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E0C" w:rsidRDefault="00440E0C" w:rsidP="00440E0C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BERBAHASA</w:t>
      </w:r>
    </w:p>
    <w:p w:rsidR="00440E0C" w:rsidRDefault="00440E0C" w:rsidP="00440E0C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8751C6" w:rsidRPr="0072054A" w:rsidRDefault="008751C6" w:rsidP="008751C6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Anak Muslim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</w:rPr>
        <w:t>Usia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 5-6 Tahun Semester 1</w:t>
      </w:r>
    </w:p>
    <w:p w:rsidR="008751C6" w:rsidRDefault="008751C6" w:rsidP="008751C6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751C6" w:rsidRDefault="008751C6" w:rsidP="008751C6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751C6" w:rsidRDefault="005A2198" w:rsidP="008751C6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noProof/>
          <w:lang w:val="id-ID" w:eastAsia="id-ID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125" type="#_x0000_t12" style="position:absolute;margin-left:90.3pt;margin-top:12.7pt;width:16.5pt;height:18pt;z-index:251734528"/>
        </w:pict>
      </w:r>
    </w:p>
    <w:p w:rsidR="008751C6" w:rsidRDefault="005A2198" w:rsidP="008751C6">
      <w:pPr>
        <w:spacing w:line="360" w:lineRule="auto"/>
        <w:ind w:firstLine="720"/>
      </w:pPr>
      <w:r>
        <w:rPr>
          <w:noProof/>
          <w:lang w:val="id-ID" w:eastAsia="id-ID"/>
        </w:rPr>
        <w:pict>
          <v:shape id="_x0000_s1126" type="#_x0000_t12" style="position:absolute;left:0;text-align:left;margin-left:90.3pt;margin-top:18.45pt;width:16.5pt;height:18pt;z-index:251735552"/>
        </w:pict>
      </w:r>
      <w:r>
        <w:rPr>
          <w:noProof/>
          <w:lang w:val="id-ID" w:eastAsia="id-ID"/>
        </w:rPr>
        <w:pict>
          <v:shape id="_x0000_s1127" type="#_x0000_t12" style="position:absolute;left:0;text-align:left;margin-left:114.3pt;margin-top:18.45pt;width:16.5pt;height:18pt;z-index:251736576"/>
        </w:pict>
      </w:r>
      <w:r w:rsidR="008751C6">
        <w:t xml:space="preserve">PENILAIAN:  </w:t>
      </w:r>
      <w:r w:rsidR="008751C6">
        <w:tab/>
      </w:r>
      <w:r w:rsidR="008751C6">
        <w:tab/>
      </w:r>
      <w:r w:rsidR="008751C6">
        <w:tab/>
      </w:r>
      <w:r w:rsidR="008751C6">
        <w:tab/>
      </w:r>
      <w:proofErr w:type="gramStart"/>
      <w:r w:rsidR="008751C6">
        <w:t>=  Belum</w:t>
      </w:r>
      <w:proofErr w:type="gramEnd"/>
      <w:r w:rsidR="008751C6">
        <w:t xml:space="preserve"> Berkembang (BB)</w:t>
      </w:r>
    </w:p>
    <w:p w:rsidR="008751C6" w:rsidRDefault="005A2198" w:rsidP="008751C6">
      <w:pPr>
        <w:spacing w:line="360" w:lineRule="auto"/>
      </w:pPr>
      <w:r>
        <w:rPr>
          <w:noProof/>
          <w:lang w:val="id-ID" w:eastAsia="id-ID"/>
        </w:rPr>
        <w:pict>
          <v:shape id="_x0000_s1128" type="#_x0000_t12" style="position:absolute;margin-left:138.3pt;margin-top:19.15pt;width:18pt;height:18pt;z-index:251737600"/>
        </w:pict>
      </w:r>
      <w:r>
        <w:rPr>
          <w:noProof/>
          <w:lang w:val="id-ID" w:eastAsia="id-ID"/>
        </w:rPr>
        <w:pict>
          <v:shape id="_x0000_s1129" type="#_x0000_t12" style="position:absolute;margin-left:112.8pt;margin-top:19.15pt;width:18pt;height:18pt;z-index:251738624"/>
        </w:pict>
      </w:r>
      <w:r>
        <w:rPr>
          <w:noProof/>
          <w:lang w:val="id-ID" w:eastAsia="id-ID"/>
        </w:rPr>
        <w:pict>
          <v:shape id="_x0000_s1130" type="#_x0000_t12" style="position:absolute;margin-left:88.8pt;margin-top:19.15pt;width:18pt;height:18pt;z-index:251739648"/>
        </w:pict>
      </w:r>
      <w:r w:rsidR="008751C6">
        <w:tab/>
      </w:r>
      <w:r w:rsidR="008751C6">
        <w:tab/>
      </w:r>
      <w:r w:rsidR="008751C6">
        <w:tab/>
      </w:r>
      <w:r w:rsidR="008751C6">
        <w:tab/>
      </w:r>
      <w:r w:rsidR="008751C6">
        <w:tab/>
      </w:r>
      <w:r w:rsidR="008751C6">
        <w:tab/>
      </w:r>
      <w:proofErr w:type="gramStart"/>
      <w:r w:rsidR="008751C6">
        <w:t>=  Mulai</w:t>
      </w:r>
      <w:proofErr w:type="gramEnd"/>
      <w:r w:rsidR="008751C6">
        <w:t xml:space="preserve"> Berkembang (MB)</w:t>
      </w:r>
      <w:r w:rsidR="008751C6">
        <w:tab/>
      </w:r>
      <w:r w:rsidR="008751C6">
        <w:tab/>
      </w:r>
    </w:p>
    <w:p w:rsidR="008751C6" w:rsidRDefault="005A2198" w:rsidP="008751C6">
      <w:pPr>
        <w:spacing w:line="360" w:lineRule="auto"/>
      </w:pPr>
      <w:r>
        <w:rPr>
          <w:noProof/>
          <w:lang w:val="id-ID" w:eastAsia="id-ID"/>
        </w:rPr>
        <w:pict>
          <v:shape id="_x0000_s1131" type="#_x0000_t12" style="position:absolute;margin-left:89.55pt;margin-top:20.2pt;width:17.25pt;height:16.5pt;z-index:251740672"/>
        </w:pict>
      </w:r>
      <w:r>
        <w:rPr>
          <w:noProof/>
          <w:lang w:val="id-ID" w:eastAsia="id-ID"/>
        </w:rPr>
        <w:pict>
          <v:shape id="_x0000_s1132" type="#_x0000_t12" style="position:absolute;margin-left:114.3pt;margin-top:20.2pt;width:17.25pt;height:16.5pt;z-index:251741696"/>
        </w:pict>
      </w:r>
      <w:r>
        <w:rPr>
          <w:noProof/>
          <w:lang w:val="id-ID" w:eastAsia="id-ID"/>
        </w:rPr>
        <w:pict>
          <v:shape id="_x0000_s1133" type="#_x0000_t12" style="position:absolute;margin-left:139.05pt;margin-top:20.2pt;width:17.25pt;height:16.5pt;z-index:251742720"/>
        </w:pict>
      </w:r>
      <w:r>
        <w:rPr>
          <w:noProof/>
          <w:lang w:val="id-ID" w:eastAsia="id-ID"/>
        </w:rPr>
        <w:pict>
          <v:shape id="_x0000_s1134" type="#_x0000_t12" style="position:absolute;margin-left:166.05pt;margin-top:20.2pt;width:17.25pt;height:16.5pt;z-index:251743744"/>
        </w:pict>
      </w:r>
      <w:r w:rsidR="008751C6">
        <w:tab/>
      </w:r>
      <w:r w:rsidR="008751C6">
        <w:tab/>
      </w:r>
      <w:r w:rsidR="008751C6">
        <w:tab/>
      </w:r>
      <w:r w:rsidR="008751C6">
        <w:tab/>
      </w:r>
      <w:r w:rsidR="008751C6">
        <w:tab/>
      </w:r>
      <w:r w:rsidR="008751C6">
        <w:tab/>
      </w:r>
      <w:proofErr w:type="gramStart"/>
      <w:r w:rsidR="008751C6">
        <w:t>=  Berkembang</w:t>
      </w:r>
      <w:proofErr w:type="gramEnd"/>
      <w:r w:rsidR="008751C6">
        <w:t xml:space="preserve"> Sesuai Harapan (BSH)    </w:t>
      </w:r>
    </w:p>
    <w:p w:rsidR="008751C6" w:rsidRDefault="008751C6" w:rsidP="008751C6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=  Berkembang</w:t>
      </w:r>
      <w:proofErr w:type="gramEnd"/>
      <w:r>
        <w:t xml:space="preserve"> Sangat Baik ( BSB)</w:t>
      </w:r>
    </w:p>
    <w:p w:rsidR="008751C6" w:rsidRDefault="008751C6" w:rsidP="008751C6">
      <w:pPr>
        <w:spacing w:line="360" w:lineRule="auto"/>
      </w:pPr>
    </w:p>
    <w:p w:rsidR="008751C6" w:rsidRPr="004E6D52" w:rsidRDefault="008751C6" w:rsidP="008751C6">
      <w:pPr>
        <w:spacing w:line="360" w:lineRule="auto"/>
        <w:ind w:firstLine="720"/>
        <w:rPr>
          <w:lang w:val="fi-FI"/>
        </w:rPr>
      </w:pPr>
      <w:r w:rsidRPr="004E6D52">
        <w:rPr>
          <w:lang w:val="fi-FI"/>
        </w:rPr>
        <w:t>WAKTU</w:t>
      </w:r>
      <w:r w:rsidRPr="004E6D52">
        <w:rPr>
          <w:lang w:val="fi-FI"/>
        </w:rPr>
        <w:tab/>
        <w:t>:   Apersepsi</w:t>
      </w:r>
      <w:r w:rsidRPr="004E6D52">
        <w:rPr>
          <w:lang w:val="fi-FI"/>
        </w:rPr>
        <w:tab/>
      </w:r>
      <w:r w:rsidRPr="004E6D52">
        <w:rPr>
          <w:lang w:val="fi-FI"/>
        </w:rPr>
        <w:tab/>
      </w:r>
      <w:r w:rsidRPr="004E6D52">
        <w:rPr>
          <w:lang w:val="fi-FI"/>
        </w:rPr>
        <w:tab/>
        <w:t xml:space="preserve">=  </w:t>
      </w:r>
      <w:r>
        <w:t>10</w:t>
      </w:r>
      <w:r w:rsidRPr="004E6D52">
        <w:rPr>
          <w:lang w:val="fi-FI"/>
        </w:rPr>
        <w:t xml:space="preserve"> Menit</w:t>
      </w:r>
    </w:p>
    <w:p w:rsidR="008751C6" w:rsidRDefault="008751C6" w:rsidP="008751C6">
      <w:pPr>
        <w:spacing w:line="360" w:lineRule="auto"/>
      </w:pPr>
      <w:r w:rsidRPr="004E6D52">
        <w:rPr>
          <w:lang w:val="fi-FI"/>
        </w:rPr>
        <w:tab/>
      </w:r>
      <w:r w:rsidRPr="004E6D52">
        <w:rPr>
          <w:lang w:val="fi-FI"/>
        </w:rPr>
        <w:tab/>
        <w:t xml:space="preserve">    Inti</w:t>
      </w:r>
      <w:r>
        <w:tab/>
      </w:r>
      <w:r>
        <w:tab/>
      </w:r>
      <w:r>
        <w:tab/>
      </w:r>
      <w:r w:rsidRPr="004E6D52">
        <w:rPr>
          <w:lang w:val="fi-FI"/>
        </w:rPr>
        <w:tab/>
        <w:t xml:space="preserve">=  </w:t>
      </w:r>
      <w:r>
        <w:t>30</w:t>
      </w:r>
      <w:r w:rsidRPr="004E6D52">
        <w:rPr>
          <w:lang w:val="fi-FI"/>
        </w:rPr>
        <w:t xml:space="preserve"> Menit</w:t>
      </w:r>
    </w:p>
    <w:p w:rsidR="008751C6" w:rsidRPr="003D46C6" w:rsidRDefault="008751C6" w:rsidP="008751C6">
      <w:pPr>
        <w:spacing w:line="360" w:lineRule="auto"/>
      </w:pPr>
      <w:r>
        <w:tab/>
      </w:r>
      <w:r>
        <w:tab/>
        <w:t xml:space="preserve">   Kegiatan saintifik</w:t>
      </w:r>
      <w:r>
        <w:tab/>
      </w:r>
      <w:r>
        <w:tab/>
      </w:r>
      <w:proofErr w:type="gramStart"/>
      <w:r>
        <w:t>=  30</w:t>
      </w:r>
      <w:proofErr w:type="gramEnd"/>
      <w:r>
        <w:t xml:space="preserve"> Menit</w:t>
      </w:r>
    </w:p>
    <w:p w:rsidR="008751C6" w:rsidRPr="008B36D4" w:rsidRDefault="008751C6" w:rsidP="008751C6">
      <w:pPr>
        <w:spacing w:line="360" w:lineRule="auto"/>
        <w:rPr>
          <w:lang w:val="fi-FI"/>
        </w:rPr>
      </w:pPr>
      <w:r w:rsidRPr="004E6D52">
        <w:rPr>
          <w:lang w:val="fi-FI"/>
        </w:rPr>
        <w:tab/>
      </w:r>
      <w:r w:rsidRPr="004E6D52">
        <w:rPr>
          <w:lang w:val="fi-FI"/>
        </w:rPr>
        <w:tab/>
      </w:r>
      <w:r>
        <w:t xml:space="preserve">   </w:t>
      </w:r>
      <w:r w:rsidRPr="008B36D4">
        <w:rPr>
          <w:lang w:val="fi-FI"/>
        </w:rPr>
        <w:t>Evaluasi</w:t>
      </w:r>
      <w:r w:rsidRPr="008B36D4">
        <w:rPr>
          <w:lang w:val="fi-FI"/>
        </w:rPr>
        <w:tab/>
      </w: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=  </w:t>
      </w:r>
      <w:r>
        <w:t>5</w:t>
      </w:r>
      <w:r w:rsidRPr="008B36D4">
        <w:rPr>
          <w:lang w:val="fi-FI"/>
        </w:rPr>
        <w:t xml:space="preserve"> Menit</w:t>
      </w:r>
    </w:p>
    <w:p w:rsidR="00440E0C" w:rsidRPr="005E4589" w:rsidRDefault="008751C6" w:rsidP="005E4589">
      <w:pPr>
        <w:spacing w:line="360" w:lineRule="auto"/>
        <w:rPr>
          <w:lang w:val="fi-FI"/>
        </w:rPr>
      </w:pP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    Penutup</w:t>
      </w:r>
      <w:r w:rsidRPr="008B36D4">
        <w:rPr>
          <w:lang w:val="fi-FI"/>
        </w:rPr>
        <w:tab/>
      </w: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=  </w:t>
      </w:r>
      <w:r>
        <w:t>5</w:t>
      </w:r>
      <w:r w:rsidRPr="008B36D4">
        <w:rPr>
          <w:lang w:val="fi-FI"/>
        </w:rPr>
        <w:t xml:space="preserve"> Menit</w:t>
      </w:r>
    </w:p>
    <w:p w:rsidR="00440E0C" w:rsidRDefault="00440E0C" w:rsidP="00440E0C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40E0C" w:rsidRDefault="00440E0C" w:rsidP="00440E0C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40E0C" w:rsidRDefault="00440E0C" w:rsidP="00440E0C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40E0C" w:rsidRDefault="00440E0C" w:rsidP="00440E0C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5E4589" w:rsidRDefault="005E4589" w:rsidP="00440E0C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40E0C" w:rsidRDefault="00440E0C" w:rsidP="00440E0C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40E0C" w:rsidRDefault="00440E0C" w:rsidP="00440E0C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40E0C" w:rsidRDefault="00440E0C" w:rsidP="00440E0C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40E0C" w:rsidRDefault="00440E0C" w:rsidP="00440E0C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40E0C" w:rsidRPr="006E2B36" w:rsidRDefault="00440E0C" w:rsidP="00440E0C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440E0C" w:rsidRPr="00440E0C" w:rsidRDefault="00440E0C" w:rsidP="00440E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440E0C" w:rsidRDefault="00440E0C" w:rsidP="003E53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2B36" w:rsidRPr="006E2B36" w:rsidRDefault="006E2B36" w:rsidP="003E532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22054" w:rsidRPr="00C42A79" w:rsidRDefault="00922054" w:rsidP="00C42A7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id-ID"/>
        </w:rPr>
      </w:pPr>
    </w:p>
    <w:tbl>
      <w:tblPr>
        <w:tblpPr w:leftFromText="180" w:rightFromText="180" w:vertAnchor="page" w:horzAnchor="margin" w:tblpXSpec="center" w:tblpY="1308"/>
        <w:tblW w:w="10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5"/>
        <w:gridCol w:w="2310"/>
        <w:gridCol w:w="6685"/>
      </w:tblGrid>
      <w:tr w:rsidR="00320654" w:rsidRPr="009A189F" w:rsidTr="00C42A79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654" w:rsidRPr="009A189F" w:rsidRDefault="0032065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HALAMAN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654" w:rsidRPr="009A189F" w:rsidRDefault="0032065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TAHAPAN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654" w:rsidRPr="009A189F" w:rsidRDefault="0032065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MATERI</w:t>
            </w:r>
          </w:p>
        </w:tc>
      </w:tr>
      <w:tr w:rsidR="00320654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654" w:rsidRPr="009A189F" w:rsidRDefault="00320654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654" w:rsidRPr="009A189F" w:rsidRDefault="0032065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4260" w:rsidRPr="00924260" w:rsidRDefault="00D01425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>
              <w:rPr>
                <w:b/>
                <w:lang w:val="en-US"/>
              </w:rPr>
              <w:t>Percaya diri</w:t>
            </w:r>
            <w:r w:rsidR="00924260">
              <w:rPr>
                <w:b/>
              </w:rPr>
              <w:t xml:space="preserve"> (Nilai Karakter)</w:t>
            </w:r>
          </w:p>
          <w:p w:rsidR="00320654" w:rsidRPr="009A189F" w:rsidRDefault="00F73A4B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</w:pPr>
            <w:r w:rsidRPr="009A189F">
              <w:t xml:space="preserve">Memperkenalkan diri sendiri untuk melatih </w:t>
            </w:r>
            <w:r w:rsidR="00751452">
              <w:t>percaya diri</w:t>
            </w:r>
            <w:r w:rsidR="00AE2CA6" w:rsidRPr="009A189F">
              <w:t>.</w:t>
            </w:r>
          </w:p>
        </w:tc>
      </w:tr>
      <w:tr w:rsidR="00320654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654" w:rsidRPr="009A189F" w:rsidRDefault="00320654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654" w:rsidRPr="009A189F" w:rsidRDefault="0032065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3A4B" w:rsidRPr="009A189F" w:rsidRDefault="00F73A4B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 xml:space="preserve">Guru memberi contoh cara memperkenalkan diri di depan   kelas dengan </w:t>
            </w:r>
            <w:r w:rsidR="00924260">
              <w:t>meng</w:t>
            </w:r>
            <w:r w:rsidRPr="009A189F">
              <w:t>ucap</w:t>
            </w:r>
            <w:r w:rsidR="00924260">
              <w:t>k</w:t>
            </w:r>
            <w:r w:rsidRPr="009A189F">
              <w:t xml:space="preserve">an salam terlebih dahulu. </w:t>
            </w:r>
          </w:p>
          <w:p w:rsidR="00F73A4B" w:rsidRPr="009A189F" w:rsidRDefault="00F73A4B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>Guru memberi contoh cara berbicara dengan suara yang  jelas.</w:t>
            </w:r>
          </w:p>
          <w:p w:rsidR="00F73A4B" w:rsidRPr="009A189F" w:rsidRDefault="00F73A4B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 xml:space="preserve">Guru membimbing </w:t>
            </w:r>
            <w:r w:rsidR="004226B6">
              <w:t>anak</w:t>
            </w:r>
            <w:r w:rsidRPr="009A189F">
              <w:t xml:space="preserve"> berlatih maju di depan kelas. </w:t>
            </w:r>
          </w:p>
          <w:p w:rsidR="00F73A4B" w:rsidRPr="009A189F" w:rsidRDefault="00924260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>
              <w:t>Guru memberi tugas kepada</w:t>
            </w:r>
            <w:r w:rsidR="00F73A4B" w:rsidRPr="009A189F">
              <w:t xml:space="preserve"> </w:t>
            </w:r>
            <w:r w:rsidR="004226B6">
              <w:t>anak</w:t>
            </w:r>
            <w:r w:rsidR="00F73A4B" w:rsidRPr="009A189F">
              <w:t xml:space="preserve"> </w:t>
            </w:r>
            <w:r>
              <w:t>untuk</w:t>
            </w:r>
            <w:r w:rsidR="00F73A4B" w:rsidRPr="009A189F">
              <w:t xml:space="preserve"> memperkenalkan diri.</w:t>
            </w:r>
          </w:p>
          <w:p w:rsidR="00F73A4B" w:rsidRPr="009A189F" w:rsidRDefault="00F73A4B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 xml:space="preserve">Guru memberi tugas </w:t>
            </w:r>
            <w:r w:rsidR="00924260">
              <w:t>kepada</w:t>
            </w:r>
            <w:r w:rsidRPr="009A189F">
              <w:t xml:space="preserve"> </w:t>
            </w:r>
            <w:r w:rsidR="004226B6">
              <w:t>anak</w:t>
            </w:r>
            <w:r w:rsidRPr="009A189F">
              <w:t xml:space="preserve"> </w:t>
            </w:r>
            <w:r w:rsidR="00924260">
              <w:t>untuk</w:t>
            </w:r>
            <w:r w:rsidRPr="009A189F">
              <w:t xml:space="preserve"> membiasakan berani bicara di depan kelas.</w:t>
            </w:r>
          </w:p>
          <w:p w:rsidR="00F73A4B" w:rsidRPr="009A189F" w:rsidRDefault="00F73A4B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 xml:space="preserve">Guru memotivasi </w:t>
            </w:r>
            <w:r w:rsidR="004226B6">
              <w:t>anak</w:t>
            </w:r>
            <w:r w:rsidRPr="009A189F">
              <w:t xml:space="preserve"> agar ma</w:t>
            </w:r>
            <w:r w:rsidR="00924260">
              <w:t>u dan berani maju ke</w:t>
            </w:r>
            <w:r w:rsidRPr="009A189F">
              <w:t xml:space="preserve"> depan kelas.</w:t>
            </w:r>
          </w:p>
          <w:p w:rsidR="00F73A4B" w:rsidRPr="009A189F" w:rsidRDefault="00F73A4B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 xml:space="preserve">Guru membacakan tulisan yang ada di buku kemudian </w:t>
            </w:r>
            <w:r w:rsidR="004226B6">
              <w:t>anak</w:t>
            </w:r>
            <w:r w:rsidRPr="009A189F">
              <w:t xml:space="preserve"> menirukan </w:t>
            </w:r>
            <w:r w:rsidR="00924260">
              <w:t>dengan menyebut</w:t>
            </w:r>
            <w:r w:rsidRPr="009A189F">
              <w:t xml:space="preserve"> namanya secara bergantian.</w:t>
            </w:r>
          </w:p>
          <w:p w:rsidR="00F73A4B" w:rsidRPr="009A189F" w:rsidRDefault="004226B6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>
              <w:t>Anak</w:t>
            </w:r>
            <w:r w:rsidR="00924260">
              <w:t xml:space="preserve"> maju ke </w:t>
            </w:r>
            <w:r w:rsidR="00F73A4B" w:rsidRPr="009A189F">
              <w:t>depan kelas</w:t>
            </w:r>
            <w:r w:rsidR="00924260">
              <w:t xml:space="preserve"> satu persatu</w:t>
            </w:r>
            <w:r w:rsidR="00F73A4B" w:rsidRPr="009A189F">
              <w:t xml:space="preserve"> secara bergantian mengenal</w:t>
            </w:r>
            <w:r w:rsidR="00924260">
              <w:t>kan identitas diri serta cita-</w:t>
            </w:r>
            <w:r w:rsidR="00F73A4B" w:rsidRPr="009A189F">
              <w:t>citanya.</w:t>
            </w:r>
          </w:p>
          <w:p w:rsidR="00320654" w:rsidRPr="009A189F" w:rsidRDefault="00F73A4B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</w:pPr>
            <w:r w:rsidRPr="009A189F">
              <w:t xml:space="preserve">Guru mengajak </w:t>
            </w:r>
            <w:r w:rsidR="004226B6">
              <w:t>anak</w:t>
            </w:r>
            <w:r w:rsidRPr="009A189F">
              <w:t xml:space="preserve"> untuk </w:t>
            </w:r>
            <w:r w:rsidR="00F52FB4" w:rsidRPr="009A189F">
              <w:t>membiasakan diri berani berbicara di depan kelas</w:t>
            </w:r>
            <w:r w:rsidRPr="009A189F">
              <w:t>.</w:t>
            </w:r>
          </w:p>
        </w:tc>
      </w:tr>
      <w:tr w:rsidR="00320654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654" w:rsidRPr="009A189F" w:rsidRDefault="00320654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654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4173" w:rsidRPr="009A189F" w:rsidRDefault="00624173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>Tanya jawab tentang nama, umur dan tempat bersekolah.</w:t>
            </w:r>
          </w:p>
          <w:p w:rsidR="00624173" w:rsidRPr="009A189F" w:rsidRDefault="00624173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>Menuliskan nama, umur dan tempat bersekolah pada kotak.</w:t>
            </w:r>
          </w:p>
          <w:p w:rsidR="00320654" w:rsidRPr="009A189F" w:rsidRDefault="00624173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</w:pPr>
            <w:r w:rsidRPr="009A189F">
              <w:t>Menyimpulkan tentang nama diri, umur dan tempat sekolah.</w:t>
            </w:r>
          </w:p>
        </w:tc>
      </w:tr>
      <w:tr w:rsidR="00320654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654" w:rsidRPr="009A189F" w:rsidRDefault="00320654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654" w:rsidRPr="009A189F" w:rsidRDefault="0032065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938B2" w:rsidRPr="009A189F" w:rsidRDefault="00780D96" w:rsidP="00C42A79">
            <w:pPr>
              <w:spacing w:after="0"/>
              <w:ind w:left="691" w:hanging="4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 xml:space="preserve">       </w:t>
            </w:r>
            <w:r w:rsidR="003938B2"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Penugasan :</w:t>
            </w:r>
          </w:p>
          <w:p w:rsidR="003938B2" w:rsidRPr="009A189F" w:rsidRDefault="004226B6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>
              <w:rPr>
                <w:lang w:val="pt-BR"/>
              </w:rPr>
              <w:t>Anak</w:t>
            </w:r>
            <w:r w:rsidR="003938B2" w:rsidRPr="009A189F">
              <w:t xml:space="preserve"> maju memperkenalkan nama, umur dan tempat bersekolah.</w:t>
            </w:r>
          </w:p>
          <w:p w:rsidR="003938B2" w:rsidRPr="009A189F" w:rsidRDefault="003938B2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>Hasil karya menulis.</w:t>
            </w:r>
          </w:p>
          <w:p w:rsidR="003938B2" w:rsidRPr="009A189F" w:rsidRDefault="003938B2" w:rsidP="00C42A79">
            <w:pPr>
              <w:pStyle w:val="ListParagraph"/>
              <w:ind w:left="691" w:hanging="407"/>
            </w:pPr>
          </w:p>
          <w:p w:rsidR="003938B2" w:rsidRPr="009A189F" w:rsidRDefault="003938B2" w:rsidP="00C42A79">
            <w:pPr>
              <w:spacing w:after="0"/>
              <w:ind w:left="691" w:hanging="4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Tanya jawab :</w:t>
            </w:r>
          </w:p>
          <w:p w:rsidR="003938B2" w:rsidRPr="009A189F" w:rsidRDefault="003938B2" w:rsidP="00C42A79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07"/>
            </w:pPr>
            <w:r w:rsidRPr="009A189F">
              <w:t>Siapa namamu?</w:t>
            </w:r>
          </w:p>
          <w:p w:rsidR="003938B2" w:rsidRPr="009A189F" w:rsidRDefault="003938B2" w:rsidP="00C42A79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07"/>
            </w:pPr>
            <w:r w:rsidRPr="009A189F">
              <w:t>Apa cita-citamu?</w:t>
            </w:r>
          </w:p>
          <w:p w:rsidR="00874F77" w:rsidRPr="009A189F" w:rsidRDefault="00874F77" w:rsidP="00C42A79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07"/>
            </w:pPr>
            <w:r w:rsidRPr="009A189F">
              <w:t>Kamu bersekolah di</w:t>
            </w:r>
            <w:r w:rsidR="00924260">
              <w:t xml:space="preserve"> </w:t>
            </w:r>
            <w:r w:rsidRPr="009A189F">
              <w:t>mana?</w:t>
            </w:r>
          </w:p>
          <w:p w:rsidR="003938B2" w:rsidRPr="009A189F" w:rsidRDefault="003938B2" w:rsidP="00C42A79">
            <w:pPr>
              <w:pStyle w:val="ListParagraph"/>
              <w:ind w:left="691" w:hanging="407"/>
            </w:pPr>
          </w:p>
          <w:p w:rsidR="003938B2" w:rsidRPr="009A189F" w:rsidRDefault="004226B6" w:rsidP="00C42A79">
            <w:pPr>
              <w:spacing w:after="0"/>
              <w:ind w:left="691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Anak</w:t>
            </w:r>
            <w:r w:rsidR="003938B2" w:rsidRPr="009A18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yang belum bisa mengerjakan tugas </w:t>
            </w:r>
            <w:r w:rsidR="00924260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dibimbing dan diberi penjelasan</w:t>
            </w:r>
            <w:r w:rsidR="003938B2" w:rsidRPr="009A18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kembali</w:t>
            </w:r>
            <w:r w:rsidR="00924260">
              <w:rPr>
                <w:rFonts w:ascii="Times New Roman" w:hAnsi="Times New Roman" w:cs="Times New Roman"/>
                <w:b/>
                <w:i/>
                <w:sz w:val="24"/>
                <w:szCs w:val="24"/>
                <w:lang w:val="id-ID"/>
              </w:rPr>
              <w:t>.</w:t>
            </w:r>
            <w:r w:rsidR="003938B2" w:rsidRPr="009A18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</w:p>
          <w:p w:rsidR="003938B2" w:rsidRPr="009A189F" w:rsidRDefault="003938B2" w:rsidP="00C42A79">
            <w:pPr>
              <w:spacing w:after="0"/>
              <w:ind w:left="691" w:hanging="407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</w:p>
          <w:p w:rsidR="00320654" w:rsidRPr="00924260" w:rsidRDefault="004226B6" w:rsidP="00C42A79">
            <w:pPr>
              <w:spacing w:after="0"/>
              <w:ind w:left="691"/>
              <w:rPr>
                <w:rFonts w:ascii="Times New Roman" w:hAnsi="Times New Roman" w:cs="Times New Roman"/>
                <w:b/>
                <w:i/>
                <w:sz w:val="24"/>
                <w:szCs w:val="24"/>
                <w:lang w:val="id-ID" w:eastAsia="ko-KR"/>
              </w:rPr>
            </w:pP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Anak</w:t>
            </w:r>
            <w:r w:rsidR="003938B2" w:rsidRPr="009A18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yang belum </w:t>
            </w:r>
            <w:r w:rsidR="00924260">
              <w:rPr>
                <w:rFonts w:ascii="Times New Roman" w:hAnsi="Times New Roman" w:cs="Times New Roman"/>
                <w:b/>
                <w:i/>
                <w:sz w:val="24"/>
                <w:szCs w:val="24"/>
                <w:lang w:val="id-ID"/>
              </w:rPr>
              <w:t>berani maju ke depan kelas, dimotivasi kembali.</w:t>
            </w:r>
          </w:p>
        </w:tc>
      </w:tr>
      <w:tr w:rsidR="00320654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654" w:rsidRPr="009A189F" w:rsidRDefault="00320654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654" w:rsidRPr="009A189F" w:rsidRDefault="00320654" w:rsidP="00C42A79">
            <w:pPr>
              <w:tabs>
                <w:tab w:val="left" w:pos="1340"/>
              </w:tabs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654" w:rsidRPr="009A189F" w:rsidRDefault="00494A2F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</w:pPr>
            <w:r w:rsidRPr="009A189F">
              <w:t>Guru memberi</w:t>
            </w:r>
            <w:r w:rsidR="00924260">
              <w:t xml:space="preserve">kan kesimpulan materi mengenai </w:t>
            </w:r>
            <w:r w:rsidR="00751452">
              <w:t>percaya diri</w:t>
            </w:r>
            <w:r w:rsidRPr="009A189F">
              <w:t xml:space="preserve"> maju di depan kelas untuk memperkenalkan diri.</w:t>
            </w:r>
          </w:p>
        </w:tc>
      </w:tr>
      <w:tr w:rsidR="00320654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654" w:rsidRPr="009A189F" w:rsidRDefault="00320654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654" w:rsidRPr="009A189F" w:rsidRDefault="0032065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</w:t>
            </w:r>
            <w:r w:rsidRPr="009A189F">
              <w:rPr>
                <w:rFonts w:ascii="Times New Roman" w:hAnsi="Times New Roman" w:cs="Times New Roman"/>
                <w:b/>
                <w:sz w:val="24"/>
                <w:szCs w:val="24"/>
                <w:lang w:val="en-GB"/>
              </w:rPr>
              <w:t>O</w:t>
            </w: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C7523" w:rsidRPr="009A189F" w:rsidRDefault="00924260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</w:pPr>
            <w:r>
              <w:t xml:space="preserve">Buku </w:t>
            </w:r>
            <w:r w:rsidR="00D76616">
              <w:rPr>
                <w:i/>
              </w:rPr>
              <w:t>Seri Anak Muslim Berbahasa Usia 5-6 Tahun Semester 1</w:t>
            </w:r>
            <w:r w:rsidR="00BF6EE3" w:rsidRPr="009A189F">
              <w:rPr>
                <w:i/>
              </w:rPr>
              <w:t xml:space="preserve">, </w:t>
            </w:r>
            <w:r w:rsidR="00BF6EE3" w:rsidRPr="009A189F">
              <w:t>EFK</w:t>
            </w:r>
            <w:r w:rsidR="00BF6EE3" w:rsidRPr="009A189F">
              <w:rPr>
                <w:lang w:val="en-US"/>
              </w:rPr>
              <w:t>,</w:t>
            </w:r>
            <w:r w:rsidR="00BF6EE3" w:rsidRPr="009A189F">
              <w:t xml:space="preserve"> halaman </w:t>
            </w:r>
            <w:r w:rsidR="001C7523" w:rsidRPr="009A189F">
              <w:t>1</w:t>
            </w:r>
            <w:r w:rsidR="00A30EC3" w:rsidRPr="009A189F">
              <w:t>.</w:t>
            </w:r>
          </w:p>
          <w:p w:rsidR="00494A2F" w:rsidRPr="009A189F" w:rsidRDefault="00494A2F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>Gambar anak muslim laki-laki dan perempuan.</w:t>
            </w:r>
          </w:p>
          <w:p w:rsidR="00320654" w:rsidRPr="009A189F" w:rsidRDefault="00494A2F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</w:pPr>
            <w:r w:rsidRPr="009A189F">
              <w:t>Kotak biodata anak.</w:t>
            </w:r>
          </w:p>
        </w:tc>
      </w:tr>
      <w:tr w:rsidR="00320654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654" w:rsidRPr="009A189F" w:rsidRDefault="00320654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654" w:rsidRPr="009A189F" w:rsidRDefault="0032065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4260" w:rsidRPr="00751129" w:rsidRDefault="00D01425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>
              <w:rPr>
                <w:b/>
                <w:lang w:val="en-US"/>
              </w:rPr>
              <w:t>Disiplin</w:t>
            </w:r>
            <w:r w:rsidR="00751129">
              <w:rPr>
                <w:b/>
              </w:rPr>
              <w:t xml:space="preserve"> (Nilai Karakter)</w:t>
            </w:r>
          </w:p>
          <w:p w:rsidR="002F7FD2" w:rsidRPr="009A189F" w:rsidRDefault="00FA2F5A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rPr>
                <w:i/>
              </w:rPr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Pr="009A189F">
              <w:rPr>
                <w:lang w:val="en-US"/>
              </w:rPr>
              <w:t>bersama</w:t>
            </w:r>
            <w:proofErr w:type="gramEnd"/>
            <w:r w:rsidRPr="009A189F">
              <w:rPr>
                <w:lang w:val="en-US"/>
              </w:rPr>
              <w:t xml:space="preserve"> dengan para </w:t>
            </w:r>
            <w:r w:rsidR="004226B6">
              <w:rPr>
                <w:lang w:val="en-US"/>
              </w:rPr>
              <w:t>anak</w:t>
            </w:r>
            <w:r w:rsidRPr="009A189F">
              <w:rPr>
                <w:lang w:val="en-US"/>
              </w:rPr>
              <w:t xml:space="preserve"> </w:t>
            </w:r>
            <w:r w:rsidR="007E63E9" w:rsidRPr="009A189F">
              <w:t>berdiskusi tentang huruf</w:t>
            </w:r>
            <w:r w:rsidR="00751129">
              <w:t xml:space="preserve"> vokal</w:t>
            </w:r>
            <w:r w:rsidR="007E63E9" w:rsidRPr="009A189F">
              <w:t>.</w:t>
            </w:r>
          </w:p>
        </w:tc>
      </w:tr>
      <w:tr w:rsidR="00320654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654" w:rsidRPr="009A189F" w:rsidRDefault="00320654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654" w:rsidRPr="009A189F" w:rsidRDefault="0032065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CEA" w:rsidRPr="009A189F" w:rsidRDefault="00A47CEA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 xml:space="preserve">Guru memperlihatkan gambar </w:t>
            </w:r>
            <w:r w:rsidR="00F54ED0" w:rsidRPr="009A189F">
              <w:t>kotak kosong</w:t>
            </w:r>
            <w:r w:rsidR="00901FD4" w:rsidRPr="009A189F">
              <w:t>.</w:t>
            </w:r>
          </w:p>
          <w:p w:rsidR="00A47CEA" w:rsidRPr="009A189F" w:rsidRDefault="00A47CEA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 xml:space="preserve">Guru menjelaskan </w:t>
            </w:r>
            <w:r w:rsidR="00B2277D" w:rsidRPr="009A189F">
              <w:t>tentang huruf</w:t>
            </w:r>
            <w:r w:rsidR="00751129">
              <w:t xml:space="preserve"> vokal</w:t>
            </w:r>
            <w:r w:rsidR="00901FD4" w:rsidRPr="009A189F">
              <w:t>.</w:t>
            </w:r>
          </w:p>
          <w:p w:rsidR="00A47CEA" w:rsidRPr="009A189F" w:rsidRDefault="00A47CEA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 xml:space="preserve">Guru memberi contoh cara menebalkan </w:t>
            </w:r>
            <w:r w:rsidR="00B2277D" w:rsidRPr="009A189F">
              <w:t>huruf putus-putus</w:t>
            </w:r>
            <w:r w:rsidR="00901FD4" w:rsidRPr="009A189F">
              <w:t>.</w:t>
            </w:r>
          </w:p>
          <w:p w:rsidR="00A47CEA" w:rsidRPr="009A189F" w:rsidRDefault="00A47CEA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 xml:space="preserve">Guru memberi tugas </w:t>
            </w:r>
            <w:r w:rsidR="00751129">
              <w:t xml:space="preserve">pada </w:t>
            </w:r>
            <w:r w:rsidR="004226B6">
              <w:t>anak</w:t>
            </w:r>
            <w:r w:rsidRPr="009A189F">
              <w:t xml:space="preserve"> </w:t>
            </w:r>
            <w:r w:rsidR="00751129">
              <w:t xml:space="preserve">untuk </w:t>
            </w:r>
            <w:r w:rsidRPr="009A189F">
              <w:t xml:space="preserve">menebalkan </w:t>
            </w:r>
            <w:r w:rsidR="006B0105" w:rsidRPr="009A189F">
              <w:t>huruf</w:t>
            </w:r>
            <w:r w:rsidR="00901FD4" w:rsidRPr="009A189F">
              <w:t>.</w:t>
            </w:r>
          </w:p>
          <w:p w:rsidR="00A47CEA" w:rsidRPr="009A189F" w:rsidRDefault="00A47CEA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 xml:space="preserve">Guru memberi tugas </w:t>
            </w:r>
            <w:r w:rsidR="00751129">
              <w:t>pada</w:t>
            </w:r>
            <w:r w:rsidR="00901FD4" w:rsidRPr="009A189F">
              <w:t xml:space="preserve"> </w:t>
            </w:r>
            <w:r w:rsidR="004226B6">
              <w:t>anak</w:t>
            </w:r>
            <w:r w:rsidR="00901FD4" w:rsidRPr="009A189F">
              <w:t xml:space="preserve"> </w:t>
            </w:r>
            <w:r w:rsidR="00751129">
              <w:t>untuk</w:t>
            </w:r>
            <w:r w:rsidRPr="009A189F">
              <w:t xml:space="preserve"> </w:t>
            </w:r>
            <w:r w:rsidR="006B0105" w:rsidRPr="009A189F">
              <w:t>menuliskan huruf</w:t>
            </w:r>
            <w:r w:rsidR="00901FD4" w:rsidRPr="009A189F">
              <w:t>.</w:t>
            </w:r>
          </w:p>
          <w:p w:rsidR="00A47CEA" w:rsidRPr="009A189F" w:rsidRDefault="00751129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>
              <w:t xml:space="preserve">Guru mengajak </w:t>
            </w:r>
            <w:r w:rsidR="004226B6">
              <w:t>anak</w:t>
            </w:r>
            <w:r w:rsidR="00901FD4" w:rsidRPr="009A189F">
              <w:t xml:space="preserve"> </w:t>
            </w:r>
            <w:r>
              <w:t>untuk</w:t>
            </w:r>
            <w:r w:rsidR="00A47CEA" w:rsidRPr="009A189F">
              <w:t xml:space="preserve"> </w:t>
            </w:r>
            <w:r w:rsidR="004063C5" w:rsidRPr="009A189F">
              <w:t>menyebutkan huruf dan contoh katanya dengan cepat</w:t>
            </w:r>
            <w:r w:rsidR="007678EA" w:rsidRPr="009A189F">
              <w:t>.</w:t>
            </w:r>
          </w:p>
          <w:p w:rsidR="00A47CEA" w:rsidRPr="009A189F" w:rsidRDefault="004226B6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>
              <w:t>Anak</w:t>
            </w:r>
            <w:r w:rsidR="00A47CEA" w:rsidRPr="009A189F">
              <w:t xml:space="preserve"> menebalkan</w:t>
            </w:r>
            <w:r w:rsidR="004063C5" w:rsidRPr="009A189F">
              <w:t xml:space="preserve"> huruf</w:t>
            </w:r>
            <w:r w:rsidR="007678EA" w:rsidRPr="009A189F">
              <w:t>.</w:t>
            </w:r>
          </w:p>
          <w:p w:rsidR="00A47CEA" w:rsidRPr="009A189F" w:rsidRDefault="004226B6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>
              <w:t>Anak</w:t>
            </w:r>
            <w:r w:rsidR="007678EA" w:rsidRPr="009A189F">
              <w:t xml:space="preserve"> </w:t>
            </w:r>
            <w:r w:rsidR="004063C5" w:rsidRPr="009A189F">
              <w:t>menuliskan huruf</w:t>
            </w:r>
            <w:r w:rsidR="007678EA" w:rsidRPr="009A189F">
              <w:t>.</w:t>
            </w:r>
          </w:p>
          <w:p w:rsidR="004063C5" w:rsidRPr="009A189F" w:rsidRDefault="004226B6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>
              <w:t>Anak</w:t>
            </w:r>
            <w:r w:rsidR="004063C5" w:rsidRPr="009A189F">
              <w:t xml:space="preserve"> menyebutkan huruf dan contoh katanya dengan cepat.</w:t>
            </w:r>
          </w:p>
          <w:p w:rsidR="00320654" w:rsidRPr="009A189F" w:rsidRDefault="004063C5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 xml:space="preserve">Guru mengajak </w:t>
            </w:r>
            <w:r w:rsidR="004226B6">
              <w:t>anak</w:t>
            </w:r>
            <w:r w:rsidRPr="009A189F">
              <w:t xml:space="preserve"> untuk</w:t>
            </w:r>
            <w:r w:rsidR="007678EA" w:rsidRPr="009A189F">
              <w:t xml:space="preserve"> </w:t>
            </w:r>
            <w:r w:rsidRPr="009A189F">
              <w:t>mengacungkan tangan dan menunggu namanya dipanggil terlebih dahulu sebelum menyebutkan kata dan contoh katanya</w:t>
            </w:r>
            <w:r w:rsidR="007678EA" w:rsidRPr="009A189F">
              <w:t>.</w:t>
            </w:r>
          </w:p>
        </w:tc>
      </w:tr>
      <w:tr w:rsidR="00320654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654" w:rsidRPr="009A189F" w:rsidRDefault="00320654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654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CEA" w:rsidRPr="009A189F" w:rsidRDefault="00A47CEA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 xml:space="preserve">Tanya jawab tentang </w:t>
            </w:r>
            <w:r w:rsidR="00456DA9" w:rsidRPr="009A189F">
              <w:t>huruf</w:t>
            </w:r>
            <w:r w:rsidR="00751129">
              <w:t xml:space="preserve"> vokal</w:t>
            </w:r>
            <w:r w:rsidR="006C5026" w:rsidRPr="009A189F">
              <w:t>.</w:t>
            </w:r>
          </w:p>
          <w:p w:rsidR="00A47CEA" w:rsidRPr="009A189F" w:rsidRDefault="00456DA9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Menebalkan huruf</w:t>
            </w:r>
            <w:r w:rsidR="006C5026" w:rsidRPr="009A189F">
              <w:t>.</w:t>
            </w:r>
          </w:p>
          <w:p w:rsidR="00456DA9" w:rsidRPr="009A189F" w:rsidRDefault="00456DA9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Menuliskan huruf.</w:t>
            </w:r>
          </w:p>
          <w:p w:rsidR="00456DA9" w:rsidRPr="009A189F" w:rsidRDefault="00456DA9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Menyebutkan contoh ka</w:t>
            </w:r>
            <w:r w:rsidR="00751129">
              <w:t>ta yang diawali dengan huruf tersebut</w:t>
            </w:r>
            <w:r w:rsidRPr="009A189F">
              <w:t>.</w:t>
            </w:r>
          </w:p>
          <w:p w:rsidR="00320654" w:rsidRPr="009A189F" w:rsidRDefault="006C5026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Guru m</w:t>
            </w:r>
            <w:r w:rsidR="00A47CEA" w:rsidRPr="009A189F">
              <w:t xml:space="preserve">enyimpulkan </w:t>
            </w:r>
            <w:r w:rsidR="00751129">
              <w:t xml:space="preserve">mengenai </w:t>
            </w:r>
            <w:r w:rsidR="00456DA9" w:rsidRPr="009A189F">
              <w:t>huruf</w:t>
            </w:r>
            <w:r w:rsidR="00751129">
              <w:t xml:space="preserve"> vokal</w:t>
            </w:r>
            <w:r w:rsidR="00456DA9" w:rsidRPr="009A189F">
              <w:t>, menulis huruf dan contoh katanya</w:t>
            </w:r>
            <w:r w:rsidRPr="009A189F">
              <w:t>.</w:t>
            </w:r>
          </w:p>
        </w:tc>
      </w:tr>
      <w:tr w:rsidR="00320654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654" w:rsidRPr="009A189F" w:rsidRDefault="00320654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654" w:rsidRPr="009A189F" w:rsidRDefault="0032065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C5026" w:rsidRPr="009A189F" w:rsidRDefault="00320654" w:rsidP="00C42A79">
            <w:pPr>
              <w:pStyle w:val="ListParagraph"/>
              <w:spacing w:line="276" w:lineRule="auto"/>
              <w:ind w:left="691"/>
            </w:pPr>
            <w:r w:rsidRPr="009A189F">
              <w:rPr>
                <w:b/>
              </w:rPr>
              <w:t>Penugasan</w:t>
            </w:r>
            <w:r w:rsidRPr="009A189F">
              <w:rPr>
                <w:b/>
              </w:rPr>
              <w:tab/>
              <w:t>:</w:t>
            </w:r>
            <w:r w:rsidR="006C5026" w:rsidRPr="009A189F">
              <w:t xml:space="preserve"> </w:t>
            </w:r>
          </w:p>
          <w:p w:rsidR="006C5026" w:rsidRPr="009A189F" w:rsidRDefault="006C5026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 xml:space="preserve">Menebalkan kata. </w:t>
            </w:r>
          </w:p>
          <w:p w:rsidR="00320654" w:rsidRPr="009A189F" w:rsidRDefault="006C5026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 xml:space="preserve">Percakapan tentang </w:t>
            </w:r>
            <w:r w:rsidR="00456DA9" w:rsidRPr="009A189F">
              <w:t>huruf</w:t>
            </w:r>
            <w:r w:rsidR="00751129">
              <w:t xml:space="preserve"> vokal</w:t>
            </w:r>
            <w:r w:rsidRPr="009A189F">
              <w:t>.</w:t>
            </w:r>
          </w:p>
          <w:p w:rsidR="00456DA9" w:rsidRPr="009A189F" w:rsidRDefault="00456DA9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Menuliskan huruf</w:t>
            </w:r>
          </w:p>
          <w:p w:rsidR="006C5026" w:rsidRPr="009A189F" w:rsidRDefault="006C5026" w:rsidP="00C42A79">
            <w:pPr>
              <w:pStyle w:val="ListParagraph"/>
              <w:spacing w:line="276" w:lineRule="auto"/>
              <w:ind w:left="691" w:hanging="425"/>
            </w:pPr>
          </w:p>
          <w:p w:rsidR="006C5026" w:rsidRPr="009A189F" w:rsidRDefault="006C5026" w:rsidP="00C42A79">
            <w:pPr>
              <w:pStyle w:val="ListParagraph"/>
              <w:spacing w:line="276" w:lineRule="auto"/>
              <w:ind w:left="691"/>
            </w:pPr>
            <w:r w:rsidRPr="009A189F">
              <w:rPr>
                <w:b/>
              </w:rPr>
              <w:t>Unjuk kerja</w:t>
            </w:r>
            <w:r w:rsidR="00320654" w:rsidRPr="009A189F">
              <w:rPr>
                <w:b/>
              </w:rPr>
              <w:tab/>
              <w:t>:</w:t>
            </w:r>
            <w:r w:rsidRPr="009A189F">
              <w:t xml:space="preserve"> </w:t>
            </w:r>
          </w:p>
          <w:p w:rsidR="006C5026" w:rsidRPr="009A189F" w:rsidRDefault="00456DA9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 xml:space="preserve">Menyebutkan kata yang diawali huruf </w:t>
            </w:r>
            <w:r w:rsidR="007358CE" w:rsidRPr="009A189F">
              <w:t>yang disebutkan</w:t>
            </w:r>
            <w:r w:rsidR="006C5026" w:rsidRPr="009A189F">
              <w:t xml:space="preserve">. </w:t>
            </w:r>
          </w:p>
          <w:p w:rsidR="006C5026" w:rsidRPr="009A189F" w:rsidRDefault="006C5026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 xml:space="preserve">Hasil karya </w:t>
            </w:r>
            <w:r w:rsidR="007358CE" w:rsidRPr="009A189F">
              <w:t>menulis huruf</w:t>
            </w:r>
            <w:r w:rsidRPr="009A189F">
              <w:t xml:space="preserve"> .</w:t>
            </w:r>
          </w:p>
          <w:p w:rsidR="00320654" w:rsidRPr="009A189F" w:rsidRDefault="00320654" w:rsidP="00C42A79">
            <w:pPr>
              <w:spacing w:after="0"/>
              <w:ind w:left="691" w:hanging="425"/>
              <w:rPr>
                <w:rFonts w:ascii="Times New Roman" w:hAnsi="Times New Roman" w:cs="Times New Roman"/>
                <w:b/>
                <w:i/>
                <w:sz w:val="24"/>
                <w:szCs w:val="24"/>
                <w:lang w:val="id-ID"/>
              </w:rPr>
            </w:pPr>
          </w:p>
          <w:p w:rsidR="00320654" w:rsidRPr="009A189F" w:rsidRDefault="004226B6" w:rsidP="00C42A79">
            <w:pPr>
              <w:pStyle w:val="ListParagraph"/>
              <w:spacing w:line="276" w:lineRule="auto"/>
              <w:ind w:left="691"/>
              <w:rPr>
                <w:b/>
                <w:i/>
                <w:lang w:eastAsia="ko-KR"/>
              </w:rPr>
            </w:pPr>
            <w:r>
              <w:rPr>
                <w:b/>
                <w:i/>
              </w:rPr>
              <w:t>Anak</w:t>
            </w:r>
            <w:r w:rsidR="00320654" w:rsidRPr="009A189F">
              <w:rPr>
                <w:b/>
                <w:i/>
              </w:rPr>
              <w:t xml:space="preserve"> yang belum bisa menjawab pertanyaan diberi penjelasan kembali dengan menggunakan beberapa </w:t>
            </w:r>
            <w:r w:rsidR="00320654" w:rsidRPr="009A189F">
              <w:rPr>
                <w:b/>
                <w:i/>
              </w:rPr>
              <w:lastRenderedPageBreak/>
              <w:t>contoh hingga</w:t>
            </w:r>
            <w:r w:rsidR="00751129">
              <w:rPr>
                <w:b/>
                <w:i/>
              </w:rPr>
              <w:t xml:space="preserve"> </w:t>
            </w:r>
            <w:r>
              <w:rPr>
                <w:b/>
                <w:i/>
              </w:rPr>
              <w:t>anak</w:t>
            </w:r>
            <w:r w:rsidR="00320654" w:rsidRPr="009A189F">
              <w:rPr>
                <w:b/>
                <w:i/>
              </w:rPr>
              <w:t xml:space="preserve"> dapat menjawab pertanyaan dengan benar.</w:t>
            </w:r>
          </w:p>
        </w:tc>
      </w:tr>
      <w:tr w:rsidR="00320654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654" w:rsidRPr="009A189F" w:rsidRDefault="00320654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654" w:rsidRPr="009A189F" w:rsidRDefault="0032065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654" w:rsidRPr="009A189F" w:rsidRDefault="00A47CEA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 xml:space="preserve">Ulasan </w:t>
            </w:r>
            <w:r w:rsidR="004226B6">
              <w:t>anak</w:t>
            </w:r>
            <w:r w:rsidRPr="009A189F">
              <w:t xml:space="preserve"> yang mampu menebalkan kata, </w:t>
            </w:r>
            <w:r w:rsidR="00C46F2C" w:rsidRPr="009A189F">
              <w:t>menuliskan huruf</w:t>
            </w:r>
            <w:r w:rsidRPr="009A189F">
              <w:t xml:space="preserve">, </w:t>
            </w:r>
            <w:r w:rsidR="00C46F2C" w:rsidRPr="009A189F">
              <w:t>menyebutkan kata yang diawali huruf itu</w:t>
            </w:r>
            <w:r w:rsidR="00751129">
              <w:t xml:space="preserve">, serta memotivasi </w:t>
            </w:r>
            <w:r w:rsidR="004226B6">
              <w:t>anak</w:t>
            </w:r>
            <w:r w:rsidRPr="009A189F">
              <w:t xml:space="preserve"> yang belum mampu agar </w:t>
            </w:r>
            <w:r w:rsidR="00751129">
              <w:t xml:space="preserve">terus </w:t>
            </w:r>
            <w:r w:rsidRPr="009A189F">
              <w:t>berlatih</w:t>
            </w:r>
            <w:r w:rsidR="006C5026" w:rsidRPr="009A189F">
              <w:t>.</w:t>
            </w:r>
          </w:p>
        </w:tc>
      </w:tr>
      <w:tr w:rsidR="00320654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20654" w:rsidRPr="009A189F" w:rsidRDefault="00320654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20654" w:rsidRPr="009A189F" w:rsidRDefault="0032065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7CEA" w:rsidRPr="009A189F" w:rsidRDefault="00751129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>
              <w:t xml:space="preserve">Buku </w:t>
            </w:r>
            <w:r w:rsidR="00D76616">
              <w:rPr>
                <w:i/>
              </w:rPr>
              <w:t>Seri Anak Muslim Berbahasa Usia 5-6 Tahun Semester 1</w:t>
            </w:r>
            <w:r w:rsidR="00330AAC" w:rsidRPr="009A189F">
              <w:rPr>
                <w:i/>
              </w:rPr>
              <w:t xml:space="preserve">, </w:t>
            </w:r>
            <w:r w:rsidR="00330AAC" w:rsidRPr="009A189F">
              <w:t>EFK</w:t>
            </w:r>
            <w:r w:rsidR="00330AAC" w:rsidRPr="009A189F">
              <w:rPr>
                <w:lang w:val="en-US"/>
              </w:rPr>
              <w:t>,</w:t>
            </w:r>
            <w:r w:rsidR="00330AAC" w:rsidRPr="009A189F">
              <w:t xml:space="preserve"> halaman </w:t>
            </w:r>
            <w:r w:rsidR="00A47CEA" w:rsidRPr="009A189F">
              <w:t>2</w:t>
            </w:r>
            <w:r w:rsidR="00F650B0" w:rsidRPr="009A189F">
              <w:t>.</w:t>
            </w:r>
          </w:p>
          <w:p w:rsidR="00320654" w:rsidRPr="009A189F" w:rsidRDefault="00A47CEA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 xml:space="preserve">Gambar </w:t>
            </w:r>
            <w:r w:rsidR="00392060" w:rsidRPr="009A189F">
              <w:t>kotak kosong dan huruf putus-pu</w:t>
            </w:r>
            <w:r w:rsidR="00D00E65" w:rsidRPr="009A189F">
              <w:t>t</w:t>
            </w:r>
            <w:r w:rsidR="00392060" w:rsidRPr="009A189F">
              <w:t>us</w:t>
            </w:r>
            <w:r w:rsidR="0081660D" w:rsidRPr="009A189F">
              <w:t>.</w:t>
            </w: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51129" w:rsidRPr="00751129" w:rsidRDefault="00D01425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>
              <w:rPr>
                <w:b/>
              </w:rPr>
              <w:t>Mandiri</w:t>
            </w:r>
            <w:r w:rsidR="00751129">
              <w:rPr>
                <w:b/>
              </w:rPr>
              <w:t xml:space="preserve"> (Nilai Karakter)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rPr>
                <w:i/>
              </w:rPr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Pr="009A189F">
              <w:rPr>
                <w:lang w:val="en-US"/>
              </w:rPr>
              <w:t>bersama</w:t>
            </w:r>
            <w:proofErr w:type="gramEnd"/>
            <w:r w:rsidRPr="009A189F">
              <w:rPr>
                <w:lang w:val="en-US"/>
              </w:rPr>
              <w:t xml:space="preserve"> dengan para </w:t>
            </w:r>
            <w:r w:rsidR="004226B6">
              <w:rPr>
                <w:lang w:val="en-US"/>
              </w:rPr>
              <w:t>anak</w:t>
            </w:r>
            <w:r w:rsidRPr="009A189F">
              <w:rPr>
                <w:lang w:val="en-US"/>
              </w:rPr>
              <w:t xml:space="preserve"> </w:t>
            </w:r>
            <w:r w:rsidRPr="009A189F">
              <w:t>berdiskusi tentang huruf.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3A5C" w:rsidRPr="009A189F" w:rsidRDefault="00E53A5C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Guru memperlihatkan gambar kotak kosong.</w:t>
            </w:r>
          </w:p>
          <w:p w:rsidR="00E53A5C" w:rsidRPr="009A189F" w:rsidRDefault="00E53A5C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Guru menjelaskan tentang huruf.</w:t>
            </w:r>
          </w:p>
          <w:p w:rsidR="00E53A5C" w:rsidRPr="009A189F" w:rsidRDefault="00E53A5C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Guru memberi contoh cara menebalkan huruf putus-putus.</w:t>
            </w:r>
          </w:p>
          <w:p w:rsidR="00E53A5C" w:rsidRPr="009A189F" w:rsidRDefault="00E53A5C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 xml:space="preserve">Guru memberi tugas </w:t>
            </w:r>
            <w:r w:rsidR="004226B6">
              <w:t>anak</w:t>
            </w:r>
            <w:r w:rsidRPr="009A189F">
              <w:t xml:space="preserve"> </w:t>
            </w:r>
            <w:r w:rsidR="001918CE">
              <w:t xml:space="preserve">untuk </w:t>
            </w:r>
            <w:r w:rsidRPr="009A189F">
              <w:t>menebalkan huruf.</w:t>
            </w:r>
          </w:p>
          <w:p w:rsidR="00E53A5C" w:rsidRPr="009A189F" w:rsidRDefault="00751129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>
              <w:t xml:space="preserve">Guru memberi tugas </w:t>
            </w:r>
            <w:r w:rsidR="004226B6">
              <w:t>anak</w:t>
            </w:r>
            <w:r>
              <w:t xml:space="preserve"> </w:t>
            </w:r>
            <w:r w:rsidR="001918CE">
              <w:t xml:space="preserve">untuk </w:t>
            </w:r>
            <w:r w:rsidR="00E53A5C" w:rsidRPr="009A189F">
              <w:t>menuliskan huruf.</w:t>
            </w:r>
          </w:p>
          <w:p w:rsidR="00E53A5C" w:rsidRPr="009A189F" w:rsidRDefault="001918CE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>
              <w:t xml:space="preserve">Guru mengajak </w:t>
            </w:r>
            <w:r w:rsidR="004226B6">
              <w:t>anak</w:t>
            </w:r>
            <w:r w:rsidR="00E53A5C" w:rsidRPr="009A189F">
              <w:t xml:space="preserve"> </w:t>
            </w:r>
            <w:r>
              <w:t>untuk</w:t>
            </w:r>
            <w:r w:rsidR="00E53A5C" w:rsidRPr="009A189F">
              <w:t xml:space="preserve"> menyebutkan huruf dan contoh katanya.</w:t>
            </w:r>
          </w:p>
          <w:p w:rsidR="00E53A5C" w:rsidRPr="009A189F" w:rsidRDefault="004226B6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>
              <w:t>Anak</w:t>
            </w:r>
            <w:r w:rsidR="00E53A5C" w:rsidRPr="009A189F">
              <w:t xml:space="preserve"> menebalkan huruf.</w:t>
            </w:r>
          </w:p>
          <w:p w:rsidR="00E53A5C" w:rsidRPr="009A189F" w:rsidRDefault="004226B6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>
              <w:t>Anak</w:t>
            </w:r>
            <w:r w:rsidR="00E53A5C" w:rsidRPr="009A189F">
              <w:t xml:space="preserve"> menuliskan huruf.</w:t>
            </w:r>
          </w:p>
          <w:p w:rsidR="00E53A5C" w:rsidRPr="009A189F" w:rsidRDefault="004226B6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>
              <w:t>Anak</w:t>
            </w:r>
            <w:r w:rsidR="00E53A5C" w:rsidRPr="009A189F">
              <w:t xml:space="preserve"> menyebutkan huruf dan contoh katanya.</w:t>
            </w:r>
          </w:p>
          <w:p w:rsidR="0087078B" w:rsidRPr="009A189F" w:rsidRDefault="00E53A5C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Guru men</w:t>
            </w:r>
            <w:r w:rsidR="001918CE">
              <w:t xml:space="preserve">gajak </w:t>
            </w:r>
            <w:r w:rsidR="004226B6">
              <w:t>anak</w:t>
            </w:r>
            <w:r w:rsidR="001918CE">
              <w:t xml:space="preserve"> untuk </w:t>
            </w:r>
            <w:r w:rsidR="00543208" w:rsidRPr="009A189F">
              <w:t>selalu mengerjakan pekerjaan sendiri tanpa bantuan orang lain karena Allah telah memberi anggota tubuh yang sempurna dan menyukai anak yang mandiri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76C5B" w:rsidRPr="009A189F" w:rsidRDefault="00D76C5B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Tanya jawab tentang huruf.</w:t>
            </w:r>
          </w:p>
          <w:p w:rsidR="00D76C5B" w:rsidRPr="009A189F" w:rsidRDefault="00D76C5B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Menebalkan huruf.</w:t>
            </w:r>
          </w:p>
          <w:p w:rsidR="00D76C5B" w:rsidRPr="009A189F" w:rsidRDefault="00D76C5B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Menuliskan huruf.</w:t>
            </w:r>
          </w:p>
          <w:p w:rsidR="00D76C5B" w:rsidRPr="009A189F" w:rsidRDefault="00D76C5B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Menyebutkan contoh kata yang diawali dengan huruf itu.</w:t>
            </w:r>
          </w:p>
          <w:p w:rsidR="0087078B" w:rsidRPr="009A189F" w:rsidRDefault="00D76C5B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 xml:space="preserve">Guru menyimpulkan </w:t>
            </w:r>
            <w:r w:rsidR="001918CE">
              <w:t xml:space="preserve">materi mengenai </w:t>
            </w:r>
            <w:r w:rsidRPr="009A189F">
              <w:t>huruf, menulis huruf dan contoh katanya.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6C5B" w:rsidRPr="009A189F" w:rsidRDefault="00D76C5B" w:rsidP="00C42A79">
            <w:pPr>
              <w:pStyle w:val="ListParagraph"/>
              <w:spacing w:line="276" w:lineRule="auto"/>
              <w:ind w:left="691"/>
            </w:pPr>
            <w:r w:rsidRPr="009A189F">
              <w:rPr>
                <w:b/>
              </w:rPr>
              <w:t>Penugasan</w:t>
            </w:r>
            <w:r w:rsidRPr="009A189F">
              <w:rPr>
                <w:b/>
              </w:rPr>
              <w:tab/>
              <w:t>:</w:t>
            </w:r>
            <w:r w:rsidRPr="009A189F">
              <w:t xml:space="preserve"> </w:t>
            </w:r>
          </w:p>
          <w:p w:rsidR="00D76C5B" w:rsidRPr="009A189F" w:rsidRDefault="00D76C5B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 xml:space="preserve">Menebalkan kata. </w:t>
            </w:r>
          </w:p>
          <w:p w:rsidR="00D76C5B" w:rsidRPr="009A189F" w:rsidRDefault="00D76C5B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Percakapan tentang huruf.</w:t>
            </w:r>
          </w:p>
          <w:p w:rsidR="00D76C5B" w:rsidRPr="001918CE" w:rsidRDefault="00D76C5B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Menuliskan huruf</w:t>
            </w:r>
            <w:r w:rsidR="001918CE">
              <w:t>.</w:t>
            </w:r>
          </w:p>
          <w:p w:rsidR="00D76C5B" w:rsidRPr="009A189F" w:rsidRDefault="00D76C5B" w:rsidP="00C42A79">
            <w:pPr>
              <w:pStyle w:val="ListParagraph"/>
              <w:spacing w:line="276" w:lineRule="auto"/>
              <w:ind w:left="691"/>
            </w:pPr>
            <w:r w:rsidRPr="009A189F">
              <w:rPr>
                <w:b/>
              </w:rPr>
              <w:t>Unjuk kerja</w:t>
            </w:r>
            <w:r w:rsidRPr="009A189F">
              <w:rPr>
                <w:b/>
              </w:rPr>
              <w:tab/>
              <w:t>:</w:t>
            </w:r>
            <w:r w:rsidRPr="009A189F">
              <w:t xml:space="preserve"> </w:t>
            </w:r>
          </w:p>
          <w:p w:rsidR="00D76C5B" w:rsidRPr="009A189F" w:rsidRDefault="00D76C5B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 xml:space="preserve">Menyebutkan kata yang diawali huruf yang disebutkan. </w:t>
            </w:r>
          </w:p>
          <w:p w:rsidR="00D76C5B" w:rsidRPr="009A189F" w:rsidRDefault="00D76C5B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Hasil karya menulis huruf .</w:t>
            </w:r>
          </w:p>
          <w:p w:rsidR="00D76C5B" w:rsidRPr="009A189F" w:rsidRDefault="00D76C5B" w:rsidP="00C42A79">
            <w:pPr>
              <w:spacing w:after="0"/>
              <w:ind w:left="691" w:hanging="425"/>
              <w:rPr>
                <w:rFonts w:ascii="Times New Roman" w:hAnsi="Times New Roman" w:cs="Times New Roman"/>
                <w:b/>
                <w:i/>
                <w:sz w:val="24"/>
                <w:szCs w:val="24"/>
                <w:lang w:val="id-ID"/>
              </w:rPr>
            </w:pPr>
          </w:p>
          <w:p w:rsidR="0087078B" w:rsidRPr="009A189F" w:rsidRDefault="004226B6" w:rsidP="00C42A79">
            <w:pPr>
              <w:pStyle w:val="ListParagraph"/>
              <w:spacing w:line="276" w:lineRule="auto"/>
              <w:ind w:left="691"/>
              <w:rPr>
                <w:b/>
                <w:i/>
                <w:lang w:val="pt-BR" w:eastAsia="ko-KR"/>
              </w:rPr>
            </w:pPr>
            <w:r>
              <w:rPr>
                <w:b/>
                <w:i/>
              </w:rPr>
              <w:t>Anak</w:t>
            </w:r>
            <w:r w:rsidR="00D76C5B" w:rsidRPr="009A189F">
              <w:rPr>
                <w:b/>
                <w:i/>
              </w:rPr>
              <w:t xml:space="preserve"> yang belum bisa menjawab pertanyaan diberi penjelasan kembali dengan menggunakan beberapa </w:t>
            </w:r>
            <w:r w:rsidR="00D76C5B" w:rsidRPr="009A189F">
              <w:rPr>
                <w:b/>
                <w:i/>
              </w:rPr>
              <w:lastRenderedPageBreak/>
              <w:t>contoh hingga dapat menjawab pertanyaan dengan benar.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1918CE" w:rsidP="00C42A79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691" w:hanging="425"/>
            </w:pPr>
            <w:r>
              <w:t xml:space="preserve">Ulasan </w:t>
            </w:r>
            <w:r w:rsidR="004226B6">
              <w:t>anak</w:t>
            </w:r>
            <w:r w:rsidR="00D76C5B" w:rsidRPr="009A189F">
              <w:t xml:space="preserve"> yang mampu menebalkan kata, menuliskan huruf, menyebutkan kata yang diawali huruf itu dan </w:t>
            </w:r>
            <w:r>
              <w:t xml:space="preserve">memotivasi </w:t>
            </w:r>
            <w:r w:rsidR="004226B6">
              <w:t>anak</w:t>
            </w:r>
            <w:r w:rsidR="00D76C5B" w:rsidRPr="009A189F">
              <w:t xml:space="preserve"> yang belum mampu agar berlatih.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1918CE" w:rsidP="00C42A79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691" w:hanging="425"/>
            </w:pPr>
            <w:r>
              <w:t xml:space="preserve">Buku </w:t>
            </w:r>
            <w:r w:rsidR="00D76616">
              <w:rPr>
                <w:i/>
              </w:rPr>
              <w:t>Seri Anak Muslim Berbahasa Usia 5-6 Tahun Semester 1</w:t>
            </w:r>
            <w:r w:rsidR="001122E9" w:rsidRPr="009A189F">
              <w:rPr>
                <w:i/>
              </w:rPr>
              <w:t>,</w:t>
            </w:r>
            <w:r w:rsidR="0087078B" w:rsidRPr="009A189F">
              <w:rPr>
                <w:i/>
              </w:rPr>
              <w:t xml:space="preserve"> </w:t>
            </w:r>
            <w:r w:rsidR="0087078B" w:rsidRPr="009A189F">
              <w:t>EFK</w:t>
            </w:r>
            <w:r w:rsidR="0087078B" w:rsidRPr="009A189F">
              <w:rPr>
                <w:lang w:val="en-US"/>
              </w:rPr>
              <w:t>,</w:t>
            </w:r>
            <w:r w:rsidR="0087078B" w:rsidRPr="009A189F">
              <w:t xml:space="preserve"> halaman 3.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691" w:hanging="425"/>
            </w:pPr>
            <w:r w:rsidRPr="009A189F">
              <w:t>Gambar kotak kosong dan huruf putus-putus.</w:t>
            </w: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918CE" w:rsidRPr="001918CE" w:rsidRDefault="00D01425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>
              <w:rPr>
                <w:b/>
                <w:lang w:val="en-US"/>
              </w:rPr>
              <w:t>Kerja keras</w:t>
            </w:r>
            <w:r w:rsidR="001918CE">
              <w:rPr>
                <w:b/>
              </w:rPr>
              <w:t xml:space="preserve"> (Nilai Karakter)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691" w:hanging="425"/>
            </w:pPr>
            <w:r w:rsidRPr="009A189F">
              <w:t xml:space="preserve">Tanya jawab tentang </w:t>
            </w:r>
            <w:r w:rsidR="001918CE">
              <w:t>huruf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52E0" w:rsidRPr="009A189F" w:rsidRDefault="00AC52E0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Guru memperlihatkan gambar kotak kosong.</w:t>
            </w:r>
          </w:p>
          <w:p w:rsidR="00AC52E0" w:rsidRPr="009A189F" w:rsidRDefault="00AC52E0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 xml:space="preserve">Guru menjelaskan tentang </w:t>
            </w:r>
            <w:r w:rsidR="003379B9" w:rsidRPr="009A189F">
              <w:t>kata</w:t>
            </w:r>
            <w:r w:rsidRPr="009A189F">
              <w:t>.</w:t>
            </w:r>
          </w:p>
          <w:p w:rsidR="00AC52E0" w:rsidRPr="009A189F" w:rsidRDefault="00AC52E0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Guru memberi contoh cara menebalkan huruf putus-putus.</w:t>
            </w:r>
          </w:p>
          <w:p w:rsidR="00AC52E0" w:rsidRPr="009A189F" w:rsidRDefault="00AC52E0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Guru memberi tugas</w:t>
            </w:r>
            <w:r w:rsidR="001918CE">
              <w:t xml:space="preserve"> pada</w:t>
            </w:r>
            <w:r w:rsidRPr="009A189F">
              <w:t xml:space="preserve"> </w:t>
            </w:r>
            <w:r w:rsidR="004226B6">
              <w:t>anak</w:t>
            </w:r>
            <w:r w:rsidR="001918CE">
              <w:t xml:space="preserve"> untuk</w:t>
            </w:r>
            <w:r w:rsidRPr="009A189F">
              <w:t xml:space="preserve"> menebalkan huruf.</w:t>
            </w:r>
          </w:p>
          <w:p w:rsidR="00AC52E0" w:rsidRPr="009A189F" w:rsidRDefault="00AC52E0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 xml:space="preserve">Guru memberi tugas </w:t>
            </w:r>
            <w:r w:rsidR="001918CE">
              <w:t>pada</w:t>
            </w:r>
            <w:r w:rsidRPr="009A189F">
              <w:t xml:space="preserve"> </w:t>
            </w:r>
            <w:r w:rsidR="004226B6">
              <w:t>anak</w:t>
            </w:r>
            <w:r w:rsidRPr="009A189F">
              <w:t xml:space="preserve"> </w:t>
            </w:r>
            <w:r w:rsidR="001918CE">
              <w:t>untuk</w:t>
            </w:r>
            <w:r w:rsidRPr="009A189F">
              <w:t xml:space="preserve"> menuliskan huruf.</w:t>
            </w:r>
          </w:p>
          <w:p w:rsidR="00AC52E0" w:rsidRPr="009A189F" w:rsidRDefault="001918CE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>
              <w:t xml:space="preserve">Guru mengajak </w:t>
            </w:r>
            <w:r w:rsidR="004226B6">
              <w:t>anak</w:t>
            </w:r>
            <w:r w:rsidR="00AC52E0" w:rsidRPr="009A189F">
              <w:t xml:space="preserve"> </w:t>
            </w:r>
            <w:r>
              <w:t>untuk</w:t>
            </w:r>
            <w:r w:rsidR="00AC52E0" w:rsidRPr="009A189F">
              <w:t xml:space="preserve"> menyebutkan huruf dan contoh katanya.</w:t>
            </w:r>
          </w:p>
          <w:p w:rsidR="00AC52E0" w:rsidRPr="009A189F" w:rsidRDefault="004226B6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>
              <w:t>Anak</w:t>
            </w:r>
            <w:r w:rsidR="001918CE">
              <w:t xml:space="preserve"> </w:t>
            </w:r>
            <w:r w:rsidR="00AC52E0" w:rsidRPr="009A189F">
              <w:t>menebalkan huruf.</w:t>
            </w:r>
          </w:p>
          <w:p w:rsidR="00AC52E0" w:rsidRPr="009A189F" w:rsidRDefault="004226B6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>
              <w:t>Anak</w:t>
            </w:r>
            <w:r w:rsidR="001918CE">
              <w:t xml:space="preserve"> </w:t>
            </w:r>
            <w:r w:rsidR="00AC52E0" w:rsidRPr="009A189F">
              <w:t>menuliskan huruf.</w:t>
            </w:r>
          </w:p>
          <w:p w:rsidR="00AC52E0" w:rsidRPr="009A189F" w:rsidRDefault="004226B6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>
              <w:t>Anak</w:t>
            </w:r>
            <w:r w:rsidR="00AC52E0" w:rsidRPr="009A189F">
              <w:t xml:space="preserve"> menyebutkan huruf dan contoh katanya.</w:t>
            </w:r>
          </w:p>
          <w:p w:rsidR="0087078B" w:rsidRPr="009A189F" w:rsidRDefault="00AC52E0" w:rsidP="00C42A79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691" w:hanging="425"/>
            </w:pPr>
            <w:r w:rsidRPr="009A189F">
              <w:t xml:space="preserve">Guru </w:t>
            </w:r>
            <w:r w:rsidR="006C503B" w:rsidRPr="009A189F">
              <w:t xml:space="preserve">meminta </w:t>
            </w:r>
            <w:r w:rsidR="004226B6">
              <w:t>anak</w:t>
            </w:r>
            <w:r w:rsidR="006C503B" w:rsidRPr="009A189F">
              <w:t xml:space="preserve"> menyebutkan nama temannya dan mengeja huruf-hurufnya secara bergiliran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6BBD" w:rsidRPr="009A189F" w:rsidRDefault="00816BBD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 xml:space="preserve">Tanya jawab tentang </w:t>
            </w:r>
            <w:r w:rsidR="001918CE">
              <w:t>huruf</w:t>
            </w:r>
            <w:r w:rsidRPr="009A189F">
              <w:t>.</w:t>
            </w:r>
          </w:p>
          <w:p w:rsidR="00816BBD" w:rsidRPr="009A189F" w:rsidRDefault="00816BBD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Menebalkan huruf.</w:t>
            </w:r>
          </w:p>
          <w:p w:rsidR="00816BBD" w:rsidRPr="009A189F" w:rsidRDefault="00816BBD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Menuliskan huruf.</w:t>
            </w:r>
          </w:p>
          <w:p w:rsidR="00816BBD" w:rsidRPr="009A189F" w:rsidRDefault="00816BBD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Menyebutkan contoh kata yang diawali dengan huruf itu.</w:t>
            </w:r>
          </w:p>
          <w:p w:rsidR="0087078B" w:rsidRPr="009A189F" w:rsidRDefault="00816BBD" w:rsidP="00C42A79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691" w:hanging="425"/>
            </w:pPr>
            <w:r w:rsidRPr="009A189F">
              <w:t xml:space="preserve">Guru menyimpulkan </w:t>
            </w:r>
            <w:r w:rsidR="001918CE">
              <w:t xml:space="preserve">materi tentang </w:t>
            </w:r>
            <w:r w:rsidRPr="009A189F">
              <w:t>huruf, menulis huruf dan contoh katanya.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16BBD" w:rsidRPr="009A189F" w:rsidRDefault="00816BBD" w:rsidP="00C42A79">
            <w:pPr>
              <w:pStyle w:val="ListParagraph"/>
              <w:spacing w:line="276" w:lineRule="auto"/>
              <w:ind w:left="691"/>
            </w:pPr>
            <w:r w:rsidRPr="009A189F">
              <w:rPr>
                <w:b/>
              </w:rPr>
              <w:t>Penugasan</w:t>
            </w:r>
            <w:r w:rsidRPr="009A189F">
              <w:rPr>
                <w:b/>
              </w:rPr>
              <w:tab/>
              <w:t>:</w:t>
            </w:r>
            <w:r w:rsidRPr="009A189F">
              <w:t xml:space="preserve"> </w:t>
            </w:r>
          </w:p>
          <w:p w:rsidR="00816BBD" w:rsidRPr="009A189F" w:rsidRDefault="00816BBD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 xml:space="preserve">Menebalkan kata. </w:t>
            </w:r>
          </w:p>
          <w:p w:rsidR="00816BBD" w:rsidRPr="009A189F" w:rsidRDefault="00816BBD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Percakapan tentang kata.</w:t>
            </w:r>
          </w:p>
          <w:p w:rsidR="00816BBD" w:rsidRPr="009A189F" w:rsidRDefault="00816BBD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Menuliskan huruf.</w:t>
            </w:r>
          </w:p>
          <w:p w:rsidR="00816BBD" w:rsidRPr="009A189F" w:rsidRDefault="00816BBD" w:rsidP="00C42A79">
            <w:pPr>
              <w:pStyle w:val="ListParagraph"/>
              <w:spacing w:line="276" w:lineRule="auto"/>
              <w:ind w:left="691" w:hanging="425"/>
            </w:pPr>
          </w:p>
          <w:p w:rsidR="00816BBD" w:rsidRPr="009A189F" w:rsidRDefault="00816BBD" w:rsidP="00C42A79">
            <w:pPr>
              <w:pStyle w:val="ListParagraph"/>
              <w:spacing w:line="276" w:lineRule="auto"/>
              <w:ind w:left="691"/>
            </w:pPr>
            <w:r w:rsidRPr="009A189F">
              <w:rPr>
                <w:b/>
              </w:rPr>
              <w:t>Unjuk kerja</w:t>
            </w:r>
            <w:r w:rsidRPr="009A189F">
              <w:rPr>
                <w:b/>
              </w:rPr>
              <w:tab/>
              <w:t>:</w:t>
            </w:r>
            <w:r w:rsidRPr="009A189F">
              <w:t xml:space="preserve"> </w:t>
            </w:r>
          </w:p>
          <w:p w:rsidR="00816BBD" w:rsidRPr="009A189F" w:rsidRDefault="00816BBD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 xml:space="preserve">Menyebutkan kata yang diawali huruf yang disebutkan. </w:t>
            </w:r>
          </w:p>
          <w:p w:rsidR="00816BBD" w:rsidRPr="009A189F" w:rsidRDefault="00816BBD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Hasil karya menulis huruf .</w:t>
            </w:r>
          </w:p>
          <w:p w:rsidR="00816BBD" w:rsidRPr="009A189F" w:rsidRDefault="00816BBD" w:rsidP="00C42A79">
            <w:pPr>
              <w:spacing w:after="0"/>
              <w:ind w:left="691" w:hanging="425"/>
              <w:rPr>
                <w:rFonts w:ascii="Times New Roman" w:hAnsi="Times New Roman" w:cs="Times New Roman"/>
                <w:b/>
                <w:i/>
                <w:sz w:val="24"/>
                <w:szCs w:val="24"/>
                <w:lang w:val="id-ID"/>
              </w:rPr>
            </w:pPr>
          </w:p>
          <w:p w:rsidR="0087078B" w:rsidRPr="009A189F" w:rsidRDefault="004226B6" w:rsidP="00C42A79">
            <w:pPr>
              <w:pStyle w:val="ListParagraph"/>
              <w:spacing w:line="276" w:lineRule="auto"/>
              <w:ind w:left="691"/>
              <w:rPr>
                <w:b/>
                <w:i/>
              </w:rPr>
            </w:pPr>
            <w:r>
              <w:rPr>
                <w:b/>
                <w:i/>
              </w:rPr>
              <w:t>Anak</w:t>
            </w:r>
            <w:r w:rsidR="00816BBD" w:rsidRPr="009A189F">
              <w:rPr>
                <w:b/>
                <w:i/>
              </w:rPr>
              <w:t xml:space="preserve"> yang belum bisa menjawab pertanyaan diberi penjelasan kembali dengan menggunakan beberapa contoh hingga dapat menjawab pertanyaan dengan </w:t>
            </w:r>
            <w:r w:rsidR="00816BBD" w:rsidRPr="009A189F">
              <w:rPr>
                <w:b/>
                <w:i/>
              </w:rPr>
              <w:lastRenderedPageBreak/>
              <w:t>benar.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1918CE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>
              <w:t xml:space="preserve">Ulasan </w:t>
            </w:r>
            <w:r w:rsidR="004226B6">
              <w:t>anak</w:t>
            </w:r>
            <w:r w:rsidR="00816BBD" w:rsidRPr="009A189F">
              <w:t xml:space="preserve"> yang mampu menebalkan kata, menuliskan huruf, menyebutkan kata yang diawali huruf itu dan</w:t>
            </w:r>
            <w:r>
              <w:t xml:space="preserve"> guru memotivasi </w:t>
            </w:r>
            <w:r w:rsidR="004226B6">
              <w:t>anak</w:t>
            </w:r>
            <w:r w:rsidR="00816BBD" w:rsidRPr="009A189F">
              <w:t xml:space="preserve"> yang belum mampu agar berlatih.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1918CE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>
              <w:t xml:space="preserve">Buku </w:t>
            </w:r>
            <w:r w:rsidR="00D76616">
              <w:rPr>
                <w:i/>
              </w:rPr>
              <w:t>Seri Anak Muslim Berbahasa Usia 5-6 Tahun Semester 1</w:t>
            </w:r>
            <w:r w:rsidR="001122E9" w:rsidRPr="009A189F">
              <w:rPr>
                <w:i/>
              </w:rPr>
              <w:t>,</w:t>
            </w:r>
            <w:r w:rsidR="0087078B" w:rsidRPr="009A189F">
              <w:rPr>
                <w:i/>
              </w:rPr>
              <w:t xml:space="preserve"> </w:t>
            </w:r>
            <w:r w:rsidR="0087078B" w:rsidRPr="009A189F">
              <w:t>EFK</w:t>
            </w:r>
            <w:r w:rsidR="0087078B" w:rsidRPr="009A189F">
              <w:rPr>
                <w:lang w:val="en-US"/>
              </w:rPr>
              <w:t>,</w:t>
            </w:r>
            <w:r w:rsidR="0087078B" w:rsidRPr="009A189F">
              <w:t xml:space="preserve"> halaman 4.</w:t>
            </w:r>
          </w:p>
          <w:p w:rsidR="0087078B" w:rsidRPr="009A189F" w:rsidRDefault="00816BBD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 w:rsidRPr="009A189F">
              <w:t>Gambar kotak kosong dan huruf putus-putus.</w:t>
            </w: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23BA" w:rsidRPr="00CE23BA" w:rsidRDefault="00D01425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>
              <w:rPr>
                <w:b/>
                <w:lang w:val="en-US"/>
              </w:rPr>
              <w:t>Mandiri</w:t>
            </w:r>
            <w:r w:rsidR="00CE23BA">
              <w:rPr>
                <w:b/>
              </w:rPr>
              <w:t xml:space="preserve"> (Nilai Karakter)</w:t>
            </w:r>
          </w:p>
          <w:p w:rsidR="0087078B" w:rsidRPr="009A189F" w:rsidRDefault="00F627B5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 w:rsidRPr="009A189F">
              <w:t>Tanya jawab tentang huruf.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2EEB" w:rsidRPr="009A189F" w:rsidRDefault="00462EEB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Guru memperlihatkan gambar kotak kosong.</w:t>
            </w:r>
          </w:p>
          <w:p w:rsidR="00462EEB" w:rsidRPr="009A189F" w:rsidRDefault="00462EEB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Guru menjelaskan tentang huruf.</w:t>
            </w:r>
          </w:p>
          <w:p w:rsidR="00462EEB" w:rsidRPr="009A189F" w:rsidRDefault="00462EEB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Guru memberi contoh cara menebalkan huruf putus-putus.</w:t>
            </w:r>
          </w:p>
          <w:p w:rsidR="00462EEB" w:rsidRPr="009A189F" w:rsidRDefault="00462EEB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Guru memberi tugas</w:t>
            </w:r>
            <w:r w:rsidR="00CE23BA">
              <w:t xml:space="preserve"> pada</w:t>
            </w:r>
            <w:r w:rsidRPr="009A189F">
              <w:t xml:space="preserve"> </w:t>
            </w:r>
            <w:r w:rsidR="004226B6">
              <w:t>anak</w:t>
            </w:r>
            <w:r w:rsidRPr="009A189F">
              <w:t xml:space="preserve"> </w:t>
            </w:r>
            <w:r w:rsidR="00CE23BA">
              <w:t xml:space="preserve">untuk </w:t>
            </w:r>
            <w:r w:rsidRPr="009A189F">
              <w:t>menebalkan huruf.</w:t>
            </w:r>
          </w:p>
          <w:p w:rsidR="00462EEB" w:rsidRPr="009A189F" w:rsidRDefault="00462EEB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 xml:space="preserve">Guru memberi tugas </w:t>
            </w:r>
            <w:r w:rsidR="00CE23BA">
              <w:t>pada</w:t>
            </w:r>
            <w:r w:rsidRPr="009A189F">
              <w:t xml:space="preserve"> </w:t>
            </w:r>
            <w:r w:rsidR="004226B6">
              <w:t>anak</w:t>
            </w:r>
            <w:r w:rsidRPr="009A189F">
              <w:t xml:space="preserve"> </w:t>
            </w:r>
            <w:r w:rsidR="00CE23BA">
              <w:t>untuk</w:t>
            </w:r>
            <w:r w:rsidRPr="009A189F">
              <w:t xml:space="preserve"> menuliskan huruf.</w:t>
            </w:r>
          </w:p>
          <w:p w:rsidR="00462EEB" w:rsidRPr="009A189F" w:rsidRDefault="00CE23BA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>
              <w:t xml:space="preserve">Guru mengajak </w:t>
            </w:r>
            <w:r w:rsidR="004226B6">
              <w:t>anak</w:t>
            </w:r>
            <w:r w:rsidR="00462EEB" w:rsidRPr="009A189F">
              <w:t xml:space="preserve"> </w:t>
            </w:r>
            <w:r>
              <w:t>untuk</w:t>
            </w:r>
            <w:r w:rsidR="00462EEB" w:rsidRPr="009A189F">
              <w:t xml:space="preserve"> menyebutkan huruf dan contoh dua kata yang diawali huruf tersebut.</w:t>
            </w:r>
          </w:p>
          <w:p w:rsidR="00462EEB" w:rsidRPr="009A189F" w:rsidRDefault="004226B6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>
              <w:t>Anak</w:t>
            </w:r>
            <w:r w:rsidR="00462EEB" w:rsidRPr="009A189F">
              <w:t xml:space="preserve"> menebalkan huruf.</w:t>
            </w:r>
          </w:p>
          <w:p w:rsidR="00462EEB" w:rsidRPr="009A189F" w:rsidRDefault="004226B6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>
              <w:t>Anak</w:t>
            </w:r>
            <w:r w:rsidR="00CE23BA">
              <w:t xml:space="preserve"> </w:t>
            </w:r>
            <w:r w:rsidR="00462EEB" w:rsidRPr="009A189F">
              <w:t>menuliskan huruf.</w:t>
            </w:r>
          </w:p>
          <w:p w:rsidR="00462EEB" w:rsidRPr="009A189F" w:rsidRDefault="004226B6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>
              <w:t>Anak</w:t>
            </w:r>
            <w:r w:rsidR="00462EEB" w:rsidRPr="009A189F">
              <w:t xml:space="preserve"> menyebutkan huruf dan </w:t>
            </w:r>
            <w:r w:rsidR="00092B50" w:rsidRPr="009A189F">
              <w:t xml:space="preserve">dua </w:t>
            </w:r>
            <w:r w:rsidR="00462EEB" w:rsidRPr="009A189F">
              <w:t>contoh katanya.</w:t>
            </w:r>
          </w:p>
          <w:p w:rsidR="0087078B" w:rsidRPr="009A189F" w:rsidRDefault="00462EEB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 w:rsidRPr="009A189F">
              <w:t xml:space="preserve">Guru meminta </w:t>
            </w:r>
            <w:r w:rsidR="004226B6">
              <w:t>anak</w:t>
            </w:r>
            <w:r w:rsidRPr="009A189F">
              <w:t xml:space="preserve"> </w:t>
            </w:r>
            <w:r w:rsidR="00092B50" w:rsidRPr="009A189F">
              <w:t>menuliskan nama lengkapnya sendiri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32F5A" w:rsidRPr="009A189F" w:rsidRDefault="00032F5A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Tanya jawab tentang macam-macam huruf.</w:t>
            </w:r>
          </w:p>
          <w:p w:rsidR="00032F5A" w:rsidRPr="009A189F" w:rsidRDefault="00032F5A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Menebalkan huruf.</w:t>
            </w:r>
          </w:p>
          <w:p w:rsidR="00032F5A" w:rsidRPr="009A189F" w:rsidRDefault="00032F5A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Menuliskan huruf dan kata.</w:t>
            </w:r>
          </w:p>
          <w:p w:rsidR="00032F5A" w:rsidRPr="009A189F" w:rsidRDefault="00032F5A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Menyebutkan dua contoh kata yang diawali dengan huruf itu.</w:t>
            </w:r>
          </w:p>
          <w:p w:rsidR="0087078B" w:rsidRPr="009A189F" w:rsidRDefault="00032F5A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 w:rsidRPr="009A189F">
              <w:t>Guru menyimpulkan</w:t>
            </w:r>
            <w:r w:rsidR="00CE23BA">
              <w:t xml:space="preserve"> materi tentang</w:t>
            </w:r>
            <w:r w:rsidRPr="009A189F">
              <w:t xml:space="preserve"> huruf, menulis huruf dan contoh katanya.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13FA" w:rsidRPr="009A189F" w:rsidRDefault="00B013FA" w:rsidP="00C42A79">
            <w:pPr>
              <w:pStyle w:val="ListParagraph"/>
              <w:spacing w:line="276" w:lineRule="auto"/>
              <w:ind w:left="691"/>
            </w:pPr>
            <w:r w:rsidRPr="009A189F">
              <w:rPr>
                <w:b/>
              </w:rPr>
              <w:t>Penugasan</w:t>
            </w:r>
            <w:r w:rsidRPr="009A189F">
              <w:rPr>
                <w:b/>
              </w:rPr>
              <w:tab/>
              <w:t>:</w:t>
            </w:r>
            <w:r w:rsidRPr="009A189F">
              <w:t xml:space="preserve"> </w:t>
            </w:r>
          </w:p>
          <w:p w:rsidR="00B013FA" w:rsidRPr="009A189F" w:rsidRDefault="00B013FA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 xml:space="preserve">Menebalkan huruf. </w:t>
            </w:r>
          </w:p>
          <w:p w:rsidR="00B013FA" w:rsidRPr="009A189F" w:rsidRDefault="00B013FA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Percakapan tentang kata.</w:t>
            </w:r>
          </w:p>
          <w:p w:rsidR="00B013FA" w:rsidRPr="009A189F" w:rsidRDefault="00B013FA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Menuliskan huruf.</w:t>
            </w:r>
          </w:p>
          <w:p w:rsidR="00B013FA" w:rsidRPr="009A189F" w:rsidRDefault="00B013FA" w:rsidP="00C42A79">
            <w:pPr>
              <w:pStyle w:val="ListParagraph"/>
              <w:spacing w:line="276" w:lineRule="auto"/>
              <w:ind w:left="691" w:hanging="425"/>
            </w:pPr>
          </w:p>
          <w:p w:rsidR="00B013FA" w:rsidRPr="009A189F" w:rsidRDefault="00B013FA" w:rsidP="00C42A79">
            <w:pPr>
              <w:pStyle w:val="ListParagraph"/>
              <w:spacing w:line="276" w:lineRule="auto"/>
              <w:ind w:left="691"/>
            </w:pPr>
            <w:r w:rsidRPr="009A189F">
              <w:rPr>
                <w:b/>
              </w:rPr>
              <w:t>Unjuk kerja</w:t>
            </w:r>
            <w:r w:rsidRPr="009A189F">
              <w:rPr>
                <w:b/>
              </w:rPr>
              <w:tab/>
              <w:t>:</w:t>
            </w:r>
            <w:r w:rsidRPr="009A189F">
              <w:t xml:space="preserve"> </w:t>
            </w:r>
          </w:p>
          <w:p w:rsidR="00B013FA" w:rsidRPr="009A189F" w:rsidRDefault="00B013FA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 xml:space="preserve">Menyebutkan kata yang diawali huruf yang disebutkan. </w:t>
            </w:r>
          </w:p>
          <w:p w:rsidR="00B013FA" w:rsidRPr="009A189F" w:rsidRDefault="00B013FA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Hasil karya menulis huruf .</w:t>
            </w:r>
          </w:p>
          <w:p w:rsidR="00B013FA" w:rsidRPr="009A189F" w:rsidRDefault="00B013FA" w:rsidP="00C42A79">
            <w:pPr>
              <w:spacing w:after="0"/>
              <w:ind w:left="691" w:hanging="425"/>
              <w:rPr>
                <w:rFonts w:ascii="Times New Roman" w:hAnsi="Times New Roman" w:cs="Times New Roman"/>
                <w:b/>
                <w:i/>
                <w:sz w:val="24"/>
                <w:szCs w:val="24"/>
                <w:lang w:val="id-ID"/>
              </w:rPr>
            </w:pPr>
          </w:p>
          <w:p w:rsidR="0087078B" w:rsidRPr="00CE23BA" w:rsidRDefault="004226B6" w:rsidP="00C42A79">
            <w:pPr>
              <w:pStyle w:val="ListParagraph"/>
              <w:spacing w:line="276" w:lineRule="auto"/>
              <w:ind w:left="691"/>
              <w:rPr>
                <w:b/>
                <w:i/>
              </w:rPr>
            </w:pPr>
            <w:r>
              <w:rPr>
                <w:b/>
                <w:i/>
              </w:rPr>
              <w:t>Anak</w:t>
            </w:r>
            <w:r w:rsidR="00B013FA" w:rsidRPr="009A189F">
              <w:rPr>
                <w:b/>
                <w:i/>
              </w:rPr>
              <w:t xml:space="preserve"> yang belum bisa menjawab pertanyaan diberi penjelasan kembali dengan menggunakan beberapa contoh hingga dapat menjawab pertanyaan dengan benar.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CE23BA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>
              <w:t xml:space="preserve">Ulasan </w:t>
            </w:r>
            <w:r w:rsidR="004226B6">
              <w:t>anak</w:t>
            </w:r>
            <w:r>
              <w:t xml:space="preserve"> </w:t>
            </w:r>
            <w:r w:rsidR="0033518A" w:rsidRPr="009A189F">
              <w:t>yang mampu menebalkan kata,</w:t>
            </w:r>
            <w:r>
              <w:t xml:space="preserve"> menuliskan huruf, menyebutkan </w:t>
            </w:r>
            <w:r w:rsidR="0033518A" w:rsidRPr="009A189F">
              <w:t>dua kata</w:t>
            </w:r>
            <w:r>
              <w:t xml:space="preserve"> yang diawali huruf itu dan guru memotivasi </w:t>
            </w:r>
            <w:r w:rsidR="004226B6">
              <w:t>anak</w:t>
            </w:r>
            <w:r w:rsidR="0033518A" w:rsidRPr="009A189F">
              <w:t xml:space="preserve"> yang belum mampu agar berlatih.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CE23BA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>
              <w:t xml:space="preserve">Buku </w:t>
            </w:r>
            <w:r w:rsidR="00D76616">
              <w:rPr>
                <w:i/>
              </w:rPr>
              <w:t>Seri Anak Muslim Berbahasa Usia 5-6 Tahun Semester 1</w:t>
            </w:r>
            <w:r w:rsidR="001122E9" w:rsidRPr="009A189F">
              <w:rPr>
                <w:i/>
              </w:rPr>
              <w:t>,</w:t>
            </w:r>
            <w:r w:rsidR="0087078B" w:rsidRPr="009A189F">
              <w:rPr>
                <w:i/>
              </w:rPr>
              <w:t xml:space="preserve"> </w:t>
            </w:r>
            <w:r w:rsidR="0087078B" w:rsidRPr="009A189F">
              <w:t>EFK</w:t>
            </w:r>
            <w:r w:rsidR="0087078B" w:rsidRPr="009A189F">
              <w:rPr>
                <w:lang w:val="en-US"/>
              </w:rPr>
              <w:t>,</w:t>
            </w:r>
            <w:r w:rsidR="0087078B" w:rsidRPr="009A189F">
              <w:t xml:space="preserve"> halaman 5.</w:t>
            </w:r>
          </w:p>
          <w:p w:rsidR="0087078B" w:rsidRPr="009A189F" w:rsidRDefault="00DC1C98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 w:rsidRPr="009A189F">
              <w:t>Gambar kotak kosong dan huruf putus-putus.</w:t>
            </w: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23BA" w:rsidRPr="00CE23BA" w:rsidRDefault="007C157D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>
              <w:rPr>
                <w:b/>
                <w:lang w:val="en-US"/>
              </w:rPr>
              <w:t>Percaya diri</w:t>
            </w:r>
            <w:r w:rsidR="00CE23BA">
              <w:rPr>
                <w:b/>
              </w:rPr>
              <w:t xml:space="preserve"> (Nilai Karakter)</w:t>
            </w:r>
          </w:p>
          <w:p w:rsidR="0087078B" w:rsidRPr="009A189F" w:rsidRDefault="00232196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 w:rsidRPr="009A189F">
              <w:t xml:space="preserve">Guru dan </w:t>
            </w:r>
            <w:r w:rsidR="004226B6">
              <w:t>anak</w:t>
            </w:r>
            <w:r w:rsidRPr="009A189F">
              <w:t xml:space="preserve"> berdiskusi tentang ciri-ciri anak perempuan dan anak laki-laki.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 w:rsidRPr="009A189F">
              <w:t xml:space="preserve">Guru memperlihatkan gambar </w:t>
            </w:r>
            <w:r w:rsidR="001E3AF4" w:rsidRPr="009A189F">
              <w:t>anak laki-laki dan perempuan muslim</w:t>
            </w:r>
            <w:r w:rsidRPr="009A189F">
              <w:t>.</w:t>
            </w:r>
          </w:p>
          <w:p w:rsidR="008C228B" w:rsidRPr="009A189F" w:rsidRDefault="008C228B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 w:rsidRPr="009A189F">
              <w:t xml:space="preserve">Guru mengajak </w:t>
            </w:r>
            <w:r w:rsidR="004226B6">
              <w:t>anak</w:t>
            </w:r>
            <w:r w:rsidRPr="009A189F">
              <w:t xml:space="preserve"> untuk bercermin.</w:t>
            </w:r>
          </w:p>
          <w:p w:rsidR="009B11FC" w:rsidRPr="009A189F" w:rsidRDefault="009B11FC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 w:rsidRPr="009A189F">
              <w:t xml:space="preserve">Guru membimbing </w:t>
            </w:r>
            <w:r w:rsidR="004226B6">
              <w:t>anak</w:t>
            </w:r>
            <w:r w:rsidRPr="009A189F">
              <w:t xml:space="preserve"> memberi tanda (</w:t>
            </w:r>
            <w:r w:rsidRPr="009A189F">
              <w:sym w:font="Wingdings 2" w:char="F050"/>
            </w:r>
            <w:r w:rsidRPr="009A189F">
              <w:t xml:space="preserve">) pada gambar yang sesuai dengan ciri-ciri </w:t>
            </w:r>
            <w:r w:rsidR="004226B6">
              <w:t>anak</w:t>
            </w:r>
            <w:r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 w:rsidRPr="009A189F">
              <w:t>Guru memberi contoh cara menebalkan kata yang benar.</w:t>
            </w:r>
          </w:p>
          <w:p w:rsidR="0087078B" w:rsidRPr="009A189F" w:rsidRDefault="00D314A3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>
              <w:t xml:space="preserve">Guru memberi tugas </w:t>
            </w:r>
            <w:r w:rsidR="004226B6">
              <w:t>anak</w:t>
            </w:r>
            <w:r w:rsidR="0087078B" w:rsidRPr="009A189F">
              <w:t xml:space="preserve"> </w:t>
            </w:r>
            <w:r>
              <w:t>untuk</w:t>
            </w:r>
            <w:r w:rsidR="0087078B" w:rsidRPr="009A189F">
              <w:t xml:space="preserve"> menebalkan kata.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 w:rsidRPr="009A189F">
              <w:t>Guru</w:t>
            </w:r>
            <w:r w:rsidR="00D314A3">
              <w:t xml:space="preserve"> memberi tugas </w:t>
            </w:r>
            <w:r w:rsidR="004226B6">
              <w:t>anak</w:t>
            </w:r>
            <w:r w:rsidRPr="009A189F">
              <w:t xml:space="preserve"> </w:t>
            </w:r>
            <w:r w:rsidR="00D314A3">
              <w:t>untuk</w:t>
            </w:r>
            <w:r w:rsidRPr="009A189F">
              <w:t xml:space="preserve"> </w:t>
            </w:r>
            <w:r w:rsidR="009B11FC" w:rsidRPr="009A189F">
              <w:t>mewarnai</w:t>
            </w:r>
            <w:r w:rsidRPr="009A189F">
              <w:t xml:space="preserve"> gambar.</w:t>
            </w:r>
          </w:p>
          <w:p w:rsidR="0087078B" w:rsidRPr="009A189F" w:rsidRDefault="00D314A3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>
              <w:t xml:space="preserve">Guru membimbing </w:t>
            </w:r>
            <w:r w:rsidR="004226B6">
              <w:t>anak</w:t>
            </w:r>
            <w:r w:rsidR="0087078B" w:rsidRPr="009A189F">
              <w:t xml:space="preserve"> </w:t>
            </w:r>
            <w:r w:rsidR="009B11FC" w:rsidRPr="009A189F">
              <w:t>untuk</w:t>
            </w:r>
            <w:r w:rsidR="0087078B" w:rsidRPr="009A189F">
              <w:t xml:space="preserve"> bercerita</w:t>
            </w:r>
            <w:r w:rsidR="00A93FE4" w:rsidRPr="009A189F">
              <w:t xml:space="preserve"> tentang nama dan tanggal kelahirannya</w:t>
            </w:r>
            <w:r w:rsidR="0087078B" w:rsidRPr="009A189F">
              <w:t>.</w:t>
            </w:r>
          </w:p>
          <w:p w:rsidR="0087078B" w:rsidRPr="009A189F" w:rsidRDefault="00D314A3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>
              <w:t xml:space="preserve">Guru mengajak </w:t>
            </w:r>
            <w:r w:rsidR="004226B6">
              <w:t>anak</w:t>
            </w:r>
            <w:r>
              <w:t xml:space="preserve"> </w:t>
            </w:r>
            <w:r w:rsidR="0087078B" w:rsidRPr="009A189F">
              <w:t>membiasakan berani berbicara di depan kelas.</w:t>
            </w:r>
          </w:p>
          <w:p w:rsidR="008F5064" w:rsidRPr="009A189F" w:rsidRDefault="004226B6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>
              <w:t>Anak</w:t>
            </w:r>
            <w:r w:rsidR="008F5064" w:rsidRPr="009A189F">
              <w:t xml:space="preserve"> memb</w:t>
            </w:r>
            <w:r w:rsidR="00D314A3">
              <w:t xml:space="preserve">eri tanda yang sesuai ciri-ciri </w:t>
            </w:r>
            <w:r>
              <w:t>anak</w:t>
            </w:r>
            <w:r w:rsidR="008F5064" w:rsidRPr="009A189F">
              <w:t xml:space="preserve">. 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>
              <w:t>Anak</w:t>
            </w:r>
            <w:r w:rsidR="0087078B" w:rsidRPr="009A189F">
              <w:t xml:space="preserve">  menebalkan kata dengan benar.</w:t>
            </w:r>
          </w:p>
          <w:p w:rsidR="009B11FC" w:rsidRPr="009A189F" w:rsidRDefault="004226B6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>
              <w:t>Anak</w:t>
            </w:r>
            <w:r w:rsidR="009B11FC" w:rsidRPr="009A189F">
              <w:t xml:space="preserve"> mewarnai gambar dengan rapi.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>
              <w:t>Anak</w:t>
            </w:r>
            <w:r w:rsidR="00D314A3">
              <w:t xml:space="preserve"> </w:t>
            </w:r>
            <w:r w:rsidR="009B11FC" w:rsidRPr="009A189F">
              <w:t>bercerita</w:t>
            </w:r>
            <w:r w:rsidR="0087078B" w:rsidRPr="009A189F">
              <w:t xml:space="preserve"> dengan lantang.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>
              <w:t>Anak</w:t>
            </w:r>
            <w:r w:rsidR="00D314A3">
              <w:t xml:space="preserve"> </w:t>
            </w:r>
            <w:r w:rsidR="0087078B" w:rsidRPr="009A189F">
              <w:t xml:space="preserve">berlatih berbicara di depan kelas. </w:t>
            </w:r>
          </w:p>
          <w:p w:rsidR="00053658" w:rsidRPr="009A189F" w:rsidRDefault="00053658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 w:rsidRPr="009A189F">
              <w:t xml:space="preserve">Guru menekankan agar </w:t>
            </w:r>
            <w:r w:rsidR="004226B6">
              <w:t>anak</w:t>
            </w:r>
            <w:r w:rsidRPr="009A189F">
              <w:t xml:space="preserve"> berani untuk berbicara di depan kelas.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5A2198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ko-K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14" type="#_x0000_t32" style="position:absolute;left:0;text-align:left;margin-left:-79.2pt;margin-top:.25pt;width:67.8pt;height:0;flip:x;z-index:251732480;mso-position-horizontal-relative:text;mso-position-vertical-relative:text" o:connectortype="straight"/>
              </w:pict>
            </w:r>
            <w:r w:rsidR="002C5984"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3FE4" w:rsidRPr="009A189F" w:rsidRDefault="00A93FE4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 xml:space="preserve">Tanya jawab tentang </w:t>
            </w:r>
            <w:r w:rsidR="00FA7424" w:rsidRPr="009A189F">
              <w:t>jenis kelamin, nama diri serta ciri-ciri yang ada pada anak perempuan dan anak laki-laki.</w:t>
            </w:r>
            <w:r w:rsidRPr="009A189F">
              <w:t>.</w:t>
            </w:r>
          </w:p>
          <w:p w:rsidR="00A93FE4" w:rsidRPr="009A189F" w:rsidRDefault="00A93FE4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Menebalkan huruf.</w:t>
            </w:r>
          </w:p>
          <w:p w:rsidR="00A93FE4" w:rsidRPr="009A189F" w:rsidRDefault="00313171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>Mewarnai gambar</w:t>
            </w:r>
            <w:r w:rsidR="00A93FE4" w:rsidRPr="009A189F">
              <w:t>.</w:t>
            </w:r>
          </w:p>
          <w:p w:rsidR="00A93FE4" w:rsidRPr="009A189F" w:rsidRDefault="00A93FE4" w:rsidP="00C42A79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</w:pPr>
            <w:r w:rsidRPr="009A189F">
              <w:t xml:space="preserve">Menyebutkan </w:t>
            </w:r>
            <w:r w:rsidR="00313171" w:rsidRPr="009A189F">
              <w:t>nama dan tanggal kelahiran</w:t>
            </w:r>
            <w:r w:rsidRPr="009A189F">
              <w:t>.</w:t>
            </w:r>
          </w:p>
          <w:p w:rsidR="00BF0607" w:rsidRPr="009A189F" w:rsidRDefault="00A93FE4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 w:rsidRPr="009A189F">
              <w:t xml:space="preserve">Guru menyimpulkan </w:t>
            </w:r>
            <w:r w:rsidR="00BF0607" w:rsidRPr="009A189F">
              <w:t>tentang jenis kelamin dan perbedaan anak perempuan dan laki-laki.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78B" w:rsidRPr="009A189F" w:rsidRDefault="0087078B" w:rsidP="00C42A79">
            <w:pPr>
              <w:pStyle w:val="ListParagraph"/>
              <w:spacing w:line="276" w:lineRule="auto"/>
              <w:ind w:left="691"/>
            </w:pPr>
            <w:r w:rsidRPr="009A189F">
              <w:rPr>
                <w:b/>
              </w:rPr>
              <w:t>Penugasan</w:t>
            </w:r>
            <w:r w:rsidRPr="009A189F">
              <w:rPr>
                <w:b/>
              </w:rPr>
              <w:tab/>
              <w:t>:</w:t>
            </w:r>
            <w:r w:rsidRPr="009A189F">
              <w:t xml:space="preserve"> 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 w:rsidRPr="009A189F">
              <w:t xml:space="preserve">Menebalkan kata.  </w:t>
            </w:r>
          </w:p>
          <w:p w:rsidR="00882494" w:rsidRPr="009A189F" w:rsidRDefault="00882494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 w:rsidRPr="009A189F">
              <w:t>Memberi tanda pada gambar yang sesuai.</w:t>
            </w: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 w:hanging="425"/>
            </w:pP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/>
            </w:pPr>
            <w:r w:rsidRPr="009A189F">
              <w:rPr>
                <w:b/>
              </w:rPr>
              <w:t>Unjuk kerja</w:t>
            </w:r>
            <w:r w:rsidRPr="009A189F">
              <w:rPr>
                <w:b/>
              </w:rPr>
              <w:tab/>
              <w:t>: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 w:rsidRPr="009A189F">
              <w:lastRenderedPageBreak/>
              <w:t>Hasil karya mewarnai gambar.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 w:rsidRPr="009A189F">
              <w:t xml:space="preserve">Menceritakan </w:t>
            </w:r>
            <w:r w:rsidR="00D314A3">
              <w:t>tentan</w:t>
            </w:r>
            <w:r w:rsidR="00C97375" w:rsidRPr="009A189F">
              <w:t>g diri sendiri</w:t>
            </w:r>
            <w:r w:rsidRPr="009A189F">
              <w:t xml:space="preserve">. </w:t>
            </w:r>
          </w:p>
          <w:p w:rsidR="0087078B" w:rsidRPr="009A189F" w:rsidRDefault="00D314A3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b/>
                <w:lang w:eastAsia="ko-KR"/>
              </w:rPr>
            </w:pPr>
            <w:r>
              <w:t>Berani maju ke</w:t>
            </w:r>
            <w:r w:rsidR="0087078B" w:rsidRPr="009A189F">
              <w:t xml:space="preserve"> depan kelas.</w:t>
            </w: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 w:hanging="425"/>
            </w:pPr>
          </w:p>
          <w:p w:rsidR="0087078B" w:rsidRPr="009A189F" w:rsidRDefault="004226B6" w:rsidP="00C42A79">
            <w:pPr>
              <w:pStyle w:val="ListParagraph"/>
              <w:spacing w:line="276" w:lineRule="auto"/>
              <w:ind w:left="691"/>
              <w:rPr>
                <w:b/>
                <w:i/>
              </w:rPr>
            </w:pPr>
            <w:r>
              <w:rPr>
                <w:b/>
                <w:i/>
              </w:rPr>
              <w:t>Anak</w:t>
            </w:r>
            <w:r w:rsidR="0087078B" w:rsidRPr="009A189F">
              <w:rPr>
                <w:b/>
                <w:i/>
              </w:rPr>
              <w:t xml:space="preserve"> yang belum bisa mengerjakan tugas dikelompokkan dan dibimbing kembali hingga memahami materi dan dapat mengerjakan tugas.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D314A3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>
              <w:t xml:space="preserve">Ulasan </w:t>
            </w:r>
            <w:r w:rsidR="004226B6">
              <w:t>anak</w:t>
            </w:r>
            <w:r w:rsidR="0087078B" w:rsidRPr="009A189F">
              <w:t xml:space="preserve"> yang sudah mampu </w:t>
            </w:r>
            <w:r w:rsidR="00C36DE1" w:rsidRPr="009A189F">
              <w:t xml:space="preserve">memberi tanda yang sesuai, </w:t>
            </w:r>
            <w:r w:rsidR="0087078B" w:rsidRPr="009A189F">
              <w:t xml:space="preserve">menebalkan kata, menceritakan </w:t>
            </w:r>
            <w:r w:rsidR="00C36DE1" w:rsidRPr="009A189F">
              <w:t>diri sendiri</w:t>
            </w:r>
            <w:r w:rsidR="0087078B" w:rsidRPr="009A189F">
              <w:t xml:space="preserve">, mewarnai gambar, </w:t>
            </w:r>
            <w:r w:rsidR="00C36DE1" w:rsidRPr="009A189F">
              <w:t>menebalkan kata</w:t>
            </w:r>
            <w:r w:rsidR="0087078B" w:rsidRPr="009A189F">
              <w:t xml:space="preserve"> di bawah gambar, </w:t>
            </w:r>
            <w:r>
              <w:t xml:space="preserve">serta memotivasi </w:t>
            </w:r>
            <w:r w:rsidR="004226B6">
              <w:t>anak</w:t>
            </w:r>
            <w:r>
              <w:t xml:space="preserve"> agar terus berlatih</w:t>
            </w:r>
            <w:r w:rsidR="0087078B" w:rsidRPr="009A189F">
              <w:t xml:space="preserve">. 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D314A3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>
              <w:t xml:space="preserve">Buku </w:t>
            </w:r>
            <w:r w:rsidR="00D76616">
              <w:rPr>
                <w:i/>
              </w:rPr>
              <w:t>Seri Anak Muslim Berbahasa Usia 5-6 Tahun Semester 1</w:t>
            </w:r>
            <w:r w:rsidR="001122E9" w:rsidRPr="009A189F">
              <w:rPr>
                <w:i/>
              </w:rPr>
              <w:t>,</w:t>
            </w:r>
            <w:r w:rsidR="0087078B" w:rsidRPr="009A189F">
              <w:rPr>
                <w:i/>
              </w:rPr>
              <w:t xml:space="preserve"> </w:t>
            </w:r>
            <w:r w:rsidR="0087078B" w:rsidRPr="009A189F">
              <w:t>EFK</w:t>
            </w:r>
            <w:r w:rsidR="0087078B" w:rsidRPr="009A189F">
              <w:rPr>
                <w:lang w:val="en-US"/>
              </w:rPr>
              <w:t>,</w:t>
            </w:r>
            <w:r w:rsidR="0087078B" w:rsidRPr="009A189F">
              <w:t xml:space="preserve"> halaman 6</w:t>
            </w:r>
            <w:r w:rsidR="0087078B" w:rsidRPr="009A189F">
              <w:rPr>
                <w:lang w:val="en-US"/>
              </w:rPr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 w:rsidRPr="009A189F">
              <w:t xml:space="preserve"> </w:t>
            </w:r>
            <w:r w:rsidR="00C36DE1" w:rsidRPr="009A189F">
              <w:t>Gambar anak muslim perempuan dan laki-laki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314A3" w:rsidRPr="00915A92" w:rsidRDefault="007C157D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>
              <w:rPr>
                <w:b/>
                <w:lang w:val="en-US"/>
              </w:rPr>
              <w:t>Dsiplin</w:t>
            </w:r>
            <w:r w:rsidR="00915A92">
              <w:rPr>
                <w:b/>
              </w:rPr>
              <w:t xml:space="preserve"> (Nilai Karakter)</w:t>
            </w:r>
          </w:p>
          <w:p w:rsidR="0087078B" w:rsidRPr="009A189F" w:rsidRDefault="006F1616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 w:rsidRPr="009A189F">
              <w:t xml:space="preserve">Guru dan para </w:t>
            </w:r>
            <w:r w:rsidR="004226B6">
              <w:t>anak</w:t>
            </w:r>
            <w:r w:rsidRPr="009A189F">
              <w:t xml:space="preserve"> melakukan diskusi tentang kegiatan yang bisa d</w:t>
            </w:r>
            <w:r w:rsidR="00915A92">
              <w:t>ilakukan dengan menggunakan ind</w:t>
            </w:r>
            <w:r w:rsidRPr="009A189F">
              <w:t>ra.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A2782" w:rsidRPr="009A189F" w:rsidRDefault="00FA2782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>Guru memperlihatkan gambar macam-macam kegiatan s</w:t>
            </w:r>
            <w:r w:rsidR="00915A92">
              <w:t>ehari-hari yang menggunakan ind</w:t>
            </w:r>
            <w:r w:rsidRPr="009A189F">
              <w:t>ra.</w:t>
            </w:r>
          </w:p>
          <w:p w:rsidR="00FA2782" w:rsidRPr="009A189F" w:rsidRDefault="00FA2782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>Gur</w:t>
            </w:r>
            <w:r w:rsidR="00915A92">
              <w:t>u menyebutkan macam-macam pancaind</w:t>
            </w:r>
            <w:r w:rsidRPr="009A189F">
              <w:t xml:space="preserve">ra dan kegunaannya saat berkegiatan. </w:t>
            </w:r>
          </w:p>
          <w:p w:rsidR="00FA2782" w:rsidRPr="009A189F" w:rsidRDefault="00FA2782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>Guru memberi contoh cara menebalkan kata yang benar</w:t>
            </w:r>
            <w:r w:rsidR="00076C12" w:rsidRPr="009A189F">
              <w:t xml:space="preserve"> dan menyebutkan letaknya</w:t>
            </w:r>
            <w:r w:rsidRPr="009A189F">
              <w:t xml:space="preserve">. </w:t>
            </w:r>
          </w:p>
          <w:p w:rsidR="00FA2782" w:rsidRPr="009A189F" w:rsidRDefault="00FA2782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 xml:space="preserve">Guru memberi tugas </w:t>
            </w:r>
            <w:r w:rsidR="004226B6">
              <w:rPr>
                <w:lang w:val="en-US"/>
              </w:rPr>
              <w:t>anak</w:t>
            </w:r>
            <w:r w:rsidR="00915A92">
              <w:t xml:space="preserve"> </w:t>
            </w:r>
            <w:r w:rsidRPr="009A189F">
              <w:t>untuk menebalkan kata di</w:t>
            </w:r>
            <w:r w:rsidR="00915A92">
              <w:t xml:space="preserve"> </w:t>
            </w:r>
            <w:r w:rsidR="00A7192F" w:rsidRPr="009A189F">
              <w:t xml:space="preserve">samping </w:t>
            </w:r>
            <w:r w:rsidRPr="009A189F">
              <w:t>gambar.</w:t>
            </w:r>
          </w:p>
          <w:p w:rsidR="008D3229" w:rsidRPr="009A189F" w:rsidRDefault="008D3229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>Guru memberi tugas menghubungkan kata dengan gambar yang sesuai.</w:t>
            </w:r>
          </w:p>
          <w:p w:rsidR="00FA2782" w:rsidRPr="009A189F" w:rsidRDefault="004226B6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>
              <w:t>Anak</w:t>
            </w:r>
            <w:r w:rsidR="00915A92">
              <w:t xml:space="preserve"> menyebutkan lima pancaind</w:t>
            </w:r>
            <w:r w:rsidR="00FA2782" w:rsidRPr="009A189F">
              <w:t>ra yang dimilki.</w:t>
            </w:r>
          </w:p>
          <w:p w:rsidR="00FA2782" w:rsidRPr="009A189F" w:rsidRDefault="004226B6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>
              <w:t>Anak</w:t>
            </w:r>
            <w:r w:rsidR="00915A92">
              <w:t xml:space="preserve"> </w:t>
            </w:r>
            <w:r w:rsidR="00FA2782" w:rsidRPr="009A189F">
              <w:t>menebalkan kata dengan rapi</w:t>
            </w:r>
            <w:r w:rsidR="00076C12" w:rsidRPr="009A189F">
              <w:t xml:space="preserve"> dan menyebutkan letaknya</w:t>
            </w:r>
            <w:r w:rsidR="00FA2782" w:rsidRPr="009A189F">
              <w:t>.</w:t>
            </w:r>
          </w:p>
          <w:p w:rsidR="008D3229" w:rsidRPr="009A189F" w:rsidRDefault="004226B6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>
              <w:t>Anak</w:t>
            </w:r>
            <w:r w:rsidR="008D3229" w:rsidRPr="009A189F">
              <w:t xml:space="preserve"> menghubungkan kata dengan gambar yang sesuai.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>
              <w:t>Anak</w:t>
            </w:r>
            <w:r w:rsidR="00915A92">
              <w:t xml:space="preserve"> mensyukuri pancaind</w:t>
            </w:r>
            <w:r w:rsidR="00FA2782" w:rsidRPr="009A189F">
              <w:t xml:space="preserve">ra pemberian Allah dengan </w:t>
            </w:r>
            <w:r w:rsidR="00915A92">
              <w:t>selalu</w:t>
            </w:r>
            <w:r w:rsidR="00076C12" w:rsidRPr="009A189F">
              <w:t xml:space="preserve"> merawatnya</w:t>
            </w:r>
            <w:r w:rsidR="00FA2782"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4395" w:rsidRPr="009A189F" w:rsidRDefault="00C14395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rPr>
                <w:lang w:val="en-US"/>
              </w:rPr>
              <w:t xml:space="preserve">Guru melakukan </w:t>
            </w:r>
            <w:proofErr w:type="gramStart"/>
            <w:r w:rsidRPr="009A189F">
              <w:rPr>
                <w:lang w:val="en-US"/>
              </w:rPr>
              <w:t>t</w:t>
            </w:r>
            <w:r w:rsidRPr="009A189F">
              <w:t>anya</w:t>
            </w:r>
            <w:proofErr w:type="gramEnd"/>
            <w:r w:rsidRPr="009A189F">
              <w:t xml:space="preserve"> jawab tentang kegiatan sehari-hari yang m</w:t>
            </w:r>
            <w:r w:rsidR="00915A92">
              <w:t>enggunakan pancaind</w:t>
            </w:r>
            <w:r w:rsidRPr="009A189F">
              <w:t xml:space="preserve">ra. </w:t>
            </w:r>
          </w:p>
          <w:p w:rsidR="00C14395" w:rsidRPr="007C157D" w:rsidRDefault="00C14395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>Guru menyimp</w:t>
            </w:r>
            <w:r w:rsidR="00915A92">
              <w:t>ulkan tentang macam-macam pancaind</w:t>
            </w:r>
            <w:r w:rsidRPr="009A189F">
              <w:t xml:space="preserve">ra dan fungsinya. </w:t>
            </w:r>
          </w:p>
          <w:p w:rsidR="007C157D" w:rsidRPr="009A189F" w:rsidRDefault="007C157D" w:rsidP="007C157D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55"/>
            </w:pPr>
            <w:r>
              <w:t>Bermain menebak bau/bentuk. Tutup mata anak, lalu minta anak</w:t>
            </w:r>
            <w:r>
              <w:rPr>
                <w:lang w:val="en-US"/>
              </w:rPr>
              <w:t xml:space="preserve"> </w:t>
            </w:r>
            <w:r>
              <w:t>menyentuh/membaui benda yang disediakan guru. Anak menebak bendanya.</w:t>
            </w:r>
          </w:p>
          <w:p w:rsidR="0087078B" w:rsidRPr="009A189F" w:rsidRDefault="00C14395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 w:rsidRPr="009A189F">
              <w:lastRenderedPageBreak/>
              <w:t xml:space="preserve">Guru menanamkan agar </w:t>
            </w:r>
            <w:r w:rsidR="004226B6">
              <w:rPr>
                <w:lang w:val="en-US"/>
              </w:rPr>
              <w:t>anak</w:t>
            </w:r>
            <w:r w:rsidR="00915A92">
              <w:t xml:space="preserve"> selalu menjaga pancaind</w:t>
            </w:r>
            <w:r w:rsidRPr="009A189F">
              <w:t>ra.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26C5" w:rsidRPr="009A189F" w:rsidRDefault="00B126C5" w:rsidP="00C42A79">
            <w:pPr>
              <w:spacing w:after="0"/>
              <w:ind w:left="691" w:hanging="4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  <w:t xml:space="preserve">       </w:t>
            </w: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Penugasan</w:t>
            </w: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</w:t>
            </w:r>
          </w:p>
          <w:p w:rsidR="005A5FD0" w:rsidRPr="009A189F" w:rsidRDefault="004226B6" w:rsidP="00C42A79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691" w:hanging="407"/>
            </w:pPr>
            <w:r>
              <w:rPr>
                <w:lang w:val="pt-BR"/>
              </w:rPr>
              <w:t>Anak</w:t>
            </w:r>
            <w:r w:rsidR="00B126C5" w:rsidRPr="009A189F">
              <w:rPr>
                <w:lang w:val="pt-BR"/>
              </w:rPr>
              <w:t xml:space="preserve"> m</w:t>
            </w:r>
            <w:r w:rsidR="00B126C5" w:rsidRPr="009A189F">
              <w:t>engerjakan tugas</w:t>
            </w:r>
            <w:r w:rsidR="00B126C5" w:rsidRPr="009A189F">
              <w:rPr>
                <w:lang w:val="pt-BR"/>
              </w:rPr>
              <w:t xml:space="preserve"> </w:t>
            </w:r>
            <w:r w:rsidR="00B126C5" w:rsidRPr="009A189F">
              <w:t>menebalkan kata</w:t>
            </w:r>
            <w:r w:rsidR="00B126C5" w:rsidRPr="009A189F">
              <w:rPr>
                <w:lang w:val="pt-BR"/>
              </w:rPr>
              <w:t>.</w:t>
            </w:r>
          </w:p>
          <w:p w:rsidR="008F66DA" w:rsidRPr="009A189F" w:rsidRDefault="004226B6" w:rsidP="00C42A79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691" w:hanging="407"/>
            </w:pPr>
            <w:r>
              <w:t>Anak</w:t>
            </w:r>
            <w:r w:rsidR="008F66DA" w:rsidRPr="009A189F">
              <w:t xml:space="preserve"> menghubungkan kata denga gambar yang sesuai.</w:t>
            </w:r>
          </w:p>
          <w:p w:rsidR="00B126C5" w:rsidRPr="009A189F" w:rsidRDefault="00B126C5" w:rsidP="00C42A79">
            <w:pPr>
              <w:pStyle w:val="ListParagraph"/>
              <w:ind w:left="691" w:hanging="407"/>
            </w:pPr>
          </w:p>
          <w:p w:rsidR="00B126C5" w:rsidRPr="009A189F" w:rsidRDefault="00B126C5" w:rsidP="00C42A79">
            <w:pPr>
              <w:spacing w:after="0"/>
              <w:ind w:left="691" w:hanging="4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Unjuk kerja</w:t>
            </w: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</w:t>
            </w:r>
          </w:p>
          <w:p w:rsidR="00B126C5" w:rsidRPr="009A189F" w:rsidRDefault="004226B6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>
              <w:rPr>
                <w:lang w:val="pt-BR"/>
              </w:rPr>
              <w:t>Anak</w:t>
            </w:r>
            <w:r w:rsidR="00B126C5" w:rsidRPr="009A189F">
              <w:t xml:space="preserve"> melakukan perca</w:t>
            </w:r>
            <w:r w:rsidR="00915A92">
              <w:t>kapan tentang macam-macam pancaind</w:t>
            </w:r>
            <w:r w:rsidR="00B126C5" w:rsidRPr="009A189F">
              <w:t xml:space="preserve">ra dan fungsinya saat berkegiatan. </w:t>
            </w:r>
          </w:p>
          <w:p w:rsidR="00B126C5" w:rsidRPr="009A189F" w:rsidRDefault="004226B6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>
              <w:t>Anak</w:t>
            </w:r>
            <w:r w:rsidR="00915A92">
              <w:t xml:space="preserve"> menyebutkan letak ind</w:t>
            </w:r>
            <w:r w:rsidR="005A5FD0" w:rsidRPr="009A189F">
              <w:t>ra.</w:t>
            </w:r>
          </w:p>
          <w:p w:rsidR="00B126C5" w:rsidRPr="009A189F" w:rsidRDefault="00B126C5" w:rsidP="00C42A79">
            <w:pPr>
              <w:spacing w:after="0"/>
              <w:ind w:left="691" w:hanging="407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7078B" w:rsidRPr="009A189F" w:rsidRDefault="00B126C5" w:rsidP="00C42A79">
            <w:pPr>
              <w:pStyle w:val="ListParagraph"/>
              <w:spacing w:line="276" w:lineRule="auto"/>
              <w:ind w:left="691"/>
              <w:rPr>
                <w:b/>
                <w:i/>
                <w:lang w:eastAsia="ko-KR"/>
              </w:rPr>
            </w:pPr>
            <w:r w:rsidRPr="009A189F">
              <w:rPr>
                <w:b/>
                <w:i/>
              </w:rPr>
              <w:t xml:space="preserve"> </w:t>
            </w:r>
            <w:r w:rsidR="004226B6">
              <w:rPr>
                <w:b/>
                <w:i/>
              </w:rPr>
              <w:t>Anak</w:t>
            </w:r>
            <w:r w:rsidRPr="009A189F">
              <w:rPr>
                <w:b/>
                <w:i/>
              </w:rPr>
              <w:t xml:space="preserve"> yang belum bisa mengerjakan tugas dikelompokkan dan dibimbing kembali hingga dapat mengerjakan tugas tersebut.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5FD0" w:rsidRPr="009A189F" w:rsidRDefault="005A5FD0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>Guru memberi</w:t>
            </w:r>
            <w:r w:rsidR="00915A92">
              <w:t>kan kesimpulan materi mengenai macam-</w:t>
            </w:r>
            <w:r w:rsidRPr="009A189F">
              <w:t xml:space="preserve">macam kegiatan yang </w:t>
            </w:r>
            <w:r w:rsidR="00915A92">
              <w:t>menggunakan pancaind</w:t>
            </w:r>
            <w:r w:rsidR="00F0760E" w:rsidRPr="009A189F">
              <w:t>ra</w:t>
            </w:r>
            <w:r w:rsidRPr="009A189F">
              <w:t>.</w:t>
            </w:r>
          </w:p>
          <w:p w:rsidR="005A5FD0" w:rsidRPr="009A189F" w:rsidRDefault="00915A92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  <w:rPr>
                <w:b/>
              </w:rPr>
            </w:pPr>
            <w:r>
              <w:t>Ulasan</w:t>
            </w:r>
            <w:r w:rsidR="005A5FD0" w:rsidRPr="009A189F">
              <w:rPr>
                <w:lang w:val="en-US"/>
              </w:rPr>
              <w:t xml:space="preserve"> </w:t>
            </w:r>
            <w:r w:rsidR="004226B6">
              <w:rPr>
                <w:lang w:val="en-US"/>
              </w:rPr>
              <w:t>anak</w:t>
            </w:r>
            <w:r>
              <w:t xml:space="preserve"> </w:t>
            </w:r>
            <w:r w:rsidR="005A5FD0" w:rsidRPr="009A189F">
              <w:t xml:space="preserve">yang sudah mampu menyebutkan macam-macam kegiatan </w:t>
            </w:r>
            <w:r>
              <w:t>yang menggunakan pancaind</w:t>
            </w:r>
            <w:r w:rsidR="00B00E6C" w:rsidRPr="009A189F">
              <w:t>ra</w:t>
            </w:r>
            <w:r w:rsidR="005A5FD0" w:rsidRPr="009A189F">
              <w:t xml:space="preserve">. </w:t>
            </w:r>
          </w:p>
          <w:p w:rsidR="005A5FD0" w:rsidRPr="009A189F" w:rsidRDefault="005A5FD0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  <w:rPr>
                <w:b/>
              </w:rPr>
            </w:pPr>
            <w:r w:rsidRPr="009A189F">
              <w:t>Guru memberikan penjelasan</w:t>
            </w:r>
            <w:r w:rsidR="00915A92">
              <w:t xml:space="preserve"> mengenai manfaat pancaind</w:t>
            </w:r>
            <w:r w:rsidRPr="009A189F">
              <w:t>ra saat berkegiatan.</w:t>
            </w:r>
          </w:p>
          <w:p w:rsidR="0087078B" w:rsidRPr="009A189F" w:rsidRDefault="005A5FD0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rPr>
                <w:lang w:eastAsia="en-US"/>
              </w:rPr>
            </w:pPr>
            <w:r w:rsidRPr="009A189F">
              <w:t xml:space="preserve">Guru memberikan penjelasan mengenai pentingnya </w:t>
            </w:r>
            <w:r w:rsidR="00915A92">
              <w:t>menjaga kesehatan ind</w:t>
            </w:r>
            <w:r w:rsidR="004412B0" w:rsidRPr="009A189F">
              <w:t>ra</w:t>
            </w:r>
            <w:r w:rsidRPr="009A189F">
              <w:t xml:space="preserve">. 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915A92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>
              <w:t xml:space="preserve">Buku </w:t>
            </w:r>
            <w:r w:rsidR="0087078B" w:rsidRPr="009A189F">
              <w:rPr>
                <w:i/>
              </w:rPr>
              <w:t xml:space="preserve">Seri </w:t>
            </w:r>
            <w:r w:rsidR="001122E9">
              <w:rPr>
                <w:i/>
              </w:rPr>
              <w:t xml:space="preserve">Anak Muslim Berbahasa Semester </w:t>
            </w:r>
            <w:r w:rsidR="0087078B" w:rsidRPr="009A189F">
              <w:rPr>
                <w:i/>
              </w:rPr>
              <w:t xml:space="preserve">I untuk Raudhatul Athfal </w:t>
            </w:r>
            <w:r w:rsidR="001122E9">
              <w:rPr>
                <w:i/>
              </w:rPr>
              <w:t xml:space="preserve"> B</w:t>
            </w:r>
            <w:r w:rsidR="001122E9" w:rsidRPr="009A189F">
              <w:rPr>
                <w:i/>
              </w:rPr>
              <w:t>,</w:t>
            </w:r>
            <w:r w:rsidR="0087078B" w:rsidRPr="009A189F">
              <w:rPr>
                <w:i/>
              </w:rPr>
              <w:t xml:space="preserve"> </w:t>
            </w:r>
            <w:r w:rsidR="0087078B" w:rsidRPr="009A189F">
              <w:t>EFK</w:t>
            </w:r>
            <w:r w:rsidR="0087078B" w:rsidRPr="009A189F">
              <w:rPr>
                <w:lang w:val="en-US"/>
              </w:rPr>
              <w:t>,</w:t>
            </w:r>
            <w:r w:rsidR="0087078B" w:rsidRPr="009A189F">
              <w:t xml:space="preserve"> halaman 7.</w:t>
            </w:r>
          </w:p>
          <w:p w:rsidR="0087078B" w:rsidRPr="009A189F" w:rsidRDefault="00C900B6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 w:rsidRPr="009A189F">
              <w:t>Gambar kegiatan yang dilakukan seh</w:t>
            </w:r>
            <w:r w:rsidR="00915A92">
              <w:t>ari-hari yang menggunakan ind</w:t>
            </w:r>
            <w:r w:rsidRPr="009A189F">
              <w:t>ra.</w:t>
            </w: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15A92" w:rsidRPr="00915A92" w:rsidRDefault="00257EDC" w:rsidP="00C42A79">
            <w:pPr>
              <w:pStyle w:val="ListParagraph"/>
              <w:tabs>
                <w:tab w:val="left" w:pos="284"/>
              </w:tabs>
              <w:spacing w:line="276" w:lineRule="auto"/>
              <w:ind w:left="691"/>
              <w:rPr>
                <w:b/>
              </w:rPr>
            </w:pPr>
            <w:r>
              <w:rPr>
                <w:b/>
                <w:lang w:val="en-US"/>
              </w:rPr>
              <w:t>Hormat dan sopan santun</w:t>
            </w:r>
            <w:r w:rsidR="00915A92">
              <w:rPr>
                <w:b/>
              </w:rPr>
              <w:t xml:space="preserve"> (Nilai Karakter)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1"/>
              </w:numPr>
              <w:tabs>
                <w:tab w:val="left" w:pos="284"/>
              </w:tabs>
              <w:spacing w:line="276" w:lineRule="auto"/>
              <w:ind w:left="691" w:hanging="425"/>
              <w:rPr>
                <w:i/>
              </w:rPr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Pr="009A189F">
              <w:rPr>
                <w:lang w:val="en-US"/>
              </w:rPr>
              <w:t>bersama</w:t>
            </w:r>
            <w:proofErr w:type="gramEnd"/>
            <w:r w:rsidRPr="009A189F">
              <w:rPr>
                <w:lang w:val="en-US"/>
              </w:rPr>
              <w:t xml:space="preserve"> dengan para </w:t>
            </w:r>
            <w:r w:rsidR="004226B6">
              <w:rPr>
                <w:lang w:val="en-US"/>
              </w:rPr>
              <w:t>anak</w:t>
            </w:r>
            <w:r w:rsidRPr="009A189F">
              <w:rPr>
                <w:lang w:val="en-US"/>
              </w:rPr>
              <w:t xml:space="preserve"> </w:t>
            </w:r>
            <w:r w:rsidR="00F07256" w:rsidRPr="009A189F">
              <w:t>berdiskusi tentang anggota keluarga dan tugas-tugasnya.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 w:rsidRPr="009A189F">
              <w:t xml:space="preserve">Guru memperlihatkan gambar </w:t>
            </w:r>
            <w:r w:rsidR="002633C5" w:rsidRPr="009A189F">
              <w:t xml:space="preserve">kotak untuk menempelkan foto </w:t>
            </w:r>
            <w:r w:rsidRPr="009A189F">
              <w:t xml:space="preserve">di buku kepada </w:t>
            </w:r>
            <w:r w:rsidR="004226B6">
              <w:t>anak</w:t>
            </w:r>
            <w:r w:rsidRPr="009A189F">
              <w:t>.</w:t>
            </w:r>
          </w:p>
          <w:p w:rsidR="008C2D03" w:rsidRPr="009A189F" w:rsidRDefault="008C2D03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 w:rsidRPr="009A189F">
              <w:t xml:space="preserve">Guru memberi tugas </w:t>
            </w:r>
            <w:r w:rsidR="004226B6">
              <w:t>anak</w:t>
            </w:r>
            <w:r w:rsidRPr="009A189F">
              <w:t xml:space="preserve"> menebalkan huruf putus-putus.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 w:rsidRPr="009A189F">
              <w:t xml:space="preserve">Guru menjelaskan </w:t>
            </w:r>
            <w:r w:rsidR="002633C5" w:rsidRPr="009A189F">
              <w:t>tempat untuk menempelkan foto</w:t>
            </w:r>
            <w:r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 w:rsidRPr="009A189F">
              <w:t xml:space="preserve">Guru memberi contoh cara menempelkan foto pada </w:t>
            </w:r>
            <w:r w:rsidR="008C2D03" w:rsidRPr="009A189F">
              <w:t>kotak</w:t>
            </w:r>
            <w:r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 w:rsidRPr="009A189F">
              <w:t xml:space="preserve">Guru memberi tugas </w:t>
            </w:r>
            <w:r w:rsidR="00915A92">
              <w:t>pada</w:t>
            </w:r>
            <w:r w:rsidRPr="009A189F">
              <w:t xml:space="preserve"> </w:t>
            </w:r>
            <w:r w:rsidR="004226B6">
              <w:t>anak</w:t>
            </w:r>
            <w:r w:rsidRPr="009A189F">
              <w:t xml:space="preserve"> </w:t>
            </w:r>
            <w:r w:rsidR="00915A92">
              <w:t>untuk</w:t>
            </w:r>
            <w:r w:rsidRPr="009A189F">
              <w:t xml:space="preserve"> menempel foto </w:t>
            </w:r>
            <w:r w:rsidR="008C2D03" w:rsidRPr="009A189F">
              <w:t>anggota keluarganya</w:t>
            </w:r>
            <w:r w:rsidRPr="009A189F">
              <w:t xml:space="preserve"> pada buku.</w:t>
            </w:r>
          </w:p>
          <w:p w:rsidR="0087078B" w:rsidRPr="009A189F" w:rsidRDefault="00915A92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>
              <w:t xml:space="preserve">Guru memberi tugas kepada </w:t>
            </w:r>
            <w:r w:rsidR="004226B6">
              <w:t>anak</w:t>
            </w:r>
            <w:r w:rsidR="0087078B" w:rsidRPr="009A189F">
              <w:t xml:space="preserve"> untuk bercerita</w:t>
            </w:r>
            <w:r w:rsidR="008C2D03" w:rsidRPr="009A189F">
              <w:t xml:space="preserve"> tentang keluarganya</w:t>
            </w:r>
            <w:r w:rsidR="0087078B" w:rsidRPr="009A189F">
              <w:t xml:space="preserve">. </w:t>
            </w:r>
          </w:p>
          <w:p w:rsidR="0087078B" w:rsidRPr="009A189F" w:rsidRDefault="00915A92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>
              <w:t xml:space="preserve">Guru mengajak </w:t>
            </w:r>
            <w:r w:rsidR="004226B6">
              <w:t>anak</w:t>
            </w:r>
            <w:r w:rsidR="0087078B" w:rsidRPr="009A189F">
              <w:t xml:space="preserve"> </w:t>
            </w:r>
            <w:r>
              <w:t>untuk</w:t>
            </w:r>
            <w:r w:rsidR="0087078B" w:rsidRPr="009A189F">
              <w:t xml:space="preserve"> menghormati kedua orang tuanya.</w:t>
            </w:r>
          </w:p>
          <w:p w:rsidR="0087078B" w:rsidRPr="009A189F" w:rsidRDefault="00915A92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>
              <w:t xml:space="preserve">Guru mengajak </w:t>
            </w:r>
            <w:r w:rsidR="004226B6">
              <w:t>anak</w:t>
            </w:r>
            <w:r w:rsidR="0087078B" w:rsidRPr="009A189F">
              <w:t xml:space="preserve"> untuk b</w:t>
            </w:r>
            <w:r>
              <w:t>erb</w:t>
            </w:r>
            <w:r w:rsidR="0087078B" w:rsidRPr="009A189F">
              <w:t xml:space="preserve">icara sopan kepada orang </w:t>
            </w:r>
            <w:r w:rsidR="0087078B" w:rsidRPr="009A189F">
              <w:lastRenderedPageBreak/>
              <w:t>tua.</w:t>
            </w:r>
          </w:p>
          <w:p w:rsidR="00E16838" w:rsidRPr="009A189F" w:rsidRDefault="004226B6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>
              <w:t>Anak</w:t>
            </w:r>
            <w:r w:rsidR="00E16838" w:rsidRPr="009A189F">
              <w:t xml:space="preserve"> menebalkan huruf putus-putus.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>
              <w:t>Anak</w:t>
            </w:r>
            <w:r w:rsidR="00915A92">
              <w:t xml:space="preserve"> </w:t>
            </w:r>
            <w:r w:rsidR="0087078B" w:rsidRPr="009A189F">
              <w:t xml:space="preserve">menempelkan foto pada </w:t>
            </w:r>
            <w:r w:rsidR="00E16838" w:rsidRPr="009A189F">
              <w:t>kotak</w:t>
            </w:r>
            <w:r w:rsidR="0087078B" w:rsidRPr="009A189F">
              <w:t>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>
              <w:t>Anak</w:t>
            </w:r>
            <w:r w:rsidR="00915A92">
              <w:t xml:space="preserve"> </w:t>
            </w:r>
            <w:r w:rsidR="0087078B" w:rsidRPr="009A189F">
              <w:t xml:space="preserve">menceritakan </w:t>
            </w:r>
            <w:r w:rsidR="00E16838" w:rsidRPr="009A189F">
              <w:t>anggota keluarganya</w:t>
            </w:r>
            <w:r w:rsidR="0087078B" w:rsidRPr="009A189F">
              <w:t>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</w:pPr>
            <w:r>
              <w:t>Anak</w:t>
            </w:r>
            <w:r w:rsidR="00915A92">
              <w:t xml:space="preserve"> </w:t>
            </w:r>
            <w:r w:rsidR="0087078B" w:rsidRPr="009A189F">
              <w:t>berlatih bicara sopan.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57EDC" w:rsidRPr="00257EDC" w:rsidRDefault="00257EDC" w:rsidP="00C42A79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691" w:hanging="425"/>
            </w:pPr>
            <w:r>
              <w:rPr>
                <w:lang w:val="en-US"/>
              </w:rPr>
              <w:t xml:space="preserve">Tanya </w:t>
            </w:r>
            <w:r w:rsidR="00EC4DC5">
              <w:rPr>
                <w:lang w:val="en-US"/>
              </w:rPr>
              <w:t>ja</w:t>
            </w:r>
            <w:r>
              <w:rPr>
                <w:lang w:val="en-US"/>
              </w:rPr>
              <w:t>wab tentang anggota keluarga dan tugas-tugasnya.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691" w:hanging="425"/>
            </w:pPr>
            <w:r w:rsidRPr="009A189F">
              <w:t>Bercakap-cakap tentang cara menghormati orang tua.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691" w:hanging="425"/>
            </w:pPr>
            <w:r>
              <w:t>Anak</w:t>
            </w:r>
            <w:r w:rsidR="0087078B" w:rsidRPr="009A189F">
              <w:t xml:space="preserve"> menulis nama ayah atau ibunya.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691" w:hanging="425"/>
            </w:pPr>
            <w:r w:rsidRPr="009A189F">
              <w:t>Me</w:t>
            </w:r>
            <w:r w:rsidR="000A23A1" w:rsidRPr="009A189F">
              <w:t>nebalkan</w:t>
            </w:r>
            <w:r w:rsidRPr="009A189F">
              <w:t xml:space="preserve"> </w:t>
            </w:r>
            <w:r w:rsidR="000A23A1" w:rsidRPr="009A189F">
              <w:t>kata</w:t>
            </w:r>
            <w:r w:rsidRPr="009A189F">
              <w:t xml:space="preserve"> di bawah foto </w:t>
            </w:r>
            <w:r w:rsidR="000A23A1" w:rsidRPr="009A189F">
              <w:t>anggota keluarganya</w:t>
            </w:r>
            <w:r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691" w:hanging="425"/>
            </w:pPr>
            <w:r w:rsidRPr="009A189F">
              <w:t>Menyimpulkan tentang cara menghormati orang tua</w:t>
            </w:r>
            <w:r w:rsidR="000A23A1" w:rsidRPr="009A189F">
              <w:t xml:space="preserve"> dan menyayangi anggota keluarga.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78B" w:rsidRPr="009A189F" w:rsidRDefault="0087078B" w:rsidP="00C42A79">
            <w:pPr>
              <w:pStyle w:val="ListParagraph"/>
              <w:spacing w:line="276" w:lineRule="auto"/>
              <w:ind w:left="691"/>
              <w:rPr>
                <w:b/>
                <w:lang w:eastAsia="ko-KR"/>
              </w:rPr>
            </w:pPr>
            <w:r w:rsidRPr="009A189F">
              <w:rPr>
                <w:b/>
              </w:rPr>
              <w:t>Penugasan</w:t>
            </w:r>
            <w:r w:rsidRPr="009A189F">
              <w:rPr>
                <w:b/>
              </w:rPr>
              <w:tab/>
              <w:t>:</w:t>
            </w:r>
          </w:p>
          <w:p w:rsidR="0087078B" w:rsidRPr="009A189F" w:rsidRDefault="00776605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Menebalkan huruf.</w:t>
            </w:r>
          </w:p>
          <w:p w:rsidR="0087078B" w:rsidRPr="009A189F" w:rsidRDefault="00776605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</w:t>
            </w:r>
            <w:r w:rsidR="0087078B" w:rsidRPr="009A189F">
              <w:t>enempel foto.</w:t>
            </w: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 w:hanging="425"/>
            </w:pP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/>
            </w:pPr>
            <w:r w:rsidRPr="009A189F">
              <w:rPr>
                <w:b/>
              </w:rPr>
              <w:t>Unjuk kerja</w:t>
            </w:r>
            <w:r w:rsidRPr="009A189F">
              <w:rPr>
                <w:b/>
              </w:rPr>
              <w:tab/>
              <w:t>:</w:t>
            </w:r>
            <w:r w:rsidRPr="009A189F">
              <w:t xml:space="preserve"> </w:t>
            </w:r>
          </w:p>
          <w:p w:rsidR="0087078B" w:rsidRPr="009A189F" w:rsidRDefault="00776605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Bercerita di depan kelas tentang anggota keluarga.</w:t>
            </w:r>
          </w:p>
          <w:p w:rsidR="00776605" w:rsidRPr="009A189F" w:rsidRDefault="00776605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Hasil karya menempel foto.</w:t>
            </w: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 w:hanging="425"/>
            </w:pPr>
          </w:p>
          <w:p w:rsidR="0087078B" w:rsidRPr="00CC7F17" w:rsidRDefault="004226B6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>
              <w:rPr>
                <w:b/>
                <w:i/>
              </w:rPr>
              <w:t>Anak</w:t>
            </w:r>
            <w:r w:rsidR="0087078B" w:rsidRPr="009A189F">
              <w:rPr>
                <w:b/>
                <w:i/>
              </w:rPr>
              <w:t xml:space="preserve"> yang belum bisa mengerjakan tugas dibimbing dan diberi penjelasan kembali hingga dapat mengerjakan tugas.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CC7F17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Ulasan </w:t>
            </w:r>
            <w:r w:rsidR="004226B6">
              <w:t>anak</w:t>
            </w:r>
            <w:r w:rsidR="0087078B" w:rsidRPr="009A189F">
              <w:t xml:space="preserve"> yang sudah mampu </w:t>
            </w:r>
            <w:r w:rsidR="00DA191A" w:rsidRPr="009A189F">
              <w:t xml:space="preserve">menebalkan huruf, </w:t>
            </w:r>
            <w:r w:rsidR="0087078B" w:rsidRPr="009A189F">
              <w:t>mene</w:t>
            </w:r>
            <w:r w:rsidR="0087078B" w:rsidRPr="009A189F">
              <w:rPr>
                <w:lang w:val="fi-FI"/>
              </w:rPr>
              <w:t>mpe</w:t>
            </w:r>
            <w:r w:rsidR="0087078B" w:rsidRPr="009A189F">
              <w:t xml:space="preserve">lkan </w:t>
            </w:r>
            <w:r w:rsidR="0087078B" w:rsidRPr="009A189F">
              <w:rPr>
                <w:lang w:val="fi-FI"/>
              </w:rPr>
              <w:t>foto</w:t>
            </w:r>
            <w:r w:rsidR="0087078B" w:rsidRPr="009A189F">
              <w:t xml:space="preserve">, </w:t>
            </w:r>
            <w:r w:rsidR="0087078B" w:rsidRPr="009A189F">
              <w:rPr>
                <w:lang w:val="fi-FI"/>
              </w:rPr>
              <w:t xml:space="preserve">menceritakan </w:t>
            </w:r>
            <w:r w:rsidR="00DA191A" w:rsidRPr="009A189F">
              <w:t>anggota keluarga</w:t>
            </w:r>
            <w:r>
              <w:t xml:space="preserve">, dan </w:t>
            </w:r>
            <w:r w:rsidR="0087078B" w:rsidRPr="009A189F">
              <w:t>sopan kepad</w:t>
            </w:r>
            <w:r>
              <w:t xml:space="preserve">a orang tuanya, serta guru memotivasi </w:t>
            </w:r>
            <w:r w:rsidR="004226B6">
              <w:t>anak</w:t>
            </w:r>
            <w:r w:rsidR="0087078B" w:rsidRPr="009A189F">
              <w:t xml:space="preserve"> yang belum mampu agar berlatih terus. 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CC7F17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Buku</w:t>
            </w:r>
            <w:r w:rsidR="0087078B" w:rsidRPr="009A189F">
              <w:t xml:space="preserve"> </w:t>
            </w:r>
            <w:r w:rsidR="0087078B" w:rsidRPr="009A189F">
              <w:rPr>
                <w:i/>
              </w:rPr>
              <w:t xml:space="preserve">Seri </w:t>
            </w:r>
            <w:r w:rsidR="001122E9">
              <w:rPr>
                <w:i/>
              </w:rPr>
              <w:t xml:space="preserve">Anak Muslim Berbahasa Semester </w:t>
            </w:r>
            <w:r w:rsidR="0087078B" w:rsidRPr="009A189F">
              <w:rPr>
                <w:i/>
              </w:rPr>
              <w:t xml:space="preserve">I untuk Raudhatul Athfal </w:t>
            </w:r>
            <w:r w:rsidR="001122E9">
              <w:rPr>
                <w:i/>
              </w:rPr>
              <w:t xml:space="preserve"> B</w:t>
            </w:r>
            <w:r w:rsidR="001122E9" w:rsidRPr="009A189F">
              <w:rPr>
                <w:i/>
              </w:rPr>
              <w:t>,</w:t>
            </w:r>
            <w:r w:rsidR="0087078B" w:rsidRPr="009A189F">
              <w:rPr>
                <w:i/>
              </w:rPr>
              <w:t xml:space="preserve"> </w:t>
            </w:r>
            <w:r w:rsidR="0087078B" w:rsidRPr="009A189F">
              <w:t>EFK</w:t>
            </w:r>
            <w:r w:rsidR="0087078B" w:rsidRPr="009A189F">
              <w:rPr>
                <w:lang w:val="en-US"/>
              </w:rPr>
              <w:t>,</w:t>
            </w:r>
            <w:r w:rsidR="0087078B" w:rsidRPr="009A189F">
              <w:t xml:space="preserve"> halaman 8.</w:t>
            </w:r>
          </w:p>
          <w:p w:rsidR="0087078B" w:rsidRPr="009A189F" w:rsidRDefault="00DA191A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Gambar kotak tempat menempelkan foto.</w:t>
            </w: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C4DC5" w:rsidRPr="00EC4DC5" w:rsidRDefault="00EC4DC5" w:rsidP="004D7EC7">
            <w:pPr>
              <w:pStyle w:val="ListParagraph"/>
              <w:spacing w:line="276" w:lineRule="auto"/>
              <w:ind w:left="691"/>
              <w:rPr>
                <w:b/>
              </w:rPr>
            </w:pPr>
            <w:r w:rsidRPr="00EC4DC5">
              <w:rPr>
                <w:b/>
              </w:rPr>
              <w:t>Tolong menolong, kerja sama, dan</w:t>
            </w:r>
          </w:p>
          <w:p w:rsidR="00CC7F17" w:rsidRPr="00CC7F17" w:rsidRDefault="00EC4DC5" w:rsidP="004D7EC7">
            <w:pPr>
              <w:pStyle w:val="ListParagraph"/>
              <w:spacing w:line="276" w:lineRule="auto"/>
              <w:ind w:left="691"/>
              <w:rPr>
                <w:b/>
              </w:rPr>
            </w:pPr>
            <w:r w:rsidRPr="00EC4DC5">
              <w:rPr>
                <w:b/>
              </w:rPr>
              <w:t>gotong royong</w:t>
            </w:r>
            <w:r w:rsidR="00CC7F17">
              <w:rPr>
                <w:b/>
              </w:rPr>
              <w:t xml:space="preserve"> (Nilai Karakter)</w:t>
            </w:r>
          </w:p>
          <w:p w:rsidR="0087078B" w:rsidRPr="009A189F" w:rsidRDefault="008425A2" w:rsidP="00C42A79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91" w:hanging="425"/>
            </w:pPr>
            <w:r w:rsidRPr="009A189F">
              <w:t xml:space="preserve">Guru dan para </w:t>
            </w:r>
            <w:r w:rsidR="004226B6">
              <w:t>anak</w:t>
            </w:r>
            <w:r w:rsidRPr="009A189F">
              <w:t xml:space="preserve"> melakukan tanya jawab tentang keadaan di pasar tradisional dan kebaikan-kebaikan yang bisa dilakukan.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02BD8" w:rsidRPr="009A189F" w:rsidRDefault="00302BD8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>Guru menunjukkan gambar pada buku berupa cerita berseri.</w:t>
            </w:r>
          </w:p>
          <w:p w:rsidR="009B7458" w:rsidRPr="009A189F" w:rsidRDefault="00302BD8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 xml:space="preserve">Guru memberi tugas </w:t>
            </w:r>
            <w:r w:rsidR="004226B6">
              <w:t>anak</w:t>
            </w:r>
            <w:r w:rsidRPr="009A189F">
              <w:t xml:space="preserve"> mengurutkan gambar </w:t>
            </w:r>
            <w:r w:rsidR="009B7458" w:rsidRPr="009A189F">
              <w:t>serta menulis angkanya di dalam lingkaran.</w:t>
            </w:r>
          </w:p>
          <w:p w:rsidR="00302BD8" w:rsidRPr="009A189F" w:rsidRDefault="009B7458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 xml:space="preserve">Guru membimbing </w:t>
            </w:r>
            <w:r w:rsidR="004226B6">
              <w:t>anak</w:t>
            </w:r>
            <w:r w:rsidR="00302BD8" w:rsidRPr="009A189F">
              <w:t xml:space="preserve"> menceritakan isi</w:t>
            </w:r>
            <w:r w:rsidRPr="009A189F">
              <w:t xml:space="preserve"> gambar</w:t>
            </w:r>
            <w:r w:rsidR="00302BD8" w:rsidRPr="009A189F">
              <w:t>.</w:t>
            </w:r>
          </w:p>
          <w:p w:rsidR="00302BD8" w:rsidRPr="009A189F" w:rsidRDefault="004226B6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>
              <w:t>Anak</w:t>
            </w:r>
            <w:r w:rsidR="00302BD8" w:rsidRPr="009A189F">
              <w:t xml:space="preserve"> mengurutkan gambar berseri kemudian menceritakan isi gambarnya.</w:t>
            </w:r>
          </w:p>
          <w:p w:rsidR="0087078B" w:rsidRPr="009A189F" w:rsidRDefault="00CC7F17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lastRenderedPageBreak/>
              <w:t xml:space="preserve">Guru mengajak </w:t>
            </w:r>
            <w:r w:rsidR="004226B6">
              <w:rPr>
                <w:lang w:val="en-US"/>
              </w:rPr>
              <w:t>anak</w:t>
            </w:r>
            <w:r w:rsidR="00302BD8" w:rsidRPr="009A189F">
              <w:t xml:space="preserve"> </w:t>
            </w:r>
            <w:r>
              <w:t>untuk</w:t>
            </w:r>
            <w:r w:rsidR="00302BD8" w:rsidRPr="009A189F">
              <w:t xml:space="preserve"> membiasakan berbuat baik </w:t>
            </w:r>
            <w:r w:rsidR="00ED264C" w:rsidRPr="009A189F">
              <w:t xml:space="preserve">dengan memberikan bantuan </w:t>
            </w:r>
            <w:r w:rsidR="00302BD8" w:rsidRPr="009A189F">
              <w:t>kepada orang lain</w:t>
            </w:r>
            <w:r w:rsidR="00ED264C" w:rsidRPr="009A189F">
              <w:t xml:space="preserve"> yang membutuhkan</w:t>
            </w:r>
            <w:r w:rsidR="00302BD8"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D15A0" w:rsidRPr="00EC4DC5" w:rsidRDefault="009D15A0" w:rsidP="00EC4DC5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 xml:space="preserve">Tanya jawab tentang kebaikan-kebaikan yang bisa dilakukan. </w:t>
            </w:r>
          </w:p>
          <w:p w:rsidR="00EC4DC5" w:rsidRPr="00EC4DC5" w:rsidRDefault="00EC4DC5" w:rsidP="00EC4DC5">
            <w:pPr>
              <w:pStyle w:val="ListParagraph"/>
              <w:numPr>
                <w:ilvl w:val="0"/>
                <w:numId w:val="2"/>
              </w:numPr>
              <w:spacing w:line="276" w:lineRule="auto"/>
              <w:ind w:hanging="425"/>
            </w:pPr>
            <w:r>
              <w:t>Tanya jawab tentang pasar tradisional dan orang-orang yang ada</w:t>
            </w:r>
            <w:r>
              <w:rPr>
                <w:lang w:val="en-US"/>
              </w:rPr>
              <w:t xml:space="preserve"> </w:t>
            </w:r>
            <w:r>
              <w:t>di sana, misalnya pedagang buah.</w:t>
            </w:r>
          </w:p>
          <w:p w:rsidR="00EC4DC5" w:rsidRPr="00EC4DC5" w:rsidRDefault="00EC4DC5" w:rsidP="00EC4DC5">
            <w:pPr>
              <w:pStyle w:val="ListParagraph"/>
              <w:numPr>
                <w:ilvl w:val="0"/>
                <w:numId w:val="2"/>
              </w:numPr>
              <w:spacing w:line="276" w:lineRule="auto"/>
              <w:ind w:hanging="425"/>
            </w:pPr>
            <w:r>
              <w:t>Ajak anak bermain peran sebagai penjual dan</w:t>
            </w:r>
            <w:r>
              <w:rPr>
                <w:lang w:val="en-US"/>
              </w:rPr>
              <w:t xml:space="preserve"> </w:t>
            </w:r>
            <w:r>
              <w:t xml:space="preserve">pembeli. </w:t>
            </w:r>
          </w:p>
          <w:p w:rsidR="00EC4DC5" w:rsidRPr="009A189F" w:rsidRDefault="00EC4DC5" w:rsidP="00EC4DC5">
            <w:pPr>
              <w:pStyle w:val="ListParagraph"/>
              <w:numPr>
                <w:ilvl w:val="0"/>
                <w:numId w:val="2"/>
              </w:numPr>
              <w:spacing w:line="276" w:lineRule="auto"/>
              <w:ind w:hanging="425"/>
            </w:pPr>
            <w:r>
              <w:t>Anak mengerjakan permainan pada CD permainan</w:t>
            </w:r>
            <w:r>
              <w:rPr>
                <w:lang w:val="en-US"/>
              </w:rPr>
              <w:t xml:space="preserve"> </w:t>
            </w:r>
            <w:r>
              <w:t>interaktif.</w:t>
            </w:r>
          </w:p>
          <w:p w:rsidR="0087078B" w:rsidRPr="009A189F" w:rsidRDefault="009D15A0" w:rsidP="00EC4DC5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Menyimpulkan anak yang sudah mampu mengurutkan cerita berseri, bercerita dan yang belum mampu untuk berlatih agar lebih mampu.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7A3D" w:rsidRPr="009A189F" w:rsidRDefault="00B37A3D" w:rsidP="00C42A79">
            <w:pPr>
              <w:pStyle w:val="ListParagraph"/>
              <w:ind w:left="691" w:hanging="407"/>
              <w:rPr>
                <w:b/>
              </w:rPr>
            </w:pPr>
            <w:r w:rsidRPr="009A189F">
              <w:rPr>
                <w:b/>
              </w:rPr>
              <w:t xml:space="preserve">      Unjuk kerja :</w:t>
            </w:r>
          </w:p>
          <w:p w:rsidR="00B37A3D" w:rsidRPr="009A189F" w:rsidRDefault="00CC7F17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>
              <w:t>Berbu</w:t>
            </w:r>
            <w:r w:rsidR="00B37A3D" w:rsidRPr="009A189F">
              <w:t>at kebaikan kepada orang lain.</w:t>
            </w:r>
          </w:p>
          <w:p w:rsidR="00B37A3D" w:rsidRPr="009A189F" w:rsidRDefault="00B37A3D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>Bercerita tentang isi gambar.</w:t>
            </w:r>
          </w:p>
          <w:p w:rsidR="00B37A3D" w:rsidRPr="009A189F" w:rsidRDefault="00B37A3D" w:rsidP="00C42A79">
            <w:pPr>
              <w:spacing w:after="0"/>
              <w:ind w:left="691" w:hanging="4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37A3D" w:rsidRPr="009A189F" w:rsidRDefault="00B37A3D" w:rsidP="00C42A79">
            <w:pPr>
              <w:spacing w:after="0"/>
              <w:ind w:left="691" w:hanging="4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Penugasan</w:t>
            </w: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</w:t>
            </w:r>
          </w:p>
          <w:p w:rsidR="00B37A3D" w:rsidRPr="009A189F" w:rsidRDefault="004226B6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>
              <w:t>Anak</w:t>
            </w:r>
            <w:r w:rsidR="00B37A3D" w:rsidRPr="009A189F">
              <w:t xml:space="preserve"> mengurutkan cerita berseri.</w:t>
            </w:r>
          </w:p>
          <w:p w:rsidR="00B37A3D" w:rsidRPr="009A189F" w:rsidRDefault="00B37A3D" w:rsidP="00C42A79">
            <w:pPr>
              <w:spacing w:after="0"/>
              <w:ind w:left="691" w:hanging="407"/>
              <w:rPr>
                <w:rFonts w:ascii="Times New Roman" w:hAnsi="Times New Roman" w:cs="Times New Roman"/>
                <w:b/>
                <w:i/>
                <w:sz w:val="24"/>
                <w:szCs w:val="24"/>
                <w:lang w:val="pt-BR"/>
              </w:rPr>
            </w:pPr>
          </w:p>
          <w:p w:rsidR="0087078B" w:rsidRPr="009A189F" w:rsidRDefault="004226B6" w:rsidP="00C42A79">
            <w:pPr>
              <w:pStyle w:val="ListParagraph"/>
              <w:spacing w:line="276" w:lineRule="auto"/>
              <w:ind w:left="691"/>
              <w:rPr>
                <w:b/>
                <w:i/>
                <w:lang w:eastAsia="ko-KR"/>
              </w:rPr>
            </w:pPr>
            <w:r>
              <w:rPr>
                <w:b/>
                <w:i/>
                <w:lang w:val="pt-BR"/>
              </w:rPr>
              <w:t>Anak</w:t>
            </w:r>
            <w:r w:rsidR="00B37A3D" w:rsidRPr="009A189F">
              <w:rPr>
                <w:b/>
                <w:i/>
              </w:rPr>
              <w:t xml:space="preserve"> yang belum bisa menjawab pertanyaan dan melaksanakan tugas dikelompokkan dan dibimbing </w:t>
            </w:r>
            <w:r w:rsidR="00B37A3D" w:rsidRPr="009A189F">
              <w:rPr>
                <w:b/>
                <w:i/>
                <w:lang w:val="pt-BR"/>
              </w:rPr>
              <w:t>kembali.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078C" w:rsidRPr="009A189F" w:rsidRDefault="00E5078C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 xml:space="preserve">Guru memberikan kesimpulan materi mengenai </w:t>
            </w:r>
            <w:r w:rsidR="004226B6">
              <w:rPr>
                <w:lang w:val="en-US"/>
              </w:rPr>
              <w:t>anak</w:t>
            </w:r>
            <w:r w:rsidR="00DE11A1">
              <w:t xml:space="preserve"> </w:t>
            </w:r>
            <w:r w:rsidRPr="009A189F">
              <w:t xml:space="preserve">yang sudah mampu mengerjakan tugas dengan baik.  </w:t>
            </w:r>
          </w:p>
          <w:p w:rsidR="0087078B" w:rsidRPr="009A189F" w:rsidRDefault="00E5078C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menjelaskan kepada </w:t>
            </w:r>
            <w:r w:rsidR="004226B6">
              <w:t>anak</w:t>
            </w:r>
            <w:r w:rsidRPr="009A189F">
              <w:t xml:space="preserve"> mengenai pentingnya membiasakan berbuat baik kepada orang lain dan </w:t>
            </w:r>
            <w:r w:rsidR="00DE11A1">
              <w:t>memotivasi</w:t>
            </w:r>
            <w:r w:rsidRPr="009A189F">
              <w:rPr>
                <w:lang w:val="en-US"/>
              </w:rPr>
              <w:t xml:space="preserve"> </w:t>
            </w:r>
            <w:r w:rsidR="004226B6">
              <w:rPr>
                <w:lang w:val="en-US"/>
              </w:rPr>
              <w:t>anak</w:t>
            </w:r>
            <w:r w:rsidR="00DE11A1">
              <w:t xml:space="preserve"> </w:t>
            </w:r>
            <w:r w:rsidRPr="009A189F">
              <w:t>yang belum mampu agar berlatih.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DE11A1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Buku</w:t>
            </w:r>
            <w:r w:rsidR="0087078B" w:rsidRPr="009A189F">
              <w:t xml:space="preserve"> </w:t>
            </w:r>
            <w:r w:rsidR="00D76616">
              <w:rPr>
                <w:i/>
              </w:rPr>
              <w:t>Seri Anak Muslim Berbahasa Usia 5-6 Tahun Semester 1</w:t>
            </w:r>
            <w:r w:rsidR="001122E9" w:rsidRPr="009A189F">
              <w:rPr>
                <w:i/>
              </w:rPr>
              <w:t>,</w:t>
            </w:r>
            <w:r w:rsidR="0087078B" w:rsidRPr="009A189F">
              <w:rPr>
                <w:i/>
              </w:rPr>
              <w:t xml:space="preserve"> </w:t>
            </w:r>
            <w:r w:rsidR="0087078B" w:rsidRPr="009A189F">
              <w:t>EFK</w:t>
            </w:r>
            <w:r w:rsidR="0087078B" w:rsidRPr="009A189F">
              <w:rPr>
                <w:lang w:val="en-US"/>
              </w:rPr>
              <w:t>,</w:t>
            </w:r>
            <w:r w:rsidR="0087078B" w:rsidRPr="009A189F">
              <w:t xml:space="preserve"> halaman 9.</w:t>
            </w:r>
          </w:p>
          <w:p w:rsidR="0087078B" w:rsidRPr="009A189F" w:rsidRDefault="00E5078C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Gambar berseri yang bercerita tentang kebaikan.</w:t>
            </w: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A1" w:rsidRPr="00DE11A1" w:rsidRDefault="00DE11A1" w:rsidP="00C42A79">
            <w:pPr>
              <w:pStyle w:val="ListParagraph"/>
              <w:spacing w:line="276" w:lineRule="auto"/>
              <w:ind w:left="691"/>
              <w:rPr>
                <w:b/>
                <w:lang w:val="it-IT"/>
              </w:rPr>
            </w:pPr>
            <w:r>
              <w:rPr>
                <w:b/>
              </w:rPr>
              <w:t>Tanggung Jawab (Nilai Karakter)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it-IT"/>
              </w:rPr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Pr="009A189F">
              <w:rPr>
                <w:lang w:val="en-US"/>
              </w:rPr>
              <w:t>bersama</w:t>
            </w:r>
            <w:proofErr w:type="gramEnd"/>
            <w:r w:rsidRPr="009A189F">
              <w:rPr>
                <w:lang w:val="en-US"/>
              </w:rPr>
              <w:t xml:space="preserve"> dengan </w:t>
            </w:r>
            <w:r w:rsidR="004226B6">
              <w:rPr>
                <w:lang w:val="en-US"/>
              </w:rPr>
              <w:t>anak</w:t>
            </w:r>
            <w:r w:rsidRPr="009A189F">
              <w:rPr>
                <w:lang w:val="en-US"/>
              </w:rPr>
              <w:t xml:space="preserve"> </w:t>
            </w:r>
            <w:r w:rsidR="00FA5467" w:rsidRPr="009A189F">
              <w:t>berdiskusi tentang benda-benda untuk kebutuhan sehari-hari.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menjelaskan isi masing-masing gambar. </w:t>
            </w:r>
          </w:p>
          <w:p w:rsidR="00AA2EDA" w:rsidRPr="009A189F" w:rsidRDefault="00AA2EDA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 tugas </w:t>
            </w:r>
            <w:r w:rsidR="004226B6">
              <w:t>anak</w:t>
            </w:r>
            <w:r w:rsidR="00DE11A1">
              <w:t xml:space="preserve"> untuk</w:t>
            </w:r>
            <w:r w:rsidRPr="009A189F">
              <w:t xml:space="preserve"> menyebutkan nama gambar dalam kotak.</w:t>
            </w:r>
          </w:p>
          <w:p w:rsidR="00AA2EDA" w:rsidRPr="009A189F" w:rsidRDefault="00AA2EDA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Guru memberi contoh  membacakan kata dengan lantang.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 tugas </w:t>
            </w:r>
            <w:r w:rsidR="004226B6">
              <w:t>anak</w:t>
            </w:r>
            <w:r w:rsidR="00DE11A1">
              <w:t xml:space="preserve"> untuk</w:t>
            </w:r>
            <w:r w:rsidRPr="009A189F">
              <w:t xml:space="preserve"> me</w:t>
            </w:r>
            <w:r w:rsidR="00AA2EDA" w:rsidRPr="009A189F">
              <w:t>nebalkan</w:t>
            </w:r>
            <w:r w:rsidRPr="009A189F">
              <w:t xml:space="preserve"> kata.</w:t>
            </w:r>
          </w:p>
          <w:p w:rsidR="00AA2EDA" w:rsidRPr="009A189F" w:rsidRDefault="00AA2EDA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 tugas </w:t>
            </w:r>
            <w:r w:rsidR="004226B6">
              <w:t>anak</w:t>
            </w:r>
            <w:r w:rsidR="00DE11A1">
              <w:t xml:space="preserve"> untuk</w:t>
            </w:r>
            <w:r w:rsidRPr="009A189F">
              <w:t xml:space="preserve"> menghubungkan gambar </w:t>
            </w:r>
            <w:r w:rsidRPr="009A189F">
              <w:lastRenderedPageBreak/>
              <w:t>sesuai dengan pasangannya.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87078B" w:rsidRPr="009A189F">
              <w:t xml:space="preserve"> me</w:t>
            </w:r>
            <w:r w:rsidR="00AA2EDA" w:rsidRPr="009A189F">
              <w:t>nebalkan</w:t>
            </w:r>
            <w:r w:rsidR="0087078B" w:rsidRPr="009A189F">
              <w:t xml:space="preserve"> kata </w:t>
            </w:r>
            <w:r w:rsidR="00AA2EDA" w:rsidRPr="009A189F">
              <w:t>dengan baik</w:t>
            </w:r>
            <w:r w:rsidR="0087078B" w:rsidRPr="009A189F">
              <w:t>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87078B" w:rsidRPr="009A189F">
              <w:t xml:space="preserve"> </w:t>
            </w:r>
            <w:r w:rsidR="00AA2EDA" w:rsidRPr="009A189F">
              <w:t>menyebutkan nama</w:t>
            </w:r>
            <w:r w:rsidR="00DE11A1">
              <w:t xml:space="preserve"> gambar</w:t>
            </w:r>
            <w:r w:rsidR="00AA2EDA" w:rsidRPr="009A189F">
              <w:t xml:space="preserve"> dalam kotak</w:t>
            </w:r>
            <w:r w:rsidR="0087078B" w:rsidRPr="009A189F">
              <w:t xml:space="preserve"> dengan lantang.</w:t>
            </w:r>
          </w:p>
          <w:p w:rsidR="00AA2EDA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AA2EDA" w:rsidRPr="009A189F">
              <w:t xml:space="preserve"> menghubungkan gambar sesuai dengan pasangannya.</w:t>
            </w:r>
          </w:p>
          <w:p w:rsidR="0087078B" w:rsidRPr="009A189F" w:rsidRDefault="00AA2EDA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Guru menanamkan</w:t>
            </w:r>
            <w:r w:rsidR="00DE11A1">
              <w:t xml:space="preserve"> pada</w:t>
            </w:r>
            <w:r w:rsidRPr="009A189F">
              <w:t xml:space="preserve"> </w:t>
            </w:r>
            <w:r w:rsidR="004226B6">
              <w:t>anak</w:t>
            </w:r>
            <w:r w:rsidRPr="009A189F">
              <w:t xml:space="preserve"> untuk bertanggung jawab saat menggunakan benda tersebut dengan memeliharanya dengan baik</w:t>
            </w:r>
            <w:r w:rsidR="0087078B"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dan </w:t>
            </w:r>
            <w:r w:rsidR="004226B6">
              <w:t>anak</w:t>
            </w:r>
            <w:r w:rsidRPr="009A189F">
              <w:t xml:space="preserve"> melakukan tanya jawab tentang </w:t>
            </w:r>
            <w:r w:rsidR="005A310E" w:rsidRPr="009A189F">
              <w:t>benda yang digunakan sehari-hari</w:t>
            </w:r>
            <w:r w:rsidRPr="009A189F">
              <w:t>.</w:t>
            </w:r>
          </w:p>
          <w:p w:rsidR="0087078B" w:rsidRPr="009A189F" w:rsidRDefault="00DE11A1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Guru m</w:t>
            </w:r>
            <w:r w:rsidR="0087078B" w:rsidRPr="009A189F">
              <w:t xml:space="preserve">enyimpulkan tentang </w:t>
            </w:r>
            <w:r w:rsidR="005A310E" w:rsidRPr="009A189F">
              <w:t>benda yang digunakan sehari-hari</w:t>
            </w:r>
            <w:r w:rsidR="0087078B" w:rsidRPr="009A189F">
              <w:t xml:space="preserve">, </w:t>
            </w:r>
            <w:r w:rsidR="005A310E" w:rsidRPr="009A189F">
              <w:t>menyebutkan nama gambar</w:t>
            </w:r>
            <w:r>
              <w:t xml:space="preserve">, </w:t>
            </w:r>
            <w:r w:rsidR="005A310E" w:rsidRPr="009A189F">
              <w:t>menebalkan tulisan menghubungkan gambar sesuai pasangannya.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78B" w:rsidRPr="009A189F" w:rsidRDefault="0087078B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 w:rsidRPr="009A189F">
              <w:rPr>
                <w:b/>
              </w:rPr>
              <w:t>Penugasan</w:t>
            </w:r>
            <w:r w:rsidRPr="009A189F">
              <w:rPr>
                <w:b/>
              </w:rPr>
              <w:tab/>
              <w:t>:</w:t>
            </w:r>
          </w:p>
          <w:p w:rsidR="0087078B" w:rsidRPr="009A189F" w:rsidRDefault="00645D7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Menebalkan tulisan</w:t>
            </w:r>
            <w:r w:rsidR="0087078B" w:rsidRPr="009A189F">
              <w:t>.</w:t>
            </w:r>
          </w:p>
          <w:p w:rsidR="00645D76" w:rsidRPr="009A189F" w:rsidRDefault="00645D7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Menghubungkan gambar dengan pasangannya.</w:t>
            </w: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 w:hanging="425"/>
            </w:pP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 w:rsidRPr="009A189F">
              <w:rPr>
                <w:b/>
              </w:rPr>
              <w:t>Unjuk kerja</w:t>
            </w:r>
            <w:r w:rsidRPr="009A189F">
              <w:rPr>
                <w:b/>
              </w:rPr>
              <w:tab/>
              <w:t>: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Percakapan macam-macam </w:t>
            </w:r>
            <w:r w:rsidR="00645D76" w:rsidRPr="009A189F">
              <w:t>benda yang digunakan sehari-hari</w:t>
            </w:r>
            <w:r w:rsidRPr="009A189F">
              <w:t>.</w:t>
            </w:r>
          </w:p>
          <w:p w:rsidR="00645D76" w:rsidRPr="009A189F" w:rsidRDefault="00645D7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Menyebutkan nama gambar dalam kotak.</w:t>
            </w: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 w:hanging="425"/>
            </w:pPr>
          </w:p>
          <w:p w:rsidR="0087078B" w:rsidRPr="009A189F" w:rsidRDefault="004226B6" w:rsidP="00C42A79">
            <w:pPr>
              <w:pStyle w:val="ListParagraph"/>
              <w:spacing w:line="276" w:lineRule="auto"/>
              <w:ind w:left="691"/>
              <w:rPr>
                <w:b/>
                <w:i/>
              </w:rPr>
            </w:pPr>
            <w:r>
              <w:rPr>
                <w:b/>
                <w:i/>
              </w:rPr>
              <w:t>Anak</w:t>
            </w:r>
            <w:r w:rsidR="0087078B" w:rsidRPr="009A189F">
              <w:rPr>
                <w:b/>
                <w:i/>
              </w:rPr>
              <w:t xml:space="preserve"> yang belum bisa mengerjakan tugas dikelompokkan dan dibimbing kembali.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Ulasan </w:t>
            </w:r>
            <w:r w:rsidR="004226B6">
              <w:t>anak</w:t>
            </w:r>
            <w:r w:rsidRPr="009A189F">
              <w:t xml:space="preserve"> yang sudah mampu </w:t>
            </w:r>
            <w:r w:rsidR="00C56C23" w:rsidRPr="009A189F">
              <w:t>menyebutkan nama gambar dalam kotak</w:t>
            </w:r>
            <w:r w:rsidRPr="009A189F">
              <w:rPr>
                <w:lang w:val="en-US"/>
              </w:rPr>
              <w:t xml:space="preserve">, </w:t>
            </w:r>
            <w:r w:rsidR="00C56C23" w:rsidRPr="009A189F">
              <w:t xml:space="preserve">menebalkan tulisan serta menghubungkan gambar sesuai dengan pasangannya </w:t>
            </w:r>
            <w:r w:rsidRPr="009A189F">
              <w:t xml:space="preserve">dan </w:t>
            </w:r>
            <w:r w:rsidR="00DE11A1">
              <w:t xml:space="preserve">memotivasi </w:t>
            </w:r>
            <w:r w:rsidR="004226B6">
              <w:t>anak</w:t>
            </w:r>
            <w:r w:rsidRPr="009A189F">
              <w:t xml:space="preserve"> yang belum mampu agar terus berlatih. 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DE11A1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Buku </w:t>
            </w:r>
            <w:r w:rsidR="00D76616">
              <w:rPr>
                <w:i/>
              </w:rPr>
              <w:t>Seri Anak Muslim Berbahasa Usia 5-6 Tahun Semester 1</w:t>
            </w:r>
            <w:r w:rsidR="001122E9" w:rsidRPr="009A189F">
              <w:rPr>
                <w:i/>
              </w:rPr>
              <w:t>,</w:t>
            </w:r>
            <w:r w:rsidR="0087078B" w:rsidRPr="009A189F">
              <w:rPr>
                <w:i/>
              </w:rPr>
              <w:t xml:space="preserve"> </w:t>
            </w:r>
            <w:r w:rsidR="0087078B" w:rsidRPr="009A189F">
              <w:t>EFK</w:t>
            </w:r>
            <w:r w:rsidR="0087078B" w:rsidRPr="009A189F">
              <w:rPr>
                <w:lang w:val="en-US"/>
              </w:rPr>
              <w:t>,</w:t>
            </w:r>
            <w:r w:rsidR="0087078B" w:rsidRPr="009A189F">
              <w:t xml:space="preserve"> halaman 10.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</w:t>
            </w:r>
            <w:r w:rsidRPr="009A189F">
              <w:rPr>
                <w:lang w:val="fi-FI"/>
              </w:rPr>
              <w:t xml:space="preserve">ambar </w:t>
            </w:r>
            <w:r w:rsidR="00414A86" w:rsidRPr="009A189F">
              <w:t>benda-benda kebutuhan sehari-hari</w:t>
            </w:r>
            <w:r w:rsidR="009B67B0" w:rsidRPr="009A189F">
              <w:t xml:space="preserve"> dan pasangannya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E11A1" w:rsidRPr="00DE11A1" w:rsidRDefault="004D7EC7" w:rsidP="00C42A79">
            <w:pPr>
              <w:pStyle w:val="ListParagraph"/>
              <w:spacing w:line="276" w:lineRule="auto"/>
              <w:ind w:left="691"/>
              <w:rPr>
                <w:b/>
                <w:lang w:val="fi-FI"/>
              </w:rPr>
            </w:pPr>
            <w:r>
              <w:rPr>
                <w:b/>
                <w:lang w:val="en-US"/>
              </w:rPr>
              <w:t>Hormat dan sopan santun</w:t>
            </w:r>
            <w:r w:rsidR="00DE11A1">
              <w:rPr>
                <w:b/>
              </w:rPr>
              <w:t xml:space="preserve"> (Nilai Karakter)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i/>
                <w:lang w:val="fi-FI"/>
              </w:rPr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Pr="009A189F">
              <w:rPr>
                <w:lang w:val="en-US"/>
              </w:rPr>
              <w:t>bersama</w:t>
            </w:r>
            <w:proofErr w:type="gramEnd"/>
            <w:r w:rsidRPr="009A189F">
              <w:rPr>
                <w:lang w:val="en-US"/>
              </w:rPr>
              <w:t xml:space="preserve"> dengan para </w:t>
            </w:r>
            <w:r w:rsidR="004226B6">
              <w:rPr>
                <w:lang w:val="en-US"/>
              </w:rPr>
              <w:t>anak</w:t>
            </w:r>
            <w:r w:rsidRPr="009A189F">
              <w:rPr>
                <w:lang w:val="en-US"/>
              </w:rPr>
              <w:t xml:space="preserve"> </w:t>
            </w:r>
            <w:r w:rsidR="00D34B33" w:rsidRPr="009A189F">
              <w:t>berdiskusi tentang berbagai macam gerakan saat bermain.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Pr="009A189F">
              <w:rPr>
                <w:lang w:val="en-US"/>
              </w:rPr>
              <w:t>memperlihatkan</w:t>
            </w:r>
            <w:proofErr w:type="gramEnd"/>
            <w:r w:rsidRPr="009A189F">
              <w:rPr>
                <w:lang w:val="en-US"/>
              </w:rPr>
              <w:t xml:space="preserve"> gambar di buku kepada </w:t>
            </w:r>
            <w:r w:rsidR="004226B6">
              <w:t>anak</w:t>
            </w:r>
            <w:r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fi-FI"/>
              </w:rPr>
            </w:pPr>
            <w:r w:rsidRPr="009A189F">
              <w:rPr>
                <w:lang w:val="fi-FI"/>
              </w:rPr>
              <w:t xml:space="preserve">Guru menjelaskan isi gambar kepada </w:t>
            </w:r>
            <w:r w:rsidR="004226B6">
              <w:t>anak</w:t>
            </w:r>
            <w:r w:rsidRPr="009A189F">
              <w:t>.</w:t>
            </w:r>
          </w:p>
          <w:p w:rsidR="0087078B" w:rsidRPr="009A189F" w:rsidRDefault="00D71C85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>
              <w:t xml:space="preserve">Guru memberi tugas pada </w:t>
            </w:r>
            <w:r w:rsidR="004226B6">
              <w:t>anak</w:t>
            </w:r>
            <w:r>
              <w:t xml:space="preserve"> untuk </w:t>
            </w:r>
            <w:r w:rsidR="0087078B" w:rsidRPr="009A189F">
              <w:t xml:space="preserve">menceritakan </w:t>
            </w:r>
            <w:r w:rsidR="00804F52" w:rsidRPr="009A189F">
              <w:t>gerakan lain saat bermain, permainan yang disukai dan cara memainkannya</w:t>
            </w:r>
            <w:r w:rsidR="0087078B" w:rsidRPr="009A189F">
              <w:t>.</w:t>
            </w:r>
          </w:p>
          <w:p w:rsidR="00804F52" w:rsidRPr="009A189F" w:rsidRDefault="00804F52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lastRenderedPageBreak/>
              <w:t>Guru mem</w:t>
            </w:r>
            <w:r w:rsidR="00D71C85">
              <w:t>beri tugas mewarnai</w:t>
            </w:r>
            <w:r w:rsidRPr="009A189F">
              <w:t xml:space="preserve"> gambar anak yang berdiri</w:t>
            </w:r>
            <w:r w:rsidR="00D71C85">
              <w:t xml:space="preserve"> dengan warna merah</w:t>
            </w:r>
            <w:r w:rsidRPr="009A189F">
              <w:t xml:space="preserve"> dan biru untuk anak yang </w:t>
            </w:r>
            <w:r w:rsidR="00D71C85">
              <w:t xml:space="preserve">sedang </w:t>
            </w:r>
            <w:r w:rsidRPr="009A189F">
              <w:t>duduk.</w:t>
            </w:r>
          </w:p>
          <w:p w:rsidR="0087078B" w:rsidRPr="009A189F" w:rsidRDefault="00D71C85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fi-FI"/>
              </w:rPr>
            </w:pPr>
            <w:r>
              <w:rPr>
                <w:lang w:val="fi-FI"/>
              </w:rPr>
              <w:t>Guru mengajak</w:t>
            </w:r>
            <w:r w:rsidR="0087078B" w:rsidRPr="009A189F">
              <w:t xml:space="preserve"> </w:t>
            </w:r>
            <w:r w:rsidR="004226B6">
              <w:t>anak</w:t>
            </w:r>
            <w:r w:rsidR="0087078B" w:rsidRPr="009A189F">
              <w:rPr>
                <w:lang w:val="fi-FI"/>
              </w:rPr>
              <w:t xml:space="preserve"> </w:t>
            </w:r>
            <w:r>
              <w:t>untuk</w:t>
            </w:r>
            <w:r w:rsidR="0087078B" w:rsidRPr="009A189F">
              <w:rPr>
                <w:lang w:val="fi-FI"/>
              </w:rPr>
              <w:t xml:space="preserve"> selalu bergantian pada waktu bermain alat</w:t>
            </w:r>
            <w:r>
              <w:t xml:space="preserve"> permainan</w:t>
            </w:r>
            <w:r w:rsidR="0087078B"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Pr="009A189F">
              <w:rPr>
                <w:lang w:val="en-US"/>
              </w:rPr>
              <w:t>mengajak</w:t>
            </w:r>
            <w:proofErr w:type="gramEnd"/>
            <w:r w:rsidRPr="009A189F">
              <w:rPr>
                <w:lang w:val="en-US"/>
              </w:rPr>
              <w:t xml:space="preserve"> </w:t>
            </w:r>
            <w:r w:rsidR="004226B6">
              <w:t>anak</w:t>
            </w:r>
            <w:r w:rsidR="00D71C85">
              <w:t xml:space="preserve"> untuk</w:t>
            </w:r>
            <w:r w:rsidRPr="009A189F">
              <w:rPr>
                <w:lang w:val="en-US"/>
              </w:rPr>
              <w:t xml:space="preserve"> bermain bersama dengan tertib</w:t>
            </w:r>
            <w:r w:rsidRPr="009A189F">
              <w:t>.</w:t>
            </w:r>
            <w:r w:rsidRPr="009A189F">
              <w:rPr>
                <w:lang w:val="en-US"/>
              </w:rPr>
              <w:t xml:space="preserve"> </w:t>
            </w:r>
          </w:p>
          <w:p w:rsidR="00804F52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>
              <w:t>Anak</w:t>
            </w:r>
            <w:r w:rsidR="00804F52" w:rsidRPr="009A189F">
              <w:t xml:space="preserve"> mewarnai gambar dengan rapi</w:t>
            </w:r>
            <w:r w:rsidR="00D71C85">
              <w:t>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>
              <w:t>Anak</w:t>
            </w:r>
            <w:r w:rsidR="0087078B" w:rsidRPr="009A189F">
              <w:rPr>
                <w:lang w:val="fi-FI"/>
              </w:rPr>
              <w:t xml:space="preserve"> </w:t>
            </w:r>
            <w:r w:rsidR="00804F52" w:rsidRPr="009A189F">
              <w:t>bercerita di depan kelas</w:t>
            </w:r>
            <w:r w:rsidR="0087078B" w:rsidRPr="009A189F">
              <w:t>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>
              <w:t>Anak</w:t>
            </w:r>
            <w:r w:rsidR="0087078B" w:rsidRPr="009A189F">
              <w:rPr>
                <w:lang w:val="fi-FI"/>
              </w:rPr>
              <w:t xml:space="preserve"> </w:t>
            </w:r>
            <w:r w:rsidR="0087078B" w:rsidRPr="009A189F">
              <w:rPr>
                <w:lang w:val="en-US"/>
              </w:rPr>
              <w:t xml:space="preserve">bergantian </w:t>
            </w:r>
            <w:r w:rsidR="00D71C85">
              <w:t xml:space="preserve">saat </w:t>
            </w:r>
            <w:r w:rsidR="00D71C85">
              <w:rPr>
                <w:lang w:val="en-US"/>
              </w:rPr>
              <w:t>bermain</w:t>
            </w:r>
            <w:r w:rsidR="00D71C85">
              <w:t xml:space="preserve"> dengan alat permainan</w:t>
            </w:r>
            <w:r w:rsidR="0087078B" w:rsidRPr="009A189F">
              <w:rPr>
                <w:lang w:val="en-US"/>
              </w:rPr>
              <w:t xml:space="preserve"> di sekolah</w:t>
            </w:r>
            <w:r w:rsidR="0087078B" w:rsidRPr="009A189F">
              <w:t>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87078B" w:rsidRPr="009A189F">
              <w:rPr>
                <w:lang w:val="fi-FI"/>
              </w:rPr>
              <w:t xml:space="preserve"> </w:t>
            </w:r>
            <w:r w:rsidR="0087078B" w:rsidRPr="009A189F">
              <w:rPr>
                <w:lang w:val="en-US"/>
              </w:rPr>
              <w:t>bermain bersama teman dengan tertib</w:t>
            </w:r>
            <w:r w:rsidR="00270AE1" w:rsidRPr="009A189F">
              <w:t xml:space="preserve"> dan berhati-hati</w:t>
            </w:r>
            <w:r w:rsidR="0087078B"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D7EC7" w:rsidRDefault="004D7EC7" w:rsidP="00612214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745" w:hanging="450"/>
              <w:rPr>
                <w:lang w:val="en-US"/>
              </w:rPr>
            </w:pPr>
            <w:r w:rsidRPr="004D7EC7">
              <w:rPr>
                <w:lang w:val="en-US"/>
              </w:rPr>
              <w:t>Tanya jawab te</w:t>
            </w:r>
            <w:r>
              <w:rPr>
                <w:lang w:val="en-US"/>
              </w:rPr>
              <w:t>ntang gerakan yang ada di buku.</w:t>
            </w:r>
          </w:p>
          <w:p w:rsidR="004D7EC7" w:rsidRDefault="004D7EC7" w:rsidP="00612214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745" w:hanging="450"/>
              <w:rPr>
                <w:lang w:val="en-US"/>
              </w:rPr>
            </w:pPr>
            <w:r w:rsidRPr="004D7EC7">
              <w:rPr>
                <w:lang w:val="en-US"/>
              </w:rPr>
              <w:t xml:space="preserve">Menyebutkan dan melakukan gerakan </w:t>
            </w:r>
            <w:proofErr w:type="gramStart"/>
            <w:r w:rsidRPr="004D7EC7">
              <w:rPr>
                <w:lang w:val="en-US"/>
              </w:rPr>
              <w:t>lain</w:t>
            </w:r>
            <w:proofErr w:type="gramEnd"/>
            <w:r w:rsidRPr="004D7EC7">
              <w:rPr>
                <w:lang w:val="en-US"/>
              </w:rPr>
              <w:t>, misalnya lari.</w:t>
            </w:r>
          </w:p>
          <w:p w:rsidR="004D7EC7" w:rsidRPr="004D7EC7" w:rsidRDefault="004D7EC7" w:rsidP="00612214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745" w:hanging="450"/>
              <w:rPr>
                <w:lang w:val="en-US"/>
              </w:rPr>
            </w:pPr>
            <w:r w:rsidRPr="004D7EC7">
              <w:rPr>
                <w:lang w:val="en-US"/>
              </w:rPr>
              <w:t>Anak melakukan</w:t>
            </w:r>
            <w:r>
              <w:rPr>
                <w:lang w:val="en-US"/>
              </w:rPr>
              <w:t xml:space="preserve"> </w:t>
            </w:r>
            <w:r w:rsidRPr="004D7EC7">
              <w:rPr>
                <w:lang w:val="en-US"/>
              </w:rPr>
              <w:t>senam sederhana di luar kelas.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rPr>
                <w:lang w:val="en-US"/>
              </w:rPr>
              <w:t>Tanya jawab</w:t>
            </w:r>
            <w:r w:rsidR="00D71C85">
              <w:t xml:space="preserve"> mengenai</w:t>
            </w:r>
            <w:r w:rsidRPr="009A189F">
              <w:rPr>
                <w:lang w:val="en-US"/>
              </w:rPr>
              <w:t xml:space="preserve"> macam-macam alat permainan di sekolah</w:t>
            </w:r>
            <w:r w:rsidR="0092325A"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rPr>
                <w:lang w:val="en-US"/>
              </w:rPr>
              <w:t>Mewarnai gambar dengan pensil warna</w:t>
            </w:r>
            <w:r w:rsidR="0092325A"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rPr>
                <w:lang w:val="en-US"/>
              </w:rPr>
              <w:t xml:space="preserve">Menyimpulkan tentang </w:t>
            </w:r>
            <w:r w:rsidRPr="009A189F">
              <w:t>macam-macam alat permainan di sekolah</w:t>
            </w:r>
            <w:r w:rsidRPr="009A189F">
              <w:rPr>
                <w:lang w:val="en-US"/>
              </w:rPr>
              <w:t xml:space="preserve">, </w:t>
            </w:r>
            <w:r w:rsidR="0092325A" w:rsidRPr="009A189F">
              <w:t xml:space="preserve">gerakan saat bermain, permainan kesukaan, </w:t>
            </w:r>
            <w:proofErr w:type="gramStart"/>
            <w:r w:rsidR="0092325A" w:rsidRPr="009A189F">
              <w:t>cara</w:t>
            </w:r>
            <w:proofErr w:type="gramEnd"/>
            <w:r w:rsidR="0092325A" w:rsidRPr="009A189F">
              <w:t xml:space="preserve"> memainkannya, </w:t>
            </w:r>
            <w:r w:rsidRPr="009A189F">
              <w:rPr>
                <w:lang w:val="en-US"/>
              </w:rPr>
              <w:t>mewarnai gambar</w:t>
            </w:r>
            <w:r w:rsidRPr="009A189F">
              <w:t xml:space="preserve"> dan </w:t>
            </w:r>
            <w:r w:rsidRPr="009A189F">
              <w:rPr>
                <w:lang w:val="en-US"/>
              </w:rPr>
              <w:t>cara bermain yang baik bersama teman.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78B" w:rsidRPr="009A189F" w:rsidRDefault="0087078B" w:rsidP="00C42A79">
            <w:pPr>
              <w:pStyle w:val="ListParagraph"/>
              <w:spacing w:line="276" w:lineRule="auto"/>
              <w:ind w:left="691"/>
            </w:pPr>
            <w:r w:rsidRPr="009A189F">
              <w:rPr>
                <w:b/>
              </w:rPr>
              <w:t>Penugasan</w:t>
            </w:r>
            <w:r w:rsidRPr="009A189F">
              <w:rPr>
                <w:b/>
              </w:rPr>
              <w:tab/>
              <w:t>:</w:t>
            </w:r>
            <w:r w:rsidRPr="009A189F">
              <w:t xml:space="preserve"> 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b/>
                <w:lang w:eastAsia="ko-KR"/>
              </w:rPr>
            </w:pPr>
            <w:r w:rsidRPr="009A189F">
              <w:t>Menceritakan isi gambar.</w:t>
            </w:r>
          </w:p>
          <w:p w:rsidR="0092325A" w:rsidRPr="009A189F" w:rsidRDefault="0092325A" w:rsidP="00C42A79">
            <w:pPr>
              <w:pStyle w:val="ListParagraph"/>
              <w:spacing w:line="276" w:lineRule="auto"/>
              <w:ind w:left="691"/>
              <w:rPr>
                <w:b/>
                <w:lang w:eastAsia="ko-KR"/>
              </w:rPr>
            </w:pP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/>
            </w:pPr>
            <w:r w:rsidRPr="009A189F">
              <w:rPr>
                <w:b/>
              </w:rPr>
              <w:t>Unjuk Kerja:</w:t>
            </w:r>
            <w:r w:rsidRPr="009A189F">
              <w:t xml:space="preserve"> 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Hasil karya mewarnai gambar.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Percakapan macam-macam </w:t>
            </w:r>
            <w:r w:rsidR="0092325A" w:rsidRPr="009A189F">
              <w:t>gerakan saat bermain</w:t>
            </w:r>
            <w:r w:rsidRPr="009A189F">
              <w:t>.</w:t>
            </w:r>
          </w:p>
          <w:p w:rsidR="0087078B" w:rsidRPr="009A189F" w:rsidRDefault="0087078B" w:rsidP="00C42A79">
            <w:pPr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  <w:p w:rsidR="0087078B" w:rsidRPr="009A189F" w:rsidRDefault="004226B6" w:rsidP="00C42A79">
            <w:pPr>
              <w:pStyle w:val="ListParagraph"/>
              <w:spacing w:line="276" w:lineRule="auto"/>
              <w:ind w:left="691"/>
              <w:rPr>
                <w:b/>
                <w:i/>
                <w:lang w:eastAsia="ko-KR"/>
              </w:rPr>
            </w:pPr>
            <w:r>
              <w:rPr>
                <w:b/>
                <w:i/>
              </w:rPr>
              <w:t>Anak</w:t>
            </w:r>
            <w:r w:rsidR="0087078B" w:rsidRPr="009A189F">
              <w:rPr>
                <w:b/>
                <w:i/>
              </w:rPr>
              <w:t xml:space="preserve"> yang belum bisa mengerjakan tugas dibimbing kembali hingga dapat mengerjakan tugas dengan benar.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D71C85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Ulasan </w:t>
            </w:r>
            <w:r w:rsidR="004226B6">
              <w:t>anak</w:t>
            </w:r>
            <w:r w:rsidR="0087078B" w:rsidRPr="009A189F">
              <w:t xml:space="preserve"> yang sudah mampu </w:t>
            </w:r>
            <w:r w:rsidR="000E62EB" w:rsidRPr="009A189F">
              <w:t>bercerita</w:t>
            </w:r>
            <w:r w:rsidR="0087078B" w:rsidRPr="009A189F">
              <w:rPr>
                <w:lang w:val="en-US"/>
              </w:rPr>
              <w:t xml:space="preserve">, mau   </w:t>
            </w:r>
          </w:p>
          <w:p w:rsidR="0087078B" w:rsidRPr="009A189F" w:rsidRDefault="0087078B" w:rsidP="00C42A79">
            <w:pPr>
              <w:pStyle w:val="ListParagraph"/>
              <w:tabs>
                <w:tab w:val="left" w:pos="284"/>
              </w:tabs>
              <w:spacing w:line="276" w:lineRule="auto"/>
              <w:ind w:left="691"/>
            </w:pPr>
            <w:proofErr w:type="gramStart"/>
            <w:r w:rsidRPr="009A189F">
              <w:rPr>
                <w:lang w:val="en-US"/>
              </w:rPr>
              <w:t>bergantian</w:t>
            </w:r>
            <w:proofErr w:type="gramEnd"/>
            <w:r w:rsidRPr="009A189F">
              <w:rPr>
                <w:lang w:val="en-US"/>
              </w:rPr>
              <w:t xml:space="preserve"> waktu bermain, bermain bersama teman dengan tertib</w:t>
            </w:r>
            <w:r w:rsidRPr="009A189F">
              <w:t xml:space="preserve">, mewarnai gambar </w:t>
            </w:r>
            <w:r w:rsidR="00D71C85">
              <w:rPr>
                <w:lang w:val="en-US"/>
              </w:rPr>
              <w:t xml:space="preserve">dan </w:t>
            </w:r>
            <w:r w:rsidR="00D71C85">
              <w:t xml:space="preserve">guru memotivasi </w:t>
            </w:r>
            <w:r w:rsidR="004226B6">
              <w:t>anak</w:t>
            </w:r>
            <w:r w:rsidR="00D71C85">
              <w:t xml:space="preserve"> </w:t>
            </w:r>
            <w:r w:rsidRPr="00D71C85">
              <w:rPr>
                <w:lang w:val="en-US"/>
              </w:rPr>
              <w:t>yang belum mampu agar berlatih terus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D71C85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Buku </w:t>
            </w:r>
            <w:r w:rsidR="0087078B" w:rsidRPr="009A189F">
              <w:rPr>
                <w:i/>
              </w:rPr>
              <w:t xml:space="preserve">Seri </w:t>
            </w:r>
            <w:r>
              <w:rPr>
                <w:i/>
              </w:rPr>
              <w:t xml:space="preserve">Anak Muslim Berbahasa Semester </w:t>
            </w:r>
            <w:r w:rsidR="0087078B" w:rsidRPr="009A189F">
              <w:rPr>
                <w:i/>
              </w:rPr>
              <w:t xml:space="preserve">I untuk Raudhatul Athfal </w:t>
            </w:r>
            <w:r w:rsidR="001122E9">
              <w:rPr>
                <w:i/>
              </w:rPr>
              <w:t xml:space="preserve"> B</w:t>
            </w:r>
            <w:r w:rsidR="001122E9" w:rsidRPr="009A189F">
              <w:rPr>
                <w:i/>
              </w:rPr>
              <w:t>,</w:t>
            </w:r>
            <w:r w:rsidR="0087078B" w:rsidRPr="009A189F">
              <w:rPr>
                <w:i/>
              </w:rPr>
              <w:t xml:space="preserve"> </w:t>
            </w:r>
            <w:r w:rsidR="0087078B" w:rsidRPr="009A189F">
              <w:t>EFK</w:t>
            </w:r>
            <w:r w:rsidR="0087078B" w:rsidRPr="009A189F">
              <w:rPr>
                <w:lang w:val="en-US"/>
              </w:rPr>
              <w:t>,</w:t>
            </w:r>
            <w:r w:rsidR="0087078B" w:rsidRPr="009A189F">
              <w:t xml:space="preserve"> halaman 11.</w:t>
            </w:r>
          </w:p>
          <w:p w:rsidR="0087078B" w:rsidRPr="001E4830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</w:t>
            </w:r>
            <w:r w:rsidRPr="009A189F">
              <w:rPr>
                <w:lang w:val="en-US"/>
              </w:rPr>
              <w:t>ambar macam-macam alat permainan</w:t>
            </w:r>
            <w:r w:rsidRPr="009A189F">
              <w:t>.</w:t>
            </w:r>
          </w:p>
          <w:p w:rsidR="001E4830" w:rsidRPr="009A189F" w:rsidRDefault="001E4830" w:rsidP="001E4830">
            <w:pPr>
              <w:pStyle w:val="ListParagraph"/>
              <w:spacing w:line="276" w:lineRule="auto"/>
              <w:ind w:left="691"/>
            </w:pP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1C85" w:rsidRPr="00D71C85" w:rsidRDefault="001E4830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>
              <w:rPr>
                <w:b/>
                <w:lang w:val="en-US"/>
              </w:rPr>
              <w:t>Disiplin</w:t>
            </w:r>
            <w:r w:rsidR="00D71C85">
              <w:rPr>
                <w:b/>
              </w:rPr>
              <w:t xml:space="preserve"> (Nilai Karakter)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melakukan tanya jawab dengan </w:t>
            </w:r>
            <w:r w:rsidR="004226B6">
              <w:t>anak</w:t>
            </w:r>
            <w:r w:rsidRPr="009A189F">
              <w:t xml:space="preserve"> tentang </w:t>
            </w:r>
            <w:r w:rsidR="004A34AA" w:rsidRPr="009A189F">
              <w:t>makanan bergizi serta manfaat dan akibatnya jika tidak mau memakannya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menjelaskan isi gambar. 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Guru memberi contoh cara bercerita yang baik.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 contoh cara </w:t>
            </w:r>
            <w:r w:rsidR="009203DB" w:rsidRPr="009A189F">
              <w:t>mewarnai yang rapi</w:t>
            </w:r>
            <w:r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 tugas </w:t>
            </w:r>
            <w:r w:rsidR="004226B6">
              <w:t>anak</w:t>
            </w:r>
            <w:r w:rsidRPr="009A189F">
              <w:t xml:space="preserve"> </w:t>
            </w:r>
            <w:r w:rsidR="00D71C85">
              <w:t xml:space="preserve">untuk </w:t>
            </w:r>
            <w:r w:rsidRPr="009A189F">
              <w:t>menceritakan isi gambar.</w:t>
            </w:r>
          </w:p>
          <w:p w:rsidR="009203DB" w:rsidRPr="009A189F" w:rsidRDefault="009203D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 tugas </w:t>
            </w:r>
            <w:r w:rsidR="004226B6">
              <w:t>anak</w:t>
            </w:r>
            <w:r w:rsidR="00D71C85">
              <w:t xml:space="preserve"> untuk</w:t>
            </w:r>
            <w:r w:rsidRPr="009A189F">
              <w:t xml:space="preserve"> melingkari benda sesuai cirinya yaitu </w:t>
            </w:r>
            <w:r w:rsidR="00D71C85">
              <w:t xml:space="preserve">gambar </w:t>
            </w:r>
            <w:r w:rsidRPr="009A189F">
              <w:t>sayur</w:t>
            </w:r>
            <w:r w:rsidR="00D71C85">
              <w:t xml:space="preserve"> dengan warna</w:t>
            </w:r>
            <w:r w:rsidRPr="009A189F">
              <w:t xml:space="preserve"> merah dan </w:t>
            </w:r>
            <w:r w:rsidR="00D71C85">
              <w:t xml:space="preserve">gambar </w:t>
            </w:r>
            <w:r w:rsidRPr="009A189F">
              <w:t>lauk pauk</w:t>
            </w:r>
            <w:r w:rsidR="00D71C85">
              <w:t xml:space="preserve"> dengan warna</w:t>
            </w:r>
            <w:r w:rsidRPr="009A189F">
              <w:t xml:space="preserve"> biru.</w:t>
            </w:r>
          </w:p>
          <w:p w:rsidR="0087078B" w:rsidRPr="009A189F" w:rsidRDefault="00D71C85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Guru memberi tugas </w:t>
            </w:r>
            <w:r w:rsidR="004226B6">
              <w:t>anak</w:t>
            </w:r>
            <w:r>
              <w:t xml:space="preserve"> </w:t>
            </w:r>
            <w:r w:rsidR="0087078B" w:rsidRPr="009A189F">
              <w:t xml:space="preserve">untuk </w:t>
            </w:r>
            <w:r w:rsidR="009203DB" w:rsidRPr="009A189F">
              <w:t>mewarnai gambar</w:t>
            </w:r>
            <w:r w:rsidR="0087078B" w:rsidRPr="009A189F">
              <w:t>.</w:t>
            </w:r>
          </w:p>
          <w:p w:rsidR="0087078B" w:rsidRPr="009A189F" w:rsidRDefault="00D71C85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Guru memberi tugas </w:t>
            </w:r>
            <w:r w:rsidR="004226B6">
              <w:t>anak</w:t>
            </w:r>
            <w:r>
              <w:t xml:space="preserve"> untuk </w:t>
            </w:r>
            <w:r w:rsidR="0087078B" w:rsidRPr="009A189F">
              <w:t xml:space="preserve">menceritakan </w:t>
            </w:r>
            <w:r w:rsidR="009203DB" w:rsidRPr="009A189F">
              <w:t>makanan yang disukai</w:t>
            </w:r>
            <w:r w:rsidR="0087078B" w:rsidRPr="009A189F">
              <w:t xml:space="preserve">. 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87078B" w:rsidRPr="009A189F">
              <w:t xml:space="preserve"> </w:t>
            </w:r>
            <w:r w:rsidR="009203DB" w:rsidRPr="009A189F">
              <w:t>bercerita tentang isi gambar dan jenis makanan yang disukai</w:t>
            </w:r>
            <w:r w:rsidR="0087078B" w:rsidRPr="009A189F">
              <w:t xml:space="preserve">. 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D71C85">
              <w:t xml:space="preserve"> </w:t>
            </w:r>
            <w:r w:rsidR="009203DB" w:rsidRPr="009A189F">
              <w:t>mewarnai gambar</w:t>
            </w:r>
            <w:r w:rsidR="0087078B" w:rsidRPr="009A189F">
              <w:t xml:space="preserve">. </w:t>
            </w:r>
          </w:p>
          <w:p w:rsidR="009203D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D71C85">
              <w:t xml:space="preserve"> melingkari</w:t>
            </w:r>
            <w:r w:rsidR="009203DB" w:rsidRPr="009A189F">
              <w:t xml:space="preserve"> gambar sayuran</w:t>
            </w:r>
            <w:r w:rsidR="00D71C85">
              <w:t xml:space="preserve"> dengan warna merah</w:t>
            </w:r>
            <w:r w:rsidR="009203DB" w:rsidRPr="009A189F">
              <w:t xml:space="preserve"> dan </w:t>
            </w:r>
            <w:r w:rsidR="00D71C85">
              <w:t xml:space="preserve">warna </w:t>
            </w:r>
            <w:r w:rsidR="009203DB" w:rsidRPr="009A189F">
              <w:t xml:space="preserve">biru untuk </w:t>
            </w:r>
            <w:r w:rsidR="00D71C85">
              <w:t xml:space="preserve">gambar </w:t>
            </w:r>
            <w:r w:rsidR="009203DB" w:rsidRPr="009A189F">
              <w:t>lauk pauk.</w:t>
            </w:r>
          </w:p>
          <w:p w:rsidR="0087078B" w:rsidRPr="009A189F" w:rsidRDefault="00D71C85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Guru mengajak </w:t>
            </w:r>
            <w:r w:rsidR="004226B6">
              <w:t>anak</w:t>
            </w:r>
            <w:r>
              <w:t xml:space="preserve"> </w:t>
            </w:r>
            <w:r w:rsidR="0087078B" w:rsidRPr="009A189F">
              <w:t xml:space="preserve">untuk </w:t>
            </w:r>
            <w:r>
              <w:t>memakan makanan bergizi</w:t>
            </w:r>
            <w:r w:rsidR="0087078B" w:rsidRPr="009A189F">
              <w:t xml:space="preserve">. 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Tanya jawab tentang jenis-jenis </w:t>
            </w:r>
            <w:r w:rsidR="00875D6F" w:rsidRPr="009A189F">
              <w:t>makanan yang bergizi</w:t>
            </w:r>
            <w:r w:rsidRPr="009A189F">
              <w:t>,</w:t>
            </w:r>
            <w:r w:rsidR="00875D6F" w:rsidRPr="009A189F">
              <w:t xml:space="preserve"> manfaat dan akibat bila tidak memakannya</w:t>
            </w:r>
            <w:r w:rsidRPr="009A189F">
              <w:t xml:space="preserve">. 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Mewarnai gambar </w:t>
            </w:r>
            <w:r w:rsidR="00875D6F" w:rsidRPr="009A189F">
              <w:t>makanan bergizi</w:t>
            </w:r>
            <w:r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Menyimpulkan tentang cara mewarnai, jenis </w:t>
            </w:r>
            <w:r w:rsidR="00875D6F" w:rsidRPr="009A189F">
              <w:t>makanan bergizi</w:t>
            </w:r>
            <w:r w:rsidRPr="009A189F">
              <w:t xml:space="preserve"> dan </w:t>
            </w:r>
            <w:r w:rsidR="00875D6F" w:rsidRPr="009A189F">
              <w:t>makanan yang disukai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78B" w:rsidRPr="009A189F" w:rsidRDefault="0087078B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 w:rsidRPr="009A189F">
              <w:rPr>
                <w:b/>
              </w:rPr>
              <w:t>Penugasan</w:t>
            </w:r>
            <w:r w:rsidRPr="009A189F">
              <w:rPr>
                <w:b/>
              </w:rPr>
              <w:tab/>
              <w:t>:</w:t>
            </w:r>
          </w:p>
          <w:p w:rsidR="00875D6F" w:rsidRPr="009A189F" w:rsidRDefault="00875D6F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Menggolongkan jenis makanan dengan melingkari </w:t>
            </w:r>
            <w:r w:rsidR="00665ED0">
              <w:t xml:space="preserve">gambar </w:t>
            </w:r>
            <w:r w:rsidRPr="009A189F">
              <w:t>sayuran</w:t>
            </w:r>
            <w:r w:rsidR="00665ED0">
              <w:t xml:space="preserve"> dengan warna merah</w:t>
            </w:r>
            <w:r w:rsidRPr="009A189F">
              <w:t xml:space="preserve"> dan</w:t>
            </w:r>
            <w:r w:rsidR="00665ED0">
              <w:t xml:space="preserve"> warna</w:t>
            </w:r>
            <w:r w:rsidRPr="009A189F">
              <w:t xml:space="preserve"> biru untuk </w:t>
            </w:r>
            <w:r w:rsidR="00665ED0">
              <w:t xml:space="preserve">gambar </w:t>
            </w:r>
            <w:r w:rsidRPr="009A189F">
              <w:t>lauk pauk.</w:t>
            </w:r>
          </w:p>
          <w:p w:rsidR="0087078B" w:rsidRPr="009A189F" w:rsidRDefault="0087078B" w:rsidP="00C42A79">
            <w:pPr>
              <w:spacing w:after="0"/>
              <w:ind w:left="691" w:hanging="425"/>
              <w:rPr>
                <w:rFonts w:ascii="Times New Roman" w:hAnsi="Times New Roman" w:cs="Times New Roman"/>
                <w:b/>
                <w:sz w:val="24"/>
                <w:szCs w:val="24"/>
                <w:lang w:val="id-ID" w:eastAsia="ko-KR"/>
              </w:rPr>
            </w:pP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/>
            </w:pPr>
            <w:r w:rsidRPr="009A189F">
              <w:rPr>
                <w:b/>
              </w:rPr>
              <w:t>Unjuk kerja</w:t>
            </w:r>
            <w:r w:rsidRPr="009A189F">
              <w:rPr>
                <w:b/>
              </w:rPr>
              <w:tab/>
              <w:t>:</w:t>
            </w:r>
            <w:r w:rsidRPr="009A189F">
              <w:t xml:space="preserve"> </w:t>
            </w:r>
          </w:p>
          <w:p w:rsidR="001F6093" w:rsidRPr="009A189F" w:rsidRDefault="001F6093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Bercerita tentang makanan bergizi dan makanan yang disukai.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Hasil karya mewarnai. </w:t>
            </w: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 w:hanging="425"/>
            </w:pPr>
          </w:p>
          <w:p w:rsidR="0087078B" w:rsidRPr="009A189F" w:rsidRDefault="004226B6" w:rsidP="00C42A79">
            <w:pPr>
              <w:pStyle w:val="ListParagraph"/>
              <w:spacing w:line="276" w:lineRule="auto"/>
              <w:ind w:left="691"/>
              <w:rPr>
                <w:b/>
                <w:i/>
                <w:lang w:val="pt-BR" w:eastAsia="ko-KR"/>
              </w:rPr>
            </w:pPr>
            <w:r>
              <w:rPr>
                <w:b/>
                <w:i/>
                <w:lang w:val="pt-BR"/>
              </w:rPr>
              <w:t>Anak</w:t>
            </w:r>
            <w:r w:rsidR="00665ED0">
              <w:rPr>
                <w:b/>
                <w:i/>
              </w:rPr>
              <w:t xml:space="preserve"> yang belum</w:t>
            </w:r>
            <w:r w:rsidR="0087078B" w:rsidRPr="009A189F">
              <w:rPr>
                <w:b/>
                <w:i/>
              </w:rPr>
              <w:t xml:space="preserve"> dapat melaksanakan tugas dibimbing </w:t>
            </w:r>
            <w:r w:rsidR="0087078B" w:rsidRPr="009A189F">
              <w:rPr>
                <w:b/>
                <w:i/>
                <w:lang w:val="pt-BR"/>
              </w:rPr>
              <w:t xml:space="preserve">kembali hingga </w:t>
            </w:r>
            <w:r w:rsidR="0087078B" w:rsidRPr="009A189F">
              <w:rPr>
                <w:b/>
                <w:i/>
              </w:rPr>
              <w:t>memahami materi dan dapat melaksanakan tugas</w:t>
            </w:r>
            <w:r w:rsidR="0087078B" w:rsidRPr="009A189F">
              <w:rPr>
                <w:b/>
                <w:i/>
                <w:lang w:val="pt-BR"/>
              </w:rPr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665ED0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Ulasan </w:t>
            </w:r>
            <w:r w:rsidR="004226B6">
              <w:t>anak</w:t>
            </w:r>
            <w:r>
              <w:t xml:space="preserve"> yang</w:t>
            </w:r>
            <w:r w:rsidR="0087078B" w:rsidRPr="009A189F">
              <w:t xml:space="preserve"> </w:t>
            </w:r>
            <w:r w:rsidR="0087078B" w:rsidRPr="009A189F">
              <w:rPr>
                <w:lang w:val="fi-FI"/>
              </w:rPr>
              <w:t xml:space="preserve">menceritakan </w:t>
            </w:r>
            <w:r w:rsidR="007F6735" w:rsidRPr="009A189F">
              <w:t>tentang makanan bergizi, makanan yang disukai, menggolongkan jenis makanan</w:t>
            </w:r>
            <w:r w:rsidR="00730B4D">
              <w:t>,</w:t>
            </w:r>
            <w:r w:rsidR="007F6735" w:rsidRPr="009A189F">
              <w:t xml:space="preserve"> </w:t>
            </w:r>
            <w:r w:rsidR="007F6735" w:rsidRPr="009A189F">
              <w:lastRenderedPageBreak/>
              <w:t xml:space="preserve">mewarnai gambar </w:t>
            </w:r>
            <w:r w:rsidR="00730B4D">
              <w:t xml:space="preserve">dengan rapi dan guru memotivasi </w:t>
            </w:r>
            <w:r w:rsidR="004226B6">
              <w:t>anak</w:t>
            </w:r>
            <w:r w:rsidR="00730B4D">
              <w:t xml:space="preserve"> agar terus berlatih</w:t>
            </w:r>
            <w:r w:rsidR="0087078B"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730B4D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Buku</w:t>
            </w:r>
            <w:r w:rsidR="0087078B" w:rsidRPr="009A189F">
              <w:t xml:space="preserve"> </w:t>
            </w:r>
            <w:r w:rsidR="00D76616">
              <w:rPr>
                <w:i/>
              </w:rPr>
              <w:t>Seri Anak Muslim Berbahasa Usia 5-6 Tahun Semester 1</w:t>
            </w:r>
            <w:r w:rsidR="001122E9" w:rsidRPr="009A189F">
              <w:rPr>
                <w:i/>
              </w:rPr>
              <w:t>,</w:t>
            </w:r>
            <w:r w:rsidR="0087078B" w:rsidRPr="009A189F">
              <w:rPr>
                <w:i/>
              </w:rPr>
              <w:t xml:space="preserve"> </w:t>
            </w:r>
            <w:r w:rsidR="0087078B" w:rsidRPr="009A189F">
              <w:t>EFK</w:t>
            </w:r>
            <w:r w:rsidR="0087078B" w:rsidRPr="009A189F">
              <w:rPr>
                <w:lang w:val="en-US"/>
              </w:rPr>
              <w:t>,</w:t>
            </w:r>
            <w:r w:rsidR="0087078B" w:rsidRPr="009A189F">
              <w:t xml:space="preserve"> halaman 12.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Gambar macam-macam </w:t>
            </w:r>
            <w:r w:rsidR="007F6735" w:rsidRPr="009A189F">
              <w:t>makanan yang bergizi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0B4D" w:rsidRPr="00730B4D" w:rsidRDefault="00D01425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>
              <w:rPr>
                <w:b/>
              </w:rPr>
              <w:t>Mandiri</w:t>
            </w:r>
            <w:r w:rsidR="00730B4D">
              <w:rPr>
                <w:b/>
              </w:rPr>
              <w:t xml:space="preserve"> (Nilai Karakter)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="00F54723" w:rsidRPr="009A189F">
              <w:t>bercerita</w:t>
            </w:r>
            <w:proofErr w:type="gramEnd"/>
            <w:r w:rsidR="00F54723" w:rsidRPr="009A189F">
              <w:t xml:space="preserve"> tentang kegiatan yang dilakukan sehari-hari tepat waktu.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730B4D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Guru menjelaskan</w:t>
            </w:r>
            <w:r w:rsidR="0087078B" w:rsidRPr="009A189F">
              <w:t xml:space="preserve"> gambar </w:t>
            </w:r>
            <w:r w:rsidR="00C66BA3" w:rsidRPr="009A189F">
              <w:t>kegiatan sehari-hari</w:t>
            </w:r>
            <w:r w:rsidR="0087078B" w:rsidRPr="009A189F">
              <w:t>.</w:t>
            </w:r>
          </w:p>
          <w:p w:rsidR="008D5FF8" w:rsidRPr="009A189F" w:rsidRDefault="008D5FF8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 tugas </w:t>
            </w:r>
            <w:r w:rsidR="004226B6">
              <w:t>anak</w:t>
            </w:r>
            <w:r w:rsidRPr="009A189F">
              <w:t xml:space="preserve"> </w:t>
            </w:r>
            <w:r w:rsidR="00730B4D">
              <w:t xml:space="preserve">untuk </w:t>
            </w:r>
            <w:r w:rsidRPr="009A189F">
              <w:t>menyebutkan kegiatan selain yang ada di gambar.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 contoh cara melengkapi </w:t>
            </w:r>
            <w:r w:rsidR="00C66BA3" w:rsidRPr="009A189F">
              <w:t>kalimat</w:t>
            </w:r>
            <w:r w:rsidRPr="009A189F">
              <w:t xml:space="preserve"> </w:t>
            </w:r>
            <w:r w:rsidR="00C66BA3" w:rsidRPr="009A189F">
              <w:t>dengan kata aku</w:t>
            </w:r>
            <w:r w:rsidRPr="009A189F">
              <w:t>.</w:t>
            </w:r>
          </w:p>
          <w:p w:rsidR="008D5FF8" w:rsidRPr="009A189F" w:rsidRDefault="008D5FF8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 tugas </w:t>
            </w:r>
            <w:r w:rsidR="004226B6">
              <w:t>anak</w:t>
            </w:r>
            <w:r w:rsidRPr="009A189F">
              <w:t xml:space="preserve"> melengkapi kalimat dengan kata aku.</w:t>
            </w:r>
          </w:p>
          <w:p w:rsidR="008D5FF8" w:rsidRPr="009A189F" w:rsidRDefault="008D5FF8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 tugas </w:t>
            </w:r>
            <w:r w:rsidR="004226B6">
              <w:t>anak</w:t>
            </w:r>
            <w:r w:rsidRPr="009A189F">
              <w:t xml:space="preserve"> </w:t>
            </w:r>
            <w:r w:rsidR="00730B4D">
              <w:t xml:space="preserve">untuk </w:t>
            </w:r>
            <w:r w:rsidRPr="009A189F">
              <w:t>membaca kalimatnya.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87078B" w:rsidRPr="009A189F">
              <w:t xml:space="preserve">  melengkapi </w:t>
            </w:r>
            <w:r w:rsidR="008D5FF8" w:rsidRPr="009A189F">
              <w:t>kalimat</w:t>
            </w:r>
            <w:r w:rsidR="0087078B" w:rsidRPr="009A189F">
              <w:t>.</w:t>
            </w:r>
          </w:p>
          <w:p w:rsidR="008D5FF8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8D5FF8" w:rsidRPr="009A189F">
              <w:t xml:space="preserve"> membaca kalimat di bawah gambar.</w:t>
            </w:r>
          </w:p>
          <w:p w:rsidR="008D5FF8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8D5FF8" w:rsidRPr="009A189F">
              <w:t xml:space="preserve"> menye</w:t>
            </w:r>
            <w:r w:rsidR="00730B4D">
              <w:t>butkan kegiatan</w:t>
            </w:r>
            <w:r w:rsidR="008D5FF8" w:rsidRPr="009A189F">
              <w:t xml:space="preserve"> yang lain.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730B4D">
              <w:t xml:space="preserve"> </w:t>
            </w:r>
            <w:r w:rsidR="0087078B" w:rsidRPr="009A189F">
              <w:t xml:space="preserve">rajin mengerjakan tugasnya. </w:t>
            </w:r>
          </w:p>
          <w:p w:rsidR="0087078B" w:rsidRPr="009A189F" w:rsidRDefault="008D5FF8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menanamkan agar </w:t>
            </w:r>
            <w:r w:rsidR="004226B6">
              <w:t>anak</w:t>
            </w:r>
            <w:r w:rsidRPr="009A189F">
              <w:t xml:space="preserve"> selalu disiplin dalam penggunaan waktu dan melakukan kegiatan sendiri tanpa bantuan orang lain</w:t>
            </w:r>
            <w:r w:rsidR="0087078B"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Bercakap-cakap tentang macam-macam </w:t>
            </w:r>
            <w:r w:rsidR="00187019" w:rsidRPr="009A189F">
              <w:t>kegiatan</w:t>
            </w:r>
            <w:r w:rsidR="007841ED">
              <w:rPr>
                <w:lang w:val="en-US"/>
              </w:rPr>
              <w:t xml:space="preserve"> sehari-hari</w:t>
            </w:r>
            <w:r w:rsidRPr="009A189F">
              <w:t xml:space="preserve">. </w:t>
            </w:r>
          </w:p>
          <w:p w:rsidR="0087078B" w:rsidRPr="007841ED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Membaca </w:t>
            </w:r>
            <w:r w:rsidR="00187019" w:rsidRPr="009A189F">
              <w:t>kalimat di bawah gambar</w:t>
            </w:r>
            <w:r w:rsidRPr="009A189F">
              <w:t>.</w:t>
            </w:r>
          </w:p>
          <w:p w:rsidR="007841ED" w:rsidRPr="007841ED" w:rsidRDefault="007841ED" w:rsidP="007841ED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745" w:hanging="450"/>
            </w:pPr>
            <w:r>
              <w:t>Guru menyediakan gambar</w:t>
            </w:r>
            <w:r w:rsidRPr="007841ED">
              <w:rPr>
                <w:lang w:val="en-US"/>
              </w:rPr>
              <w:t>-</w:t>
            </w:r>
            <w:r>
              <w:t>gambar</w:t>
            </w:r>
            <w:r>
              <w:rPr>
                <w:lang w:val="en-US"/>
              </w:rPr>
              <w:t xml:space="preserve"> </w:t>
            </w:r>
            <w:r>
              <w:t>kegiatan bertema kebersihan diri/lingkungan, misalnya gambar mencuc</w:t>
            </w:r>
            <w:r>
              <w:rPr>
                <w:lang w:val="en-US"/>
              </w:rPr>
              <w:t xml:space="preserve">i </w:t>
            </w:r>
            <w:r>
              <w:t xml:space="preserve">tangan, menggosok gigi, dan berwudu. </w:t>
            </w:r>
          </w:p>
          <w:p w:rsidR="007841ED" w:rsidRPr="009A189F" w:rsidRDefault="007841ED" w:rsidP="007841ED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745" w:hanging="450"/>
            </w:pPr>
            <w:r w:rsidRPr="007841ED">
              <w:rPr>
                <w:lang w:val="en-US"/>
              </w:rPr>
              <w:t>Praktik</w:t>
            </w:r>
            <w:r>
              <w:t xml:space="preserve"> mencuci tangan/menggosok gigi/berwudu yang baik bersama-sama.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Menyimpulkan tentang macam-macam </w:t>
            </w:r>
            <w:r w:rsidR="00231FB8" w:rsidRPr="009A189F">
              <w:t>kegiatan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78B" w:rsidRPr="009A189F" w:rsidRDefault="0087078B" w:rsidP="00C42A79">
            <w:pPr>
              <w:pStyle w:val="ListParagraph"/>
              <w:spacing w:line="276" w:lineRule="auto"/>
              <w:ind w:left="691"/>
            </w:pPr>
            <w:r w:rsidRPr="009A189F">
              <w:rPr>
                <w:b/>
              </w:rPr>
              <w:t>Penugasan</w:t>
            </w:r>
            <w:r w:rsidRPr="009A189F">
              <w:rPr>
                <w:b/>
              </w:rPr>
              <w:tab/>
              <w:t>: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Melengkapi </w:t>
            </w:r>
            <w:r w:rsidR="006C346A" w:rsidRPr="009A189F">
              <w:t>kalimat</w:t>
            </w:r>
            <w:r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b/>
                <w:lang w:eastAsia="ko-KR"/>
              </w:rPr>
            </w:pPr>
            <w:r w:rsidRPr="009A189F">
              <w:t>Membaca kalimat.</w:t>
            </w: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 w:hanging="425"/>
            </w:pP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/>
            </w:pPr>
            <w:r w:rsidRPr="009A189F">
              <w:rPr>
                <w:b/>
              </w:rPr>
              <w:t>Unjuk kerja</w:t>
            </w:r>
            <w:r w:rsidRPr="009A189F">
              <w:rPr>
                <w:b/>
              </w:rPr>
              <w:tab/>
              <w:t>:</w:t>
            </w:r>
            <w:r w:rsidRPr="009A189F">
              <w:t xml:space="preserve"> 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Percakapan macam-macam </w:t>
            </w:r>
            <w:r w:rsidR="006C346A" w:rsidRPr="009A189F">
              <w:t>kegiatan</w:t>
            </w:r>
            <w:r w:rsidRPr="009A189F">
              <w:t>.</w:t>
            </w:r>
          </w:p>
          <w:p w:rsidR="0087078B" w:rsidRPr="009A189F" w:rsidRDefault="0087078B" w:rsidP="00C42A79">
            <w:pPr>
              <w:spacing w:after="0"/>
              <w:ind w:left="691" w:hanging="425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87078B" w:rsidRPr="009A189F" w:rsidRDefault="004226B6" w:rsidP="00C42A79">
            <w:pPr>
              <w:pStyle w:val="ListParagraph"/>
              <w:spacing w:line="276" w:lineRule="auto"/>
              <w:ind w:left="691"/>
              <w:rPr>
                <w:b/>
                <w:i/>
              </w:rPr>
            </w:pPr>
            <w:r>
              <w:rPr>
                <w:b/>
                <w:i/>
              </w:rPr>
              <w:t>Anak</w:t>
            </w:r>
            <w:r w:rsidR="00730B4D">
              <w:rPr>
                <w:b/>
                <w:i/>
              </w:rPr>
              <w:t xml:space="preserve"> yang </w:t>
            </w:r>
            <w:r w:rsidR="0087078B" w:rsidRPr="009A189F">
              <w:rPr>
                <w:b/>
                <w:i/>
              </w:rPr>
              <w:t>belum bisa melakukan tugas</w:t>
            </w:r>
            <w:r w:rsidR="00730B4D">
              <w:rPr>
                <w:b/>
                <w:i/>
              </w:rPr>
              <w:t>,</w:t>
            </w:r>
            <w:r w:rsidR="0087078B" w:rsidRPr="009A189F">
              <w:rPr>
                <w:b/>
                <w:i/>
              </w:rPr>
              <w:t xml:space="preserve"> dibimbing </w:t>
            </w:r>
            <w:r w:rsidR="0087078B" w:rsidRPr="009A189F">
              <w:rPr>
                <w:b/>
                <w:i/>
              </w:rPr>
              <w:lastRenderedPageBreak/>
              <w:t>kembali hingga bisa melakukannya.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CA1B7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>
              <w:t xml:space="preserve">Ulasan </w:t>
            </w:r>
            <w:r w:rsidR="004226B6">
              <w:t>anak</w:t>
            </w:r>
            <w:r>
              <w:t xml:space="preserve"> yang mampu</w:t>
            </w:r>
            <w:r w:rsidR="0087078B" w:rsidRPr="009A189F">
              <w:t xml:space="preserve"> melengkapi k</w:t>
            </w:r>
            <w:r w:rsidR="0056146E" w:rsidRPr="009A189F">
              <w:t>alimat</w:t>
            </w:r>
            <w:r>
              <w:t>,</w:t>
            </w:r>
            <w:r w:rsidR="0087078B" w:rsidRPr="009A189F">
              <w:t xml:space="preserve"> </w:t>
            </w:r>
            <w:r w:rsidR="0056146E" w:rsidRPr="009A189F">
              <w:t>berdisiplin dalam menggunakan waktu</w:t>
            </w:r>
            <w:r w:rsidR="0087078B" w:rsidRPr="009A189F">
              <w:t xml:space="preserve">, menyebutkan </w:t>
            </w:r>
          </w:p>
          <w:p w:rsidR="0087078B" w:rsidRPr="009A189F" w:rsidRDefault="0087078B" w:rsidP="00C42A79">
            <w:pPr>
              <w:pStyle w:val="ListParagraph"/>
              <w:tabs>
                <w:tab w:val="left" w:pos="284"/>
              </w:tabs>
              <w:spacing w:line="276" w:lineRule="auto"/>
              <w:ind w:left="691"/>
            </w:pPr>
            <w:r w:rsidRPr="009A189F">
              <w:t xml:space="preserve">macam-macam </w:t>
            </w:r>
            <w:r w:rsidR="0056146E" w:rsidRPr="009A189F">
              <w:t xml:space="preserve">kegiatan </w:t>
            </w:r>
            <w:r w:rsidRPr="009A189F">
              <w:t xml:space="preserve">dan </w:t>
            </w:r>
            <w:r w:rsidR="00CA1B7E">
              <w:t xml:space="preserve">memotivasi </w:t>
            </w:r>
            <w:r w:rsidR="004226B6">
              <w:t>anak</w:t>
            </w:r>
            <w:r w:rsidRPr="009A189F">
              <w:rPr>
                <w:lang w:val="en-US"/>
              </w:rPr>
              <w:t xml:space="preserve"> yang belum mampu agar </w:t>
            </w:r>
            <w:r w:rsidRPr="00CA1B7E">
              <w:rPr>
                <w:lang w:val="en-US"/>
              </w:rPr>
              <w:t>berlatih terus.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CA1B7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Buku </w:t>
            </w:r>
            <w:r w:rsidR="00D76616">
              <w:rPr>
                <w:i/>
              </w:rPr>
              <w:t>Seri Anak Muslim Berbahasa Usia 5-6 Tahun Semester 1</w:t>
            </w:r>
            <w:r w:rsidR="001122E9" w:rsidRPr="009A189F">
              <w:rPr>
                <w:i/>
              </w:rPr>
              <w:t>,</w:t>
            </w:r>
            <w:r w:rsidR="0087078B" w:rsidRPr="009A189F">
              <w:rPr>
                <w:i/>
              </w:rPr>
              <w:t xml:space="preserve"> </w:t>
            </w:r>
            <w:r w:rsidR="0087078B" w:rsidRPr="009A189F">
              <w:t>EFK</w:t>
            </w:r>
            <w:r w:rsidR="0087078B" w:rsidRPr="009A189F">
              <w:rPr>
                <w:lang w:val="en-US"/>
              </w:rPr>
              <w:t>,</w:t>
            </w:r>
            <w:r w:rsidR="0087078B" w:rsidRPr="009A189F">
              <w:t xml:space="preserve"> halaman 13.</w:t>
            </w:r>
          </w:p>
          <w:p w:rsidR="0087078B" w:rsidRPr="009A189F" w:rsidRDefault="0056146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Gambar macam-macam kegiatan</w:t>
            </w:r>
            <w:r w:rsidR="0087078B" w:rsidRPr="009A189F">
              <w:t>.</w:t>
            </w: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A1B7E" w:rsidRPr="00CA1B7E" w:rsidRDefault="00E645FD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>
              <w:rPr>
                <w:b/>
                <w:lang w:val="en-US"/>
              </w:rPr>
              <w:t>Peduli lingkungan</w:t>
            </w:r>
            <w:r w:rsidR="00CA1B7E">
              <w:rPr>
                <w:b/>
              </w:rPr>
              <w:t xml:space="preserve"> (Nilai Karakter)</w:t>
            </w:r>
          </w:p>
          <w:p w:rsidR="0087078B" w:rsidRPr="009A189F" w:rsidRDefault="0001029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Guru bercerita tentang binatang-binatang yang hidup di laut</w:t>
            </w:r>
            <w:r w:rsidR="0087078B"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</w:t>
            </w:r>
            <w:r w:rsidR="00A320E5" w:rsidRPr="009A189F">
              <w:t>bercerita tentang binatang di laut</w:t>
            </w:r>
            <w:r w:rsidRPr="009A189F">
              <w:t xml:space="preserve">. 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 contoh cara </w:t>
            </w:r>
            <w:r w:rsidR="00A320E5" w:rsidRPr="009A189F">
              <w:t>menggambar</w:t>
            </w:r>
            <w:r w:rsidRPr="009A189F">
              <w:t xml:space="preserve"> dengan benar.</w:t>
            </w:r>
          </w:p>
          <w:p w:rsidR="0087078B" w:rsidRPr="009A189F" w:rsidRDefault="005A3CEC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Guru memberi tugas kepada </w:t>
            </w:r>
            <w:r w:rsidR="004226B6">
              <w:t>anak</w:t>
            </w:r>
            <w:r>
              <w:t xml:space="preserve"> </w:t>
            </w:r>
            <w:r w:rsidR="0087078B" w:rsidRPr="009A189F">
              <w:t xml:space="preserve">untuk </w:t>
            </w:r>
            <w:r w:rsidR="00A320E5" w:rsidRPr="009A189F">
              <w:t>menggambar ikan dan kerang</w:t>
            </w:r>
            <w:r w:rsidR="0087078B" w:rsidRPr="009A189F">
              <w:t xml:space="preserve">. </w:t>
            </w:r>
          </w:p>
          <w:p w:rsidR="0087078B" w:rsidRPr="009A189F" w:rsidRDefault="005A3CEC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Guru memberi tugas kepada </w:t>
            </w:r>
            <w:r w:rsidR="004226B6">
              <w:t>anak</w:t>
            </w:r>
            <w:r>
              <w:t xml:space="preserve"> </w:t>
            </w:r>
            <w:r w:rsidR="0087078B" w:rsidRPr="009A189F">
              <w:t xml:space="preserve">untuk </w:t>
            </w:r>
            <w:r w:rsidR="00A320E5" w:rsidRPr="009A189F">
              <w:t>mewarnai gambar</w:t>
            </w:r>
            <w:r w:rsidR="0087078B" w:rsidRPr="009A189F">
              <w:t xml:space="preserve">. </w:t>
            </w:r>
          </w:p>
          <w:p w:rsidR="00A320E5" w:rsidRPr="009A189F" w:rsidRDefault="00A320E5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membimbing </w:t>
            </w:r>
            <w:r w:rsidR="004226B6">
              <w:t>anak</w:t>
            </w:r>
            <w:r w:rsidRPr="009A189F">
              <w:t xml:space="preserve"> bercerita tentang isi gambar.</w:t>
            </w:r>
          </w:p>
          <w:p w:rsidR="00A320E5" w:rsidRPr="009A189F" w:rsidRDefault="00A320E5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 tugas </w:t>
            </w:r>
            <w:r w:rsidR="004226B6">
              <w:t>anak</w:t>
            </w:r>
            <w:r w:rsidRPr="009A189F">
              <w:t xml:space="preserve"> menebalkan tulisan di bawah gambar.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87078B" w:rsidRPr="009A189F">
              <w:t xml:space="preserve"> </w:t>
            </w:r>
            <w:r w:rsidR="00A320E5" w:rsidRPr="009A189F">
              <w:t>menggambar dengan baik</w:t>
            </w:r>
            <w:r w:rsidR="0087078B" w:rsidRPr="009A189F">
              <w:t>.</w:t>
            </w:r>
          </w:p>
          <w:p w:rsidR="00A320E5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A320E5" w:rsidRPr="009A189F">
              <w:t xml:space="preserve"> mewarnai gambar dengan rapi.</w:t>
            </w:r>
          </w:p>
          <w:p w:rsidR="00A320E5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A320E5" w:rsidRPr="009A189F">
              <w:t xml:space="preserve"> bercerita tentang isi gambar.</w:t>
            </w:r>
          </w:p>
          <w:p w:rsidR="00A320E5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5A3CEC">
              <w:t xml:space="preserve"> </w:t>
            </w:r>
            <w:r w:rsidR="00A320E5" w:rsidRPr="009A189F">
              <w:t>menebalkan tulisan dengan rapi.</w:t>
            </w:r>
          </w:p>
          <w:p w:rsidR="0087078B" w:rsidRPr="009A189F" w:rsidRDefault="00A320E5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Guru menanamkan tentang pelestarian binatang-binatang yang ada di laut</w:t>
            </w:r>
            <w:r w:rsidR="0087078B"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7645BD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Bercerita tentang binatang-binatang yang hidup di laut</w:t>
            </w:r>
            <w:r w:rsidR="0087078B" w:rsidRPr="009A189F">
              <w:t>.</w:t>
            </w:r>
          </w:p>
          <w:p w:rsidR="0087078B" w:rsidRPr="00E645FD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Mewarnai gambar dengan cat air.</w:t>
            </w:r>
          </w:p>
          <w:p w:rsidR="00E645FD" w:rsidRPr="009A189F" w:rsidRDefault="00E645FD" w:rsidP="00E645FD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745" w:hanging="450"/>
            </w:pPr>
            <w:r>
              <w:t>Guru menyediakan</w:t>
            </w:r>
            <w:r w:rsidRPr="00E645FD">
              <w:rPr>
                <w:lang w:val="en-US"/>
              </w:rPr>
              <w:t xml:space="preserve"> </w:t>
            </w:r>
            <w:r>
              <w:t>satu lembar karton warna biru. Minta anak menempelkan macam-macam binatang</w:t>
            </w:r>
            <w:r>
              <w:rPr>
                <w:lang w:val="en-US"/>
              </w:rPr>
              <w:t xml:space="preserve"> </w:t>
            </w:r>
            <w:r>
              <w:t>laut pada karton biru. Hiaslah karton hingga menyerupai</w:t>
            </w:r>
            <w:r>
              <w:rPr>
                <w:lang w:val="en-US"/>
              </w:rPr>
              <w:t xml:space="preserve"> </w:t>
            </w:r>
            <w:r>
              <w:t>laut</w:t>
            </w:r>
            <w:r>
              <w:rPr>
                <w:lang w:val="en-US"/>
              </w:rPr>
              <w:t xml:space="preserve"> atau </w:t>
            </w:r>
            <w:r>
              <w:t>akuarium.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Menyimpulkan tentang </w:t>
            </w:r>
            <w:r w:rsidR="007645BD" w:rsidRPr="009A189F">
              <w:t>menggambar ikan dan kerang</w:t>
            </w:r>
            <w:r w:rsidRPr="009A189F">
              <w:t>,</w:t>
            </w:r>
            <w:r w:rsidR="007645BD" w:rsidRPr="009A189F">
              <w:t xml:space="preserve"> </w:t>
            </w:r>
            <w:r w:rsidRPr="009A189F">
              <w:t>mewarnai gambar</w:t>
            </w:r>
            <w:r w:rsidR="007645BD" w:rsidRPr="009A189F">
              <w:t>, bercerita tentang binatang yang ada di laut dan menebalkan tulisan</w:t>
            </w:r>
            <w:r w:rsidRPr="009A189F">
              <w:t xml:space="preserve">.  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78B" w:rsidRPr="009A189F" w:rsidRDefault="0087078B" w:rsidP="00C42A79">
            <w:pPr>
              <w:pStyle w:val="ListParagraph"/>
              <w:spacing w:line="276" w:lineRule="auto"/>
              <w:ind w:left="691"/>
            </w:pPr>
            <w:r w:rsidRPr="009A189F">
              <w:rPr>
                <w:b/>
              </w:rPr>
              <w:t>Penugasan</w:t>
            </w:r>
            <w:r w:rsidRPr="009A189F">
              <w:rPr>
                <w:b/>
              </w:rPr>
              <w:tab/>
              <w:t>:</w:t>
            </w:r>
            <w:r w:rsidRPr="009A189F">
              <w:t xml:space="preserve"> </w:t>
            </w:r>
          </w:p>
          <w:p w:rsidR="00652641" w:rsidRPr="009A189F" w:rsidRDefault="00652641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Menggambar ikan dan kerang.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Menebalkan tulisan.</w:t>
            </w: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 w:hanging="425"/>
            </w:pP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/>
            </w:pPr>
            <w:r w:rsidRPr="009A189F">
              <w:rPr>
                <w:b/>
              </w:rPr>
              <w:t>Unjuk Kerja:</w:t>
            </w:r>
            <w:r w:rsidRPr="009A189F">
              <w:t xml:space="preserve"> </w:t>
            </w:r>
          </w:p>
          <w:p w:rsidR="00652641" w:rsidRPr="009A189F" w:rsidRDefault="00652641" w:rsidP="00C42A79">
            <w:pPr>
              <w:pStyle w:val="ListParagraph"/>
              <w:numPr>
                <w:ilvl w:val="0"/>
                <w:numId w:val="30"/>
              </w:numPr>
              <w:spacing w:line="276" w:lineRule="auto"/>
              <w:ind w:left="691" w:hanging="425"/>
            </w:pPr>
            <w:r w:rsidRPr="009A189F">
              <w:t>Hasil karya menggambar.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lastRenderedPageBreak/>
              <w:t xml:space="preserve">Hasil karya mewarnai gambar. </w:t>
            </w:r>
          </w:p>
          <w:p w:rsidR="0087078B" w:rsidRPr="009A189F" w:rsidRDefault="00652641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Bercerita tentang isi gambar</w:t>
            </w:r>
            <w:r w:rsidR="0087078B" w:rsidRPr="009A189F">
              <w:t>.</w:t>
            </w: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 w:hanging="425"/>
            </w:pPr>
          </w:p>
          <w:p w:rsidR="0087078B" w:rsidRPr="009A189F" w:rsidRDefault="004226B6" w:rsidP="00C42A79">
            <w:pPr>
              <w:pStyle w:val="ListParagraph"/>
              <w:spacing w:line="276" w:lineRule="auto"/>
              <w:ind w:left="691"/>
              <w:rPr>
                <w:b/>
                <w:i/>
                <w:lang w:eastAsia="ko-KR"/>
              </w:rPr>
            </w:pPr>
            <w:r>
              <w:rPr>
                <w:b/>
                <w:i/>
              </w:rPr>
              <w:t>Anak</w:t>
            </w:r>
            <w:r w:rsidR="0087078B" w:rsidRPr="009A189F">
              <w:rPr>
                <w:b/>
                <w:i/>
              </w:rPr>
              <w:t xml:space="preserve"> yang belum memahami materi diberi penjelasan kembali hingga dapat mengerjakan tugas.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Ulasan </w:t>
            </w:r>
            <w:r w:rsidR="004226B6">
              <w:t>anak</w:t>
            </w:r>
            <w:r w:rsidR="00B05D7A" w:rsidRPr="009A189F">
              <w:t xml:space="preserve"> yang sudah mampu menggambar, mewarnai, bercerita tentang binatang laut,</w:t>
            </w:r>
            <w:r w:rsidRPr="009A189F">
              <w:t xml:space="preserve"> menebalkan tulisan, dan </w:t>
            </w:r>
            <w:r w:rsidR="005A3CEC">
              <w:t xml:space="preserve">memotivasi </w:t>
            </w:r>
            <w:r w:rsidR="004226B6">
              <w:t>anak</w:t>
            </w:r>
            <w:r w:rsidRPr="009A189F">
              <w:t xml:space="preserve"> yang belum mampu agar berlatih terus.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5A3CEC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Buku </w:t>
            </w:r>
            <w:r w:rsidR="00D76616">
              <w:rPr>
                <w:i/>
              </w:rPr>
              <w:t>Seri Anak Muslim Berbahasa Usia 5-6 Tahun Semester 1</w:t>
            </w:r>
            <w:r w:rsidR="001122E9" w:rsidRPr="009A189F">
              <w:rPr>
                <w:i/>
              </w:rPr>
              <w:t>,</w:t>
            </w:r>
            <w:r w:rsidR="0087078B" w:rsidRPr="009A189F">
              <w:rPr>
                <w:i/>
              </w:rPr>
              <w:t xml:space="preserve"> </w:t>
            </w:r>
            <w:r w:rsidR="0087078B" w:rsidRPr="009A189F">
              <w:t>EFK</w:t>
            </w:r>
            <w:r w:rsidR="0087078B" w:rsidRPr="009A189F">
              <w:rPr>
                <w:lang w:val="en-US"/>
              </w:rPr>
              <w:t>,</w:t>
            </w:r>
            <w:r w:rsidR="0087078B" w:rsidRPr="009A189F">
              <w:t xml:space="preserve"> halaman 14.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</w:t>
            </w:r>
            <w:r w:rsidRPr="009A189F">
              <w:rPr>
                <w:lang w:val="en-US"/>
              </w:rPr>
              <w:t xml:space="preserve">ambar </w:t>
            </w:r>
            <w:r w:rsidR="00B87D03" w:rsidRPr="009A189F">
              <w:t>keadaan di bawah laut</w:t>
            </w:r>
            <w:r w:rsidRPr="009A189F">
              <w:rPr>
                <w:lang w:val="en-US"/>
              </w:rPr>
              <w:t xml:space="preserve">. </w:t>
            </w: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3CEC" w:rsidRPr="005A3CEC" w:rsidRDefault="0085043F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>
              <w:rPr>
                <w:b/>
                <w:lang w:val="en-US"/>
              </w:rPr>
              <w:t>Peduli lingkungan</w:t>
            </w:r>
            <w:r w:rsidR="005A3CEC">
              <w:rPr>
                <w:b/>
              </w:rPr>
              <w:t xml:space="preserve"> (Nilai Karakter)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i/>
              </w:rPr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Pr="009A189F">
              <w:rPr>
                <w:lang w:val="en-US"/>
              </w:rPr>
              <w:t>bersama</w:t>
            </w:r>
            <w:proofErr w:type="gramEnd"/>
            <w:r w:rsidRPr="009A189F">
              <w:rPr>
                <w:lang w:val="en-US"/>
              </w:rPr>
              <w:t xml:space="preserve"> dengan para </w:t>
            </w:r>
            <w:r w:rsidR="004226B6">
              <w:rPr>
                <w:lang w:val="en-US"/>
              </w:rPr>
              <w:t>anak</w:t>
            </w:r>
            <w:r w:rsidRPr="009A189F">
              <w:rPr>
                <w:lang w:val="en-US"/>
              </w:rPr>
              <w:t xml:space="preserve"> </w:t>
            </w:r>
            <w:r w:rsidR="00CE2E4D" w:rsidRPr="009A189F">
              <w:t>berdiskusi tentang huruf awal.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memperlihatkan gambar kepada </w:t>
            </w:r>
            <w:r w:rsidR="004226B6">
              <w:t>anak</w:t>
            </w:r>
            <w:r w:rsidRPr="009A189F">
              <w:t>.</w:t>
            </w:r>
          </w:p>
          <w:p w:rsidR="0087078B" w:rsidRPr="009A189F" w:rsidRDefault="006815C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Guru memberi tugas kepada </w:t>
            </w:r>
            <w:r w:rsidR="004226B6">
              <w:t>anak</w:t>
            </w:r>
            <w:r>
              <w:t xml:space="preserve"> </w:t>
            </w:r>
            <w:r w:rsidR="00A74489" w:rsidRPr="009A189F">
              <w:t>menebalkan huruf</w:t>
            </w:r>
            <w:r w:rsidR="0087078B" w:rsidRPr="009A189F">
              <w:t xml:space="preserve">. </w:t>
            </w:r>
          </w:p>
          <w:p w:rsidR="00A74489" w:rsidRPr="009A189F" w:rsidRDefault="00A74489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 tugas </w:t>
            </w:r>
            <w:r w:rsidR="004226B6">
              <w:t>anak</w:t>
            </w:r>
            <w:r w:rsidRPr="009A189F">
              <w:t xml:space="preserve"> mewarnai binatang yang diawali </w:t>
            </w:r>
            <w:r w:rsidR="006815CE">
              <w:t xml:space="preserve">awalan huruf “a“ </w:t>
            </w:r>
            <w:r w:rsidR="006815CE" w:rsidRPr="009A189F">
              <w:t xml:space="preserve">dengan warna kuning </w:t>
            </w:r>
            <w:r w:rsidRPr="009A189F">
              <w:t xml:space="preserve">dan </w:t>
            </w:r>
            <w:r w:rsidR="006815CE">
              <w:t xml:space="preserve">warna </w:t>
            </w:r>
            <w:r w:rsidRPr="009A189F">
              <w:t xml:space="preserve">cokelat untuk </w:t>
            </w:r>
            <w:r w:rsidR="006815CE">
              <w:t>binatang ber</w:t>
            </w:r>
            <w:r w:rsidRPr="009A189F">
              <w:t xml:space="preserve">awalan </w:t>
            </w:r>
            <w:r w:rsidR="006815CE">
              <w:t>“</w:t>
            </w:r>
            <w:r w:rsidRPr="009A189F">
              <w:t>k</w:t>
            </w:r>
            <w:r w:rsidR="006815CE">
              <w:t>”</w:t>
            </w:r>
            <w:r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Guru menan</w:t>
            </w:r>
            <w:r w:rsidR="006815CE">
              <w:t xml:space="preserve">yakan </w:t>
            </w:r>
            <w:r w:rsidR="004226B6">
              <w:t>anak</w:t>
            </w:r>
            <w:r w:rsidR="006815CE">
              <w:t xml:space="preserve"> </w:t>
            </w:r>
            <w:r w:rsidR="00A74489" w:rsidRPr="009A189F">
              <w:t>jenis binatang yang haram pada gambar</w:t>
            </w:r>
            <w:r w:rsidRPr="009A189F">
              <w:t xml:space="preserve">. 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6815CE">
              <w:t xml:space="preserve"> </w:t>
            </w:r>
            <w:r w:rsidR="00A74489" w:rsidRPr="009A189F">
              <w:t>menebalkan huruf</w:t>
            </w:r>
            <w:r w:rsidR="0087078B" w:rsidRPr="009A189F">
              <w:t>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6815CE">
              <w:t xml:space="preserve"> </w:t>
            </w:r>
            <w:r w:rsidR="00A74489" w:rsidRPr="009A189F">
              <w:t>mewarnai gambar sesuai huruf awalnya</w:t>
            </w:r>
            <w:r w:rsidR="0087078B" w:rsidRPr="009A189F">
              <w:t>.</w:t>
            </w:r>
          </w:p>
          <w:p w:rsidR="00A74489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A74489" w:rsidRPr="009A189F">
              <w:t xml:space="preserve"> bercerita tentang binatang haram yang ada pada gambar.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6815CE">
              <w:t xml:space="preserve"> </w:t>
            </w:r>
            <w:r w:rsidR="0087078B" w:rsidRPr="009A189F">
              <w:t>berlatih</w:t>
            </w:r>
            <w:r w:rsidR="0087078B" w:rsidRPr="009A189F">
              <w:rPr>
                <w:lang w:val="en-US"/>
              </w:rPr>
              <w:t xml:space="preserve"> membiasakan</w:t>
            </w:r>
            <w:r w:rsidR="006815CE">
              <w:t xml:space="preserve"> diri</w:t>
            </w:r>
            <w:r w:rsidR="0087078B" w:rsidRPr="009A189F">
              <w:rPr>
                <w:lang w:val="en-US"/>
              </w:rPr>
              <w:t xml:space="preserve"> </w:t>
            </w:r>
            <w:r w:rsidR="006815CE">
              <w:t xml:space="preserve">untuk </w:t>
            </w:r>
            <w:r w:rsidR="00A74489" w:rsidRPr="009A189F">
              <w:t>berani berbicara di depan kelas</w:t>
            </w:r>
            <w:r w:rsidR="0087078B"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85043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Bercakap-cakap tentang </w:t>
            </w:r>
            <w:r w:rsidR="00181960" w:rsidRPr="009A189F">
              <w:t>huruf awal dari suatu kata</w:t>
            </w:r>
            <w:r w:rsidRPr="009A189F">
              <w:t>.</w:t>
            </w:r>
          </w:p>
          <w:p w:rsidR="0085043F" w:rsidRPr="009A189F" w:rsidRDefault="0085043F" w:rsidP="0085043F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745" w:hanging="450"/>
            </w:pPr>
            <w:r>
              <w:t>Tanya jawab tentang huruf awal. Anak diminta untuk menyebutkan</w:t>
            </w:r>
            <w:r>
              <w:rPr>
                <w:lang w:val="en-US"/>
              </w:rPr>
              <w:t xml:space="preserve"> </w:t>
            </w:r>
            <w:r>
              <w:t>huruf awal dan contoh kata lainnya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Mewarnai gambar.</w:t>
            </w:r>
          </w:p>
          <w:p w:rsidR="00181960" w:rsidRPr="009A189F" w:rsidRDefault="00181960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Menyebutkan huruf awal dan contoh kata lain.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78B" w:rsidRPr="009A189F" w:rsidRDefault="0087078B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 w:rsidRPr="009A189F">
              <w:rPr>
                <w:b/>
              </w:rPr>
              <w:t>Unjuk kerja</w:t>
            </w:r>
            <w:r w:rsidRPr="009A189F">
              <w:rPr>
                <w:b/>
              </w:rPr>
              <w:tab/>
              <w:t>: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Hasil karya mewarnai gambar. 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Percakapan</w:t>
            </w:r>
            <w:r w:rsidR="006815CE">
              <w:t xml:space="preserve"> mengenai</w:t>
            </w:r>
            <w:r w:rsidRPr="009A189F">
              <w:t xml:space="preserve"> </w:t>
            </w:r>
            <w:r w:rsidR="00F95C3E" w:rsidRPr="009A189F">
              <w:t>huruf awal dari suatu kata</w:t>
            </w:r>
            <w:r w:rsidRPr="009A189F">
              <w:t xml:space="preserve">. </w:t>
            </w:r>
          </w:p>
          <w:p w:rsidR="00F95C3E" w:rsidRPr="009A189F" w:rsidRDefault="00F95C3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Percakapan </w:t>
            </w:r>
            <w:r w:rsidR="006815CE">
              <w:t xml:space="preserve">mengenai </w:t>
            </w:r>
            <w:r w:rsidRPr="009A189F">
              <w:t>binatang yang haram.</w:t>
            </w: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 w:hanging="425"/>
            </w:pP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/>
              <w:rPr>
                <w:b/>
                <w:lang w:eastAsia="ko-KR"/>
              </w:rPr>
            </w:pPr>
            <w:r w:rsidRPr="009A189F">
              <w:rPr>
                <w:b/>
              </w:rPr>
              <w:t>Penugasan</w:t>
            </w:r>
            <w:r w:rsidRPr="009A189F">
              <w:rPr>
                <w:b/>
              </w:rPr>
              <w:tab/>
              <w:t>:</w:t>
            </w:r>
          </w:p>
          <w:p w:rsidR="0087078B" w:rsidRPr="009A189F" w:rsidRDefault="00F95C3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Menebalkan huruf</w:t>
            </w:r>
            <w:r w:rsidR="0087078B" w:rsidRPr="009A189F">
              <w:t>.</w:t>
            </w:r>
          </w:p>
          <w:p w:rsidR="0087078B" w:rsidRPr="009A189F" w:rsidRDefault="0087078B" w:rsidP="00C42A79">
            <w:pPr>
              <w:spacing w:after="0"/>
              <w:ind w:left="691" w:hanging="425"/>
              <w:rPr>
                <w:rFonts w:ascii="Times New Roman" w:hAnsi="Times New Roman" w:cs="Times New Roman"/>
                <w:b/>
                <w:i/>
                <w:sz w:val="24"/>
                <w:szCs w:val="24"/>
                <w:lang w:val="id-ID"/>
              </w:rPr>
            </w:pPr>
          </w:p>
          <w:p w:rsidR="0087078B" w:rsidRPr="009A189F" w:rsidRDefault="004226B6" w:rsidP="00C42A79">
            <w:pPr>
              <w:pStyle w:val="ListParagraph"/>
              <w:spacing w:line="276" w:lineRule="auto"/>
              <w:ind w:left="691"/>
              <w:rPr>
                <w:b/>
                <w:i/>
                <w:lang w:eastAsia="ko-KR"/>
              </w:rPr>
            </w:pPr>
            <w:r>
              <w:rPr>
                <w:b/>
                <w:i/>
              </w:rPr>
              <w:lastRenderedPageBreak/>
              <w:t>Anak</w:t>
            </w:r>
            <w:r w:rsidR="0087078B" w:rsidRPr="009A189F">
              <w:rPr>
                <w:b/>
                <w:i/>
              </w:rPr>
              <w:t xml:space="preserve"> yang tidak mau bekerja secara berkelompok dibimbing sehingga dapat melakukan percobaan secara bersama-sama.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6815C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Ulasan </w:t>
            </w:r>
            <w:r w:rsidR="004226B6">
              <w:t>anak</w:t>
            </w:r>
            <w:r>
              <w:t xml:space="preserve"> yang mampu</w:t>
            </w:r>
            <w:r w:rsidR="0087078B" w:rsidRPr="009A189F">
              <w:t xml:space="preserve"> </w:t>
            </w:r>
            <w:r w:rsidR="000A3377" w:rsidRPr="009A189F">
              <w:t>menebalkan huruf</w:t>
            </w:r>
            <w:r w:rsidR="0087078B" w:rsidRPr="009A189F">
              <w:t xml:space="preserve">, </w:t>
            </w:r>
            <w:r w:rsidR="000A3377" w:rsidRPr="009A189F">
              <w:t>bercerita tentang binatang yang haram</w:t>
            </w:r>
            <w:r>
              <w:t xml:space="preserve"> dan memotivasi </w:t>
            </w:r>
            <w:r w:rsidR="004226B6">
              <w:t>anak</w:t>
            </w:r>
            <w:r w:rsidR="0087078B" w:rsidRPr="009A189F">
              <w:rPr>
                <w:lang w:val="en-US"/>
              </w:rPr>
              <w:t xml:space="preserve"> yang belum mampu agar berlatih</w:t>
            </w:r>
            <w:r w:rsidR="0087078B"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6815C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Buku </w:t>
            </w:r>
            <w:r w:rsidR="00D76616">
              <w:rPr>
                <w:i/>
              </w:rPr>
              <w:t>Seri Anak Muslim Berbahasa Usia 5-6 Tahun Semester 1</w:t>
            </w:r>
            <w:r w:rsidR="001122E9" w:rsidRPr="009A189F">
              <w:rPr>
                <w:i/>
              </w:rPr>
              <w:t>,</w:t>
            </w:r>
            <w:r w:rsidR="0087078B" w:rsidRPr="009A189F">
              <w:rPr>
                <w:i/>
              </w:rPr>
              <w:t xml:space="preserve"> </w:t>
            </w:r>
            <w:r w:rsidR="0087078B" w:rsidRPr="009A189F">
              <w:t>EFK</w:t>
            </w:r>
            <w:r w:rsidR="0087078B" w:rsidRPr="009A189F">
              <w:rPr>
                <w:lang w:val="en-US"/>
              </w:rPr>
              <w:t>,</w:t>
            </w:r>
            <w:r w:rsidR="0087078B" w:rsidRPr="009A189F">
              <w:t xml:space="preserve"> halaman 15.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</w:t>
            </w:r>
            <w:r w:rsidRPr="009A189F">
              <w:rPr>
                <w:lang w:val="en-US"/>
              </w:rPr>
              <w:t xml:space="preserve">ambar </w:t>
            </w:r>
            <w:r w:rsidR="006E40D0" w:rsidRPr="009A189F">
              <w:t>jenis-jenis binatang.</w:t>
            </w: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15CE" w:rsidRPr="006815CE" w:rsidRDefault="0085043F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>
              <w:rPr>
                <w:b/>
                <w:lang w:val="en-US"/>
              </w:rPr>
              <w:t>Kecintaan terhadap Tuhan YME</w:t>
            </w:r>
            <w:r w:rsidR="006815CE">
              <w:rPr>
                <w:b/>
              </w:rPr>
              <w:t xml:space="preserve"> (</w:t>
            </w:r>
            <w:r w:rsidR="00D72CA0">
              <w:rPr>
                <w:b/>
              </w:rPr>
              <w:t>Nilai Karakter)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i/>
              </w:rPr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Pr="009A189F">
              <w:rPr>
                <w:lang w:val="en-US"/>
              </w:rPr>
              <w:t>bersama</w:t>
            </w:r>
            <w:proofErr w:type="gramEnd"/>
            <w:r w:rsidRPr="009A189F">
              <w:rPr>
                <w:lang w:val="en-US"/>
              </w:rPr>
              <w:t xml:space="preserve"> dengan para </w:t>
            </w:r>
            <w:r w:rsidR="004226B6">
              <w:rPr>
                <w:lang w:val="en-US"/>
              </w:rPr>
              <w:t>anak</w:t>
            </w:r>
            <w:r w:rsidRPr="009A189F">
              <w:rPr>
                <w:lang w:val="en-US"/>
              </w:rPr>
              <w:t xml:space="preserve"> </w:t>
            </w:r>
            <w:r w:rsidR="003A21B4" w:rsidRPr="009A189F">
              <w:t>bermain peran tentang peternakan.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menjelaskan isi gambar. 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bertanya kepada </w:t>
            </w:r>
            <w:r w:rsidR="004226B6">
              <w:t>anak</w:t>
            </w:r>
            <w:r w:rsidRPr="009A189F">
              <w:t xml:space="preserve"> </w:t>
            </w:r>
            <w:r w:rsidR="00D72CA0">
              <w:t xml:space="preserve">mengenai </w:t>
            </w:r>
            <w:r w:rsidRPr="009A189F">
              <w:t>isi gambar yang ada pada buku.</w:t>
            </w:r>
          </w:p>
          <w:p w:rsidR="00173A22" w:rsidRPr="009A189F" w:rsidRDefault="00173A22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 tugas </w:t>
            </w:r>
            <w:r w:rsidR="004226B6">
              <w:t>anak</w:t>
            </w:r>
            <w:r w:rsidRPr="009A189F">
              <w:t xml:space="preserve"> menebalkan tulisan dalam kotak.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 tugas kepada </w:t>
            </w:r>
            <w:r w:rsidR="004226B6">
              <w:t>anak</w:t>
            </w:r>
            <w:r w:rsidRPr="009A189F">
              <w:t xml:space="preserve"> </w:t>
            </w:r>
            <w:r w:rsidR="00D72CA0">
              <w:t xml:space="preserve">untuk </w:t>
            </w:r>
            <w:r w:rsidR="00173A22" w:rsidRPr="009A189F">
              <w:t>menirukan suara binatang pada gambar</w:t>
            </w:r>
            <w:r w:rsidRPr="009A189F">
              <w:t xml:space="preserve">. 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 tugas kepada </w:t>
            </w:r>
            <w:r w:rsidR="004226B6">
              <w:t>anak</w:t>
            </w:r>
            <w:r w:rsidR="00D72CA0">
              <w:t xml:space="preserve"> untuk</w:t>
            </w:r>
            <w:r w:rsidRPr="009A189F">
              <w:t xml:space="preserve"> </w:t>
            </w:r>
            <w:r w:rsidR="00173A22" w:rsidRPr="009A189F">
              <w:t>menghubungkan suara dengan</w:t>
            </w:r>
            <w:r w:rsidRPr="009A189F">
              <w:t xml:space="preserve"> gambar.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87078B" w:rsidRPr="009A189F">
              <w:t xml:space="preserve"> </w:t>
            </w:r>
            <w:r w:rsidR="00173A22" w:rsidRPr="009A189F">
              <w:t>menyebutkan nama binatang pada gambar</w:t>
            </w:r>
            <w:r w:rsidR="0087078B" w:rsidRPr="009A189F">
              <w:t xml:space="preserve">. 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D72CA0">
              <w:t xml:space="preserve"> </w:t>
            </w:r>
            <w:r w:rsidR="00173A22" w:rsidRPr="009A189F">
              <w:t>menebalkan tulisan dalam kotak.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87078B" w:rsidRPr="009A189F">
              <w:t xml:space="preserve"> </w:t>
            </w:r>
            <w:r w:rsidR="00173A22" w:rsidRPr="009A189F">
              <w:t>menirukan suara binatang pada gambar</w:t>
            </w:r>
            <w:r w:rsidR="0087078B" w:rsidRPr="009A189F">
              <w:t>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87078B" w:rsidRPr="009A189F">
              <w:rPr>
                <w:lang w:val="en-US"/>
              </w:rPr>
              <w:t xml:space="preserve"> </w:t>
            </w:r>
            <w:r w:rsidR="00173A22" w:rsidRPr="009A189F">
              <w:t>menghubungkan gambar hewan dengan suaranya</w:t>
            </w:r>
            <w:r w:rsidR="00034077" w:rsidRPr="009A189F">
              <w:t>.</w:t>
            </w:r>
          </w:p>
          <w:p w:rsidR="0087078B" w:rsidRPr="009A189F" w:rsidRDefault="00034077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menanamkan </w:t>
            </w:r>
            <w:r w:rsidR="004226B6">
              <w:t>anak</w:t>
            </w:r>
            <w:r w:rsidRPr="009A189F">
              <w:t xml:space="preserve"> agar saling menghargai sesama teman dan tidak mengejek satu sama lain.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CE0FE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dan </w:t>
            </w:r>
            <w:r w:rsidR="004226B6">
              <w:t>anak</w:t>
            </w:r>
            <w:r w:rsidRPr="009A189F">
              <w:t xml:space="preserve"> bermain peran menjadi binatang yang ada di peternakan dan menirukan suara sesuai perannya</w:t>
            </w:r>
            <w:r w:rsidR="0087078B" w:rsidRPr="009A189F">
              <w:t xml:space="preserve">. </w:t>
            </w:r>
          </w:p>
          <w:p w:rsidR="0087078B" w:rsidRPr="009A189F" w:rsidRDefault="00CE0FE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Menyebutkan binatang dalam gambar</w:t>
            </w:r>
            <w:r w:rsidR="0087078B" w:rsidRPr="009A189F">
              <w:t>.</w:t>
            </w:r>
          </w:p>
          <w:p w:rsidR="0087078B" w:rsidRPr="009A189F" w:rsidRDefault="00CE0FE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Menebalkan tulisan</w:t>
            </w:r>
            <w:r w:rsidR="0087078B" w:rsidRPr="009A189F">
              <w:t>.</w:t>
            </w:r>
          </w:p>
          <w:p w:rsidR="0087078B" w:rsidRPr="009A189F" w:rsidRDefault="00CE0FE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Menghubungkan gambar binatang dengan suaranya.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menekankan kepada </w:t>
            </w:r>
            <w:r w:rsidR="004226B6">
              <w:t>anak</w:t>
            </w:r>
            <w:r w:rsidRPr="009A189F">
              <w:t xml:space="preserve"> agar </w:t>
            </w:r>
            <w:r w:rsidR="00CE0FEE" w:rsidRPr="009A189F">
              <w:t>selalu menghargai sesama teman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78B" w:rsidRPr="009A189F" w:rsidRDefault="0087078B" w:rsidP="00C42A79">
            <w:pPr>
              <w:pStyle w:val="ListParagraph"/>
              <w:ind w:left="691"/>
            </w:pPr>
            <w:r w:rsidRPr="009A189F">
              <w:rPr>
                <w:b/>
              </w:rPr>
              <w:t>Penugasan</w:t>
            </w:r>
            <w:r w:rsidRPr="009A189F">
              <w:rPr>
                <w:b/>
              </w:rPr>
              <w:tab/>
              <w:t>:</w:t>
            </w:r>
          </w:p>
          <w:p w:rsidR="0087078B" w:rsidRPr="009A189F" w:rsidRDefault="00C56DA8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Menebalkan tulisan</w:t>
            </w:r>
            <w:r w:rsidR="0087078B" w:rsidRPr="009A189F">
              <w:t>.</w:t>
            </w:r>
          </w:p>
          <w:p w:rsidR="00C56DA8" w:rsidRPr="009A189F" w:rsidRDefault="00C56DA8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Menghubungkan gambar hewan dengan suaranya.</w:t>
            </w: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 w:hanging="425"/>
            </w:pPr>
          </w:p>
          <w:p w:rsidR="0087078B" w:rsidRPr="009A189F" w:rsidRDefault="0087078B" w:rsidP="00C42A79">
            <w:pPr>
              <w:pStyle w:val="ListParagraph"/>
              <w:ind w:left="691"/>
              <w:rPr>
                <w:b/>
              </w:rPr>
            </w:pPr>
            <w:r w:rsidRPr="009A189F">
              <w:rPr>
                <w:b/>
              </w:rPr>
              <w:t>Unjuk kerja</w:t>
            </w:r>
            <w:r w:rsidRPr="009A189F">
              <w:rPr>
                <w:b/>
              </w:rPr>
              <w:tab/>
              <w:t>:</w:t>
            </w:r>
          </w:p>
          <w:p w:rsidR="0087078B" w:rsidRPr="009A189F" w:rsidRDefault="00C56DA8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Menirukan suara hewan.</w:t>
            </w:r>
          </w:p>
          <w:p w:rsidR="00C56DA8" w:rsidRPr="009A189F" w:rsidRDefault="00C56DA8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lastRenderedPageBreak/>
              <w:t xml:space="preserve">Menyebutkan binatang dalam kotak. </w:t>
            </w:r>
          </w:p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87078B" w:rsidRPr="009A189F" w:rsidRDefault="004226B6" w:rsidP="00C42A79">
            <w:pPr>
              <w:pStyle w:val="ListParagraph"/>
              <w:spacing w:line="276" w:lineRule="auto"/>
              <w:ind w:left="691"/>
              <w:rPr>
                <w:b/>
                <w:i/>
                <w:lang w:eastAsia="ko-KR"/>
              </w:rPr>
            </w:pPr>
            <w:r>
              <w:rPr>
                <w:b/>
                <w:i/>
              </w:rPr>
              <w:t>Anak</w:t>
            </w:r>
            <w:r w:rsidR="0087078B" w:rsidRPr="009A189F">
              <w:rPr>
                <w:b/>
                <w:i/>
              </w:rPr>
              <w:t xml:space="preserve"> yang belum memahami materi diberi penjelasan kembali hingga dapat mengerjakan tugas.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rPr>
                <w:lang w:val="en-US"/>
              </w:rPr>
              <w:t xml:space="preserve">Guru memberikan kesimpulan </w:t>
            </w:r>
            <w:proofErr w:type="gramStart"/>
            <w:r w:rsidRPr="009A189F">
              <w:rPr>
                <w:lang w:val="en-US"/>
              </w:rPr>
              <w:t>materi  mengenai</w:t>
            </w:r>
            <w:proofErr w:type="gramEnd"/>
            <w:r w:rsidRPr="009A189F">
              <w:t xml:space="preserve"> </w:t>
            </w:r>
            <w:r w:rsidR="008E4F01" w:rsidRPr="009A189F">
              <w:t xml:space="preserve">jenis hewan, </w:t>
            </w:r>
            <w:r w:rsidR="00D53B0F" w:rsidRPr="009A189F">
              <w:t>menebalkan tulisan, menirukan suara hewan, menghubungkan gambar dengan suaranya.</w:t>
            </w:r>
            <w:r w:rsidRPr="009A189F">
              <w:t xml:space="preserve">    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menekankan agar </w:t>
            </w:r>
            <w:r w:rsidR="008E4F01" w:rsidRPr="009A189F">
              <w:t>saling menghargai dengan sesama.</w:t>
            </w:r>
            <w:r w:rsidRPr="009A189F">
              <w:rPr>
                <w:lang w:val="en-US"/>
              </w:rPr>
              <w:t xml:space="preserve">. 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D72CA0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Buku </w:t>
            </w:r>
            <w:r w:rsidR="0087078B" w:rsidRPr="009A189F">
              <w:rPr>
                <w:i/>
              </w:rPr>
              <w:t xml:space="preserve">Seri </w:t>
            </w:r>
            <w:r w:rsidR="001122E9">
              <w:rPr>
                <w:i/>
              </w:rPr>
              <w:t xml:space="preserve">Anak Muslim Berbahasa Semester </w:t>
            </w:r>
            <w:r w:rsidR="0087078B" w:rsidRPr="009A189F">
              <w:rPr>
                <w:i/>
              </w:rPr>
              <w:t xml:space="preserve">I untuk Raudhatul Athfal </w:t>
            </w:r>
            <w:r w:rsidR="001122E9">
              <w:rPr>
                <w:i/>
              </w:rPr>
              <w:t xml:space="preserve"> B</w:t>
            </w:r>
            <w:r w:rsidR="001122E9" w:rsidRPr="009A189F">
              <w:rPr>
                <w:i/>
              </w:rPr>
              <w:t>,</w:t>
            </w:r>
            <w:r w:rsidR="0087078B" w:rsidRPr="009A189F">
              <w:rPr>
                <w:i/>
              </w:rPr>
              <w:t xml:space="preserve"> </w:t>
            </w:r>
            <w:r w:rsidR="0087078B" w:rsidRPr="009A189F">
              <w:t>EFK</w:t>
            </w:r>
            <w:r w:rsidR="0087078B" w:rsidRPr="009A189F">
              <w:rPr>
                <w:lang w:val="en-US"/>
              </w:rPr>
              <w:t>,</w:t>
            </w:r>
            <w:r w:rsidR="0087078B" w:rsidRPr="009A189F">
              <w:t xml:space="preserve"> halaman 16.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rPr>
                <w:lang w:val="en-US"/>
              </w:rPr>
              <w:t xml:space="preserve">Gambar </w:t>
            </w:r>
            <w:r w:rsidR="000472B4" w:rsidRPr="009A189F">
              <w:t>jenis-jenis hewan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2CA0" w:rsidRPr="00D72CA0" w:rsidRDefault="0085043F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>
              <w:rPr>
                <w:b/>
                <w:lang w:val="en-US"/>
              </w:rPr>
              <w:t xml:space="preserve">Peduli lingkungan </w:t>
            </w:r>
            <w:r w:rsidR="00D72CA0">
              <w:rPr>
                <w:b/>
              </w:rPr>
              <w:t>(Nilai Karakter)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</w:t>
            </w:r>
            <w:r w:rsidR="00903BED" w:rsidRPr="009A189F">
              <w:t>membacakan puisi</w:t>
            </w:r>
            <w:r w:rsidR="00386EA1" w:rsidRPr="009A189F">
              <w:t xml:space="preserve"> diikuti para </w:t>
            </w:r>
            <w:r w:rsidR="004226B6">
              <w:t>anak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memperlihatkan gambar kepada </w:t>
            </w:r>
            <w:r w:rsidR="004226B6">
              <w:t>anak</w:t>
            </w:r>
            <w:r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menjelaskan gambar kepada </w:t>
            </w:r>
            <w:r w:rsidR="004226B6">
              <w:t>anak</w:t>
            </w:r>
            <w:r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</w:t>
            </w:r>
            <w:r w:rsidR="009929D0" w:rsidRPr="009A189F">
              <w:t xml:space="preserve">membacakan puisi diikuti oleh </w:t>
            </w:r>
            <w:r w:rsidR="004226B6">
              <w:t>anak</w:t>
            </w:r>
            <w:r w:rsidR="009929D0"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</w:t>
            </w:r>
            <w:r w:rsidR="009929D0" w:rsidRPr="009A189F">
              <w:t xml:space="preserve">membimbing </w:t>
            </w:r>
            <w:r w:rsidR="004226B6">
              <w:t>anak</w:t>
            </w:r>
            <w:r w:rsidR="009929D0" w:rsidRPr="009A189F">
              <w:t xml:space="preserve"> membaca puisi di depan kelas</w:t>
            </w:r>
            <w:r w:rsidRPr="009A189F">
              <w:t>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87078B" w:rsidRPr="009A189F">
              <w:t xml:space="preserve"> </w:t>
            </w:r>
            <w:r w:rsidR="009929D0" w:rsidRPr="009A189F">
              <w:t>membacakan puisi di depan kelas</w:t>
            </w:r>
            <w:r w:rsidR="0087078B" w:rsidRPr="009A189F">
              <w:t>.</w:t>
            </w:r>
          </w:p>
          <w:p w:rsidR="0087078B" w:rsidRPr="009A189F" w:rsidRDefault="009929D0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menanamkan </w:t>
            </w:r>
            <w:r w:rsidR="00D72CA0">
              <w:t xml:space="preserve">pada </w:t>
            </w:r>
            <w:r w:rsidR="004226B6">
              <w:t>anak</w:t>
            </w:r>
            <w:r w:rsidRPr="009A189F">
              <w:t xml:space="preserve"> agar peduli dengan binatang peliharaan di rumah</w:t>
            </w:r>
            <w:r w:rsidR="0087078B"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3904B2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Membacakan puisi dengan baik</w:t>
            </w:r>
            <w:r w:rsidR="0087078B" w:rsidRPr="009A189F">
              <w:t>.</w:t>
            </w:r>
          </w:p>
          <w:p w:rsidR="003904B2" w:rsidRPr="0085043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menyimpulkan tentang cara </w:t>
            </w:r>
            <w:r w:rsidR="003904B2" w:rsidRPr="009A189F">
              <w:t>membaca puisi dengan baik</w:t>
            </w:r>
            <w:r w:rsidRPr="009A189F">
              <w:t>.</w:t>
            </w:r>
          </w:p>
          <w:p w:rsidR="0085043F" w:rsidRPr="0085043F" w:rsidRDefault="0085043F" w:rsidP="0085043F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745" w:hanging="450"/>
            </w:pPr>
            <w:r>
              <w:t>Bercerita tentang binatang peliharaannya.</w:t>
            </w:r>
          </w:p>
          <w:p w:rsidR="0085043F" w:rsidRPr="009A189F" w:rsidRDefault="0085043F" w:rsidP="0085043F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745" w:hanging="450"/>
            </w:pPr>
            <w:r>
              <w:t>Anak</w:t>
            </w:r>
            <w:r>
              <w:rPr>
                <w:lang w:val="en-US"/>
              </w:rPr>
              <w:t xml:space="preserve"> </w:t>
            </w:r>
            <w:r>
              <w:t>menyebutkan ciri-ciri dan makanan binatang peliharaannya, serta menirukan cara</w:t>
            </w:r>
            <w:r>
              <w:rPr>
                <w:lang w:val="en-US"/>
              </w:rPr>
              <w:t xml:space="preserve"> </w:t>
            </w:r>
            <w:r>
              <w:t>bergeraknya.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78B" w:rsidRPr="009A189F" w:rsidRDefault="003E1C57" w:rsidP="00C42A79">
            <w:pPr>
              <w:pStyle w:val="ListParagraph"/>
              <w:spacing w:line="276" w:lineRule="auto"/>
              <w:ind w:left="691"/>
            </w:pPr>
            <w:r w:rsidRPr="009A189F">
              <w:rPr>
                <w:b/>
              </w:rPr>
              <w:t>Unjuk Kerja</w:t>
            </w:r>
            <w:r w:rsidR="0087078B" w:rsidRPr="009A189F">
              <w:rPr>
                <w:b/>
              </w:rPr>
              <w:t xml:space="preserve"> :</w:t>
            </w:r>
            <w:r w:rsidR="0087078B" w:rsidRPr="009A189F">
              <w:t xml:space="preserve"> </w:t>
            </w:r>
          </w:p>
          <w:p w:rsidR="0087078B" w:rsidRPr="009A189F" w:rsidRDefault="003E1C57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Membacakan puisi di depan kelas dengan baik</w:t>
            </w:r>
            <w:r w:rsidR="0087078B" w:rsidRPr="009A189F">
              <w:t>.</w:t>
            </w:r>
          </w:p>
          <w:p w:rsidR="0087078B" w:rsidRPr="009A189F" w:rsidRDefault="0087078B" w:rsidP="00C42A79">
            <w:pPr>
              <w:spacing w:after="0"/>
              <w:ind w:left="691" w:hanging="425"/>
              <w:rPr>
                <w:rFonts w:ascii="Times New Roman" w:hAnsi="Times New Roman" w:cs="Times New Roman"/>
                <w:b/>
                <w:sz w:val="24"/>
                <w:szCs w:val="24"/>
                <w:lang w:val="id-ID"/>
              </w:rPr>
            </w:pPr>
          </w:p>
          <w:p w:rsidR="0087078B" w:rsidRPr="009A189F" w:rsidRDefault="004226B6" w:rsidP="00C42A79">
            <w:pPr>
              <w:pStyle w:val="ListParagraph"/>
              <w:spacing w:line="276" w:lineRule="auto"/>
              <w:ind w:left="691"/>
              <w:rPr>
                <w:b/>
                <w:i/>
                <w:lang w:eastAsia="ko-KR"/>
              </w:rPr>
            </w:pPr>
            <w:r>
              <w:rPr>
                <w:b/>
                <w:i/>
              </w:rPr>
              <w:t>Anak</w:t>
            </w:r>
            <w:r w:rsidR="0087078B" w:rsidRPr="009A189F">
              <w:rPr>
                <w:b/>
                <w:i/>
              </w:rPr>
              <w:t xml:space="preserve"> yang belum bisa </w:t>
            </w:r>
            <w:r w:rsidR="003E1C57" w:rsidRPr="009A189F">
              <w:rPr>
                <w:b/>
                <w:i/>
              </w:rPr>
              <w:t>membaca puisi</w:t>
            </w:r>
            <w:r w:rsidR="001670B0">
              <w:rPr>
                <w:b/>
                <w:i/>
              </w:rPr>
              <w:t>,</w:t>
            </w:r>
            <w:r w:rsidR="003E1C57" w:rsidRPr="009A189F">
              <w:rPr>
                <w:b/>
                <w:i/>
              </w:rPr>
              <w:t xml:space="preserve"> dilatih</w:t>
            </w:r>
            <w:r w:rsidR="0087078B" w:rsidRPr="009A189F">
              <w:rPr>
                <w:b/>
                <w:i/>
              </w:rPr>
              <w:t xml:space="preserve"> kembali.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</w:t>
            </w:r>
            <w:r w:rsidRPr="009A189F">
              <w:rPr>
                <w:lang w:val="pt-BR"/>
              </w:rPr>
              <w:t>memberikan kesimpulan</w:t>
            </w:r>
            <w:r w:rsidRPr="009A189F">
              <w:t xml:space="preserve"> materi </w:t>
            </w:r>
            <w:r w:rsidRPr="009A189F">
              <w:rPr>
                <w:lang w:val="pt-BR"/>
              </w:rPr>
              <w:t>mengenai</w:t>
            </w:r>
            <w:r w:rsidRPr="009A189F">
              <w:t xml:space="preserve"> </w:t>
            </w:r>
            <w:r w:rsidR="003E1C57" w:rsidRPr="009A189F">
              <w:t>membaca puisi</w:t>
            </w:r>
            <w:r w:rsidRPr="009A189F">
              <w:t xml:space="preserve"> dan </w:t>
            </w:r>
            <w:r w:rsidR="002E0292">
              <w:t xml:space="preserve">memotivasi </w:t>
            </w:r>
            <w:r w:rsidR="004226B6">
              <w:t>anak</w:t>
            </w:r>
            <w:r w:rsidR="002E0292">
              <w:t xml:space="preserve"> yang</w:t>
            </w:r>
            <w:r w:rsidRPr="009A189F">
              <w:t xml:space="preserve"> belum mampu agar terus berlatih atas bimbingan.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2E0292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Buku </w:t>
            </w:r>
            <w:r w:rsidR="00D76616">
              <w:rPr>
                <w:i/>
              </w:rPr>
              <w:t>Seri Anak Muslim Berbahasa Usia 5-6 Tahun Semester 1</w:t>
            </w:r>
            <w:r w:rsidR="001122E9" w:rsidRPr="009A189F">
              <w:rPr>
                <w:i/>
              </w:rPr>
              <w:t>,</w:t>
            </w:r>
            <w:r w:rsidR="0087078B" w:rsidRPr="009A189F">
              <w:rPr>
                <w:i/>
              </w:rPr>
              <w:t xml:space="preserve"> </w:t>
            </w:r>
            <w:r w:rsidR="0087078B" w:rsidRPr="009A189F">
              <w:t>EFK</w:t>
            </w:r>
            <w:r w:rsidR="0087078B" w:rsidRPr="009A189F">
              <w:rPr>
                <w:lang w:val="en-US"/>
              </w:rPr>
              <w:t>,</w:t>
            </w:r>
            <w:r w:rsidR="0087078B" w:rsidRPr="009A189F">
              <w:t xml:space="preserve"> halaman 17.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rPr>
                <w:lang w:val="fi-FI"/>
              </w:rPr>
              <w:t>Gambar macam-mac</w:t>
            </w:r>
            <w:r w:rsidR="003E1C57" w:rsidRPr="009A189F">
              <w:t xml:space="preserve">am binatang peliharaan di rumah dan makanannya. </w:t>
            </w: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E0292" w:rsidRPr="002E0292" w:rsidRDefault="005A2198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 w:rsidRPr="005A2198">
              <w:rPr>
                <w:b/>
              </w:rPr>
              <w:t>Hormat dan</w:t>
            </w:r>
            <w:r>
              <w:rPr>
                <w:b/>
              </w:rPr>
              <w:t xml:space="preserve"> sopan santun</w:t>
            </w:r>
            <w:r>
              <w:rPr>
                <w:b/>
                <w:lang w:val="en-US"/>
              </w:rPr>
              <w:t xml:space="preserve"> </w:t>
            </w:r>
            <w:r w:rsidR="002E0292">
              <w:rPr>
                <w:b/>
              </w:rPr>
              <w:t>(Nilai Karakter)</w:t>
            </w:r>
          </w:p>
          <w:p w:rsidR="0087078B" w:rsidRPr="005A2198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="00352C29" w:rsidRPr="009A189F">
              <w:t>bercerita</w:t>
            </w:r>
            <w:proofErr w:type="gramEnd"/>
            <w:r w:rsidR="00352C29" w:rsidRPr="009A189F">
              <w:t xml:space="preserve"> tentang semut</w:t>
            </w:r>
            <w:r w:rsidR="0002143A" w:rsidRPr="009A189F">
              <w:t xml:space="preserve"> yang akhlaknya terpuji</w:t>
            </w:r>
            <w:r w:rsidR="00352C29" w:rsidRPr="009A189F">
              <w:t>.</w:t>
            </w:r>
          </w:p>
          <w:p w:rsidR="005A2198" w:rsidRPr="009A189F" w:rsidRDefault="005A2198" w:rsidP="005A2198">
            <w:pPr>
              <w:pStyle w:val="ListParagraph"/>
              <w:spacing w:line="276" w:lineRule="auto"/>
              <w:ind w:left="691"/>
            </w:pP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menjelaskan </w:t>
            </w:r>
            <w:r w:rsidR="00273D52" w:rsidRPr="009A189F">
              <w:t>tentang semut</w:t>
            </w:r>
            <w:r w:rsidRPr="009A189F">
              <w:t xml:space="preserve">. </w:t>
            </w:r>
          </w:p>
          <w:p w:rsidR="00273D52" w:rsidRPr="009A189F" w:rsidRDefault="00273D52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 tugas </w:t>
            </w:r>
            <w:r w:rsidR="004226B6">
              <w:t>anak</w:t>
            </w:r>
            <w:r w:rsidRPr="009A189F">
              <w:t xml:space="preserve"> </w:t>
            </w:r>
            <w:r w:rsidR="002E0292">
              <w:t xml:space="preserve">untuk </w:t>
            </w:r>
            <w:r w:rsidRPr="009A189F">
              <w:t>mewarnai gambar.</w:t>
            </w:r>
          </w:p>
          <w:p w:rsidR="0087078B" w:rsidRPr="009A189F" w:rsidRDefault="002E0292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Guru memberi tugas </w:t>
            </w:r>
            <w:r w:rsidR="004226B6">
              <w:t>anak</w:t>
            </w:r>
            <w:r>
              <w:t xml:space="preserve"> untuk</w:t>
            </w:r>
            <w:r w:rsidR="0087078B" w:rsidRPr="009A189F">
              <w:t xml:space="preserve"> </w:t>
            </w:r>
            <w:r w:rsidR="00273D52" w:rsidRPr="009A189F">
              <w:t>menebalkan kata di bawah gambar</w:t>
            </w:r>
            <w:r w:rsidR="0087078B"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 tugas </w:t>
            </w:r>
            <w:r w:rsidR="004226B6">
              <w:t>anak</w:t>
            </w:r>
            <w:r w:rsidRPr="009A189F">
              <w:t xml:space="preserve"> </w:t>
            </w:r>
            <w:r w:rsidR="00273D52" w:rsidRPr="009A189F">
              <w:t>menceritakan tentang isi gambar.</w:t>
            </w:r>
          </w:p>
          <w:p w:rsidR="00273D52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273D52" w:rsidRPr="009A189F">
              <w:t xml:space="preserve"> mewarnai gambar.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2E0292">
              <w:t xml:space="preserve"> </w:t>
            </w:r>
            <w:r w:rsidR="00273D52" w:rsidRPr="009A189F">
              <w:t>menebalkan kata di bawah gambar</w:t>
            </w:r>
            <w:r w:rsidR="0087078B" w:rsidRPr="009A189F">
              <w:t>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2E0292">
              <w:t xml:space="preserve"> </w:t>
            </w:r>
            <w:r w:rsidR="00273D52" w:rsidRPr="009A189F">
              <w:t>menceritakan isi gambar</w:t>
            </w:r>
            <w:r w:rsidR="0087078B" w:rsidRPr="009A189F">
              <w:t>.</w:t>
            </w:r>
          </w:p>
          <w:p w:rsidR="0087078B" w:rsidRPr="009A189F" w:rsidRDefault="00273D52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menanamkan </w:t>
            </w:r>
            <w:r w:rsidR="004226B6">
              <w:t>anak</w:t>
            </w:r>
            <w:r w:rsidRPr="009A189F">
              <w:t xml:space="preserve"> agar selalu berperilaku terpuji seperti semut yaitu suka bekerja sama, sopan santun, dan bekerja keras</w:t>
            </w:r>
            <w:r w:rsidR="0087078B"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2E0292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Guru menjelaskan </w:t>
            </w:r>
            <w:r>
              <w:rPr>
                <w:lang w:val="pt-BR"/>
              </w:rPr>
              <w:t>kepada</w:t>
            </w:r>
            <w:r>
              <w:t xml:space="preserve"> </w:t>
            </w:r>
            <w:r w:rsidR="004226B6">
              <w:rPr>
                <w:lang w:val="pt-BR"/>
              </w:rPr>
              <w:t>anak</w:t>
            </w:r>
            <w:r w:rsidR="0087078B" w:rsidRPr="009A189F">
              <w:rPr>
                <w:lang w:val="pt-BR"/>
              </w:rPr>
              <w:t xml:space="preserve"> mengenai </w:t>
            </w:r>
            <w:r w:rsidR="0087078B" w:rsidRPr="009A189F">
              <w:t xml:space="preserve">cara </w:t>
            </w:r>
            <w:r w:rsidR="002D2C79" w:rsidRPr="009A189F">
              <w:t>menebalkan kata</w:t>
            </w:r>
            <w:r w:rsidR="0087078B"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Mewarnai gambar dengan krayon.</w:t>
            </w:r>
          </w:p>
          <w:p w:rsidR="005A2198" w:rsidRPr="005A2198" w:rsidRDefault="0087078B" w:rsidP="005A2198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Membaca kalimat di bawah gambar.</w:t>
            </w:r>
          </w:p>
          <w:p w:rsidR="005A2198" w:rsidRPr="005A2198" w:rsidRDefault="005A2198" w:rsidP="005A2198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745" w:hanging="450"/>
            </w:pPr>
            <w:r>
              <w:t>Guru menceritakan sifat semut yang akhlaknya sangat terpuji, misalnya suka bekerja</w:t>
            </w:r>
            <w:r>
              <w:rPr>
                <w:lang w:val="en-US"/>
              </w:rPr>
              <w:t xml:space="preserve"> </w:t>
            </w:r>
            <w:r>
              <w:t xml:space="preserve">sama. </w:t>
            </w:r>
          </w:p>
          <w:p w:rsidR="005A2198" w:rsidRPr="005A2198" w:rsidRDefault="005A2198" w:rsidP="005A2198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745" w:hanging="450"/>
            </w:pPr>
            <w:r>
              <w:t>Ajak anak ke luar kelas dan mengamati semut atau serangga lain yang ada</w:t>
            </w:r>
            <w:r>
              <w:rPr>
                <w:lang w:val="en-US"/>
              </w:rPr>
              <w:t xml:space="preserve"> </w:t>
            </w:r>
            <w:r>
              <w:t>di halaman sekolah.</w:t>
            </w:r>
          </w:p>
          <w:p w:rsidR="005A2198" w:rsidRPr="005A2198" w:rsidRDefault="005A2198" w:rsidP="005A2198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745" w:hanging="450"/>
            </w:pPr>
            <w:r>
              <w:t>Anak untuk bercerita tentang pengamatannya, misalnya</w:t>
            </w:r>
            <w:r>
              <w:rPr>
                <w:lang w:val="en-US"/>
              </w:rPr>
              <w:t xml:space="preserve"> </w:t>
            </w:r>
            <w:r>
              <w:t>binatang apa yang ditemukan dan apa yang sedang dilakukan binatang itu.</w:t>
            </w:r>
          </w:p>
          <w:p w:rsidR="0087078B" w:rsidRPr="009A189F" w:rsidRDefault="0087078B" w:rsidP="005A2198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menyimpulkan tentang cara </w:t>
            </w:r>
            <w:r w:rsidR="002D2C79" w:rsidRPr="009A189F">
              <w:t>menebalkan kata</w:t>
            </w:r>
            <w:r w:rsidRPr="009A189F">
              <w:t xml:space="preserve">, </w:t>
            </w:r>
            <w:r w:rsidR="002D2C79" w:rsidRPr="009A189F">
              <w:t>mewarnai gambar dan bercerita tentang semut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78B" w:rsidRPr="009A189F" w:rsidRDefault="0087078B" w:rsidP="00C42A79">
            <w:pPr>
              <w:pStyle w:val="ListParagraph"/>
              <w:spacing w:line="240" w:lineRule="auto"/>
              <w:ind w:left="692"/>
              <w:rPr>
                <w:b/>
                <w:lang w:eastAsia="ko-KR"/>
              </w:rPr>
            </w:pPr>
            <w:r w:rsidRPr="009A189F">
              <w:rPr>
                <w:b/>
              </w:rPr>
              <w:t>Penugasan</w:t>
            </w:r>
            <w:r w:rsidRPr="009A189F">
              <w:rPr>
                <w:b/>
              </w:rPr>
              <w:tab/>
              <w:t>:</w:t>
            </w:r>
          </w:p>
          <w:p w:rsidR="002D2C79" w:rsidRPr="009A189F" w:rsidRDefault="002D2C79" w:rsidP="00C42A79">
            <w:pPr>
              <w:pStyle w:val="ListParagraph"/>
              <w:numPr>
                <w:ilvl w:val="0"/>
                <w:numId w:val="25"/>
              </w:numPr>
              <w:spacing w:line="240" w:lineRule="auto"/>
              <w:ind w:left="692" w:hanging="425"/>
            </w:pPr>
            <w:r w:rsidRPr="009A189F">
              <w:t>Menebalkan kata.</w:t>
            </w:r>
          </w:p>
          <w:p w:rsidR="0087078B" w:rsidRPr="009A189F" w:rsidRDefault="002D2C79" w:rsidP="00C42A79">
            <w:pPr>
              <w:pStyle w:val="ListParagraph"/>
              <w:numPr>
                <w:ilvl w:val="0"/>
                <w:numId w:val="25"/>
              </w:numPr>
              <w:spacing w:line="240" w:lineRule="auto"/>
              <w:ind w:left="692" w:hanging="425"/>
            </w:pPr>
            <w:r w:rsidRPr="009A189F">
              <w:t>Mewarnai</w:t>
            </w:r>
            <w:r w:rsidR="0087078B" w:rsidRPr="009A189F">
              <w:t xml:space="preserve"> gambar.</w:t>
            </w:r>
          </w:p>
          <w:p w:rsidR="002E0292" w:rsidRPr="002E0292" w:rsidRDefault="002E0292" w:rsidP="00C42A79">
            <w:pPr>
              <w:rPr>
                <w:lang w:val="id-ID"/>
              </w:rPr>
            </w:pPr>
          </w:p>
          <w:p w:rsidR="0087078B" w:rsidRPr="009A189F" w:rsidRDefault="0087078B" w:rsidP="00C42A79">
            <w:pPr>
              <w:pStyle w:val="ListParagraph"/>
              <w:spacing w:line="240" w:lineRule="auto"/>
              <w:ind w:left="692"/>
              <w:rPr>
                <w:b/>
              </w:rPr>
            </w:pPr>
            <w:r w:rsidRPr="009A189F">
              <w:rPr>
                <w:b/>
              </w:rPr>
              <w:t>Unjuk kerja</w:t>
            </w:r>
            <w:r w:rsidRPr="009A189F">
              <w:rPr>
                <w:b/>
              </w:rPr>
              <w:tab/>
              <w:t>:</w:t>
            </w:r>
          </w:p>
          <w:p w:rsidR="0087078B" w:rsidRPr="009A189F" w:rsidRDefault="002D2C79" w:rsidP="00C42A79">
            <w:pPr>
              <w:pStyle w:val="ListParagraph"/>
              <w:numPr>
                <w:ilvl w:val="0"/>
                <w:numId w:val="25"/>
              </w:numPr>
              <w:spacing w:line="240" w:lineRule="auto"/>
              <w:ind w:left="692" w:hanging="425"/>
            </w:pPr>
            <w:r w:rsidRPr="009A189F">
              <w:t>Bercerita tentang semut</w:t>
            </w:r>
            <w:r w:rsidR="0087078B" w:rsidRPr="009A189F">
              <w:t xml:space="preserve">. 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40" w:lineRule="auto"/>
              <w:ind w:left="692" w:hanging="425"/>
            </w:pPr>
            <w:r w:rsidRPr="009A189F">
              <w:t>Hasil karya mewarnai gambar.</w:t>
            </w: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 w:hanging="425"/>
            </w:pP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 w:rsidRPr="009A189F">
              <w:rPr>
                <w:b/>
              </w:rPr>
              <w:t>Tanya Jawab: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b/>
              </w:rPr>
            </w:pPr>
            <w:r w:rsidRPr="009A189F">
              <w:t xml:space="preserve">Percakapan tentang </w:t>
            </w:r>
            <w:r w:rsidR="002D2C79" w:rsidRPr="009A189F">
              <w:t>semut</w:t>
            </w:r>
            <w:r w:rsidRPr="009A189F">
              <w:t xml:space="preserve">. </w:t>
            </w:r>
          </w:p>
          <w:p w:rsidR="0087078B" w:rsidRPr="009A189F" w:rsidRDefault="0087078B" w:rsidP="00C42A79">
            <w:pPr>
              <w:spacing w:after="0"/>
              <w:ind w:left="691" w:hanging="425"/>
              <w:rPr>
                <w:rFonts w:ascii="Times New Roman" w:hAnsi="Times New Roman" w:cs="Times New Roman"/>
                <w:b/>
                <w:i/>
                <w:sz w:val="24"/>
                <w:szCs w:val="24"/>
                <w:lang w:val="id-ID"/>
              </w:rPr>
            </w:pPr>
          </w:p>
          <w:p w:rsidR="0087078B" w:rsidRPr="009A189F" w:rsidRDefault="004226B6" w:rsidP="00C42A79">
            <w:pPr>
              <w:pStyle w:val="ListParagraph"/>
              <w:spacing w:line="276" w:lineRule="auto"/>
              <w:ind w:left="691"/>
              <w:rPr>
                <w:b/>
                <w:i/>
                <w:lang w:eastAsia="ko-KR"/>
              </w:rPr>
            </w:pPr>
            <w:r>
              <w:rPr>
                <w:b/>
                <w:i/>
              </w:rPr>
              <w:t>Anak</w:t>
            </w:r>
            <w:r w:rsidR="0087078B" w:rsidRPr="009A189F">
              <w:rPr>
                <w:b/>
                <w:i/>
              </w:rPr>
              <w:t xml:space="preserve"> yang belum memahami materi diberi penjelasan kembali hingga dapat mengerjakan tugas.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tabs>
                <w:tab w:val="left" w:pos="284"/>
              </w:tabs>
              <w:spacing w:line="276" w:lineRule="auto"/>
              <w:ind w:left="691" w:hanging="425"/>
            </w:pPr>
            <w:r w:rsidRPr="009A189F">
              <w:t xml:space="preserve">Guru </w:t>
            </w:r>
            <w:r w:rsidRPr="009A189F">
              <w:rPr>
                <w:lang w:val="pt-BR"/>
              </w:rPr>
              <w:t>memberikan kesimpulan</w:t>
            </w:r>
            <w:r w:rsidRPr="009A189F">
              <w:t xml:space="preserve"> materi</w:t>
            </w:r>
            <w:r w:rsidRPr="009A189F">
              <w:rPr>
                <w:lang w:val="pt-BR"/>
              </w:rPr>
              <w:t xml:space="preserve"> mengenai</w:t>
            </w:r>
            <w:r w:rsidRPr="009A189F">
              <w:t xml:space="preserve"> </w:t>
            </w:r>
            <w:r w:rsidR="002D2C79" w:rsidRPr="009A189F">
              <w:t>menebalkan</w:t>
            </w:r>
            <w:r w:rsidRPr="009A189F">
              <w:t xml:space="preserve"> huruf, </w:t>
            </w:r>
            <w:r w:rsidR="002D2C79" w:rsidRPr="009A189F">
              <w:t>mewarnai gambar, bercerita tentang semut</w:t>
            </w:r>
            <w:r w:rsidRPr="009A189F">
              <w:t xml:space="preserve"> serta apabila ada anak yang belum mampu agar </w:t>
            </w:r>
            <w:r w:rsidRPr="009A189F">
              <w:lastRenderedPageBreak/>
              <w:t>berlatih dan minta bimbingan guru.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2E0292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Buku </w:t>
            </w:r>
            <w:r w:rsidR="00D76616">
              <w:rPr>
                <w:i/>
              </w:rPr>
              <w:t>Seri Anak Muslim Berbahasa Usia 5-6 Tahun Semester 1</w:t>
            </w:r>
            <w:r w:rsidR="001122E9" w:rsidRPr="009A189F">
              <w:rPr>
                <w:i/>
              </w:rPr>
              <w:t>,</w:t>
            </w:r>
            <w:r w:rsidR="0087078B" w:rsidRPr="009A189F">
              <w:rPr>
                <w:i/>
              </w:rPr>
              <w:t xml:space="preserve"> </w:t>
            </w:r>
            <w:r w:rsidR="0087078B" w:rsidRPr="009A189F">
              <w:t>EFK</w:t>
            </w:r>
            <w:r w:rsidR="0087078B" w:rsidRPr="009A189F">
              <w:rPr>
                <w:lang w:val="en-US"/>
              </w:rPr>
              <w:t>,</w:t>
            </w:r>
            <w:r w:rsidR="0087078B" w:rsidRPr="009A189F">
              <w:t xml:space="preserve"> halaman 18.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Gambar </w:t>
            </w:r>
            <w:r w:rsidR="002D2C79" w:rsidRPr="009A189F">
              <w:t>semut.</w:t>
            </w: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0292" w:rsidRPr="002E0292" w:rsidRDefault="00D01425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>
              <w:rPr>
                <w:b/>
              </w:rPr>
              <w:t>Mandiri</w:t>
            </w:r>
            <w:r w:rsidR="002E0292">
              <w:rPr>
                <w:b/>
              </w:rPr>
              <w:t xml:space="preserve"> (Nilai Karakter)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melakukan tanya jawab dengan </w:t>
            </w:r>
            <w:r w:rsidR="004226B6">
              <w:t>anak</w:t>
            </w:r>
            <w:r w:rsidRPr="009A189F">
              <w:t xml:space="preserve"> mengenai </w:t>
            </w:r>
            <w:r w:rsidR="00B539BE" w:rsidRPr="009A189F">
              <w:t>binatang yang hampir punah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9BE" w:rsidRPr="009A189F" w:rsidRDefault="00B539B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memperlihatkan gambar kepada </w:t>
            </w:r>
            <w:r w:rsidR="004226B6">
              <w:t>anak</w:t>
            </w:r>
            <w:r w:rsidRPr="009A189F">
              <w:t>.</w:t>
            </w:r>
          </w:p>
          <w:p w:rsidR="00B539BE" w:rsidRPr="009A189F" w:rsidRDefault="00B539B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bertanya tentang binatang pada gambar. </w:t>
            </w:r>
          </w:p>
          <w:p w:rsidR="00B539BE" w:rsidRPr="009A189F" w:rsidRDefault="00B539B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 tugas kepada </w:t>
            </w:r>
            <w:r w:rsidR="004226B6">
              <w:t>anak</w:t>
            </w:r>
            <w:r w:rsidR="002E0292">
              <w:t xml:space="preserve"> untuk</w:t>
            </w:r>
            <w:r w:rsidRPr="009A189F">
              <w:t xml:space="preserve"> menebalkan kata dan suku kata.</w:t>
            </w:r>
          </w:p>
          <w:p w:rsidR="00B539BE" w:rsidRPr="009A189F" w:rsidRDefault="00B539B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 tugas </w:t>
            </w:r>
            <w:r w:rsidR="004226B6">
              <w:t>anak</w:t>
            </w:r>
            <w:r w:rsidRPr="009A189F">
              <w:t xml:space="preserve"> menuliskan suku kata.</w:t>
            </w:r>
          </w:p>
          <w:p w:rsidR="00B539BE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B539BE" w:rsidRPr="009A189F">
              <w:t xml:space="preserve"> menyebutkan nama binatang pada gambar.</w:t>
            </w:r>
          </w:p>
          <w:p w:rsidR="00B539BE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B539BE" w:rsidRPr="009A189F">
              <w:t xml:space="preserve"> menebalkan kata dan suku kata dengan rapi.</w:t>
            </w:r>
          </w:p>
          <w:p w:rsidR="00B539BE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B539BE" w:rsidRPr="009A189F">
              <w:t xml:space="preserve"> menulis suku kata.</w:t>
            </w:r>
          </w:p>
          <w:p w:rsidR="0087078B" w:rsidRPr="009A189F" w:rsidRDefault="00B539B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eastAsia="en-US"/>
              </w:rPr>
            </w:pPr>
            <w:r w:rsidRPr="009A189F">
              <w:t xml:space="preserve">Guru menanamkan </w:t>
            </w:r>
            <w:r w:rsidR="004226B6">
              <w:t>anak</w:t>
            </w:r>
            <w:r w:rsidRPr="009A189F">
              <w:t xml:space="preserve"> agar melestarikan banatanag yang akan punah.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539BE" w:rsidRPr="009A189F" w:rsidRDefault="00B539B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Bercakap-cakap tentang badak, menebalkan kata dan suku kata, menuliskan suku kata. </w:t>
            </w:r>
          </w:p>
          <w:p w:rsidR="00B539BE" w:rsidRPr="009A189F" w:rsidRDefault="00B539B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Mencari kata lain yang diawali suku kata </w:t>
            </w:r>
            <w:r w:rsidR="002E0292">
              <w:t>“</w:t>
            </w:r>
            <w:r w:rsidRPr="009A189F">
              <w:t>ba</w:t>
            </w:r>
            <w:r w:rsidR="002E0292">
              <w:t>”</w:t>
            </w:r>
            <w:r w:rsidRPr="009A189F">
              <w:t>.</w:t>
            </w:r>
          </w:p>
          <w:p w:rsidR="0087078B" w:rsidRPr="009A189F" w:rsidRDefault="00B539B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Guru menyim</w:t>
            </w:r>
            <w:r w:rsidR="002E0292">
              <w:t xml:space="preserve">pulkan tentang badak, </w:t>
            </w:r>
            <w:r w:rsidRPr="009A189F">
              <w:t>menebalkan huruf dan suku kata, menuliskan suku kata.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539BE" w:rsidRPr="009A189F" w:rsidRDefault="00B539BE" w:rsidP="00C42A79">
            <w:pPr>
              <w:pStyle w:val="ListParagraph"/>
              <w:ind w:left="691"/>
              <w:rPr>
                <w:b/>
                <w:lang w:eastAsia="ko-KR"/>
              </w:rPr>
            </w:pPr>
            <w:r w:rsidRPr="009A189F">
              <w:rPr>
                <w:b/>
              </w:rPr>
              <w:t>Penugasan</w:t>
            </w:r>
            <w:r w:rsidRPr="009A189F">
              <w:rPr>
                <w:b/>
              </w:rPr>
              <w:tab/>
              <w:t>:</w:t>
            </w:r>
          </w:p>
          <w:p w:rsidR="00B539BE" w:rsidRPr="009A189F" w:rsidRDefault="00B539B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 Menebalkan kata dan suku kata.</w:t>
            </w:r>
          </w:p>
          <w:p w:rsidR="00B539BE" w:rsidRPr="009A189F" w:rsidRDefault="00B539B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 Menulis suku kata.</w:t>
            </w:r>
            <w:r w:rsidRPr="009A189F">
              <w:rPr>
                <w:lang w:val="pt-BR"/>
              </w:rPr>
              <w:t xml:space="preserve"> </w:t>
            </w:r>
          </w:p>
          <w:p w:rsidR="00B539BE" w:rsidRPr="009A189F" w:rsidRDefault="00B539BE" w:rsidP="00C42A79">
            <w:pPr>
              <w:pStyle w:val="ListParagraph"/>
              <w:spacing w:line="276" w:lineRule="auto"/>
              <w:ind w:left="691"/>
            </w:pPr>
          </w:p>
          <w:p w:rsidR="00B539BE" w:rsidRPr="009A189F" w:rsidRDefault="00B539BE" w:rsidP="00C42A79">
            <w:pPr>
              <w:pStyle w:val="ListParagraph"/>
              <w:ind w:left="691"/>
              <w:rPr>
                <w:b/>
              </w:rPr>
            </w:pPr>
            <w:r w:rsidRPr="009A189F">
              <w:rPr>
                <w:b/>
              </w:rPr>
              <w:t>Unjuk kerja</w:t>
            </w:r>
            <w:r w:rsidRPr="009A189F">
              <w:rPr>
                <w:b/>
              </w:rPr>
              <w:tab/>
              <w:t>:</w:t>
            </w:r>
          </w:p>
          <w:p w:rsidR="00B539BE" w:rsidRPr="002E0292" w:rsidRDefault="00B539B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Percakapan tentang badak dan pelestariannya.</w:t>
            </w:r>
          </w:p>
          <w:p w:rsidR="0087078B" w:rsidRPr="009A189F" w:rsidRDefault="004226B6" w:rsidP="00C42A79">
            <w:pPr>
              <w:pStyle w:val="ListParagraph"/>
              <w:spacing w:line="276" w:lineRule="auto"/>
              <w:ind w:left="691"/>
              <w:rPr>
                <w:b/>
                <w:i/>
                <w:lang w:eastAsia="ko-KR"/>
              </w:rPr>
            </w:pPr>
            <w:r>
              <w:rPr>
                <w:b/>
                <w:i/>
              </w:rPr>
              <w:t>Anak</w:t>
            </w:r>
            <w:r w:rsidR="00B539BE" w:rsidRPr="009A189F">
              <w:rPr>
                <w:b/>
                <w:i/>
              </w:rPr>
              <w:t xml:space="preserve"> yang belum memahami materi diberi penjelasan kembali hingga dapat mengerjakan tugas.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B539B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t xml:space="preserve">Guru </w:t>
            </w:r>
            <w:r w:rsidRPr="009A189F">
              <w:rPr>
                <w:lang w:val="en-US"/>
              </w:rPr>
              <w:t>memberikan kesimpulan</w:t>
            </w:r>
            <w:r w:rsidRPr="009A189F">
              <w:t xml:space="preserve"> materi </w:t>
            </w:r>
            <w:r w:rsidRPr="009A189F">
              <w:rPr>
                <w:lang w:val="en-US"/>
              </w:rPr>
              <w:t>mengenai</w:t>
            </w:r>
            <w:r w:rsidRPr="009A189F">
              <w:t xml:space="preserve"> badak  dan pelestarian binatang yang akan punah, menebalkan kata dan suku kata, menulis suku kata dan</w:t>
            </w:r>
            <w:r w:rsidR="002E0292">
              <w:t xml:space="preserve"> memotivasi </w:t>
            </w:r>
            <w:r w:rsidR="004226B6">
              <w:t>anak</w:t>
            </w:r>
            <w:r w:rsidRPr="009A189F">
              <w:t xml:space="preserve"> yang belum mampu agar berlatih.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2E0292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Buku</w:t>
            </w:r>
            <w:r w:rsidR="0087078B" w:rsidRPr="009A189F">
              <w:t xml:space="preserve"> </w:t>
            </w:r>
            <w:r w:rsidR="00D76616">
              <w:rPr>
                <w:i/>
              </w:rPr>
              <w:t>Seri Anak Muslim Berbahasa Usia 5-6 Tahun Semester 1</w:t>
            </w:r>
            <w:r w:rsidR="001122E9" w:rsidRPr="009A189F">
              <w:rPr>
                <w:i/>
              </w:rPr>
              <w:t>,</w:t>
            </w:r>
            <w:r w:rsidR="0087078B" w:rsidRPr="009A189F">
              <w:rPr>
                <w:i/>
              </w:rPr>
              <w:t xml:space="preserve"> </w:t>
            </w:r>
            <w:r w:rsidR="0087078B" w:rsidRPr="009A189F">
              <w:t>EFK</w:t>
            </w:r>
            <w:r w:rsidR="0087078B" w:rsidRPr="009A189F">
              <w:rPr>
                <w:lang w:val="en-US"/>
              </w:rPr>
              <w:t>,</w:t>
            </w:r>
            <w:r w:rsidR="0087078B" w:rsidRPr="009A189F">
              <w:t xml:space="preserve"> halaman 19.</w:t>
            </w:r>
          </w:p>
          <w:p w:rsidR="0087078B" w:rsidRPr="009A189F" w:rsidRDefault="00B539B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Gambar badak.</w:t>
            </w:r>
          </w:p>
          <w:p w:rsidR="0087078B" w:rsidRPr="009A189F" w:rsidRDefault="0087078B" w:rsidP="00C42A79">
            <w:pPr>
              <w:spacing w:after="0"/>
              <w:ind w:left="691" w:hanging="425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E0292" w:rsidRPr="002E0292" w:rsidRDefault="00751452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>
              <w:rPr>
                <w:b/>
              </w:rPr>
              <w:t>Hormat dan sopan santun</w:t>
            </w:r>
            <w:r>
              <w:rPr>
                <w:b/>
                <w:lang w:val="en-US"/>
              </w:rPr>
              <w:t xml:space="preserve"> </w:t>
            </w:r>
            <w:r w:rsidR="00CE3796">
              <w:rPr>
                <w:b/>
              </w:rPr>
              <w:t>(Nilai Karakter)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lastRenderedPageBreak/>
              <w:t xml:space="preserve">Guru melakukan tanya jawab dengan </w:t>
            </w:r>
            <w:r w:rsidR="004226B6">
              <w:t>anak</w:t>
            </w:r>
            <w:r w:rsidRPr="009A189F">
              <w:t xml:space="preserve"> mengenai </w:t>
            </w:r>
            <w:r w:rsidR="002D153A" w:rsidRPr="009A189F">
              <w:t>cacing yang bermanfaat bagi kesuburan tanah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memperlihatkan gambar kepada </w:t>
            </w:r>
            <w:r w:rsidR="004226B6">
              <w:t>anak</w:t>
            </w:r>
            <w:r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</w:t>
            </w:r>
            <w:r w:rsidR="000F486D" w:rsidRPr="009A189F">
              <w:t>bertanya tentang binatang</w:t>
            </w:r>
            <w:r w:rsidR="00CE3796">
              <w:t xml:space="preserve"> yang ada</w:t>
            </w:r>
            <w:r w:rsidR="000F486D" w:rsidRPr="009A189F">
              <w:t xml:space="preserve"> pada gambar</w:t>
            </w:r>
            <w:r w:rsidRPr="009A189F">
              <w:t xml:space="preserve">. 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 tugas kepada </w:t>
            </w:r>
            <w:r w:rsidR="004226B6">
              <w:t>anak</w:t>
            </w:r>
            <w:r w:rsidRPr="009A189F">
              <w:t xml:space="preserve"> </w:t>
            </w:r>
            <w:r w:rsidR="000F486D" w:rsidRPr="009A189F">
              <w:t>menebalkan</w:t>
            </w:r>
            <w:r w:rsidRPr="009A189F">
              <w:t xml:space="preserve"> </w:t>
            </w:r>
            <w:r w:rsidR="00C71717" w:rsidRPr="009A189F">
              <w:t>kata</w:t>
            </w:r>
            <w:r w:rsidR="000F486D" w:rsidRPr="009A189F">
              <w:t xml:space="preserve"> dan suku kata</w:t>
            </w:r>
            <w:r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 tugas </w:t>
            </w:r>
            <w:r w:rsidR="004226B6">
              <w:t>anak</w:t>
            </w:r>
            <w:r w:rsidRPr="009A189F">
              <w:t xml:space="preserve"> </w:t>
            </w:r>
            <w:r w:rsidR="000F486D" w:rsidRPr="009A189F">
              <w:t>menuliskan suku kata</w:t>
            </w:r>
            <w:r w:rsidRPr="009A189F">
              <w:t>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87078B" w:rsidRPr="009A189F">
              <w:t xml:space="preserve"> </w:t>
            </w:r>
            <w:r w:rsidR="00034C3D" w:rsidRPr="009A189F">
              <w:t>menyebutkan nama binatang pada gambar</w:t>
            </w:r>
            <w:r w:rsidR="0087078B" w:rsidRPr="009A189F">
              <w:t>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87078B" w:rsidRPr="009A189F">
              <w:t xml:space="preserve"> </w:t>
            </w:r>
            <w:r w:rsidR="00034C3D" w:rsidRPr="009A189F">
              <w:t xml:space="preserve">menebalkan </w:t>
            </w:r>
            <w:r w:rsidR="00C71717" w:rsidRPr="009A189F">
              <w:t>kata</w:t>
            </w:r>
            <w:r w:rsidR="00034C3D" w:rsidRPr="009A189F">
              <w:t xml:space="preserve"> dan suku kata dengan rapi</w:t>
            </w:r>
            <w:r w:rsidR="0087078B" w:rsidRPr="009A189F">
              <w:t>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87078B" w:rsidRPr="009A189F">
              <w:t xml:space="preserve"> </w:t>
            </w:r>
            <w:r w:rsidR="00034C3D" w:rsidRPr="009A189F">
              <w:t>menulis suku kata</w:t>
            </w:r>
            <w:r w:rsidR="0087078B" w:rsidRPr="009A189F">
              <w:t>.</w:t>
            </w:r>
          </w:p>
          <w:p w:rsidR="0087078B" w:rsidRPr="009A189F" w:rsidRDefault="00034C3D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menanamkan </w:t>
            </w:r>
            <w:r w:rsidR="004226B6">
              <w:t>anak</w:t>
            </w:r>
            <w:r w:rsidRPr="009A189F">
              <w:t xml:space="preserve"> agar selalu menjadi anak yang baik dan bermanfaat bagi orang lain</w:t>
            </w:r>
            <w:r w:rsidR="0087078B"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Bercakap-cakap tentang </w:t>
            </w:r>
            <w:r w:rsidR="006D66D0" w:rsidRPr="009A189F">
              <w:t>cacing,</w:t>
            </w:r>
            <w:r w:rsidR="0037561D" w:rsidRPr="009A189F">
              <w:t xml:space="preserve"> </w:t>
            </w:r>
            <w:r w:rsidR="006D66D0" w:rsidRPr="009A189F">
              <w:t xml:space="preserve">menebalkan </w:t>
            </w:r>
            <w:r w:rsidR="00C71717" w:rsidRPr="009A189F">
              <w:t>kata</w:t>
            </w:r>
            <w:r w:rsidR="006D66D0" w:rsidRPr="009A189F">
              <w:t xml:space="preserve"> dan suku kata, menuliskan suku kata.</w:t>
            </w:r>
            <w:r w:rsidRPr="009A189F">
              <w:t xml:space="preserve"> </w:t>
            </w:r>
          </w:p>
          <w:p w:rsidR="0087078B" w:rsidRPr="009A189F" w:rsidRDefault="00CE379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Guru menyimpulkan tentang</w:t>
            </w:r>
            <w:r w:rsidR="006D66D0" w:rsidRPr="009A189F">
              <w:t xml:space="preserve"> cacing,</w:t>
            </w:r>
            <w:r w:rsidR="0037561D" w:rsidRPr="009A189F">
              <w:t xml:space="preserve"> </w:t>
            </w:r>
            <w:r w:rsidR="006D66D0" w:rsidRPr="009A189F">
              <w:t>menebalkan huruf dan suku kata, menuliskan suku kata</w:t>
            </w:r>
            <w:r w:rsidR="0087078B"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78B" w:rsidRPr="009A189F" w:rsidRDefault="0087078B" w:rsidP="00C42A79">
            <w:pPr>
              <w:pStyle w:val="ListParagraph"/>
              <w:ind w:left="691"/>
              <w:rPr>
                <w:b/>
                <w:lang w:eastAsia="ko-KR"/>
              </w:rPr>
            </w:pPr>
            <w:r w:rsidRPr="009A189F">
              <w:rPr>
                <w:b/>
              </w:rPr>
              <w:t>Penugasan</w:t>
            </w:r>
            <w:r w:rsidRPr="009A189F">
              <w:rPr>
                <w:b/>
              </w:rPr>
              <w:tab/>
              <w:t>: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 </w:t>
            </w:r>
            <w:r w:rsidR="00EF35F5" w:rsidRPr="009A189F">
              <w:t xml:space="preserve">Menebalkan </w:t>
            </w:r>
            <w:r w:rsidR="00C71717" w:rsidRPr="009A189F">
              <w:t>kata</w:t>
            </w:r>
            <w:r w:rsidR="00EF35F5" w:rsidRPr="009A189F">
              <w:t xml:space="preserve"> dan suku kata</w:t>
            </w:r>
            <w:r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 </w:t>
            </w:r>
            <w:r w:rsidR="00EF35F5" w:rsidRPr="009A189F">
              <w:t>Menulis suku kata</w:t>
            </w:r>
            <w:r w:rsidRPr="009A189F">
              <w:t>.</w:t>
            </w:r>
            <w:r w:rsidRPr="009A189F">
              <w:rPr>
                <w:lang w:val="pt-BR"/>
              </w:rPr>
              <w:t xml:space="preserve"> </w:t>
            </w: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/>
            </w:pPr>
          </w:p>
          <w:p w:rsidR="0087078B" w:rsidRPr="009A189F" w:rsidRDefault="0087078B" w:rsidP="00C42A79">
            <w:pPr>
              <w:pStyle w:val="ListParagraph"/>
              <w:ind w:left="691"/>
              <w:rPr>
                <w:b/>
              </w:rPr>
            </w:pPr>
            <w:r w:rsidRPr="009A189F">
              <w:rPr>
                <w:b/>
              </w:rPr>
              <w:t>Unjuk kerja</w:t>
            </w:r>
            <w:r w:rsidRPr="009A189F">
              <w:rPr>
                <w:b/>
              </w:rPr>
              <w:tab/>
              <w:t>: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Percakapan </w:t>
            </w:r>
            <w:r w:rsidR="00EF35F5" w:rsidRPr="009A189F">
              <w:t>tentang cacing yang bermanfaat bagi kesuburan tanah</w:t>
            </w:r>
            <w:r w:rsidRPr="009A189F">
              <w:t>.</w:t>
            </w: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 w:hanging="425"/>
            </w:pPr>
          </w:p>
          <w:p w:rsidR="0087078B" w:rsidRPr="009A189F" w:rsidRDefault="004226B6" w:rsidP="00C42A79">
            <w:pPr>
              <w:pStyle w:val="ListParagraph"/>
              <w:spacing w:line="276" w:lineRule="auto"/>
              <w:ind w:left="691"/>
              <w:rPr>
                <w:b/>
                <w:i/>
                <w:lang w:eastAsia="ko-KR"/>
              </w:rPr>
            </w:pPr>
            <w:r>
              <w:rPr>
                <w:b/>
                <w:i/>
              </w:rPr>
              <w:t>Anak</w:t>
            </w:r>
            <w:r w:rsidR="0087078B" w:rsidRPr="009A189F">
              <w:rPr>
                <w:b/>
                <w:i/>
              </w:rPr>
              <w:t xml:space="preserve"> yang belum memahami materi</w:t>
            </w:r>
            <w:r w:rsidR="00CE3796">
              <w:rPr>
                <w:b/>
                <w:i/>
              </w:rPr>
              <w:t>,</w:t>
            </w:r>
            <w:r w:rsidR="0087078B" w:rsidRPr="009A189F">
              <w:rPr>
                <w:b/>
                <w:i/>
              </w:rPr>
              <w:t xml:space="preserve"> diberi penjelasan kembali hingga dapat mengerjakan tugas.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</w:t>
            </w:r>
            <w:r w:rsidRPr="009A189F">
              <w:rPr>
                <w:lang w:val="en-US"/>
              </w:rPr>
              <w:t>memberikan kesimpulan</w:t>
            </w:r>
            <w:r w:rsidRPr="009A189F">
              <w:t xml:space="preserve"> materi </w:t>
            </w:r>
            <w:r w:rsidRPr="009A189F">
              <w:rPr>
                <w:lang w:val="en-US"/>
              </w:rPr>
              <w:t>mengenai</w:t>
            </w:r>
            <w:r w:rsidRPr="009A189F">
              <w:t xml:space="preserve"> </w:t>
            </w:r>
            <w:r w:rsidR="00C71717" w:rsidRPr="009A189F">
              <w:t xml:space="preserve">cacing dan manfaatnya bagi kesuburan tanah, menebalkan kata dan suku kata, menulis suku kata </w:t>
            </w:r>
            <w:r w:rsidRPr="009A189F">
              <w:t xml:space="preserve">dan apabila ada anak yang belum mampu agar berlatih. 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CE379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Buku</w:t>
            </w:r>
            <w:r w:rsidR="0087078B" w:rsidRPr="009A189F">
              <w:t xml:space="preserve"> </w:t>
            </w:r>
            <w:r w:rsidR="00D76616">
              <w:rPr>
                <w:i/>
              </w:rPr>
              <w:t>Seri Anak Muslim Berbahasa Usia 5-6 Tahun Semester 1</w:t>
            </w:r>
            <w:r w:rsidR="001122E9" w:rsidRPr="009A189F">
              <w:rPr>
                <w:i/>
              </w:rPr>
              <w:t>,</w:t>
            </w:r>
            <w:r w:rsidR="0087078B" w:rsidRPr="009A189F">
              <w:rPr>
                <w:i/>
              </w:rPr>
              <w:t xml:space="preserve"> </w:t>
            </w:r>
            <w:r w:rsidR="0087078B" w:rsidRPr="009A189F">
              <w:t>EFK</w:t>
            </w:r>
            <w:r w:rsidR="0087078B" w:rsidRPr="009A189F">
              <w:rPr>
                <w:lang w:val="en-US"/>
              </w:rPr>
              <w:t>,</w:t>
            </w:r>
            <w:r w:rsidR="0087078B" w:rsidRPr="009A189F">
              <w:t xml:space="preserve"> halaman 20.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rPr>
                <w:lang w:val="en-US"/>
              </w:rPr>
              <w:t xml:space="preserve">Gambar </w:t>
            </w:r>
            <w:r w:rsidR="00421F06" w:rsidRPr="009A189F">
              <w:t>cacing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3796" w:rsidRPr="00CE3796" w:rsidRDefault="00751452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>
              <w:rPr>
                <w:b/>
              </w:rPr>
              <w:t>Peduli lingkungan</w:t>
            </w:r>
            <w:r w:rsidR="00CE3796">
              <w:rPr>
                <w:b/>
              </w:rPr>
              <w:t xml:space="preserve"> (Nilai Karakter)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i/>
              </w:rPr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Pr="009A189F">
              <w:rPr>
                <w:lang w:val="en-US"/>
              </w:rPr>
              <w:t>bersama</w:t>
            </w:r>
            <w:proofErr w:type="gramEnd"/>
            <w:r w:rsidRPr="009A189F">
              <w:rPr>
                <w:lang w:val="en-US"/>
              </w:rPr>
              <w:t xml:space="preserve"> dengan para </w:t>
            </w:r>
            <w:r w:rsidR="004226B6">
              <w:rPr>
                <w:lang w:val="en-US"/>
              </w:rPr>
              <w:t>anak</w:t>
            </w:r>
            <w:r w:rsidRPr="009A189F">
              <w:rPr>
                <w:lang w:val="en-US"/>
              </w:rPr>
              <w:t xml:space="preserve"> </w:t>
            </w:r>
            <w:r w:rsidR="00685128" w:rsidRPr="009A189F">
              <w:t>berdiskusi tentang daun.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</w:t>
            </w:r>
            <w:r w:rsidR="006D6B05" w:rsidRPr="009A189F">
              <w:t xml:space="preserve">menanyakan nama </w:t>
            </w:r>
            <w:r w:rsidR="006A401D" w:rsidRPr="009A189F">
              <w:t xml:space="preserve">benda pada </w:t>
            </w:r>
            <w:r w:rsidR="006D6B05" w:rsidRPr="009A189F">
              <w:t>gambar</w:t>
            </w:r>
            <w:r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Guru memberi contoh cara menebalkan kata</w:t>
            </w:r>
            <w:r w:rsidR="00666661" w:rsidRPr="009A189F">
              <w:t xml:space="preserve"> dan suku kata</w:t>
            </w:r>
            <w:r w:rsidRPr="009A189F">
              <w:t xml:space="preserve">. </w:t>
            </w:r>
          </w:p>
          <w:p w:rsidR="0087078B" w:rsidRPr="009A189F" w:rsidRDefault="00EF6305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Guru memberi tugas </w:t>
            </w:r>
            <w:r w:rsidR="004226B6">
              <w:t>anak</w:t>
            </w:r>
            <w:r w:rsidR="0087078B" w:rsidRPr="009A189F">
              <w:t xml:space="preserve"> menebalkan </w:t>
            </w:r>
            <w:r w:rsidR="00666661" w:rsidRPr="009A189F">
              <w:t>kata dan suku kata</w:t>
            </w:r>
            <w:r w:rsidR="0087078B" w:rsidRPr="009A189F">
              <w:t>.</w:t>
            </w:r>
          </w:p>
          <w:p w:rsidR="00666661" w:rsidRPr="009A189F" w:rsidRDefault="00666661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Guru memberi tugas menuliskan suku katanya.</w:t>
            </w:r>
          </w:p>
          <w:p w:rsidR="00666661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lastRenderedPageBreak/>
              <w:t>Anak</w:t>
            </w:r>
            <w:r w:rsidR="00666661" w:rsidRPr="009A189F">
              <w:t xml:space="preserve"> menyebutkan nama benda pada gambar.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87078B" w:rsidRPr="009A189F">
              <w:t xml:space="preserve"> menebalkan </w:t>
            </w:r>
            <w:r w:rsidR="00666661" w:rsidRPr="009A189F">
              <w:t>kata dan suku kata</w:t>
            </w:r>
            <w:r w:rsidR="0087078B" w:rsidRPr="009A189F">
              <w:t xml:space="preserve">. 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87078B" w:rsidRPr="009A189F">
              <w:t xml:space="preserve"> </w:t>
            </w:r>
            <w:r w:rsidR="00666661" w:rsidRPr="009A189F">
              <w:t>menuliskan suku kata</w:t>
            </w:r>
            <w:r w:rsidR="0087078B" w:rsidRPr="009A189F">
              <w:t>.</w:t>
            </w:r>
          </w:p>
          <w:p w:rsidR="0087078B" w:rsidRPr="009A189F" w:rsidRDefault="00666661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menanamkan </w:t>
            </w:r>
            <w:r w:rsidR="004226B6">
              <w:t>anak</w:t>
            </w:r>
            <w:r w:rsidRPr="009A189F">
              <w:t xml:space="preserve"> agar selalu merawat tanaman dan menjaga lingkungan</w:t>
            </w:r>
            <w:r w:rsidR="0087078B"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Tanya jawab </w:t>
            </w:r>
            <w:r w:rsidR="0073778F" w:rsidRPr="009A189F">
              <w:t>tentang daun.</w:t>
            </w:r>
          </w:p>
          <w:p w:rsidR="0087078B" w:rsidRPr="009A189F" w:rsidRDefault="0073778F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Menebalkan kata dan suku katanya.</w:t>
            </w:r>
          </w:p>
          <w:p w:rsidR="0073778F" w:rsidRPr="009A189F" w:rsidRDefault="0073778F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Menuliskan suku kata.</w:t>
            </w:r>
          </w:p>
          <w:p w:rsidR="0073778F" w:rsidRPr="009A189F" w:rsidRDefault="00EF6305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Menyebutkan bagian-bagian </w:t>
            </w:r>
            <w:r w:rsidR="0073778F" w:rsidRPr="009A189F">
              <w:t>tanaman selain daun.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Guru menyimpulkan</w:t>
            </w:r>
            <w:r w:rsidR="00EF6305">
              <w:t xml:space="preserve"> materi tentang</w:t>
            </w:r>
            <w:r w:rsidRPr="009A189F">
              <w:t xml:space="preserve"> </w:t>
            </w:r>
            <w:r w:rsidR="0073778F" w:rsidRPr="009A189F">
              <w:t>daun, menebalkan kata dan suku kata, menuliskan suku kata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78B" w:rsidRPr="009A189F" w:rsidRDefault="0087078B" w:rsidP="00C42A79">
            <w:pPr>
              <w:pStyle w:val="ListParagraph"/>
              <w:ind w:left="691"/>
              <w:rPr>
                <w:b/>
                <w:lang w:eastAsia="ko-KR"/>
              </w:rPr>
            </w:pPr>
            <w:r w:rsidRPr="009A189F">
              <w:rPr>
                <w:b/>
              </w:rPr>
              <w:t>Penugasan</w:t>
            </w:r>
            <w:r w:rsidRPr="009A189F">
              <w:rPr>
                <w:b/>
              </w:rPr>
              <w:tab/>
              <w:t>: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Menebalkan tulisan.</w:t>
            </w:r>
          </w:p>
          <w:p w:rsidR="0087078B" w:rsidRPr="009A189F" w:rsidRDefault="00A13238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Menulis suku kata</w:t>
            </w:r>
            <w:r w:rsidR="0087078B" w:rsidRPr="009A189F">
              <w:t xml:space="preserve">. </w:t>
            </w:r>
          </w:p>
          <w:p w:rsidR="00A13238" w:rsidRPr="009A189F" w:rsidRDefault="00A13238" w:rsidP="00C42A79">
            <w:pPr>
              <w:pStyle w:val="ListParagraph"/>
              <w:spacing w:line="276" w:lineRule="auto"/>
              <w:ind w:left="691"/>
            </w:pPr>
          </w:p>
          <w:p w:rsidR="0087078B" w:rsidRPr="009A189F" w:rsidRDefault="0087078B" w:rsidP="00C42A79">
            <w:pPr>
              <w:pStyle w:val="ListParagraph"/>
              <w:ind w:left="691"/>
              <w:rPr>
                <w:b/>
              </w:rPr>
            </w:pPr>
            <w:r w:rsidRPr="009A189F">
              <w:rPr>
                <w:b/>
              </w:rPr>
              <w:t>Unjuk kerja</w:t>
            </w:r>
            <w:r w:rsidRPr="009A189F">
              <w:rPr>
                <w:b/>
              </w:rPr>
              <w:tab/>
              <w:t>:</w:t>
            </w:r>
          </w:p>
          <w:p w:rsidR="0087078B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Percakapan </w:t>
            </w:r>
            <w:r w:rsidR="00A13238" w:rsidRPr="009A189F">
              <w:t>tentang daun</w:t>
            </w:r>
            <w:r w:rsidRPr="009A189F">
              <w:t>.</w:t>
            </w:r>
          </w:p>
          <w:p w:rsidR="00EF6305" w:rsidRPr="00EF6305" w:rsidRDefault="00EF6305" w:rsidP="00C42A79">
            <w:pPr>
              <w:pStyle w:val="ListParagraph"/>
              <w:spacing w:line="276" w:lineRule="auto"/>
              <w:ind w:left="691"/>
            </w:pPr>
          </w:p>
          <w:p w:rsidR="0087078B" w:rsidRPr="009A189F" w:rsidRDefault="004226B6" w:rsidP="00C42A79">
            <w:pPr>
              <w:pStyle w:val="ListParagraph"/>
              <w:spacing w:line="276" w:lineRule="auto"/>
              <w:ind w:left="691"/>
              <w:rPr>
                <w:b/>
                <w:i/>
                <w:lang w:eastAsia="ko-KR"/>
              </w:rPr>
            </w:pPr>
            <w:r>
              <w:rPr>
                <w:b/>
                <w:i/>
              </w:rPr>
              <w:t>Anak</w:t>
            </w:r>
            <w:r w:rsidR="00EF6305">
              <w:rPr>
                <w:b/>
                <w:i/>
              </w:rPr>
              <w:t xml:space="preserve"> yang belum </w:t>
            </w:r>
            <w:r w:rsidR="0087078B" w:rsidRPr="009A189F">
              <w:rPr>
                <w:b/>
                <w:i/>
              </w:rPr>
              <w:t xml:space="preserve">bisa mengerjakan tugas dibimbing kembali </w:t>
            </w:r>
            <w:r w:rsidR="00EF6305">
              <w:rPr>
                <w:b/>
                <w:i/>
              </w:rPr>
              <w:t>oleh</w:t>
            </w:r>
            <w:r w:rsidR="0087078B" w:rsidRPr="009A189F">
              <w:rPr>
                <w:b/>
                <w:i/>
              </w:rPr>
              <w:t xml:space="preserve"> guru.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t xml:space="preserve">Guru memberikan kesimpulan materi menebalkan tulisan, </w:t>
            </w:r>
            <w:r w:rsidR="000E0886" w:rsidRPr="009A189F">
              <w:t>menyebutkan nama benda pada g</w:t>
            </w:r>
            <w:r w:rsidR="00EF6305">
              <w:t>ambar, menuliskan suku kata dan</w:t>
            </w:r>
            <w:r w:rsidRPr="009A189F">
              <w:rPr>
                <w:lang w:val="en-US"/>
              </w:rPr>
              <w:t xml:space="preserve"> apabila ada anak yang belum mampu agar berlatih dan minta bimbingan guru</w:t>
            </w:r>
            <w:r w:rsidRPr="009A189F">
              <w:t>.</w:t>
            </w:r>
            <w:r w:rsidRPr="009A189F">
              <w:rPr>
                <w:lang w:val="en-US"/>
              </w:rPr>
              <w:t xml:space="preserve"> 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EF6305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Buku </w:t>
            </w:r>
            <w:r w:rsidR="00D76616">
              <w:rPr>
                <w:i/>
              </w:rPr>
              <w:t>Seri Anak Muslim Berbahasa Usia 5-6 Tahun Semester 1</w:t>
            </w:r>
            <w:r w:rsidR="001122E9" w:rsidRPr="009A189F">
              <w:rPr>
                <w:i/>
              </w:rPr>
              <w:t>,</w:t>
            </w:r>
            <w:r w:rsidR="0087078B" w:rsidRPr="009A189F">
              <w:rPr>
                <w:i/>
              </w:rPr>
              <w:t xml:space="preserve"> </w:t>
            </w:r>
            <w:r w:rsidR="0087078B" w:rsidRPr="009A189F">
              <w:t>EFK</w:t>
            </w:r>
            <w:r w:rsidR="0087078B" w:rsidRPr="009A189F">
              <w:rPr>
                <w:lang w:val="en-US"/>
              </w:rPr>
              <w:t>,</w:t>
            </w:r>
            <w:r w:rsidR="0087078B" w:rsidRPr="009A189F">
              <w:t xml:space="preserve"> halaman 21.</w:t>
            </w:r>
          </w:p>
          <w:p w:rsidR="0087078B" w:rsidRPr="009A189F" w:rsidRDefault="000E088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Gambar daun.</w:t>
            </w: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305" w:rsidRPr="00EF6305" w:rsidRDefault="00751452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>
              <w:rPr>
                <w:b/>
                <w:lang w:val="en-US"/>
              </w:rPr>
              <w:t xml:space="preserve">Mandiri </w:t>
            </w:r>
            <w:r w:rsidR="00EF6305">
              <w:rPr>
                <w:b/>
              </w:rPr>
              <w:t xml:space="preserve"> (Nilai Karakter)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melakukan tanya jawab dengan </w:t>
            </w:r>
            <w:r w:rsidR="004226B6">
              <w:t>anak</w:t>
            </w:r>
            <w:r w:rsidRPr="009A189F">
              <w:t xml:space="preserve"> mengenai </w:t>
            </w:r>
            <w:r w:rsidR="00D25373" w:rsidRPr="009A189F">
              <w:t>kelapa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01D" w:rsidRPr="009A189F" w:rsidRDefault="006A401D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Guru menanyakan nama benda pada gambar.</w:t>
            </w:r>
          </w:p>
          <w:p w:rsidR="007423C3" w:rsidRPr="009A189F" w:rsidRDefault="007423C3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Guru menjelaskan tentang kelapa dan manfaatnya.</w:t>
            </w:r>
          </w:p>
          <w:p w:rsidR="006A401D" w:rsidRPr="009A189F" w:rsidRDefault="006A401D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 contoh cara menebalkan kata dan suku kata. </w:t>
            </w:r>
          </w:p>
          <w:p w:rsidR="006A401D" w:rsidRPr="009A189F" w:rsidRDefault="00EF6305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Guru memberi tugas </w:t>
            </w:r>
            <w:r w:rsidR="004226B6">
              <w:t>anak</w:t>
            </w:r>
            <w:r w:rsidR="006A401D" w:rsidRPr="009A189F">
              <w:t xml:space="preserve"> menebalkan kata dan suku kata.</w:t>
            </w:r>
          </w:p>
          <w:p w:rsidR="006A401D" w:rsidRPr="009A189F" w:rsidRDefault="006A401D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Guru memberi tugas menuliskan suku katanya.</w:t>
            </w:r>
          </w:p>
          <w:p w:rsidR="006A401D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6A401D" w:rsidRPr="009A189F">
              <w:t xml:space="preserve"> menyebutkan nama benda pada gambar.</w:t>
            </w:r>
          </w:p>
          <w:p w:rsidR="006A401D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6A401D" w:rsidRPr="009A189F">
              <w:t xml:space="preserve"> menebalkan kata dan suku kata. </w:t>
            </w:r>
          </w:p>
          <w:p w:rsidR="006A401D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6A401D" w:rsidRPr="009A189F">
              <w:t xml:space="preserve"> menuliskan suku kata.</w:t>
            </w:r>
          </w:p>
          <w:p w:rsidR="0087078B" w:rsidRPr="009A189F" w:rsidRDefault="006A401D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eastAsia="en-US"/>
              </w:rPr>
            </w:pPr>
            <w:r w:rsidRPr="009A189F">
              <w:t xml:space="preserve">Guru menanamkan </w:t>
            </w:r>
            <w:r w:rsidR="004226B6">
              <w:t>anak</w:t>
            </w:r>
            <w:r w:rsidRPr="009A189F">
              <w:t xml:space="preserve"> agar selalu </w:t>
            </w:r>
            <w:r w:rsidR="007423C3" w:rsidRPr="009A189F">
              <w:t xml:space="preserve">rajin belajar dan </w:t>
            </w:r>
            <w:r w:rsidR="007423C3" w:rsidRPr="009A189F">
              <w:lastRenderedPageBreak/>
              <w:t>menjadi orang yang sukses dan berguna bagi masyarakat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6425" w:rsidRPr="009A189F" w:rsidRDefault="00966425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Tanya jawab tentang kelapa.</w:t>
            </w:r>
          </w:p>
          <w:p w:rsidR="00966425" w:rsidRPr="009A189F" w:rsidRDefault="00966425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Menebalkan kata dan suku katanya.</w:t>
            </w:r>
          </w:p>
          <w:p w:rsidR="00966425" w:rsidRPr="009A189F" w:rsidRDefault="00966425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Menuliskan suku kata.</w:t>
            </w:r>
          </w:p>
          <w:p w:rsidR="00966425" w:rsidRPr="009A189F" w:rsidRDefault="00966425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Menyebutkan manfaat dari kelapa.</w:t>
            </w:r>
          </w:p>
          <w:p w:rsidR="0087078B" w:rsidRPr="009A189F" w:rsidRDefault="00966425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t>Guru menyimpulkan tentang kelapa, menebalkan kata dan suku kata, menuliskan suku kata.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66425" w:rsidRPr="009A189F" w:rsidRDefault="00966425" w:rsidP="00C42A79">
            <w:pPr>
              <w:pStyle w:val="ListParagraph"/>
              <w:ind w:left="691"/>
              <w:rPr>
                <w:b/>
                <w:lang w:eastAsia="ko-KR"/>
              </w:rPr>
            </w:pPr>
            <w:r w:rsidRPr="009A189F">
              <w:rPr>
                <w:b/>
              </w:rPr>
              <w:t>Penugasan</w:t>
            </w:r>
            <w:r w:rsidRPr="009A189F">
              <w:rPr>
                <w:b/>
              </w:rPr>
              <w:tab/>
              <w:t>:</w:t>
            </w:r>
          </w:p>
          <w:p w:rsidR="00966425" w:rsidRPr="009A189F" w:rsidRDefault="00966425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Menebalkan tulisan.</w:t>
            </w:r>
          </w:p>
          <w:p w:rsidR="00966425" w:rsidRPr="009A189F" w:rsidRDefault="00966425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Menulis suku kata. </w:t>
            </w:r>
          </w:p>
          <w:p w:rsidR="00966425" w:rsidRPr="009A189F" w:rsidRDefault="00966425" w:rsidP="00C42A79">
            <w:pPr>
              <w:pStyle w:val="ListParagraph"/>
              <w:spacing w:line="276" w:lineRule="auto"/>
              <w:ind w:left="691"/>
            </w:pPr>
          </w:p>
          <w:p w:rsidR="00966425" w:rsidRPr="009A189F" w:rsidRDefault="00966425" w:rsidP="00C42A79">
            <w:pPr>
              <w:pStyle w:val="ListParagraph"/>
              <w:ind w:left="691"/>
              <w:rPr>
                <w:b/>
              </w:rPr>
            </w:pPr>
            <w:r w:rsidRPr="009A189F">
              <w:rPr>
                <w:b/>
              </w:rPr>
              <w:t>Unjuk kerja</w:t>
            </w:r>
            <w:r w:rsidRPr="009A189F">
              <w:rPr>
                <w:b/>
              </w:rPr>
              <w:tab/>
              <w:t>:</w:t>
            </w:r>
          </w:p>
          <w:p w:rsidR="00966425" w:rsidRPr="009A189F" w:rsidRDefault="00966425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Percakapan tentang kelapa.</w:t>
            </w:r>
          </w:p>
          <w:p w:rsidR="00966425" w:rsidRPr="009A189F" w:rsidRDefault="00966425" w:rsidP="00C42A79">
            <w:pPr>
              <w:pStyle w:val="ListParagraph"/>
              <w:spacing w:line="276" w:lineRule="auto"/>
              <w:ind w:left="691" w:hanging="425"/>
            </w:pPr>
          </w:p>
          <w:p w:rsidR="00966425" w:rsidRPr="009A189F" w:rsidRDefault="00966425" w:rsidP="00C42A79">
            <w:pPr>
              <w:pStyle w:val="ListParagraph"/>
              <w:spacing w:line="276" w:lineRule="auto"/>
              <w:ind w:left="691" w:hanging="425"/>
            </w:pPr>
          </w:p>
          <w:p w:rsidR="0087078B" w:rsidRPr="009A189F" w:rsidRDefault="004226B6" w:rsidP="00C42A79">
            <w:pPr>
              <w:pStyle w:val="ListParagraph"/>
              <w:spacing w:line="276" w:lineRule="auto"/>
              <w:ind w:left="691"/>
              <w:rPr>
                <w:b/>
                <w:i/>
                <w:lang w:eastAsia="ko-KR"/>
              </w:rPr>
            </w:pPr>
            <w:r>
              <w:rPr>
                <w:b/>
                <w:i/>
              </w:rPr>
              <w:t>Anak</w:t>
            </w:r>
            <w:r w:rsidR="00EF6305">
              <w:rPr>
                <w:b/>
                <w:i/>
              </w:rPr>
              <w:t xml:space="preserve"> yang belum </w:t>
            </w:r>
            <w:r w:rsidR="00966425" w:rsidRPr="009A189F">
              <w:rPr>
                <w:b/>
                <w:i/>
              </w:rPr>
              <w:t>bisa mengerjakan tugas dibimbing kembali</w:t>
            </w:r>
            <w:r w:rsidR="00EF6305">
              <w:rPr>
                <w:b/>
                <w:i/>
              </w:rPr>
              <w:t xml:space="preserve"> oleh</w:t>
            </w:r>
            <w:r w:rsidR="00966425" w:rsidRPr="009A189F">
              <w:rPr>
                <w:b/>
                <w:i/>
              </w:rPr>
              <w:t xml:space="preserve"> guru.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966425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t xml:space="preserve">Guru memberikan kesimpulan materi menebalkan tulisan, menyebutkan nama benda pada gambar, menuliskan suku kata dan </w:t>
            </w:r>
            <w:r w:rsidR="00EF6305">
              <w:t xml:space="preserve">memotivasi </w:t>
            </w:r>
            <w:r w:rsidR="004226B6">
              <w:t>anak</w:t>
            </w:r>
            <w:r w:rsidRPr="009A189F">
              <w:rPr>
                <w:lang w:val="en-US"/>
              </w:rPr>
              <w:t xml:space="preserve"> yang belum mampu agar berlatih dan minta bimbingan guru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Bu</w:t>
            </w:r>
            <w:r w:rsidR="00EF6305">
              <w:t xml:space="preserve">ku </w:t>
            </w:r>
            <w:r w:rsidR="00D76616">
              <w:rPr>
                <w:i/>
              </w:rPr>
              <w:t>Seri Anak Muslim Berbahasa Usia 5-6 Tahun Semester 1</w:t>
            </w:r>
            <w:r w:rsidR="001122E9" w:rsidRPr="009A189F">
              <w:rPr>
                <w:i/>
              </w:rPr>
              <w:t>,</w:t>
            </w:r>
            <w:r w:rsidRPr="009A189F">
              <w:rPr>
                <w:i/>
              </w:rPr>
              <w:t xml:space="preserve"> </w:t>
            </w:r>
            <w:r w:rsidRPr="009A189F">
              <w:t>EFK</w:t>
            </w:r>
            <w:r w:rsidRPr="009A189F">
              <w:rPr>
                <w:lang w:val="en-US"/>
              </w:rPr>
              <w:t>,</w:t>
            </w:r>
            <w:r w:rsidRPr="009A189F">
              <w:t xml:space="preserve"> halaman 22.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</w:t>
            </w:r>
            <w:r w:rsidRPr="009A189F">
              <w:rPr>
                <w:lang w:val="en-US"/>
              </w:rPr>
              <w:t xml:space="preserve">ambar </w:t>
            </w:r>
            <w:r w:rsidR="00966425" w:rsidRPr="009A189F">
              <w:t>kelapa.</w:t>
            </w: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F6305" w:rsidRPr="00EF6305" w:rsidRDefault="00751452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>
              <w:rPr>
                <w:b/>
                <w:lang w:val="en-US"/>
              </w:rPr>
              <w:t>Kecintaan terhadap Tuhan YME</w:t>
            </w:r>
            <w:r w:rsidR="00EF6305">
              <w:rPr>
                <w:b/>
              </w:rPr>
              <w:t xml:space="preserve"> (Nilai Karakter)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i/>
              </w:rPr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Pr="009A189F">
              <w:rPr>
                <w:lang w:val="en-US"/>
              </w:rPr>
              <w:t>bersama</w:t>
            </w:r>
            <w:proofErr w:type="gramEnd"/>
            <w:r w:rsidRPr="009A189F">
              <w:rPr>
                <w:lang w:val="en-US"/>
              </w:rPr>
              <w:t xml:space="preserve"> dengan para </w:t>
            </w:r>
            <w:r w:rsidR="004226B6">
              <w:rPr>
                <w:lang w:val="en-US"/>
              </w:rPr>
              <w:t>anak</w:t>
            </w:r>
            <w:r w:rsidRPr="009A189F">
              <w:rPr>
                <w:lang w:val="en-US"/>
              </w:rPr>
              <w:t xml:space="preserve"> </w:t>
            </w:r>
            <w:r w:rsidR="0019697F" w:rsidRPr="009A189F">
              <w:t>berdiskusi tentang bunga mawar yang harum dan disenangi.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24016" w:rsidRPr="009A189F" w:rsidRDefault="0022401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Pr="009A189F">
              <w:rPr>
                <w:lang w:val="en-US"/>
              </w:rPr>
              <w:t>memperlihatkan</w:t>
            </w:r>
            <w:proofErr w:type="gramEnd"/>
            <w:r w:rsidRPr="009A189F">
              <w:rPr>
                <w:lang w:val="en-US"/>
              </w:rPr>
              <w:t xml:space="preserve"> gambar</w:t>
            </w:r>
            <w:r w:rsidRPr="009A189F">
              <w:t xml:space="preserve"> bunga mawar</w:t>
            </w:r>
            <w:r w:rsidRPr="009A189F">
              <w:rPr>
                <w:lang w:val="en-US"/>
              </w:rPr>
              <w:t xml:space="preserve"> kepada </w:t>
            </w:r>
            <w:r w:rsidR="004226B6">
              <w:t>anak</w:t>
            </w:r>
            <w:r w:rsidRPr="009A189F">
              <w:t>.</w:t>
            </w:r>
          </w:p>
          <w:p w:rsidR="00224016" w:rsidRPr="009A189F" w:rsidRDefault="0022401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Pr="009A189F">
              <w:rPr>
                <w:lang w:val="en-US"/>
              </w:rPr>
              <w:t>menjelaskan</w:t>
            </w:r>
            <w:proofErr w:type="gramEnd"/>
            <w:r w:rsidRPr="009A189F">
              <w:rPr>
                <w:lang w:val="en-US"/>
              </w:rPr>
              <w:t xml:space="preserve"> gambar kepada </w:t>
            </w:r>
            <w:r w:rsidR="004226B6">
              <w:t>anak</w:t>
            </w:r>
            <w:r w:rsidRPr="009A189F">
              <w:t>.</w:t>
            </w:r>
            <w:r w:rsidRPr="009A189F">
              <w:rPr>
                <w:lang w:val="en-US"/>
              </w:rPr>
              <w:t xml:space="preserve"> </w:t>
            </w:r>
          </w:p>
          <w:p w:rsidR="00224016" w:rsidRPr="009A189F" w:rsidRDefault="0022401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Pr="009A189F">
              <w:rPr>
                <w:lang w:val="en-US"/>
              </w:rPr>
              <w:t>memberi</w:t>
            </w:r>
            <w:proofErr w:type="gramEnd"/>
            <w:r w:rsidRPr="009A189F">
              <w:rPr>
                <w:lang w:val="en-US"/>
              </w:rPr>
              <w:t xml:space="preserve"> tugas kepada </w:t>
            </w:r>
            <w:r w:rsidR="004226B6">
              <w:t>anak</w:t>
            </w:r>
            <w:r w:rsidRPr="009A189F">
              <w:rPr>
                <w:lang w:val="en-US"/>
              </w:rPr>
              <w:t xml:space="preserve"> </w:t>
            </w:r>
            <w:r w:rsidRPr="009A189F">
              <w:t>menebalkan kata di samping gambar.</w:t>
            </w:r>
            <w:r w:rsidRPr="009A189F">
              <w:rPr>
                <w:lang w:val="en-US"/>
              </w:rPr>
              <w:t xml:space="preserve"> </w:t>
            </w:r>
          </w:p>
          <w:p w:rsidR="00224016" w:rsidRPr="009A189F" w:rsidRDefault="0022401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Pr="009A189F">
              <w:rPr>
                <w:lang w:val="en-US"/>
              </w:rPr>
              <w:t>memberi</w:t>
            </w:r>
            <w:proofErr w:type="gramEnd"/>
            <w:r w:rsidRPr="009A189F">
              <w:rPr>
                <w:lang w:val="en-US"/>
              </w:rPr>
              <w:t xml:space="preserve"> tugas kepada </w:t>
            </w:r>
            <w:r w:rsidR="004226B6">
              <w:t>anak</w:t>
            </w:r>
            <w:r w:rsidRPr="009A189F">
              <w:rPr>
                <w:lang w:val="en-US"/>
              </w:rPr>
              <w:t xml:space="preserve"> </w:t>
            </w:r>
            <w:r w:rsidRPr="009A189F">
              <w:t>menebalkan suku kata di dalam kotak.</w:t>
            </w:r>
            <w:r w:rsidRPr="009A189F">
              <w:rPr>
                <w:lang w:val="en-US"/>
              </w:rPr>
              <w:t xml:space="preserve"> </w:t>
            </w:r>
          </w:p>
          <w:p w:rsidR="00224016" w:rsidRPr="009A189F" w:rsidRDefault="0022401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Pr="009A189F">
              <w:rPr>
                <w:lang w:val="en-US"/>
              </w:rPr>
              <w:t>memberi</w:t>
            </w:r>
            <w:proofErr w:type="gramEnd"/>
            <w:r w:rsidRPr="009A189F">
              <w:rPr>
                <w:lang w:val="en-US"/>
              </w:rPr>
              <w:t xml:space="preserve"> tugas kepada </w:t>
            </w:r>
            <w:r w:rsidR="004226B6">
              <w:t>anak</w:t>
            </w:r>
            <w:r w:rsidRPr="009A189F">
              <w:rPr>
                <w:lang w:val="en-US"/>
              </w:rPr>
              <w:t xml:space="preserve"> </w:t>
            </w:r>
            <w:r w:rsidRPr="009A189F">
              <w:t>menuliskan suku kata di dalam kotak.</w:t>
            </w:r>
            <w:r w:rsidRPr="009A189F">
              <w:rPr>
                <w:lang w:val="en-US"/>
              </w:rPr>
              <w:t xml:space="preserve"> </w:t>
            </w:r>
          </w:p>
          <w:p w:rsidR="00224016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>
              <w:t>Anak</w:t>
            </w:r>
            <w:r w:rsidR="00224016" w:rsidRPr="009A189F">
              <w:t xml:space="preserve"> menebalkan kata disamping gambar dan suku kata di kotak.</w:t>
            </w:r>
          </w:p>
          <w:p w:rsidR="00224016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>
              <w:t>Anak</w:t>
            </w:r>
            <w:r w:rsidR="00224016" w:rsidRPr="009A189F">
              <w:t xml:space="preserve"> menulis suku kata seperti contoh.</w:t>
            </w:r>
          </w:p>
          <w:p w:rsidR="0087078B" w:rsidRPr="009A189F" w:rsidRDefault="0022401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rPr>
                <w:lang w:val="fi-FI"/>
              </w:rPr>
              <w:t xml:space="preserve">Guru mengajak </w:t>
            </w:r>
            <w:r w:rsidR="004226B6">
              <w:t>anak</w:t>
            </w:r>
            <w:r w:rsidRPr="009A189F">
              <w:rPr>
                <w:lang w:val="fi-FI"/>
              </w:rPr>
              <w:t xml:space="preserve"> </w:t>
            </w:r>
            <w:r w:rsidRPr="009A189F">
              <w:t>untuk selalu berbuat baik.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0272" w:rsidRPr="009A189F" w:rsidRDefault="006F0272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rPr>
                <w:lang w:val="en-US"/>
              </w:rPr>
              <w:t xml:space="preserve">Tanya jawab </w:t>
            </w:r>
            <w:r w:rsidRPr="009A189F">
              <w:t>tentang bunga mawar.</w:t>
            </w:r>
            <w:r w:rsidRPr="009A189F">
              <w:rPr>
                <w:lang w:val="en-US"/>
              </w:rPr>
              <w:t xml:space="preserve"> </w:t>
            </w:r>
          </w:p>
          <w:p w:rsidR="006F0272" w:rsidRPr="009A189F" w:rsidRDefault="006F0272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t>Menyebutkan jenis-jenis bunga lainnya.</w:t>
            </w:r>
          </w:p>
          <w:p w:rsidR="006F0272" w:rsidRPr="009A189F" w:rsidRDefault="006F0272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t>Guru m</w:t>
            </w:r>
            <w:r w:rsidRPr="009A189F">
              <w:rPr>
                <w:lang w:val="en-US"/>
              </w:rPr>
              <w:t xml:space="preserve">enyimpulkan tentang </w:t>
            </w:r>
            <w:r w:rsidRPr="009A189F">
              <w:t>bunga mawar dan jenis bunga lainnya,</w:t>
            </w:r>
            <w:r w:rsidRPr="009A189F">
              <w:rPr>
                <w:lang w:val="en-US"/>
              </w:rPr>
              <w:t xml:space="preserve"> </w:t>
            </w:r>
            <w:r w:rsidRPr="009A189F">
              <w:t>menebalkan kata dan  menulis suku kata.</w:t>
            </w:r>
            <w:r w:rsidRPr="009A189F">
              <w:rPr>
                <w:lang w:val="en-US"/>
              </w:rPr>
              <w:t xml:space="preserve"> </w:t>
            </w:r>
          </w:p>
          <w:p w:rsidR="0087078B" w:rsidRPr="009A189F" w:rsidRDefault="006F0272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menekankan kepada </w:t>
            </w:r>
            <w:r w:rsidR="004226B6">
              <w:t>anak</w:t>
            </w:r>
            <w:r w:rsidRPr="009A189F">
              <w:t xml:space="preserve"> agar selalu berbuat baik agar selalu disenangi seperti bunga mawar.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D53B1" w:rsidRPr="009A189F" w:rsidRDefault="000D53B1" w:rsidP="00C42A79">
            <w:pPr>
              <w:pStyle w:val="ListParagraph"/>
              <w:ind w:left="691"/>
              <w:rPr>
                <w:b/>
                <w:lang w:eastAsia="ko-KR"/>
              </w:rPr>
            </w:pPr>
            <w:r w:rsidRPr="009A189F">
              <w:rPr>
                <w:b/>
              </w:rPr>
              <w:t>Penugasan</w:t>
            </w:r>
            <w:r w:rsidRPr="009A189F">
              <w:rPr>
                <w:b/>
              </w:rPr>
              <w:tab/>
              <w:t>:</w:t>
            </w:r>
          </w:p>
          <w:p w:rsidR="000D53B1" w:rsidRPr="009A189F" w:rsidRDefault="000D53B1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Menebalkan kata dan suku kata.</w:t>
            </w:r>
          </w:p>
          <w:p w:rsidR="000D53B1" w:rsidRPr="009A189F" w:rsidRDefault="000D53B1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Menulis suku kata.</w:t>
            </w:r>
          </w:p>
          <w:p w:rsidR="000D53B1" w:rsidRPr="009A189F" w:rsidRDefault="000D53B1" w:rsidP="00C42A79">
            <w:pPr>
              <w:pStyle w:val="ListParagraph"/>
              <w:spacing w:line="276" w:lineRule="auto"/>
              <w:ind w:left="691" w:hanging="425"/>
              <w:rPr>
                <w:b/>
              </w:rPr>
            </w:pPr>
          </w:p>
          <w:p w:rsidR="000D53B1" w:rsidRPr="009A189F" w:rsidRDefault="000D53B1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 w:rsidRPr="009A189F">
              <w:rPr>
                <w:b/>
              </w:rPr>
              <w:t>Unjuk kerja:</w:t>
            </w:r>
          </w:p>
          <w:p w:rsidR="000D53B1" w:rsidRPr="009A189F" w:rsidRDefault="000D53B1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Percakapan tentang bunga mawar dan jenis bunga lainnya .</w:t>
            </w:r>
          </w:p>
          <w:p w:rsidR="000D53B1" w:rsidRPr="009A189F" w:rsidRDefault="000D53B1" w:rsidP="00C42A79">
            <w:pPr>
              <w:spacing w:after="0"/>
              <w:ind w:left="691" w:hanging="425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87078B" w:rsidRPr="009A189F" w:rsidRDefault="004226B6" w:rsidP="00C42A79">
            <w:pPr>
              <w:pStyle w:val="ListParagraph"/>
              <w:spacing w:line="276" w:lineRule="auto"/>
              <w:ind w:left="691"/>
              <w:rPr>
                <w:b/>
                <w:i/>
                <w:lang w:eastAsia="en-US"/>
              </w:rPr>
            </w:pPr>
            <w:r>
              <w:rPr>
                <w:b/>
                <w:i/>
              </w:rPr>
              <w:t>Anak</w:t>
            </w:r>
            <w:r w:rsidR="000D53B1" w:rsidRPr="009A189F">
              <w:rPr>
                <w:b/>
                <w:i/>
              </w:rPr>
              <w:t xml:space="preserve"> yang belum bisa mengerjakan tugas diberi penjelasan kembali.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0D53B1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memberikan kesimpulan materi menebalkan kata, suku kata, menulis suku kata, tanya jawab tentang bunga mawar dan jenis bunga lain, selalu berbuat baik agar selalu disenangi dan </w:t>
            </w:r>
            <w:r w:rsidR="004F5F78">
              <w:t xml:space="preserve">memotivasi </w:t>
            </w:r>
            <w:r w:rsidR="004226B6">
              <w:t>anak</w:t>
            </w:r>
            <w:r w:rsidRPr="009A189F">
              <w:t xml:space="preserve"> yang belum mampu agar berlatih dan minta bimbingan guru.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4F5F78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Buku </w:t>
            </w:r>
            <w:r w:rsidR="00D76616">
              <w:rPr>
                <w:i/>
              </w:rPr>
              <w:t>Seri Anak Muslim Berbahasa Usia 5-6 Tahun Semester 1</w:t>
            </w:r>
            <w:r w:rsidR="001122E9" w:rsidRPr="009A189F">
              <w:rPr>
                <w:i/>
              </w:rPr>
              <w:t>,</w:t>
            </w:r>
            <w:r w:rsidR="0087078B" w:rsidRPr="009A189F">
              <w:rPr>
                <w:i/>
              </w:rPr>
              <w:t xml:space="preserve"> </w:t>
            </w:r>
            <w:r w:rsidR="0087078B" w:rsidRPr="009A189F">
              <w:t>EFK</w:t>
            </w:r>
            <w:r w:rsidR="0087078B" w:rsidRPr="009A189F">
              <w:rPr>
                <w:lang w:val="en-US"/>
              </w:rPr>
              <w:t>,</w:t>
            </w:r>
            <w:r w:rsidR="0087078B" w:rsidRPr="009A189F">
              <w:t xml:space="preserve"> halaman 23.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Gambar </w:t>
            </w:r>
            <w:r w:rsidR="000D53B1" w:rsidRPr="009A189F">
              <w:t>bunga mawar.</w:t>
            </w: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F78" w:rsidRPr="004F5F78" w:rsidRDefault="00D01425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>
              <w:rPr>
                <w:b/>
              </w:rPr>
              <w:t>Mandiri</w:t>
            </w:r>
            <w:r w:rsidR="004F5F78">
              <w:rPr>
                <w:b/>
              </w:rPr>
              <w:t xml:space="preserve"> (Nilai Karakter)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i/>
              </w:rPr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="004F5F78">
              <w:t>dan</w:t>
            </w:r>
            <w:proofErr w:type="gramEnd"/>
            <w:r w:rsidR="004F5F78">
              <w:t xml:space="preserve"> </w:t>
            </w:r>
            <w:r w:rsidR="004226B6">
              <w:rPr>
                <w:lang w:val="en-US"/>
              </w:rPr>
              <w:t>anak</w:t>
            </w:r>
            <w:r w:rsidR="004F5F78">
              <w:t xml:space="preserve"> berdiskusi</w:t>
            </w:r>
            <w:r w:rsidRPr="009A189F">
              <w:rPr>
                <w:lang w:val="en-US"/>
              </w:rPr>
              <w:t xml:space="preserve"> </w:t>
            </w:r>
            <w:r w:rsidR="00274437" w:rsidRPr="009A189F">
              <w:t>tentang sayur-sayuran dan manfaatnya.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Pr="009A189F">
              <w:rPr>
                <w:lang w:val="en-US"/>
              </w:rPr>
              <w:t>memperlihatkan</w:t>
            </w:r>
            <w:proofErr w:type="gramEnd"/>
            <w:r w:rsidRPr="009A189F">
              <w:rPr>
                <w:lang w:val="en-US"/>
              </w:rPr>
              <w:t xml:space="preserve"> gambar</w:t>
            </w:r>
            <w:r w:rsidR="000A076E" w:rsidRPr="009A189F">
              <w:t xml:space="preserve"> sayuran</w:t>
            </w:r>
            <w:r w:rsidRPr="009A189F">
              <w:rPr>
                <w:lang w:val="en-US"/>
              </w:rPr>
              <w:t xml:space="preserve"> kepada </w:t>
            </w:r>
            <w:r w:rsidR="004226B6">
              <w:t>anak</w:t>
            </w:r>
            <w:r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Pr="009A189F">
              <w:rPr>
                <w:lang w:val="en-US"/>
              </w:rPr>
              <w:t>menjelaskan</w:t>
            </w:r>
            <w:proofErr w:type="gramEnd"/>
            <w:r w:rsidRPr="009A189F">
              <w:rPr>
                <w:lang w:val="en-US"/>
              </w:rPr>
              <w:t xml:space="preserve"> gambar kepada </w:t>
            </w:r>
            <w:r w:rsidR="004226B6">
              <w:t>anak</w:t>
            </w:r>
            <w:r w:rsidRPr="009A189F">
              <w:t>.</w:t>
            </w:r>
            <w:r w:rsidRPr="009A189F">
              <w:rPr>
                <w:lang w:val="en-US"/>
              </w:rPr>
              <w:t xml:space="preserve"> 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Pr="009A189F">
              <w:rPr>
                <w:lang w:val="en-US"/>
              </w:rPr>
              <w:t>memberi</w:t>
            </w:r>
            <w:proofErr w:type="gramEnd"/>
            <w:r w:rsidRPr="009A189F">
              <w:rPr>
                <w:lang w:val="en-US"/>
              </w:rPr>
              <w:t xml:space="preserve"> tugas kepada </w:t>
            </w:r>
            <w:r w:rsidR="004226B6">
              <w:t>anak</w:t>
            </w:r>
            <w:r w:rsidRPr="009A189F">
              <w:rPr>
                <w:lang w:val="en-US"/>
              </w:rPr>
              <w:t xml:space="preserve"> </w:t>
            </w:r>
            <w:r w:rsidR="00F0245E" w:rsidRPr="009A189F">
              <w:t>menebalkan kata di samping gambar</w:t>
            </w:r>
            <w:r w:rsidRPr="009A189F">
              <w:t>.</w:t>
            </w:r>
            <w:r w:rsidRPr="009A189F">
              <w:rPr>
                <w:lang w:val="en-US"/>
              </w:rPr>
              <w:t xml:space="preserve"> </w:t>
            </w:r>
          </w:p>
          <w:p w:rsidR="00F0245E" w:rsidRPr="009A189F" w:rsidRDefault="00F0245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Pr="009A189F">
              <w:rPr>
                <w:lang w:val="en-US"/>
              </w:rPr>
              <w:t>memberi</w:t>
            </w:r>
            <w:proofErr w:type="gramEnd"/>
            <w:r w:rsidRPr="009A189F">
              <w:rPr>
                <w:lang w:val="en-US"/>
              </w:rPr>
              <w:t xml:space="preserve"> tugas kepada </w:t>
            </w:r>
            <w:r w:rsidR="004226B6">
              <w:t>anak</w:t>
            </w:r>
            <w:r w:rsidR="004F5F78">
              <w:t xml:space="preserve"> untuk</w:t>
            </w:r>
            <w:r w:rsidRPr="009A189F">
              <w:rPr>
                <w:lang w:val="en-US"/>
              </w:rPr>
              <w:t xml:space="preserve"> </w:t>
            </w:r>
            <w:r w:rsidRPr="009A189F">
              <w:t>menebalkan suku kata di dalam kotak.</w:t>
            </w:r>
            <w:r w:rsidRPr="009A189F">
              <w:rPr>
                <w:lang w:val="en-US"/>
              </w:rPr>
              <w:t xml:space="preserve"> </w:t>
            </w:r>
          </w:p>
          <w:p w:rsidR="00F0245E" w:rsidRPr="009A189F" w:rsidRDefault="00F0245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Pr="009A189F">
              <w:rPr>
                <w:lang w:val="en-US"/>
              </w:rPr>
              <w:t>memberi</w:t>
            </w:r>
            <w:proofErr w:type="gramEnd"/>
            <w:r w:rsidRPr="009A189F">
              <w:rPr>
                <w:lang w:val="en-US"/>
              </w:rPr>
              <w:t xml:space="preserve"> tugas kepada </w:t>
            </w:r>
            <w:r w:rsidR="004226B6">
              <w:t>anak</w:t>
            </w:r>
            <w:r w:rsidRPr="009A189F">
              <w:rPr>
                <w:lang w:val="en-US"/>
              </w:rPr>
              <w:t xml:space="preserve"> </w:t>
            </w:r>
            <w:r w:rsidRPr="009A189F">
              <w:t>menuliskan suku kata di dalam kotak.</w:t>
            </w:r>
            <w:r w:rsidRPr="009A189F">
              <w:rPr>
                <w:lang w:val="en-US"/>
              </w:rPr>
              <w:t xml:space="preserve"> </w:t>
            </w:r>
          </w:p>
          <w:p w:rsidR="009339BC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>
              <w:t>Anak</w:t>
            </w:r>
            <w:r w:rsidR="009339BC" w:rsidRPr="009A189F">
              <w:t xml:space="preserve"> menebalkan kata di</w:t>
            </w:r>
            <w:r w:rsidR="004F5F78">
              <w:t xml:space="preserve"> </w:t>
            </w:r>
            <w:r w:rsidR="009339BC" w:rsidRPr="009A189F">
              <w:t>samping gambar dan suku kata di kotak.</w:t>
            </w:r>
          </w:p>
          <w:p w:rsidR="009339BC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>
              <w:t>Anak</w:t>
            </w:r>
            <w:r w:rsidR="009339BC" w:rsidRPr="009A189F">
              <w:t xml:space="preserve"> menulis suku kata seperti contoh.</w:t>
            </w:r>
          </w:p>
          <w:p w:rsidR="0087078B" w:rsidRPr="009A189F" w:rsidRDefault="00F0245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fi-FI"/>
              </w:rPr>
            </w:pPr>
            <w:r w:rsidRPr="009A189F">
              <w:rPr>
                <w:lang w:val="fi-FI"/>
              </w:rPr>
              <w:t xml:space="preserve">Guru mengajak </w:t>
            </w:r>
            <w:r w:rsidR="004226B6">
              <w:t>anak</w:t>
            </w:r>
            <w:r w:rsidRPr="009A189F">
              <w:rPr>
                <w:lang w:val="fi-FI"/>
              </w:rPr>
              <w:t xml:space="preserve"> membiasakan </w:t>
            </w:r>
            <w:r w:rsidRPr="009A189F">
              <w:t>makan sayuran untuk menjaga kesehatan.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KEGIATAN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rPr>
                <w:lang w:val="en-US"/>
              </w:rPr>
              <w:lastRenderedPageBreak/>
              <w:t xml:space="preserve">Tanya jawab </w:t>
            </w:r>
            <w:r w:rsidR="003704CB" w:rsidRPr="009A189F">
              <w:t xml:space="preserve">tentang macam-macam sayuran dan </w:t>
            </w:r>
            <w:r w:rsidR="003704CB" w:rsidRPr="009A189F">
              <w:lastRenderedPageBreak/>
              <w:t>manfaatnya</w:t>
            </w:r>
            <w:r w:rsidRPr="009A189F">
              <w:t>.</w:t>
            </w:r>
            <w:r w:rsidRPr="009A189F">
              <w:rPr>
                <w:lang w:val="en-US"/>
              </w:rPr>
              <w:t xml:space="preserve"> </w:t>
            </w:r>
          </w:p>
          <w:p w:rsidR="0087078B" w:rsidRPr="009A189F" w:rsidRDefault="003704C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t>Menyebutkan jenis-jenis sayuran lainnya</w:t>
            </w:r>
            <w:r w:rsidR="0087078B"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t>Guru m</w:t>
            </w:r>
            <w:r w:rsidRPr="009A189F">
              <w:rPr>
                <w:lang w:val="en-US"/>
              </w:rPr>
              <w:t xml:space="preserve">enyimpulkan tentang </w:t>
            </w:r>
            <w:r w:rsidR="003704CB" w:rsidRPr="009A189F">
              <w:t>sayuran dan manfaatnya</w:t>
            </w:r>
            <w:r w:rsidRPr="009A189F">
              <w:rPr>
                <w:lang w:val="en-US"/>
              </w:rPr>
              <w:t xml:space="preserve">, </w:t>
            </w:r>
            <w:r w:rsidR="003704CB" w:rsidRPr="009A189F">
              <w:t>menebalkan kata</w:t>
            </w:r>
            <w:r w:rsidR="004F5F78">
              <w:t xml:space="preserve"> dan </w:t>
            </w:r>
            <w:r w:rsidR="003704CB" w:rsidRPr="009A189F">
              <w:t>menulis suku kata</w:t>
            </w:r>
            <w:r w:rsidRPr="009A189F">
              <w:t>.</w:t>
            </w:r>
            <w:r w:rsidRPr="009A189F">
              <w:rPr>
                <w:lang w:val="en-US"/>
              </w:rPr>
              <w:t xml:space="preserve"> 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menekankan kepada </w:t>
            </w:r>
            <w:r w:rsidR="004226B6">
              <w:t>anak</w:t>
            </w:r>
            <w:r w:rsidRPr="009A189F">
              <w:t xml:space="preserve"> agar mengerjakan tugas hingga tuntas.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78B" w:rsidRPr="009A189F" w:rsidRDefault="0087078B" w:rsidP="00C42A79">
            <w:pPr>
              <w:pStyle w:val="ListParagraph"/>
              <w:ind w:left="691"/>
              <w:rPr>
                <w:b/>
                <w:lang w:eastAsia="ko-KR"/>
              </w:rPr>
            </w:pPr>
            <w:r w:rsidRPr="009A189F">
              <w:rPr>
                <w:b/>
              </w:rPr>
              <w:t>Penugasan</w:t>
            </w:r>
            <w:r w:rsidRPr="009A189F">
              <w:rPr>
                <w:b/>
              </w:rPr>
              <w:tab/>
              <w:t>:</w:t>
            </w:r>
          </w:p>
          <w:p w:rsidR="003704CB" w:rsidRPr="009A189F" w:rsidRDefault="003704C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Menebalkan kata dan suku kata.</w:t>
            </w:r>
          </w:p>
          <w:p w:rsidR="0087078B" w:rsidRPr="009A189F" w:rsidRDefault="003704C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Menulis suku kata.</w:t>
            </w: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 w:hanging="425"/>
              <w:rPr>
                <w:b/>
              </w:rPr>
            </w:pP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 w:rsidRPr="009A189F">
              <w:rPr>
                <w:b/>
              </w:rPr>
              <w:t>Unjuk kerja: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Percakapan tentang </w:t>
            </w:r>
            <w:r w:rsidR="003704CB" w:rsidRPr="009A189F">
              <w:t>sayuran dan manfaatnya</w:t>
            </w:r>
            <w:r w:rsidRPr="009A189F">
              <w:t xml:space="preserve"> .</w:t>
            </w:r>
          </w:p>
          <w:p w:rsidR="0087078B" w:rsidRPr="009A189F" w:rsidRDefault="0087078B" w:rsidP="00C42A79">
            <w:pPr>
              <w:spacing w:after="0"/>
              <w:ind w:left="691" w:hanging="425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87078B" w:rsidRPr="009A189F" w:rsidRDefault="004226B6" w:rsidP="00C42A79">
            <w:pPr>
              <w:pStyle w:val="ListParagraph"/>
              <w:spacing w:line="276" w:lineRule="auto"/>
              <w:ind w:left="691"/>
              <w:rPr>
                <w:b/>
                <w:i/>
                <w:lang w:eastAsia="ko-KR"/>
              </w:rPr>
            </w:pPr>
            <w:r>
              <w:rPr>
                <w:b/>
                <w:i/>
              </w:rPr>
              <w:t>Anak</w:t>
            </w:r>
            <w:r w:rsidR="0087078B" w:rsidRPr="009A189F">
              <w:rPr>
                <w:b/>
                <w:i/>
              </w:rPr>
              <w:t xml:space="preserve"> yang belum bisa mengerjakan tugas diberi penjelasan kembali dan dibimbi</w:t>
            </w:r>
            <w:r w:rsidR="004F5F78">
              <w:rPr>
                <w:b/>
                <w:i/>
              </w:rPr>
              <w:t xml:space="preserve">ng agar dapat mengerjakan tugas </w:t>
            </w:r>
            <w:r w:rsidR="0087078B" w:rsidRPr="009A189F">
              <w:rPr>
                <w:b/>
                <w:i/>
              </w:rPr>
              <w:t>hingga selesai.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Guru memberikan kesimpulan materi</w:t>
            </w:r>
            <w:r w:rsidR="004F5F78">
              <w:t xml:space="preserve"> mengenai</w:t>
            </w:r>
            <w:r w:rsidR="003704CB" w:rsidRPr="009A189F">
              <w:t xml:space="preserve"> menebalkan kata, suku kata, menulis suku kata,</w:t>
            </w:r>
            <w:r w:rsidRPr="009A189F">
              <w:t xml:space="preserve"> </w:t>
            </w:r>
            <w:r w:rsidR="003704CB" w:rsidRPr="009A189F">
              <w:t>tanya jawab tentang</w:t>
            </w:r>
            <w:r w:rsidRPr="009A189F">
              <w:t xml:space="preserve"> </w:t>
            </w:r>
            <w:r w:rsidR="003704CB" w:rsidRPr="009A189F">
              <w:t>sayuran dan manfaatnya</w:t>
            </w:r>
            <w:r w:rsidRPr="009A189F">
              <w:t xml:space="preserve">, </w:t>
            </w:r>
            <w:r w:rsidR="004F5F78">
              <w:t xml:space="preserve">dan enasihati </w:t>
            </w:r>
            <w:r w:rsidR="004226B6">
              <w:t>anak</w:t>
            </w:r>
            <w:r w:rsidR="004F5F78">
              <w:t xml:space="preserve"> agar </w:t>
            </w:r>
            <w:r w:rsidR="003704CB" w:rsidRPr="009A189F">
              <w:t>selalu makan sayuran untuk menjaga kesehatan</w:t>
            </w:r>
            <w:r w:rsidR="004F5F78">
              <w:t>.</w:t>
            </w:r>
            <w:r w:rsidRPr="009A189F">
              <w:t xml:space="preserve"> 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4F5F78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Buku </w:t>
            </w:r>
            <w:r w:rsidR="00D76616">
              <w:rPr>
                <w:i/>
              </w:rPr>
              <w:t>Seri Anak Muslim Berbahasa Usia 5-6 Tahun Semester 1</w:t>
            </w:r>
            <w:r w:rsidR="001122E9" w:rsidRPr="009A189F">
              <w:rPr>
                <w:i/>
              </w:rPr>
              <w:t>,</w:t>
            </w:r>
            <w:r w:rsidR="0087078B" w:rsidRPr="009A189F">
              <w:rPr>
                <w:i/>
              </w:rPr>
              <w:t xml:space="preserve"> </w:t>
            </w:r>
            <w:r w:rsidR="0087078B" w:rsidRPr="009A189F">
              <w:t>EFK</w:t>
            </w:r>
            <w:r w:rsidR="0087078B" w:rsidRPr="009A189F">
              <w:rPr>
                <w:lang w:val="en-US"/>
              </w:rPr>
              <w:t>,</w:t>
            </w:r>
            <w:r w:rsidR="0087078B" w:rsidRPr="009A189F">
              <w:t xml:space="preserve"> halaman 24.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Gambar </w:t>
            </w:r>
            <w:r w:rsidR="00E42561" w:rsidRPr="009A189F">
              <w:t>jenis-jenis sayuran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F78" w:rsidRPr="004F5F78" w:rsidRDefault="00751452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>
              <w:rPr>
                <w:b/>
                <w:lang w:val="en-US"/>
              </w:rPr>
              <w:t>Disiplin</w:t>
            </w:r>
            <w:r w:rsidR="004F5F78">
              <w:rPr>
                <w:b/>
              </w:rPr>
              <w:t xml:space="preserve"> (Nilai Karakter)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Guru melakukan tan</w:t>
            </w:r>
            <w:r w:rsidR="004F5F78">
              <w:t xml:space="preserve">ya jawab dengan </w:t>
            </w:r>
            <w:r w:rsidR="004226B6">
              <w:t>anak</w:t>
            </w:r>
            <w:r w:rsidR="004F5F78">
              <w:t xml:space="preserve"> mengenai </w:t>
            </w:r>
            <w:r w:rsidR="008B6EC5" w:rsidRPr="009A189F">
              <w:t>buah dan manfaatnya bagi tubuh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memperlihatkan gambar </w:t>
            </w:r>
            <w:r w:rsidR="0037641E" w:rsidRPr="009A189F">
              <w:t xml:space="preserve">macam-macam buah </w:t>
            </w:r>
            <w:r w:rsidRPr="009A189F">
              <w:t xml:space="preserve">kepada </w:t>
            </w:r>
            <w:r w:rsidR="004226B6">
              <w:t>anak</w:t>
            </w:r>
            <w:r w:rsidR="0092084A" w:rsidRPr="009A189F">
              <w:t xml:space="preserve"> dan melakukan tanya jawab tentang nama buah, buah kesukaan dan alasan menyukainya</w:t>
            </w:r>
            <w:r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menjelaskan isi gambar. </w:t>
            </w:r>
          </w:p>
          <w:p w:rsidR="0087078B" w:rsidRPr="009A189F" w:rsidRDefault="00147B98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Guru memberi tugas </w:t>
            </w:r>
            <w:r w:rsidR="004226B6">
              <w:t>anak</w:t>
            </w:r>
            <w:r w:rsidR="0087078B" w:rsidRPr="009A189F">
              <w:t xml:space="preserve"> </w:t>
            </w:r>
            <w:r w:rsidR="0037641E" w:rsidRPr="009A189F">
              <w:t>menebalkan kata</w:t>
            </w:r>
            <w:r w:rsidR="0087078B" w:rsidRPr="009A189F">
              <w:t>.</w:t>
            </w:r>
          </w:p>
          <w:p w:rsidR="0087078B" w:rsidRPr="009A189F" w:rsidRDefault="00147B98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Guru memberi tugas </w:t>
            </w:r>
            <w:r w:rsidR="001265C4" w:rsidRPr="009A189F">
              <w:t>mewarnai buah yang sesuai</w:t>
            </w:r>
            <w:r w:rsidR="0087078B" w:rsidRPr="009A189F">
              <w:t>.</w:t>
            </w:r>
            <w:r w:rsidR="0037641E" w:rsidRPr="009A189F">
              <w:t xml:space="preserve"> 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147B98">
              <w:t xml:space="preserve"> </w:t>
            </w:r>
            <w:r w:rsidR="001265C4" w:rsidRPr="009A189F">
              <w:t>menebalkan kata</w:t>
            </w:r>
            <w:r w:rsidR="0087078B" w:rsidRPr="009A189F">
              <w:t>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147B98">
              <w:t xml:space="preserve"> </w:t>
            </w:r>
            <w:r w:rsidR="001265C4" w:rsidRPr="009A189F">
              <w:t>mewarnai buah yang sesuai dengan rapi</w:t>
            </w:r>
            <w:r w:rsidR="0087078B" w:rsidRPr="009A189F">
              <w:t>.</w:t>
            </w:r>
            <w:r w:rsidR="0087078B" w:rsidRPr="009A189F">
              <w:rPr>
                <w:lang w:val="en-US"/>
              </w:rPr>
              <w:t xml:space="preserve"> 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mengajak </w:t>
            </w:r>
            <w:r w:rsidR="004226B6">
              <w:t>anak</w:t>
            </w:r>
            <w:r w:rsidRPr="009A189F">
              <w:t xml:space="preserve"> </w:t>
            </w:r>
            <w:r w:rsidR="001265C4" w:rsidRPr="009A189F">
              <w:t>untuk mem</w:t>
            </w:r>
            <w:r w:rsidR="00147B98">
              <w:t>e</w:t>
            </w:r>
            <w:r w:rsidR="001265C4" w:rsidRPr="009A189F">
              <w:t>lihara kesehatan dengan makan buah secara teratur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menyimpulkan </w:t>
            </w:r>
            <w:r w:rsidR="00147B98">
              <w:t xml:space="preserve">mengenai </w:t>
            </w:r>
            <w:r w:rsidR="00077ACA" w:rsidRPr="009A189F">
              <w:t>buah dan manfaatnya bagi tubuh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78B" w:rsidRPr="009A189F" w:rsidRDefault="00160F0D" w:rsidP="00C42A79">
            <w:pPr>
              <w:pStyle w:val="ListParagraph"/>
              <w:spacing w:line="240" w:lineRule="auto"/>
              <w:ind w:left="691" w:hanging="425"/>
              <w:rPr>
                <w:b/>
                <w:lang w:eastAsia="ko-KR"/>
              </w:rPr>
            </w:pPr>
            <w:r w:rsidRPr="009A189F">
              <w:rPr>
                <w:b/>
              </w:rPr>
              <w:t xml:space="preserve">       </w:t>
            </w:r>
            <w:r w:rsidR="0087078B" w:rsidRPr="009A189F">
              <w:rPr>
                <w:b/>
              </w:rPr>
              <w:t>Penugasan</w:t>
            </w:r>
            <w:r w:rsidR="0087078B" w:rsidRPr="009A189F">
              <w:rPr>
                <w:b/>
              </w:rPr>
              <w:tab/>
              <w:t>:</w:t>
            </w:r>
          </w:p>
          <w:p w:rsidR="0087078B" w:rsidRPr="009A189F" w:rsidRDefault="00077ACA" w:rsidP="00C42A79">
            <w:pPr>
              <w:pStyle w:val="ListParagraph"/>
              <w:numPr>
                <w:ilvl w:val="0"/>
                <w:numId w:val="25"/>
              </w:numPr>
              <w:spacing w:line="240" w:lineRule="auto"/>
              <w:ind w:left="691" w:hanging="425"/>
            </w:pPr>
            <w:r w:rsidRPr="009A189F">
              <w:t>Menebalkan kata.</w:t>
            </w:r>
          </w:p>
          <w:p w:rsidR="0087078B" w:rsidRPr="009A189F" w:rsidRDefault="0087078B" w:rsidP="00C42A79">
            <w:pPr>
              <w:spacing w:after="0" w:line="240" w:lineRule="auto"/>
              <w:ind w:left="691" w:hanging="425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7078B" w:rsidRPr="009A189F" w:rsidRDefault="00160F0D" w:rsidP="00C42A79">
            <w:pPr>
              <w:pStyle w:val="ListParagraph"/>
              <w:spacing w:line="240" w:lineRule="auto"/>
              <w:ind w:left="691" w:hanging="425"/>
              <w:rPr>
                <w:b/>
              </w:rPr>
            </w:pPr>
            <w:r w:rsidRPr="009A189F">
              <w:rPr>
                <w:b/>
              </w:rPr>
              <w:t xml:space="preserve">       </w:t>
            </w:r>
            <w:r w:rsidR="0087078B" w:rsidRPr="009A189F">
              <w:rPr>
                <w:b/>
              </w:rPr>
              <w:t>Unjuk kerja</w:t>
            </w:r>
            <w:r w:rsidR="0087078B" w:rsidRPr="009A189F">
              <w:rPr>
                <w:b/>
              </w:rPr>
              <w:tab/>
              <w:t>: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40" w:lineRule="auto"/>
              <w:ind w:left="691" w:hanging="425"/>
            </w:pPr>
            <w:r w:rsidRPr="009A189F">
              <w:t xml:space="preserve">Hasil karya mewarnai gambar. </w:t>
            </w:r>
          </w:p>
          <w:p w:rsidR="0087078B" w:rsidRDefault="0087078B" w:rsidP="00C42A79">
            <w:pPr>
              <w:pStyle w:val="ListParagraph"/>
              <w:numPr>
                <w:ilvl w:val="0"/>
                <w:numId w:val="25"/>
              </w:numPr>
              <w:spacing w:line="240" w:lineRule="auto"/>
              <w:ind w:left="691" w:hanging="425"/>
            </w:pPr>
            <w:r w:rsidRPr="009A189F">
              <w:t xml:space="preserve">Percakapan </w:t>
            </w:r>
            <w:r w:rsidR="00077ACA" w:rsidRPr="009A189F">
              <w:t>tentang nama buah lainnya, buah kesukaan dan alasan menyukainya</w:t>
            </w:r>
            <w:r w:rsidRPr="009A189F">
              <w:t>.</w:t>
            </w:r>
          </w:p>
          <w:p w:rsidR="00147B98" w:rsidRPr="00147B98" w:rsidRDefault="00147B98" w:rsidP="00C42A79">
            <w:pPr>
              <w:pStyle w:val="ListParagraph"/>
              <w:spacing w:line="240" w:lineRule="auto"/>
              <w:ind w:left="691"/>
            </w:pPr>
          </w:p>
          <w:p w:rsidR="0087078B" w:rsidRPr="009A189F" w:rsidRDefault="004226B6" w:rsidP="00C42A79">
            <w:pPr>
              <w:pStyle w:val="ListParagraph"/>
              <w:spacing w:line="276" w:lineRule="auto"/>
              <w:ind w:left="691"/>
              <w:rPr>
                <w:b/>
                <w:i/>
                <w:lang w:eastAsia="ko-KR"/>
              </w:rPr>
            </w:pPr>
            <w:r>
              <w:rPr>
                <w:b/>
                <w:i/>
              </w:rPr>
              <w:t>Anak</w:t>
            </w:r>
            <w:r w:rsidR="0087078B" w:rsidRPr="009A189F">
              <w:rPr>
                <w:b/>
                <w:i/>
              </w:rPr>
              <w:t xml:space="preserve"> yang belum bisa </w:t>
            </w:r>
            <w:r w:rsidR="00077ACA" w:rsidRPr="009A189F">
              <w:rPr>
                <w:b/>
                <w:i/>
              </w:rPr>
              <w:t>mengerjakan tugas dengan baik</w:t>
            </w:r>
            <w:r w:rsidR="0087078B" w:rsidRPr="009A189F">
              <w:rPr>
                <w:b/>
                <w:i/>
              </w:rPr>
              <w:t xml:space="preserve"> dibantu dengan tanya jawab sehingga dapat menyusun kalimat dan kemudian bisa bercerita.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t xml:space="preserve">Guru memberikan kesimpulan materi mengenai </w:t>
            </w:r>
            <w:r w:rsidR="00DF3E1A" w:rsidRPr="009A189F">
              <w:t>macam-macam buah dan manfaatnya bagi tubuh</w:t>
            </w:r>
            <w:r w:rsidR="00147B98">
              <w:t xml:space="preserve">, dan memotivasi </w:t>
            </w:r>
            <w:r w:rsidR="004226B6">
              <w:t>anak</w:t>
            </w:r>
            <w:r w:rsidRPr="009A189F">
              <w:rPr>
                <w:lang w:val="en-US"/>
              </w:rPr>
              <w:t xml:space="preserve"> yang belum mampu agar berlatih dan minta bantuan guru</w:t>
            </w:r>
            <w:r w:rsidRPr="009A189F">
              <w:t>.</w:t>
            </w:r>
            <w:r w:rsidRPr="009A189F">
              <w:rPr>
                <w:lang w:val="en-US"/>
              </w:rPr>
              <w:t xml:space="preserve"> 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147B98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Buku </w:t>
            </w:r>
            <w:r w:rsidR="00D76616">
              <w:rPr>
                <w:i/>
              </w:rPr>
              <w:t>Seri Anak Muslim Berbahasa Usia 5-6 Tahun Semester 1</w:t>
            </w:r>
            <w:r w:rsidR="001122E9" w:rsidRPr="009A189F">
              <w:rPr>
                <w:i/>
              </w:rPr>
              <w:t>,</w:t>
            </w:r>
            <w:r w:rsidR="0087078B" w:rsidRPr="009A189F">
              <w:rPr>
                <w:i/>
              </w:rPr>
              <w:t xml:space="preserve"> </w:t>
            </w:r>
            <w:r w:rsidR="0087078B" w:rsidRPr="009A189F">
              <w:t>EFK</w:t>
            </w:r>
            <w:r w:rsidR="0087078B" w:rsidRPr="009A189F">
              <w:rPr>
                <w:lang w:val="en-US"/>
              </w:rPr>
              <w:t>,</w:t>
            </w:r>
            <w:r w:rsidR="0087078B" w:rsidRPr="009A189F">
              <w:t xml:space="preserve"> halaman </w:t>
            </w:r>
            <w:r w:rsidR="0087078B" w:rsidRPr="009A189F">
              <w:rPr>
                <w:lang w:val="en-US"/>
              </w:rPr>
              <w:t>25</w:t>
            </w:r>
            <w:r w:rsidR="0087078B"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</w:t>
            </w:r>
            <w:r w:rsidRPr="009A189F">
              <w:rPr>
                <w:lang w:val="en-US"/>
              </w:rPr>
              <w:t xml:space="preserve">ambar </w:t>
            </w:r>
            <w:r w:rsidR="00332DE0" w:rsidRPr="009A189F">
              <w:t>macam-macam buah-buahan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B98" w:rsidRPr="00147B98" w:rsidRDefault="00751452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>
              <w:rPr>
                <w:b/>
              </w:rPr>
              <w:t>Peduli lingkungan</w:t>
            </w:r>
            <w:r w:rsidR="00147B98">
              <w:rPr>
                <w:b/>
              </w:rPr>
              <w:t xml:space="preserve"> (Nilai Karakter)</w:t>
            </w:r>
          </w:p>
          <w:p w:rsidR="0087078B" w:rsidRPr="009A189F" w:rsidRDefault="00147B98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i/>
              </w:rPr>
            </w:pPr>
            <w:r>
              <w:rPr>
                <w:lang w:val="en-US"/>
              </w:rPr>
              <w:t xml:space="preserve">Guru </w:t>
            </w:r>
            <w:proofErr w:type="gramStart"/>
            <w:r>
              <w:t>dan</w:t>
            </w:r>
            <w:proofErr w:type="gramEnd"/>
            <w:r>
              <w:rPr>
                <w:lang w:val="en-US"/>
              </w:rPr>
              <w:t xml:space="preserve"> </w:t>
            </w:r>
            <w:r w:rsidR="004226B6">
              <w:rPr>
                <w:lang w:val="en-US"/>
              </w:rPr>
              <w:t>anak</w:t>
            </w:r>
            <w:r w:rsidR="0087078B" w:rsidRPr="009A189F">
              <w:rPr>
                <w:lang w:val="en-US"/>
              </w:rPr>
              <w:t xml:space="preserve"> </w:t>
            </w:r>
            <w:r>
              <w:t xml:space="preserve">berdiskusi </w:t>
            </w:r>
            <w:r w:rsidR="00F82902" w:rsidRPr="009A189F">
              <w:t>tentang letak suatu benda</w:t>
            </w:r>
            <w:r w:rsidR="001532F7"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memperlihatkan gambar kepada </w:t>
            </w:r>
            <w:r w:rsidR="004226B6">
              <w:t>anak</w:t>
            </w:r>
            <w:r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menjelaskan gambar yang diperlihatkan. 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 tugas </w:t>
            </w:r>
            <w:r w:rsidR="00147B98">
              <w:t>pada</w:t>
            </w:r>
            <w:r w:rsidRPr="009A189F">
              <w:t xml:space="preserve"> </w:t>
            </w:r>
            <w:r w:rsidR="004226B6">
              <w:t>anak</w:t>
            </w:r>
            <w:r w:rsidR="00147B98">
              <w:t xml:space="preserve"> untuk</w:t>
            </w:r>
            <w:r w:rsidRPr="009A189F">
              <w:t xml:space="preserve"> menebalkan </w:t>
            </w:r>
            <w:r w:rsidR="00C92CEB" w:rsidRPr="009A189F">
              <w:t>tulisan</w:t>
            </w:r>
            <w:r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 tugas </w:t>
            </w:r>
            <w:r w:rsidR="004226B6">
              <w:t>anak</w:t>
            </w:r>
            <w:r w:rsidRPr="009A189F">
              <w:t xml:space="preserve"> </w:t>
            </w:r>
            <w:r w:rsidR="00C92CEB" w:rsidRPr="009A189F">
              <w:t>menyebutkan posisi suatu benda</w:t>
            </w:r>
            <w:r w:rsidRPr="009A189F">
              <w:t>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87078B" w:rsidRPr="009A189F">
              <w:t xml:space="preserve"> menebalkan tulisan </w:t>
            </w:r>
            <w:r w:rsidR="0087078B" w:rsidRPr="009A189F">
              <w:rPr>
                <w:lang w:val="fi-FI"/>
              </w:rPr>
              <w:t>di bawah gambar</w:t>
            </w:r>
            <w:r w:rsidR="0087078B" w:rsidRPr="009A189F">
              <w:t>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87078B" w:rsidRPr="009A189F">
              <w:t xml:space="preserve"> </w:t>
            </w:r>
            <w:r w:rsidR="00C92CEB" w:rsidRPr="009A189F">
              <w:t>menyebutkan posisi suatu benda</w:t>
            </w:r>
            <w:r w:rsidR="0087078B"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Tanya jawab tentang </w:t>
            </w:r>
            <w:r w:rsidR="000053CB" w:rsidRPr="009A189F">
              <w:t>letak suatu benda</w:t>
            </w:r>
            <w:r w:rsidRPr="009A189F">
              <w:t>.</w:t>
            </w:r>
          </w:p>
          <w:p w:rsidR="0087078B" w:rsidRPr="009A189F" w:rsidRDefault="000053C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Menyebutkan letak suatu benda</w:t>
            </w:r>
            <w:r w:rsidR="0087078B"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Guru menyimpulkan tentang</w:t>
            </w:r>
            <w:r w:rsidRPr="009A189F">
              <w:rPr>
                <w:lang w:val="en-US"/>
              </w:rPr>
              <w:t xml:space="preserve"> </w:t>
            </w:r>
            <w:r w:rsidR="000053CB" w:rsidRPr="009A189F">
              <w:t>letak suatu benda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78B" w:rsidRPr="009A189F" w:rsidRDefault="0087078B" w:rsidP="00C42A79">
            <w:pPr>
              <w:pStyle w:val="ListParagraph"/>
              <w:ind w:left="691"/>
              <w:rPr>
                <w:b/>
              </w:rPr>
            </w:pPr>
            <w:r w:rsidRPr="009A189F">
              <w:rPr>
                <w:b/>
              </w:rPr>
              <w:t>Penugasan: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b/>
              </w:rPr>
            </w:pPr>
            <w:r w:rsidRPr="009A189F">
              <w:t>Menebalkan tulisan.</w:t>
            </w:r>
          </w:p>
          <w:p w:rsidR="0087078B" w:rsidRPr="009A189F" w:rsidRDefault="0087078B" w:rsidP="00C42A79">
            <w:pPr>
              <w:pStyle w:val="ListParagraph"/>
              <w:ind w:left="691"/>
              <w:rPr>
                <w:b/>
                <w:lang w:eastAsia="ko-KR"/>
              </w:rPr>
            </w:pPr>
            <w:r w:rsidRPr="009A189F">
              <w:rPr>
                <w:b/>
              </w:rPr>
              <w:t>Tanya jawab</w:t>
            </w:r>
            <w:r w:rsidRPr="009A189F">
              <w:rPr>
                <w:b/>
              </w:rPr>
              <w:tab/>
              <w:t>:</w:t>
            </w:r>
          </w:p>
          <w:p w:rsidR="0087078B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melakukan tanya jawab dengan </w:t>
            </w:r>
            <w:r w:rsidR="004226B6">
              <w:t>anak</w:t>
            </w:r>
            <w:r w:rsidRPr="009A189F">
              <w:t xml:space="preserve"> tentang </w:t>
            </w:r>
            <w:r w:rsidR="00C400AD" w:rsidRPr="009A189F">
              <w:t>letak suatu benda</w:t>
            </w:r>
            <w:r w:rsidRPr="009A189F">
              <w:t>.</w:t>
            </w:r>
          </w:p>
          <w:p w:rsidR="00147B98" w:rsidRPr="00147B98" w:rsidRDefault="00147B98" w:rsidP="00C42A79">
            <w:pPr>
              <w:pStyle w:val="ListParagraph"/>
              <w:spacing w:line="276" w:lineRule="auto"/>
              <w:ind w:left="691"/>
            </w:pPr>
          </w:p>
          <w:p w:rsidR="0087078B" w:rsidRPr="009A189F" w:rsidRDefault="004226B6" w:rsidP="00C42A79">
            <w:pPr>
              <w:pStyle w:val="ListParagraph"/>
              <w:spacing w:line="276" w:lineRule="auto"/>
              <w:ind w:left="691"/>
              <w:rPr>
                <w:b/>
                <w:i/>
              </w:rPr>
            </w:pPr>
            <w:r>
              <w:rPr>
                <w:b/>
                <w:i/>
              </w:rPr>
              <w:t>Anak</w:t>
            </w:r>
            <w:r w:rsidR="0087078B" w:rsidRPr="009A189F">
              <w:rPr>
                <w:b/>
                <w:i/>
              </w:rPr>
              <w:t xml:space="preserve"> yang belum paham mengenai </w:t>
            </w:r>
            <w:r w:rsidR="00C400AD" w:rsidRPr="009A189F">
              <w:rPr>
                <w:b/>
                <w:i/>
              </w:rPr>
              <w:t>letak suatu benda</w:t>
            </w:r>
            <w:r w:rsidR="00147B98">
              <w:rPr>
                <w:b/>
                <w:i/>
              </w:rPr>
              <w:t>,</w:t>
            </w:r>
            <w:r w:rsidR="0087078B" w:rsidRPr="009A189F">
              <w:rPr>
                <w:b/>
                <w:i/>
              </w:rPr>
              <w:t xml:space="preserve"> diberi penjel</w:t>
            </w:r>
            <w:r w:rsidR="00147B98">
              <w:rPr>
                <w:b/>
                <w:i/>
              </w:rPr>
              <w:t>asan kembali hingga</w:t>
            </w:r>
            <w:r w:rsidR="0087078B" w:rsidRPr="009A189F">
              <w:rPr>
                <w:b/>
                <w:i/>
              </w:rPr>
              <w:t xml:space="preserve"> dapat mengerjakan tugas dengan benar.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memberikan kesimpulan materi mengenai menebalkan tulisan, </w:t>
            </w:r>
            <w:r w:rsidR="00147B98">
              <w:t>dan</w:t>
            </w:r>
            <w:r w:rsidRPr="009A189F">
              <w:t xml:space="preserve"> </w:t>
            </w:r>
            <w:r w:rsidR="00C400AD" w:rsidRPr="009A189F">
              <w:t>posisi benda.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147B98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Buku </w:t>
            </w:r>
            <w:r w:rsidR="00D76616">
              <w:rPr>
                <w:i/>
              </w:rPr>
              <w:t>Seri Anak Muslim Berbahasa Usia 5-6 Tahun Semester 1</w:t>
            </w:r>
            <w:r w:rsidR="001122E9" w:rsidRPr="009A189F">
              <w:rPr>
                <w:i/>
              </w:rPr>
              <w:t>,</w:t>
            </w:r>
            <w:r w:rsidR="0087078B" w:rsidRPr="009A189F">
              <w:rPr>
                <w:i/>
              </w:rPr>
              <w:t xml:space="preserve"> </w:t>
            </w:r>
            <w:r w:rsidR="0087078B" w:rsidRPr="009A189F">
              <w:t>EFK</w:t>
            </w:r>
            <w:r w:rsidR="0087078B" w:rsidRPr="009A189F">
              <w:rPr>
                <w:lang w:val="en-US"/>
              </w:rPr>
              <w:t>,</w:t>
            </w:r>
            <w:r w:rsidR="0087078B" w:rsidRPr="009A189F">
              <w:t xml:space="preserve"> halaman </w:t>
            </w:r>
            <w:r w:rsidR="0087078B" w:rsidRPr="009A189F">
              <w:rPr>
                <w:lang w:val="en-US"/>
              </w:rPr>
              <w:t>26</w:t>
            </w:r>
            <w:r w:rsidR="0087078B" w:rsidRPr="009A189F">
              <w:t>.</w:t>
            </w:r>
          </w:p>
          <w:p w:rsidR="0087078B" w:rsidRPr="009A189F" w:rsidRDefault="004A5C8D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lastRenderedPageBreak/>
              <w:t>Gambar benda dengan posisi yang berbeda-beda.</w:t>
            </w: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7B98" w:rsidRPr="00147B98" w:rsidRDefault="00751452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>
              <w:rPr>
                <w:b/>
              </w:rPr>
              <w:t>Percaya diri</w:t>
            </w:r>
            <w:r w:rsidR="00147B98">
              <w:rPr>
                <w:b/>
              </w:rPr>
              <w:t xml:space="preserve"> (Nilai Karakter)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Pr="009A189F">
              <w:rPr>
                <w:lang w:val="en-US"/>
              </w:rPr>
              <w:t>bersama</w:t>
            </w:r>
            <w:proofErr w:type="gramEnd"/>
            <w:r w:rsidRPr="009A189F">
              <w:rPr>
                <w:lang w:val="en-US"/>
              </w:rPr>
              <w:t xml:space="preserve"> dengan para </w:t>
            </w:r>
            <w:r w:rsidR="004226B6">
              <w:rPr>
                <w:lang w:val="en-US"/>
              </w:rPr>
              <w:t>anak</w:t>
            </w:r>
            <w:r w:rsidRPr="009A189F">
              <w:rPr>
                <w:lang w:val="en-US"/>
              </w:rPr>
              <w:t xml:space="preserve"> </w:t>
            </w:r>
            <w:r w:rsidRPr="009A189F">
              <w:t xml:space="preserve">memperagakan “Tepuk Semangat”. </w:t>
            </w: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 w:hanging="425"/>
            </w:pPr>
          </w:p>
          <w:p w:rsidR="0087078B" w:rsidRPr="009A189F" w:rsidRDefault="0087078B" w:rsidP="00C42A79">
            <w:pPr>
              <w:pStyle w:val="ListParagraph"/>
              <w:tabs>
                <w:tab w:val="left" w:pos="284"/>
              </w:tabs>
              <w:spacing w:line="276" w:lineRule="auto"/>
              <w:ind w:left="691" w:firstLine="426"/>
              <w:rPr>
                <w:i/>
              </w:rPr>
            </w:pPr>
            <w:r w:rsidRPr="009A189F">
              <w:rPr>
                <w:i/>
              </w:rPr>
              <w:t xml:space="preserve">Plok plok plok hu hu </w:t>
            </w:r>
          </w:p>
          <w:p w:rsidR="0087078B" w:rsidRPr="009A189F" w:rsidRDefault="0087078B" w:rsidP="00C42A79">
            <w:pPr>
              <w:pStyle w:val="ListParagraph"/>
              <w:tabs>
                <w:tab w:val="left" w:pos="284"/>
              </w:tabs>
              <w:spacing w:line="276" w:lineRule="auto"/>
              <w:ind w:left="691" w:firstLine="426"/>
              <w:rPr>
                <w:i/>
              </w:rPr>
            </w:pPr>
            <w:r w:rsidRPr="009A189F">
              <w:rPr>
                <w:i/>
              </w:rPr>
              <w:t xml:space="preserve">Plok plok plok hu hu </w:t>
            </w:r>
          </w:p>
          <w:p w:rsidR="0087078B" w:rsidRPr="009A189F" w:rsidRDefault="0087078B" w:rsidP="00C42A79">
            <w:pPr>
              <w:pStyle w:val="ListParagraph"/>
              <w:tabs>
                <w:tab w:val="left" w:pos="284"/>
              </w:tabs>
              <w:spacing w:line="276" w:lineRule="auto"/>
              <w:ind w:left="691" w:firstLine="426"/>
              <w:rPr>
                <w:i/>
              </w:rPr>
            </w:pPr>
            <w:r w:rsidRPr="009A189F">
              <w:rPr>
                <w:i/>
              </w:rPr>
              <w:t>Plok plok plok hu...... ya</w:t>
            </w:r>
          </w:p>
          <w:p w:rsidR="0087078B" w:rsidRPr="009A189F" w:rsidRDefault="0087078B" w:rsidP="00C42A79">
            <w:pPr>
              <w:pStyle w:val="ListParagraph"/>
              <w:tabs>
                <w:tab w:val="left" w:pos="284"/>
              </w:tabs>
              <w:spacing w:line="276" w:lineRule="auto"/>
              <w:ind w:left="691" w:hanging="425"/>
              <w:rPr>
                <w:i/>
              </w:rPr>
            </w:pP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melakukan tanya jawab dengan </w:t>
            </w:r>
            <w:r w:rsidR="004226B6">
              <w:t>anak</w:t>
            </w:r>
            <w:r w:rsidRPr="009A189F">
              <w:t xml:space="preserve"> </w:t>
            </w:r>
            <w:r w:rsidR="003B3347" w:rsidRPr="009A189F">
              <w:t>pengalaman yang pernah dilakukan berhubungan dengan tanaman</w:t>
            </w:r>
            <w:r w:rsidRPr="009A189F">
              <w:t xml:space="preserve">. 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memperlihatkan gambar kepada </w:t>
            </w:r>
            <w:r w:rsidR="004226B6">
              <w:t>anak</w:t>
            </w:r>
            <w:r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menjelaskan isi gambar. 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Guru member</w:t>
            </w:r>
            <w:r w:rsidR="007E675C">
              <w:t>i contoh cara menebalkan tulisan</w:t>
            </w:r>
            <w:r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 tugas </w:t>
            </w:r>
            <w:r w:rsidR="004226B6">
              <w:t>anak</w:t>
            </w:r>
            <w:r w:rsidRPr="009A189F">
              <w:t xml:space="preserve"> </w:t>
            </w:r>
            <w:r w:rsidR="00147B98">
              <w:t xml:space="preserve">untuk </w:t>
            </w:r>
            <w:r w:rsidR="007E675C">
              <w:t>menebalkan tulisan</w:t>
            </w:r>
            <w:r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memberi tugas </w:t>
            </w:r>
            <w:r w:rsidR="004226B6">
              <w:t>anak</w:t>
            </w:r>
            <w:r w:rsidRPr="009A189F">
              <w:t xml:space="preserve"> </w:t>
            </w:r>
            <w:r w:rsidR="00147B98">
              <w:t xml:space="preserve">untuk </w:t>
            </w:r>
            <w:r w:rsidRPr="009A189F">
              <w:t>menceritakan isi gambar dengan lantang</w:t>
            </w:r>
            <w:r w:rsidR="00A16757" w:rsidRPr="009A189F">
              <w:t xml:space="preserve"> di depan kelas</w:t>
            </w:r>
            <w:r w:rsidRPr="009A189F">
              <w:t>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7E675C">
              <w:t xml:space="preserve"> menebalkan tulisan</w:t>
            </w:r>
            <w:r w:rsidR="0087078B" w:rsidRPr="009A189F">
              <w:t>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87078B" w:rsidRPr="009A189F">
              <w:t xml:space="preserve"> menceritakan isi gambar dengan lantang</w:t>
            </w:r>
            <w:r w:rsidR="00A16757" w:rsidRPr="009A189F">
              <w:t xml:space="preserve"> dan menyebutkan kegiatan yang sama dengan gambar yang pernah dilakukan</w:t>
            </w:r>
            <w:r w:rsidR="0087078B" w:rsidRPr="009A189F">
              <w:t>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87078B" w:rsidRPr="009A189F">
              <w:t xml:space="preserve"> berusaha sungguh-sungguh dalam mengerjakan tugas.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A9418A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Bercerita tentang pengalaman yang pernah dilakukan</w:t>
            </w:r>
            <w:r w:rsidR="0087078B" w:rsidRPr="009A189F">
              <w:t>.</w:t>
            </w:r>
          </w:p>
          <w:p w:rsidR="0087078B" w:rsidRPr="009A189F" w:rsidRDefault="00A9418A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Menebalkan kalimat.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menyimpulkan tentang </w:t>
            </w:r>
            <w:r w:rsidR="00A9418A" w:rsidRPr="009A189F">
              <w:t>pengalaman yang pernah dilakukan yang berhubungan dengan tanaman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78B" w:rsidRPr="009A189F" w:rsidRDefault="0087078B" w:rsidP="00C42A79">
            <w:pPr>
              <w:pStyle w:val="ListParagraph"/>
              <w:spacing w:line="240" w:lineRule="auto"/>
              <w:ind w:left="692"/>
              <w:rPr>
                <w:b/>
                <w:lang w:eastAsia="ko-KR"/>
              </w:rPr>
            </w:pPr>
            <w:r w:rsidRPr="009A189F">
              <w:rPr>
                <w:b/>
              </w:rPr>
              <w:t>Penugasan</w:t>
            </w:r>
            <w:r w:rsidRPr="009A189F">
              <w:rPr>
                <w:b/>
              </w:rPr>
              <w:tab/>
              <w:t>:</w:t>
            </w:r>
          </w:p>
          <w:p w:rsidR="00F87D3B" w:rsidRPr="007E675C" w:rsidRDefault="004226B6" w:rsidP="00C42A79">
            <w:pPr>
              <w:pStyle w:val="ListParagraph"/>
              <w:numPr>
                <w:ilvl w:val="0"/>
                <w:numId w:val="25"/>
              </w:numPr>
              <w:spacing w:line="240" w:lineRule="auto"/>
              <w:ind w:left="692" w:hanging="425"/>
              <w:rPr>
                <w:b/>
              </w:rPr>
            </w:pPr>
            <w:r>
              <w:t>Anak</w:t>
            </w:r>
            <w:r w:rsidR="0087078B" w:rsidRPr="009A189F">
              <w:t xml:space="preserve">  menebalkan kalimat, menceritakan gambar.</w:t>
            </w:r>
          </w:p>
          <w:p w:rsidR="0087078B" w:rsidRPr="009A189F" w:rsidRDefault="0087078B" w:rsidP="00C42A79">
            <w:pPr>
              <w:pStyle w:val="ListParagraph"/>
              <w:spacing w:line="240" w:lineRule="auto"/>
              <w:ind w:left="692"/>
              <w:rPr>
                <w:b/>
              </w:rPr>
            </w:pPr>
            <w:r w:rsidRPr="009A189F">
              <w:rPr>
                <w:b/>
              </w:rPr>
              <w:t>Unjuk kerja</w:t>
            </w:r>
            <w:r w:rsidRPr="009A189F">
              <w:rPr>
                <w:b/>
              </w:rPr>
              <w:tab/>
              <w:t>: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40" w:lineRule="auto"/>
              <w:ind w:left="692" w:hanging="425"/>
            </w:pPr>
            <w:r w:rsidRPr="009A189F">
              <w:t xml:space="preserve">Percakapan </w:t>
            </w:r>
            <w:r w:rsidR="00D93FF2" w:rsidRPr="009A189F">
              <w:t>tentang pengalaman yang pernah dilakukan</w:t>
            </w:r>
            <w:r w:rsidRPr="009A189F">
              <w:t>.</w:t>
            </w:r>
          </w:p>
          <w:p w:rsidR="0087078B" w:rsidRPr="009A189F" w:rsidRDefault="0087078B" w:rsidP="00C42A79">
            <w:pPr>
              <w:spacing w:after="0" w:line="240" w:lineRule="auto"/>
              <w:ind w:left="691" w:hanging="425"/>
              <w:rPr>
                <w:rFonts w:ascii="Times New Roman" w:hAnsi="Times New Roman" w:cs="Times New Roman"/>
                <w:b/>
                <w:i/>
                <w:sz w:val="24"/>
                <w:szCs w:val="24"/>
                <w:lang w:val="id-ID"/>
              </w:rPr>
            </w:pPr>
          </w:p>
          <w:p w:rsidR="0087078B" w:rsidRPr="009A189F" w:rsidRDefault="004226B6" w:rsidP="00C42A79">
            <w:pPr>
              <w:pStyle w:val="ListParagraph"/>
              <w:spacing w:line="276" w:lineRule="auto"/>
              <w:ind w:left="691"/>
              <w:rPr>
                <w:b/>
                <w:i/>
                <w:lang w:val="pt-BR" w:eastAsia="ko-KR"/>
              </w:rPr>
            </w:pPr>
            <w:r>
              <w:rPr>
                <w:b/>
                <w:i/>
              </w:rPr>
              <w:t>Anak</w:t>
            </w:r>
            <w:r w:rsidR="0087078B" w:rsidRPr="009A189F">
              <w:rPr>
                <w:b/>
                <w:i/>
              </w:rPr>
              <w:t xml:space="preserve"> yang belum memiliki kemampuan atau belum berani bercerita dimotivasi agar berani bercerit</w:t>
            </w:r>
            <w:r w:rsidR="007E675C">
              <w:rPr>
                <w:b/>
                <w:i/>
              </w:rPr>
              <w:t>a</w:t>
            </w:r>
            <w:r w:rsidR="0087078B" w:rsidRPr="009A189F">
              <w:rPr>
                <w:b/>
                <w:i/>
              </w:rPr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t>Guru memberikan kesimpulan materi mengenai menebalkan kalimat, menceritakan</w:t>
            </w:r>
            <w:r w:rsidRPr="009A189F">
              <w:rPr>
                <w:lang w:val="en-US"/>
              </w:rPr>
              <w:t xml:space="preserve"> </w:t>
            </w:r>
            <w:r w:rsidRPr="009A189F">
              <w:t>isi gambar</w:t>
            </w:r>
            <w:r w:rsidRPr="009A189F">
              <w:rPr>
                <w:lang w:val="en-US"/>
              </w:rPr>
              <w:t xml:space="preserve">, </w:t>
            </w:r>
            <w:r w:rsidR="007E675C">
              <w:t xml:space="preserve">kesungguhan </w:t>
            </w:r>
            <w:r w:rsidRPr="009A189F">
              <w:rPr>
                <w:lang w:val="en-US"/>
              </w:rPr>
              <w:t xml:space="preserve">dalam mengerjakan tugas serta </w:t>
            </w:r>
            <w:r w:rsidR="007E675C">
              <w:t xml:space="preserve">memotivasi </w:t>
            </w:r>
            <w:r w:rsidR="004226B6">
              <w:t>anak</w:t>
            </w:r>
            <w:r w:rsidR="007E675C">
              <w:t xml:space="preserve"> </w:t>
            </w:r>
            <w:r w:rsidRPr="009A189F">
              <w:rPr>
                <w:lang w:val="en-US"/>
              </w:rPr>
              <w:t>yang belum mampu agar berlatih dan minta bimbingan guru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6F2D57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Buku </w:t>
            </w:r>
            <w:r w:rsidR="00D76616">
              <w:rPr>
                <w:i/>
              </w:rPr>
              <w:t>Seri Anak Muslim Berbahasa Usia 5-6 Tahun Semester 1</w:t>
            </w:r>
            <w:r w:rsidR="001122E9" w:rsidRPr="009A189F">
              <w:rPr>
                <w:i/>
              </w:rPr>
              <w:t>,</w:t>
            </w:r>
            <w:r w:rsidR="0087078B" w:rsidRPr="009A189F">
              <w:rPr>
                <w:i/>
              </w:rPr>
              <w:t xml:space="preserve"> </w:t>
            </w:r>
            <w:r w:rsidR="0087078B" w:rsidRPr="009A189F">
              <w:t>EFK</w:t>
            </w:r>
            <w:r w:rsidR="0087078B" w:rsidRPr="009A189F">
              <w:rPr>
                <w:lang w:val="en-US"/>
              </w:rPr>
              <w:t>,</w:t>
            </w:r>
            <w:r w:rsidR="0087078B" w:rsidRPr="009A189F">
              <w:t xml:space="preserve"> halaman </w:t>
            </w:r>
            <w:r w:rsidR="0087078B" w:rsidRPr="009A189F">
              <w:rPr>
                <w:lang w:val="en-US"/>
              </w:rPr>
              <w:t>27</w:t>
            </w:r>
            <w:r w:rsidR="0087078B"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Gambar </w:t>
            </w:r>
            <w:r w:rsidR="00D93FF2" w:rsidRPr="009A189F">
              <w:t>kegiatan yang berhubungan dengan tanaman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F2D57" w:rsidRPr="006F2D57" w:rsidRDefault="00751452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>
              <w:rPr>
                <w:b/>
                <w:lang w:val="en-US"/>
              </w:rPr>
              <w:t>Disiplin</w:t>
            </w:r>
            <w:r w:rsidR="006F2D57">
              <w:rPr>
                <w:b/>
              </w:rPr>
              <w:t xml:space="preserve"> (Nilai Karakter)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i/>
              </w:rPr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Pr="009A189F">
              <w:rPr>
                <w:lang w:val="en-US"/>
              </w:rPr>
              <w:t>bersama</w:t>
            </w:r>
            <w:proofErr w:type="gramEnd"/>
            <w:r w:rsidRPr="009A189F">
              <w:rPr>
                <w:lang w:val="en-US"/>
              </w:rPr>
              <w:t xml:space="preserve"> dengan para </w:t>
            </w:r>
            <w:r w:rsidR="004226B6">
              <w:rPr>
                <w:lang w:val="en-US"/>
              </w:rPr>
              <w:t>anak</w:t>
            </w:r>
            <w:r w:rsidRPr="009A189F">
              <w:rPr>
                <w:lang w:val="en-US"/>
              </w:rPr>
              <w:t xml:space="preserve"> </w:t>
            </w:r>
            <w:r w:rsidR="00D866FA" w:rsidRPr="009A189F">
              <w:t>berdiskusi tentang kegiatan yang ada pada gambar.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C2590" w:rsidRPr="009A189F" w:rsidRDefault="00AC2590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t>Guru memperlihatkan gambar kegiatan petani di sawah.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Pr="009A189F">
              <w:rPr>
                <w:lang w:val="en-US"/>
              </w:rPr>
              <w:t>menjelaskan</w:t>
            </w:r>
            <w:proofErr w:type="gramEnd"/>
            <w:r w:rsidRPr="009A189F">
              <w:rPr>
                <w:lang w:val="en-US"/>
              </w:rPr>
              <w:t xml:space="preserve"> </w:t>
            </w:r>
            <w:r w:rsidR="00434698" w:rsidRPr="009A189F">
              <w:t>isi</w:t>
            </w:r>
            <w:r w:rsidRPr="009A189F">
              <w:rPr>
                <w:lang w:val="en-US"/>
              </w:rPr>
              <w:t xml:space="preserve"> gambar</w:t>
            </w:r>
            <w:r w:rsidRPr="009A189F">
              <w:t>.</w:t>
            </w:r>
            <w:r w:rsidRPr="009A189F">
              <w:rPr>
                <w:lang w:val="en-US"/>
              </w:rPr>
              <w:t xml:space="preserve"> </w:t>
            </w:r>
          </w:p>
          <w:p w:rsidR="00434698" w:rsidRPr="009A189F" w:rsidRDefault="00434698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fi-FI"/>
              </w:rPr>
            </w:pPr>
            <w:r w:rsidRPr="009A189F">
              <w:t xml:space="preserve">Guru memberi tugas </w:t>
            </w:r>
            <w:r w:rsidR="004226B6">
              <w:t>anak</w:t>
            </w:r>
            <w:r w:rsidRPr="009A189F">
              <w:t xml:space="preserve"> menyebutkan gerakan apa saja yang ada pada gambar.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fi-FI"/>
              </w:rPr>
            </w:pPr>
            <w:r w:rsidRPr="009A189F">
              <w:rPr>
                <w:lang w:val="fi-FI"/>
              </w:rPr>
              <w:t>Guru memberi tugas</w:t>
            </w:r>
            <w:r w:rsidR="006F2D57">
              <w:t xml:space="preserve"> pada</w:t>
            </w:r>
            <w:r w:rsidRPr="009A189F">
              <w:rPr>
                <w:lang w:val="fi-FI"/>
              </w:rPr>
              <w:t xml:space="preserve"> </w:t>
            </w:r>
            <w:r w:rsidR="004226B6">
              <w:t>anak</w:t>
            </w:r>
            <w:r w:rsidRPr="009A189F">
              <w:t xml:space="preserve"> </w:t>
            </w:r>
            <w:r w:rsidR="006F2D57">
              <w:t xml:space="preserve">untuk </w:t>
            </w:r>
            <w:r w:rsidRPr="009A189F">
              <w:rPr>
                <w:lang w:val="fi-FI"/>
              </w:rPr>
              <w:t>menebalkan tulisan</w:t>
            </w:r>
            <w:r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Pr="009A189F">
              <w:rPr>
                <w:lang w:val="en-US"/>
              </w:rPr>
              <w:t>memberi</w:t>
            </w:r>
            <w:proofErr w:type="gramEnd"/>
            <w:r w:rsidRPr="009A189F">
              <w:rPr>
                <w:lang w:val="en-US"/>
              </w:rPr>
              <w:t xml:space="preserve"> tugas </w:t>
            </w:r>
            <w:r w:rsidR="006F2D57">
              <w:t xml:space="preserve">pada </w:t>
            </w:r>
            <w:r w:rsidR="004226B6">
              <w:t>anak</w:t>
            </w:r>
            <w:r w:rsidR="006F2D57">
              <w:t xml:space="preserve"> untuk</w:t>
            </w:r>
            <w:r w:rsidRPr="009A189F">
              <w:rPr>
                <w:lang w:val="en-US"/>
              </w:rPr>
              <w:t xml:space="preserve"> memasangkan tulisan dengan gambar</w:t>
            </w:r>
            <w:r w:rsidRPr="009A189F">
              <w:t>.</w:t>
            </w:r>
          </w:p>
          <w:p w:rsidR="00CF269F" w:rsidRPr="009A189F" w:rsidRDefault="00CF269F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t xml:space="preserve">Guru memberi tugas </w:t>
            </w:r>
            <w:r w:rsidR="004226B6">
              <w:t>anak</w:t>
            </w:r>
            <w:r w:rsidRPr="009A189F">
              <w:t xml:space="preserve"> menirukan gerakan dalam gambar.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>
              <w:t>Anak</w:t>
            </w:r>
            <w:r w:rsidR="0087078B" w:rsidRPr="009A189F">
              <w:rPr>
                <w:lang w:val="en-US"/>
              </w:rPr>
              <w:t xml:space="preserve"> menebalkan tulisan</w:t>
            </w:r>
            <w:r w:rsidR="0087078B" w:rsidRPr="009A189F">
              <w:t>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>
              <w:t>Anak</w:t>
            </w:r>
            <w:r w:rsidR="0087078B" w:rsidRPr="009A189F">
              <w:t xml:space="preserve"> </w:t>
            </w:r>
            <w:r w:rsidR="00CF269F" w:rsidRPr="009A189F">
              <w:t>menyebutkan gerakan pada gambar dengan lantang</w:t>
            </w:r>
            <w:r w:rsidR="0087078B" w:rsidRPr="009A189F">
              <w:t>.</w:t>
            </w:r>
          </w:p>
          <w:p w:rsidR="00CF269F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>
              <w:t>Anak</w:t>
            </w:r>
            <w:r w:rsidR="0087078B" w:rsidRPr="009A189F">
              <w:t xml:space="preserve"> </w:t>
            </w:r>
            <w:r w:rsidR="0087078B" w:rsidRPr="009A189F">
              <w:rPr>
                <w:lang w:val="en-US"/>
              </w:rPr>
              <w:t>memasangkan tulisan dengan gambar</w:t>
            </w:r>
            <w:r w:rsidR="0087078B" w:rsidRPr="009A189F">
              <w:t>.</w:t>
            </w:r>
          </w:p>
          <w:p w:rsidR="00CF269F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>
              <w:t>Anak</w:t>
            </w:r>
            <w:r w:rsidR="00CF269F" w:rsidRPr="009A189F">
              <w:t xml:space="preserve"> menirukan gerakan dalam gambar.</w:t>
            </w:r>
          </w:p>
          <w:p w:rsidR="0087078B" w:rsidRPr="009A189F" w:rsidRDefault="00CF269F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membimbing </w:t>
            </w:r>
            <w:r w:rsidR="004226B6">
              <w:t>anak</w:t>
            </w:r>
            <w:r w:rsidRPr="009A189F">
              <w:t xml:space="preserve"> agar bergiliran saat memperagakan gerakan.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fi-FI"/>
              </w:rPr>
            </w:pPr>
            <w:r w:rsidRPr="009A189F">
              <w:rPr>
                <w:lang w:val="fi-FI"/>
              </w:rPr>
              <w:t xml:space="preserve">Tanya jawab tentang </w:t>
            </w:r>
            <w:r w:rsidR="004F0AC1" w:rsidRPr="009A189F">
              <w:t>gerakan yang ada pada gambar</w:t>
            </w:r>
            <w:r w:rsidRPr="009A189F">
              <w:t>.</w:t>
            </w:r>
          </w:p>
          <w:p w:rsidR="0087078B" w:rsidRPr="009A189F" w:rsidRDefault="006F2D57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>
              <w:t>Menebalkan kata</w:t>
            </w:r>
            <w:r w:rsidR="0087078B" w:rsidRPr="009A189F">
              <w:t>.</w:t>
            </w:r>
          </w:p>
          <w:p w:rsidR="0087078B" w:rsidRPr="009A189F" w:rsidRDefault="004F0AC1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t>Menghubungkan gerakan dengan kata yang tepat</w:t>
            </w:r>
            <w:r w:rsidR="00D870D4"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fi-FI"/>
              </w:rPr>
            </w:pPr>
            <w:r w:rsidRPr="009A189F">
              <w:t>Guru</w:t>
            </w:r>
            <w:r w:rsidRPr="009A189F">
              <w:rPr>
                <w:lang w:val="en-US"/>
              </w:rPr>
              <w:t xml:space="preserve"> </w:t>
            </w:r>
            <w:r w:rsidRPr="009A189F">
              <w:t>m</w:t>
            </w:r>
            <w:r w:rsidRPr="009A189F">
              <w:rPr>
                <w:lang w:val="en-US"/>
              </w:rPr>
              <w:t xml:space="preserve">enyimpulkan tentang </w:t>
            </w:r>
            <w:r w:rsidR="004F0AC1" w:rsidRPr="009A189F">
              <w:t>gerakan yang ada pada gambar.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78B" w:rsidRPr="009A189F" w:rsidRDefault="0087078B" w:rsidP="00C42A79">
            <w:pPr>
              <w:pStyle w:val="ListParagraph"/>
              <w:spacing w:line="240" w:lineRule="auto"/>
              <w:ind w:left="692"/>
              <w:rPr>
                <w:b/>
                <w:lang w:eastAsia="ko-KR"/>
              </w:rPr>
            </w:pPr>
            <w:r w:rsidRPr="009A189F">
              <w:rPr>
                <w:b/>
              </w:rPr>
              <w:t>Penugasan</w:t>
            </w:r>
            <w:r w:rsidRPr="009A189F">
              <w:rPr>
                <w:b/>
              </w:rPr>
              <w:tab/>
              <w:t>:</w:t>
            </w:r>
          </w:p>
          <w:p w:rsidR="00EC17DF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40" w:lineRule="auto"/>
              <w:ind w:left="692" w:hanging="425"/>
              <w:rPr>
                <w:b/>
              </w:rPr>
            </w:pPr>
            <w:r>
              <w:t>Anak</w:t>
            </w:r>
            <w:r w:rsidR="00EC17DF" w:rsidRPr="009A189F">
              <w:t xml:space="preserve">  menebalkan tulisan.</w:t>
            </w:r>
          </w:p>
          <w:p w:rsidR="0087078B" w:rsidRPr="009A189F" w:rsidRDefault="00DD06EE" w:rsidP="00C42A79">
            <w:pPr>
              <w:pStyle w:val="ListParagraph"/>
              <w:numPr>
                <w:ilvl w:val="0"/>
                <w:numId w:val="25"/>
              </w:numPr>
              <w:spacing w:line="240" w:lineRule="auto"/>
              <w:ind w:left="692" w:hanging="425"/>
              <w:rPr>
                <w:b/>
              </w:rPr>
            </w:pPr>
            <w:r w:rsidRPr="009A189F">
              <w:t>Menghubungkan gerakan dengan kata yang tepat</w:t>
            </w:r>
            <w:r w:rsidR="0087078B" w:rsidRPr="009A189F">
              <w:t>.</w:t>
            </w:r>
          </w:p>
          <w:p w:rsidR="00AB22F0" w:rsidRPr="006F2D57" w:rsidRDefault="00AB22F0" w:rsidP="00C42A79">
            <w:pPr>
              <w:rPr>
                <w:b/>
                <w:lang w:val="id-ID"/>
              </w:rPr>
            </w:pP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/>
            </w:pPr>
            <w:r w:rsidRPr="009A189F">
              <w:rPr>
                <w:b/>
              </w:rPr>
              <w:t>Unjuk kerja</w:t>
            </w:r>
            <w:r w:rsidRPr="009A189F">
              <w:rPr>
                <w:b/>
              </w:rPr>
              <w:tab/>
              <w:t>:</w:t>
            </w:r>
            <w:r w:rsidRPr="009A189F">
              <w:t xml:space="preserve"> </w:t>
            </w:r>
          </w:p>
          <w:p w:rsidR="0087078B" w:rsidRPr="009A189F" w:rsidRDefault="00DD06EE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Menirukan gerakan yang ada pada gambar</w:t>
            </w:r>
            <w:r w:rsidR="00EC17DF" w:rsidRPr="009A189F">
              <w:t>.</w:t>
            </w:r>
          </w:p>
          <w:p w:rsidR="00DD06EE" w:rsidRPr="009A189F" w:rsidRDefault="00DD06EE" w:rsidP="00C42A79">
            <w:pPr>
              <w:pStyle w:val="ListParagraph"/>
              <w:spacing w:line="276" w:lineRule="auto"/>
              <w:ind w:left="691"/>
            </w:pPr>
          </w:p>
          <w:p w:rsidR="0087078B" w:rsidRPr="009A189F" w:rsidRDefault="004226B6" w:rsidP="00C42A79">
            <w:pPr>
              <w:pStyle w:val="ListParagraph"/>
              <w:spacing w:line="276" w:lineRule="auto"/>
              <w:ind w:left="691"/>
              <w:rPr>
                <w:b/>
                <w:i/>
                <w:lang w:eastAsia="ko-KR"/>
              </w:rPr>
            </w:pPr>
            <w:r>
              <w:rPr>
                <w:b/>
                <w:i/>
                <w:lang w:val="pt-BR"/>
              </w:rPr>
              <w:t>Anak</w:t>
            </w:r>
            <w:r w:rsidR="002E26C7" w:rsidRPr="009A189F">
              <w:rPr>
                <w:b/>
                <w:i/>
              </w:rPr>
              <w:t xml:space="preserve"> yang belum bisa menjawab pertanyaan dan melaksanakan tugas dikelompokkan dan dibimbing </w:t>
            </w:r>
            <w:r w:rsidR="002E26C7" w:rsidRPr="009A189F">
              <w:rPr>
                <w:b/>
                <w:i/>
                <w:lang w:val="pt-BR"/>
              </w:rPr>
              <w:t xml:space="preserve">kembali hingga </w:t>
            </w:r>
            <w:r w:rsidR="002E26C7" w:rsidRPr="009A189F">
              <w:rPr>
                <w:b/>
                <w:i/>
              </w:rPr>
              <w:t>memahami materi dan dapat mengerjakan tugas</w:t>
            </w:r>
            <w:r w:rsidR="002E26C7" w:rsidRPr="009A189F">
              <w:rPr>
                <w:b/>
                <w:i/>
                <w:lang w:val="pt-BR"/>
              </w:rPr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6F2D57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>
              <w:t xml:space="preserve">Ulasan </w:t>
            </w:r>
            <w:r w:rsidR="004226B6">
              <w:t>anak</w:t>
            </w:r>
            <w:r>
              <w:t xml:space="preserve"> yang telah mampu</w:t>
            </w:r>
            <w:r w:rsidR="0087078B" w:rsidRPr="009A189F">
              <w:t xml:space="preserve"> </w:t>
            </w:r>
            <w:r w:rsidR="0063308B" w:rsidRPr="009A189F">
              <w:t xml:space="preserve">menyebutkan gerakan pada gambar, </w:t>
            </w:r>
            <w:r w:rsidR="0087078B" w:rsidRPr="009A189F">
              <w:t xml:space="preserve">menebalkan tulisan, </w:t>
            </w:r>
            <w:r w:rsidR="0063308B" w:rsidRPr="009A189F">
              <w:t>menghubungkan gerakan dengan kata dan menirukan gerakan pada gambar</w:t>
            </w:r>
            <w:r w:rsidR="0087078B" w:rsidRPr="009A189F">
              <w:rPr>
                <w:lang w:val="en-US"/>
              </w:rPr>
              <w:t xml:space="preserve"> s</w:t>
            </w:r>
            <w:r>
              <w:rPr>
                <w:lang w:val="en-US"/>
              </w:rPr>
              <w:t xml:space="preserve">erta </w:t>
            </w:r>
            <w:r>
              <w:t xml:space="preserve">memotivasi </w:t>
            </w:r>
            <w:r w:rsidR="004226B6">
              <w:t>anak</w:t>
            </w:r>
            <w:r>
              <w:t xml:space="preserve"> </w:t>
            </w:r>
            <w:r w:rsidR="0087078B" w:rsidRPr="009A189F">
              <w:rPr>
                <w:lang w:val="en-US"/>
              </w:rPr>
              <w:t>yang belum mampu agar berlatih dan minta bimbingan guru</w:t>
            </w:r>
            <w:r w:rsidR="0087078B"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6F2D57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Buku</w:t>
            </w:r>
            <w:r w:rsidR="0087078B" w:rsidRPr="009A189F">
              <w:t xml:space="preserve"> </w:t>
            </w:r>
            <w:r w:rsidR="00D76616">
              <w:rPr>
                <w:i/>
              </w:rPr>
              <w:t xml:space="preserve">Seri Anak Muslim Berbahasa Usia 5-6 Tahun </w:t>
            </w:r>
            <w:r w:rsidR="00D76616">
              <w:rPr>
                <w:i/>
              </w:rPr>
              <w:lastRenderedPageBreak/>
              <w:t>Semester 1</w:t>
            </w:r>
            <w:r w:rsidR="001122E9" w:rsidRPr="009A189F">
              <w:rPr>
                <w:i/>
              </w:rPr>
              <w:t>,</w:t>
            </w:r>
            <w:r w:rsidR="0087078B" w:rsidRPr="009A189F">
              <w:rPr>
                <w:i/>
              </w:rPr>
              <w:t xml:space="preserve"> </w:t>
            </w:r>
            <w:r w:rsidR="0087078B" w:rsidRPr="009A189F">
              <w:t>EFK</w:t>
            </w:r>
            <w:r w:rsidR="0087078B" w:rsidRPr="009A189F">
              <w:rPr>
                <w:lang w:val="en-US"/>
              </w:rPr>
              <w:t>,</w:t>
            </w:r>
            <w:r w:rsidR="0087078B" w:rsidRPr="009A189F">
              <w:t xml:space="preserve"> halaman </w:t>
            </w:r>
            <w:r w:rsidR="0087078B" w:rsidRPr="009A189F">
              <w:rPr>
                <w:lang w:val="en-US"/>
              </w:rPr>
              <w:t>28</w:t>
            </w:r>
            <w:r w:rsidR="0087078B" w:rsidRPr="009A189F">
              <w:t>.</w:t>
            </w:r>
          </w:p>
          <w:p w:rsidR="0087078B" w:rsidRPr="009A189F" w:rsidRDefault="006330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Gambar kegiatan petani di sawah</w:t>
            </w:r>
            <w:r w:rsidR="001442ED" w:rsidRPr="009A189F">
              <w:t>.</w:t>
            </w: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D57" w:rsidRPr="006F2D57" w:rsidRDefault="00D01425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>
              <w:rPr>
                <w:b/>
              </w:rPr>
              <w:t>Mandiri</w:t>
            </w:r>
            <w:r w:rsidR="006F2D57">
              <w:rPr>
                <w:b/>
              </w:rPr>
              <w:t xml:space="preserve"> (Nilai Karakter)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i/>
              </w:rPr>
            </w:pPr>
            <w:r w:rsidRPr="009A189F">
              <w:rPr>
                <w:lang w:val="en-US"/>
              </w:rPr>
              <w:t xml:space="preserve">Guru bersama dengan para </w:t>
            </w:r>
            <w:r w:rsidR="004226B6">
              <w:rPr>
                <w:lang w:val="en-US"/>
              </w:rPr>
              <w:t>anak</w:t>
            </w:r>
            <w:r w:rsidRPr="009A189F">
              <w:rPr>
                <w:lang w:val="en-US"/>
              </w:rPr>
              <w:t xml:space="preserve"> </w:t>
            </w:r>
            <w:r w:rsidR="00E06D33" w:rsidRPr="009A189F">
              <w:t xml:space="preserve">berdiskusi tentang kata-kata yang dimulai dengan huruf yang </w:t>
            </w:r>
            <w:proofErr w:type="gramStart"/>
            <w:r w:rsidR="00E06D33" w:rsidRPr="009A189F">
              <w:t>sama</w:t>
            </w:r>
            <w:proofErr w:type="gramEnd"/>
            <w:r w:rsidR="00E06D33" w:rsidRPr="009A189F">
              <w:t xml:space="preserve"> dan tidak sama.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rPr>
                <w:lang w:val="en-US"/>
              </w:rPr>
              <w:t xml:space="preserve">Guru memberi contoh </w:t>
            </w:r>
            <w:proofErr w:type="gramStart"/>
            <w:r w:rsidRPr="009A189F">
              <w:rPr>
                <w:lang w:val="en-US"/>
              </w:rPr>
              <w:t>cara</w:t>
            </w:r>
            <w:proofErr w:type="gramEnd"/>
            <w:r w:rsidRPr="009A189F">
              <w:rPr>
                <w:lang w:val="en-US"/>
              </w:rPr>
              <w:t xml:space="preserve"> menebalkan kata dengan benar</w:t>
            </w:r>
            <w:r w:rsidRPr="009A189F">
              <w:t>.</w:t>
            </w:r>
            <w:r w:rsidRPr="009A189F">
              <w:rPr>
                <w:lang w:val="en-US"/>
              </w:rPr>
              <w:t xml:space="preserve"> 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rPr>
                <w:lang w:val="en-US"/>
              </w:rPr>
              <w:t xml:space="preserve">Guru memberi contoh </w:t>
            </w:r>
            <w:proofErr w:type="gramStart"/>
            <w:r w:rsidRPr="009A189F">
              <w:rPr>
                <w:lang w:val="en-US"/>
              </w:rPr>
              <w:t>cara</w:t>
            </w:r>
            <w:proofErr w:type="gramEnd"/>
            <w:r w:rsidRPr="009A189F">
              <w:rPr>
                <w:lang w:val="en-US"/>
              </w:rPr>
              <w:t xml:space="preserve"> </w:t>
            </w:r>
            <w:r w:rsidR="00725A00" w:rsidRPr="009A189F">
              <w:t xml:space="preserve">memberi lingkaran pada kata yang berawalan </w:t>
            </w:r>
            <w:r w:rsidR="006F2D57">
              <w:t>“</w:t>
            </w:r>
            <w:r w:rsidR="00725A00" w:rsidRPr="009A189F">
              <w:rPr>
                <w:b/>
              </w:rPr>
              <w:t>s</w:t>
            </w:r>
            <w:r w:rsidR="006F2D57">
              <w:t>”</w:t>
            </w:r>
            <w:r w:rsidRPr="009A189F">
              <w:t>.</w:t>
            </w:r>
          </w:p>
          <w:p w:rsidR="00464164" w:rsidRPr="009A189F" w:rsidRDefault="00464164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rPr>
                <w:lang w:val="en-US"/>
              </w:rPr>
              <w:t xml:space="preserve">Guru memberi contoh </w:t>
            </w:r>
            <w:proofErr w:type="gramStart"/>
            <w:r w:rsidRPr="009A189F">
              <w:rPr>
                <w:lang w:val="en-US"/>
              </w:rPr>
              <w:t>cara</w:t>
            </w:r>
            <w:proofErr w:type="gramEnd"/>
            <w:r w:rsidRPr="009A189F">
              <w:rPr>
                <w:lang w:val="en-US"/>
              </w:rPr>
              <w:t xml:space="preserve"> </w:t>
            </w:r>
            <w:r w:rsidRPr="009A189F">
              <w:t xml:space="preserve">memberi kotak pada kata yang berawalan </w:t>
            </w:r>
            <w:r w:rsidR="006F2D57">
              <w:t>“</w:t>
            </w:r>
            <w:r w:rsidRPr="006F2D57">
              <w:rPr>
                <w:b/>
              </w:rPr>
              <w:t>k</w:t>
            </w:r>
            <w:r w:rsidR="006F2D57">
              <w:t>”</w:t>
            </w:r>
            <w:r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fi-FI"/>
              </w:rPr>
            </w:pPr>
            <w:r w:rsidRPr="009A189F">
              <w:rPr>
                <w:lang w:val="fi-FI"/>
              </w:rPr>
              <w:t xml:space="preserve">Guru memberi tugas  </w:t>
            </w:r>
            <w:r w:rsidR="004226B6">
              <w:t>anak</w:t>
            </w:r>
            <w:r w:rsidRPr="009A189F">
              <w:rPr>
                <w:lang w:val="fi-FI"/>
              </w:rPr>
              <w:t xml:space="preserve"> menebalkan kata</w:t>
            </w:r>
            <w:r w:rsidRPr="009A189F">
              <w:t>.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Pr="009A189F">
              <w:rPr>
                <w:lang w:val="en-US"/>
              </w:rPr>
              <w:t>memberi</w:t>
            </w:r>
            <w:proofErr w:type="gramEnd"/>
            <w:r w:rsidRPr="009A189F">
              <w:rPr>
                <w:lang w:val="en-US"/>
              </w:rPr>
              <w:t xml:space="preserve"> tugas </w:t>
            </w:r>
            <w:r w:rsidR="004226B6">
              <w:t>anak</w:t>
            </w:r>
            <w:r w:rsidRPr="009A189F">
              <w:rPr>
                <w:lang w:val="en-US"/>
              </w:rPr>
              <w:t xml:space="preserve"> </w:t>
            </w:r>
            <w:r w:rsidR="00464164" w:rsidRPr="009A189F">
              <w:t xml:space="preserve">memberi lingkaran pada kata yang berawalan </w:t>
            </w:r>
            <w:r w:rsidR="006F2D57">
              <w:t>“</w:t>
            </w:r>
            <w:r w:rsidR="00464164" w:rsidRPr="006F2D57">
              <w:rPr>
                <w:b/>
              </w:rPr>
              <w:t>s</w:t>
            </w:r>
            <w:r w:rsidR="006F2D57">
              <w:t>”</w:t>
            </w:r>
            <w:r w:rsidRPr="009A189F">
              <w:t>.</w:t>
            </w:r>
            <w:r w:rsidRPr="009A189F">
              <w:rPr>
                <w:lang w:val="en-US"/>
              </w:rPr>
              <w:t xml:space="preserve"> </w:t>
            </w:r>
          </w:p>
          <w:p w:rsidR="00464164" w:rsidRPr="009A189F" w:rsidRDefault="00464164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rPr>
                <w:lang w:val="en-US"/>
              </w:rPr>
              <w:t xml:space="preserve">Guru </w:t>
            </w:r>
            <w:proofErr w:type="gramStart"/>
            <w:r w:rsidRPr="009A189F">
              <w:rPr>
                <w:lang w:val="en-US"/>
              </w:rPr>
              <w:t>memberi</w:t>
            </w:r>
            <w:proofErr w:type="gramEnd"/>
            <w:r w:rsidRPr="009A189F">
              <w:rPr>
                <w:lang w:val="en-US"/>
              </w:rPr>
              <w:t xml:space="preserve"> tugas </w:t>
            </w:r>
            <w:r w:rsidR="004226B6">
              <w:t>anak</w:t>
            </w:r>
            <w:r w:rsidRPr="009A189F">
              <w:rPr>
                <w:lang w:val="en-US"/>
              </w:rPr>
              <w:t xml:space="preserve"> </w:t>
            </w:r>
            <w:r w:rsidRPr="009A189F">
              <w:t xml:space="preserve">memberi kotak pada kata yang berawalan </w:t>
            </w:r>
            <w:r w:rsidR="006F2D57">
              <w:t>“</w:t>
            </w:r>
            <w:r w:rsidRPr="006F2D57">
              <w:rPr>
                <w:b/>
              </w:rPr>
              <w:t>k</w:t>
            </w:r>
            <w:r w:rsidR="006F2D57">
              <w:t>”</w:t>
            </w:r>
            <w:r w:rsidRPr="009A189F">
              <w:t>.</w:t>
            </w:r>
            <w:r w:rsidRPr="009A189F">
              <w:rPr>
                <w:lang w:val="en-US"/>
              </w:rPr>
              <w:t xml:space="preserve"> </w:t>
            </w:r>
          </w:p>
          <w:p w:rsidR="002C7DE4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fi-FI"/>
              </w:rPr>
            </w:pPr>
            <w:r w:rsidRPr="009A189F">
              <w:rPr>
                <w:lang w:val="fi-FI"/>
              </w:rPr>
              <w:t xml:space="preserve">Guru memberi tugas </w:t>
            </w:r>
            <w:r w:rsidR="004226B6">
              <w:t>anak</w:t>
            </w:r>
            <w:r w:rsidRPr="009A189F">
              <w:t xml:space="preserve"> </w:t>
            </w:r>
            <w:r w:rsidRPr="009A189F">
              <w:rPr>
                <w:lang w:val="fi-FI"/>
              </w:rPr>
              <w:t xml:space="preserve">menyebutkan </w:t>
            </w:r>
            <w:r w:rsidR="002C7DE4" w:rsidRPr="009A189F">
              <w:t>kata lain yang berawalan huruf</w:t>
            </w:r>
            <w:r w:rsidR="00E0531F">
              <w:t xml:space="preserve"> </w:t>
            </w:r>
            <w:r w:rsidR="002C7DE4" w:rsidRPr="009A189F">
              <w:t xml:space="preserve"> </w:t>
            </w:r>
            <w:r w:rsidR="00E0531F">
              <w:t>“</w:t>
            </w:r>
            <w:r w:rsidR="002C7DE4" w:rsidRPr="00E0531F">
              <w:rPr>
                <w:b/>
              </w:rPr>
              <w:t>s</w:t>
            </w:r>
            <w:r w:rsidR="00E0531F">
              <w:t>”</w:t>
            </w:r>
            <w:r w:rsidR="002C7DE4" w:rsidRPr="009A189F">
              <w:t xml:space="preserve"> dan </w:t>
            </w:r>
            <w:r w:rsidR="00E0531F">
              <w:t>“</w:t>
            </w:r>
            <w:r w:rsidR="002C7DE4" w:rsidRPr="00E0531F">
              <w:rPr>
                <w:b/>
              </w:rPr>
              <w:t>k</w:t>
            </w:r>
            <w:r w:rsidR="00E0531F">
              <w:t>”</w:t>
            </w:r>
            <w:r w:rsidRPr="009A189F">
              <w:t>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>
              <w:t>Anak</w:t>
            </w:r>
            <w:r w:rsidR="0087078B" w:rsidRPr="009A189F">
              <w:rPr>
                <w:lang w:val="en-US"/>
              </w:rPr>
              <w:t xml:space="preserve"> menebalkan kata</w:t>
            </w:r>
            <w:r w:rsidR="0087078B" w:rsidRPr="009A189F">
              <w:t>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>
              <w:t>Anak</w:t>
            </w:r>
            <w:r w:rsidR="002C7DE4" w:rsidRPr="009A189F">
              <w:t xml:space="preserve"> memberi lingkaran pada kata yang berawalan </w:t>
            </w:r>
            <w:r w:rsidR="00E0531F">
              <w:t>“</w:t>
            </w:r>
            <w:r w:rsidR="002C7DE4" w:rsidRPr="00E0531F">
              <w:rPr>
                <w:b/>
              </w:rPr>
              <w:t>s</w:t>
            </w:r>
            <w:r w:rsidR="00E0531F">
              <w:t>”</w:t>
            </w:r>
            <w:r w:rsidR="002C7DE4" w:rsidRPr="009A189F">
              <w:t>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fi-FI"/>
              </w:rPr>
            </w:pPr>
            <w:r>
              <w:t>Anak</w:t>
            </w:r>
            <w:r w:rsidR="0087078B" w:rsidRPr="009A189F">
              <w:t xml:space="preserve"> </w:t>
            </w:r>
            <w:r w:rsidR="002C7DE4" w:rsidRPr="009A189F">
              <w:t xml:space="preserve">memberi kotak pada kata yang berawalan </w:t>
            </w:r>
            <w:r w:rsidR="00E0531F">
              <w:t>“</w:t>
            </w:r>
            <w:r w:rsidR="002C7DE4" w:rsidRPr="00E0531F">
              <w:rPr>
                <w:b/>
              </w:rPr>
              <w:t>k</w:t>
            </w:r>
            <w:r w:rsidR="00E0531F">
              <w:t>”</w:t>
            </w:r>
            <w:r w:rsidR="002C7DE4" w:rsidRPr="009A189F">
              <w:t>.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>Anak</w:t>
            </w:r>
            <w:r w:rsidR="0087078B" w:rsidRPr="009A189F">
              <w:t xml:space="preserve"> </w:t>
            </w:r>
            <w:r w:rsidR="0087078B" w:rsidRPr="009A189F">
              <w:rPr>
                <w:lang w:val="fi-FI"/>
              </w:rPr>
              <w:t>menyebutkan</w:t>
            </w:r>
            <w:r w:rsidR="0087078B" w:rsidRPr="009A189F">
              <w:t xml:space="preserve"> </w:t>
            </w:r>
            <w:r w:rsidR="002C7DE4" w:rsidRPr="009A189F">
              <w:t>kata lai</w:t>
            </w:r>
            <w:r w:rsidR="002043E9" w:rsidRPr="009A189F">
              <w:t xml:space="preserve">n yang berawalan selain </w:t>
            </w:r>
            <w:r w:rsidR="00E0531F">
              <w:t>“</w:t>
            </w:r>
            <w:r w:rsidR="002043E9" w:rsidRPr="00E0531F">
              <w:rPr>
                <w:b/>
              </w:rPr>
              <w:t>s</w:t>
            </w:r>
            <w:r w:rsidR="00E0531F">
              <w:t>”</w:t>
            </w:r>
            <w:r w:rsidR="002043E9" w:rsidRPr="009A189F">
              <w:t xml:space="preserve"> dan </w:t>
            </w:r>
            <w:r w:rsidR="00E0531F">
              <w:t>“</w:t>
            </w:r>
            <w:r w:rsidR="002043E9" w:rsidRPr="00E0531F">
              <w:rPr>
                <w:b/>
              </w:rPr>
              <w:t>k</w:t>
            </w:r>
            <w:r w:rsidR="00E0531F">
              <w:t>”</w:t>
            </w:r>
            <w:r w:rsidR="0087078B" w:rsidRPr="009A189F">
              <w:t>.</w:t>
            </w:r>
          </w:p>
          <w:p w:rsidR="002043E9" w:rsidRPr="009A189F" w:rsidRDefault="002043E9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menanamkan </w:t>
            </w:r>
            <w:r w:rsidR="00E0531F">
              <w:t xml:space="preserve">pada </w:t>
            </w:r>
            <w:r w:rsidR="004226B6">
              <w:t>anak</w:t>
            </w:r>
            <w:r w:rsidRPr="009A189F">
              <w:t xml:space="preserve"> untuk melakukan pekerjaan sendiri tanpa bantuan orang lain karena sikap mandiri aka</w:t>
            </w:r>
            <w:r w:rsidR="00E0531F">
              <w:t xml:space="preserve">n memudahkan kita menyelesaikan </w:t>
            </w:r>
            <w:r w:rsidRPr="009A189F">
              <w:t>pekerjaan.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fi-FI"/>
              </w:rPr>
            </w:pPr>
            <w:r w:rsidRPr="009A189F">
              <w:rPr>
                <w:lang w:val="fi-FI"/>
              </w:rPr>
              <w:t xml:space="preserve">Tanya jawab tentang </w:t>
            </w:r>
            <w:r w:rsidR="002A00EE" w:rsidRPr="009A189F">
              <w:t>kata-kata yang dimulai dengan huruf yang sama dan tidak sama</w:t>
            </w:r>
            <w:r w:rsidRPr="009A189F">
              <w:t>.</w:t>
            </w:r>
            <w:r w:rsidRPr="009A189F">
              <w:rPr>
                <w:lang w:val="fi-FI"/>
              </w:rPr>
              <w:t xml:space="preserve"> </w:t>
            </w:r>
          </w:p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en-US"/>
              </w:rPr>
            </w:pPr>
            <w:r w:rsidRPr="009A189F">
              <w:rPr>
                <w:lang w:val="en-US"/>
              </w:rPr>
              <w:t>Membaca kata</w:t>
            </w:r>
            <w:r w:rsidRPr="009A189F">
              <w:t>.</w:t>
            </w:r>
          </w:p>
          <w:p w:rsidR="0087078B" w:rsidRPr="005B0397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Guru</w:t>
            </w:r>
            <w:r w:rsidRPr="009A189F">
              <w:rPr>
                <w:lang w:val="en-US"/>
              </w:rPr>
              <w:t xml:space="preserve"> </w:t>
            </w:r>
            <w:r w:rsidRPr="009A189F">
              <w:t>m</w:t>
            </w:r>
            <w:r w:rsidRPr="009A189F">
              <w:rPr>
                <w:lang w:val="en-US"/>
              </w:rPr>
              <w:t xml:space="preserve">enyimpulkan tentang </w:t>
            </w:r>
            <w:r w:rsidR="00E13CBC" w:rsidRPr="009A189F">
              <w:t>kata-kata yang dimulai dengan huruf yang sama dan tidak sama</w:t>
            </w:r>
            <w:r w:rsidRPr="009A189F">
              <w:t>.</w:t>
            </w:r>
          </w:p>
          <w:p w:rsidR="005B0397" w:rsidRPr="009A189F" w:rsidRDefault="005B0397" w:rsidP="005B0397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745" w:hanging="450"/>
            </w:pPr>
            <w:r>
              <w:t>Ajak anak untuk menyelesaikan permainan yang ada pada CD permainan</w:t>
            </w:r>
            <w:r>
              <w:rPr>
                <w:lang w:val="en-US"/>
              </w:rPr>
              <w:t xml:space="preserve"> </w:t>
            </w:r>
            <w:r>
              <w:t>i</w:t>
            </w:r>
            <w:bookmarkStart w:id="0" w:name="_GoBack"/>
            <w:bookmarkEnd w:id="0"/>
            <w:r>
              <w:t>nteraktif.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7078B" w:rsidRPr="009A189F" w:rsidRDefault="0087078B" w:rsidP="00C42A79">
            <w:pPr>
              <w:pStyle w:val="ListParagraph"/>
              <w:ind w:left="691"/>
              <w:rPr>
                <w:b/>
                <w:lang w:eastAsia="ko-KR"/>
              </w:rPr>
            </w:pPr>
            <w:r w:rsidRPr="009A189F">
              <w:rPr>
                <w:b/>
              </w:rPr>
              <w:t>Penugasan</w:t>
            </w:r>
            <w:r w:rsidRPr="009A189F">
              <w:rPr>
                <w:b/>
              </w:rPr>
              <w:tab/>
              <w:t>:</w:t>
            </w:r>
          </w:p>
          <w:p w:rsidR="0087078B" w:rsidRPr="009A189F" w:rsidRDefault="004226B6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rPr>
                <w:lang w:val="en-US"/>
              </w:rPr>
              <w:t>Anak</w:t>
            </w:r>
            <w:r w:rsidR="00C478FE" w:rsidRPr="009A189F">
              <w:t xml:space="preserve"> </w:t>
            </w:r>
            <w:r w:rsidR="0087078B" w:rsidRPr="009A189F">
              <w:t xml:space="preserve">menebalkan kata, </w:t>
            </w:r>
            <w:r w:rsidR="00C478FE" w:rsidRPr="009A189F">
              <w:t xml:space="preserve">memberi lingkaran pada kata berawalan </w:t>
            </w:r>
            <w:r w:rsidR="00E0531F">
              <w:t>“</w:t>
            </w:r>
            <w:r w:rsidR="00C478FE" w:rsidRPr="00E0531F">
              <w:rPr>
                <w:b/>
              </w:rPr>
              <w:t>s</w:t>
            </w:r>
            <w:r w:rsidR="00E0531F">
              <w:t>”</w:t>
            </w:r>
            <w:r w:rsidR="00C478FE" w:rsidRPr="009A189F">
              <w:t xml:space="preserve"> dan kotak untuk yang berawalan </w:t>
            </w:r>
            <w:r w:rsidR="00E0531F">
              <w:t>“</w:t>
            </w:r>
            <w:r w:rsidR="00C478FE" w:rsidRPr="00E0531F">
              <w:rPr>
                <w:b/>
              </w:rPr>
              <w:t>k</w:t>
            </w:r>
            <w:r w:rsidR="00E0531F">
              <w:t>”</w:t>
            </w:r>
            <w:r w:rsidR="00C478FE" w:rsidRPr="009A189F">
              <w:t>.</w:t>
            </w:r>
          </w:p>
          <w:p w:rsidR="00C478FE" w:rsidRPr="009A189F" w:rsidRDefault="00C478FE" w:rsidP="00C42A79">
            <w:pPr>
              <w:pStyle w:val="ListParagraph"/>
              <w:spacing w:line="276" w:lineRule="auto"/>
              <w:ind w:left="691"/>
            </w:pPr>
          </w:p>
          <w:p w:rsidR="0087078B" w:rsidRPr="009A189F" w:rsidRDefault="0087078B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 w:rsidRPr="009A189F">
              <w:rPr>
                <w:b/>
              </w:rPr>
              <w:t xml:space="preserve">Unjuk kerja : </w:t>
            </w:r>
          </w:p>
          <w:p w:rsidR="00C478FE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fi-FI"/>
              </w:rPr>
            </w:pPr>
            <w:r w:rsidRPr="009A189F">
              <w:t xml:space="preserve">Percakapan </w:t>
            </w:r>
            <w:r w:rsidR="00C478FE" w:rsidRPr="009A189F">
              <w:t>kata-kata yang dimulai dengan huruf yang sama dan tidak sama.</w:t>
            </w:r>
            <w:r w:rsidR="00C478FE" w:rsidRPr="009A189F">
              <w:rPr>
                <w:lang w:val="fi-FI"/>
              </w:rPr>
              <w:t xml:space="preserve"> </w:t>
            </w:r>
          </w:p>
          <w:p w:rsidR="00C478FE" w:rsidRPr="009A189F" w:rsidRDefault="00E0531F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fi-FI"/>
              </w:rPr>
            </w:pPr>
            <w:r>
              <w:t xml:space="preserve">Menyebutkan kata </w:t>
            </w:r>
            <w:r w:rsidR="00C478FE" w:rsidRPr="009A189F">
              <w:t>lain</w:t>
            </w:r>
            <w:r>
              <w:t xml:space="preserve"> yang</w:t>
            </w:r>
            <w:r w:rsidR="00C478FE" w:rsidRPr="009A189F">
              <w:t xml:space="preserve"> berawalan </w:t>
            </w:r>
            <w:r>
              <w:t>“</w:t>
            </w:r>
            <w:r w:rsidR="00C478FE" w:rsidRPr="00A40C1C">
              <w:rPr>
                <w:b/>
              </w:rPr>
              <w:t>s</w:t>
            </w:r>
            <w:r>
              <w:t>”</w:t>
            </w:r>
            <w:r w:rsidR="00C478FE" w:rsidRPr="009A189F">
              <w:t xml:space="preserve"> dan </w:t>
            </w:r>
            <w:r w:rsidR="00A40C1C">
              <w:t>“</w:t>
            </w:r>
            <w:r w:rsidR="00C478FE" w:rsidRPr="009A189F">
              <w:t>k</w:t>
            </w:r>
            <w:r w:rsidR="00A40C1C">
              <w:t>”</w:t>
            </w:r>
            <w:r w:rsidR="00C478FE" w:rsidRPr="009A189F">
              <w:t>.</w:t>
            </w:r>
          </w:p>
          <w:p w:rsidR="0087078B" w:rsidRPr="009A189F" w:rsidRDefault="0087078B" w:rsidP="00C42A79">
            <w:pPr>
              <w:spacing w:after="0"/>
              <w:ind w:left="691" w:hanging="425"/>
              <w:rPr>
                <w:rFonts w:ascii="Times New Roman" w:hAnsi="Times New Roman" w:cs="Times New Roman"/>
                <w:sz w:val="24"/>
                <w:szCs w:val="24"/>
                <w:lang w:val="id-ID"/>
              </w:rPr>
            </w:pPr>
          </w:p>
          <w:p w:rsidR="0087078B" w:rsidRPr="009A189F" w:rsidRDefault="004226B6" w:rsidP="00C42A79">
            <w:pPr>
              <w:pStyle w:val="ListParagraph"/>
              <w:spacing w:line="276" w:lineRule="auto"/>
              <w:ind w:left="691"/>
              <w:rPr>
                <w:lang w:eastAsia="ko-KR"/>
              </w:rPr>
            </w:pPr>
            <w:r>
              <w:rPr>
                <w:b/>
                <w:i/>
                <w:lang w:val="pt-BR"/>
              </w:rPr>
              <w:t>Anak</w:t>
            </w:r>
            <w:r w:rsidR="00CD0E22" w:rsidRPr="009A189F">
              <w:rPr>
                <w:b/>
                <w:i/>
              </w:rPr>
              <w:t xml:space="preserve"> yang belum bisa menjawab pertanyaan dan melaksanakan tugas dikelompokkan dan dibimbing </w:t>
            </w:r>
            <w:r w:rsidR="00CD0E22" w:rsidRPr="009A189F">
              <w:rPr>
                <w:b/>
                <w:i/>
                <w:lang w:val="pt-BR"/>
              </w:rPr>
              <w:t xml:space="preserve">kembali </w:t>
            </w:r>
            <w:r w:rsidR="00A40C1C">
              <w:rPr>
                <w:b/>
                <w:i/>
              </w:rPr>
              <w:t>oleh guru</w:t>
            </w:r>
            <w:r w:rsidR="00CD0E22" w:rsidRPr="009A189F">
              <w:rPr>
                <w:b/>
                <w:i/>
                <w:lang w:val="pt-BR"/>
              </w:rPr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</w:t>
            </w:r>
            <w:r w:rsidRPr="009A189F">
              <w:rPr>
                <w:lang w:val="en-US"/>
              </w:rPr>
              <w:t>memberikan kesimpulan</w:t>
            </w:r>
            <w:r w:rsidRPr="009A189F">
              <w:t xml:space="preserve"> materi men</w:t>
            </w:r>
            <w:r w:rsidRPr="009A189F">
              <w:rPr>
                <w:lang w:val="fi-FI"/>
              </w:rPr>
              <w:t>e</w:t>
            </w:r>
            <w:r w:rsidRPr="009A189F">
              <w:t xml:space="preserve">balkan kata, </w:t>
            </w:r>
            <w:r w:rsidR="00CD0E22" w:rsidRPr="009A189F">
              <w:t>memberi lingkaran dan kotak</w:t>
            </w:r>
            <w:r w:rsidRPr="009A189F">
              <w:t xml:space="preserve">, menyebutkan </w:t>
            </w:r>
            <w:r w:rsidR="00CD0E22" w:rsidRPr="009A189F">
              <w:t xml:space="preserve">kata lain yang berawalan selain s dan k </w:t>
            </w:r>
            <w:r w:rsidRPr="009A189F">
              <w:t>serta apabila ada anak yang belum mampu agar berlatih dan minta bimbingan guru.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A40C1C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Buku </w:t>
            </w:r>
            <w:r w:rsidR="00D76616">
              <w:rPr>
                <w:i/>
              </w:rPr>
              <w:t>Seri Anak Muslim Berbahasa Usia 5-6 Tahun Semester 1</w:t>
            </w:r>
            <w:r w:rsidR="001122E9" w:rsidRPr="009A189F">
              <w:rPr>
                <w:i/>
              </w:rPr>
              <w:t>,</w:t>
            </w:r>
            <w:r w:rsidR="0087078B" w:rsidRPr="009A189F">
              <w:rPr>
                <w:i/>
              </w:rPr>
              <w:t xml:space="preserve"> </w:t>
            </w:r>
            <w:r w:rsidR="0087078B" w:rsidRPr="009A189F">
              <w:t>EFK</w:t>
            </w:r>
            <w:r w:rsidR="0087078B" w:rsidRPr="009A189F">
              <w:rPr>
                <w:lang w:val="en-US"/>
              </w:rPr>
              <w:t>,</w:t>
            </w:r>
            <w:r w:rsidR="0087078B" w:rsidRPr="009A189F">
              <w:t xml:space="preserve"> halaman </w:t>
            </w:r>
            <w:r w:rsidR="0087078B" w:rsidRPr="009A189F">
              <w:rPr>
                <w:lang w:val="en-US"/>
              </w:rPr>
              <w:t>29</w:t>
            </w:r>
            <w:r w:rsidR="0087078B" w:rsidRPr="009A189F">
              <w:t>.</w:t>
            </w:r>
          </w:p>
          <w:p w:rsidR="0087078B" w:rsidRPr="009A189F" w:rsidRDefault="00CD0E22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Huruf putus-putus.</w:t>
            </w:r>
          </w:p>
        </w:tc>
      </w:tr>
      <w:tr w:rsidR="0087078B" w:rsidRPr="009A189F" w:rsidTr="00C42A79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40C1C" w:rsidRPr="00A40C1C" w:rsidRDefault="00751452" w:rsidP="00C42A79">
            <w:pPr>
              <w:pStyle w:val="ListParagraph"/>
              <w:spacing w:line="276" w:lineRule="auto"/>
              <w:ind w:left="691"/>
              <w:rPr>
                <w:b/>
              </w:rPr>
            </w:pPr>
            <w:r>
              <w:rPr>
                <w:b/>
                <w:lang w:val="en-US"/>
              </w:rPr>
              <w:t>Kecintaan terhadap tuhan TME</w:t>
            </w:r>
            <w:r w:rsidR="00A40C1C">
              <w:rPr>
                <w:b/>
              </w:rPr>
              <w:t xml:space="preserve"> (Nilai Karakter)</w:t>
            </w:r>
          </w:p>
          <w:p w:rsidR="0087078B" w:rsidRPr="009A189F" w:rsidRDefault="002015E3" w:rsidP="00C42A79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691" w:hanging="425"/>
              <w:rPr>
                <w:i/>
              </w:rPr>
            </w:pPr>
            <w:r w:rsidRPr="009A189F">
              <w:t xml:space="preserve">Guru dan </w:t>
            </w:r>
            <w:r w:rsidR="004226B6">
              <w:t>anak</w:t>
            </w:r>
            <w:r w:rsidRPr="009A189F">
              <w:t xml:space="preserve"> melakukan tanya jawab tentang </w:t>
            </w:r>
            <w:r w:rsidR="0000639F" w:rsidRPr="009A189F">
              <w:t>buah yang tumbuh di tempat yang sejuk</w:t>
            </w:r>
            <w:r w:rsidRPr="009A189F"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55FB9" w:rsidRPr="009A189F" w:rsidRDefault="00E55FB9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>Guru menunjukkan gambar pada buku berupa cerita berseri.</w:t>
            </w:r>
          </w:p>
          <w:p w:rsidR="00E55FB9" w:rsidRPr="009A189F" w:rsidRDefault="00E55FB9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 xml:space="preserve">Guru memberi tugas </w:t>
            </w:r>
            <w:r w:rsidR="004226B6">
              <w:t>anak</w:t>
            </w:r>
            <w:r w:rsidRPr="009A189F">
              <w:t xml:space="preserve"> mengurutkan gambar serta menulis angkanya di dalam lingkaran.</w:t>
            </w:r>
          </w:p>
          <w:p w:rsidR="00E55FB9" w:rsidRPr="009A189F" w:rsidRDefault="00E55FB9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 xml:space="preserve">Guru membimbing </w:t>
            </w:r>
            <w:r w:rsidR="004226B6">
              <w:t>anak</w:t>
            </w:r>
            <w:r w:rsidRPr="009A189F">
              <w:t xml:space="preserve"> menceritakan isi gambar.</w:t>
            </w:r>
          </w:p>
          <w:p w:rsidR="00E55FB9" w:rsidRPr="009A189F" w:rsidRDefault="004226B6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>
              <w:t>Anak</w:t>
            </w:r>
            <w:r w:rsidR="00E55FB9" w:rsidRPr="009A189F">
              <w:t xml:space="preserve"> mengurutkan gambar berseri kemudian menceritakan isi gambarnya.</w:t>
            </w:r>
          </w:p>
          <w:p w:rsidR="0087078B" w:rsidRPr="009A189F" w:rsidRDefault="00A40C1C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rPr>
                <w:lang w:eastAsia="en-US"/>
              </w:rPr>
            </w:pPr>
            <w:r>
              <w:t xml:space="preserve">Guru mengajak </w:t>
            </w:r>
            <w:r w:rsidR="004226B6">
              <w:rPr>
                <w:lang w:val="en-US"/>
              </w:rPr>
              <w:t>anak</w:t>
            </w:r>
            <w:r>
              <w:t xml:space="preserve"> </w:t>
            </w:r>
            <w:r w:rsidR="00E55FB9" w:rsidRPr="009A189F">
              <w:t>membiasakan menyayangi tanaman sebagai makhluk Allah yang memberikan banyak manfaat bagi manusia.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2C5984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008C" w:rsidRPr="00751452" w:rsidRDefault="0045008C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 xml:space="preserve">Tanya jawab tentang kebaikan-kebaikan yang bisa dilakukan. </w:t>
            </w:r>
          </w:p>
          <w:p w:rsidR="00751452" w:rsidRPr="00751452" w:rsidRDefault="00751452" w:rsidP="00751452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>T</w:t>
            </w:r>
            <w:r>
              <w:t>anya jawab tentang buah yang tumbuh di tempat sejuk, seperti</w:t>
            </w:r>
            <w:r>
              <w:rPr>
                <w:lang w:val="en-US"/>
              </w:rPr>
              <w:t xml:space="preserve"> </w:t>
            </w:r>
            <w:r>
              <w:t>stroberi.</w:t>
            </w:r>
          </w:p>
          <w:p w:rsidR="00751452" w:rsidRPr="00751452" w:rsidRDefault="00751452" w:rsidP="00751452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>Guru juga menyediakan macam-macam buah aneka rasa, misalnya buah</w:t>
            </w:r>
            <w:r w:rsidRPr="00751452">
              <w:rPr>
                <w:lang w:val="en-US"/>
              </w:rPr>
              <w:t xml:space="preserve"> </w:t>
            </w:r>
            <w:r>
              <w:t>yang berasa asam (stroberi), buah yang berasa manis (kurma), dan buah yang berasa</w:t>
            </w:r>
            <w:r>
              <w:rPr>
                <w:lang w:val="en-US"/>
              </w:rPr>
              <w:t xml:space="preserve"> </w:t>
            </w:r>
            <w:r>
              <w:t xml:space="preserve">pahit (paria). </w:t>
            </w:r>
          </w:p>
          <w:p w:rsidR="00751452" w:rsidRPr="009A189F" w:rsidRDefault="00751452" w:rsidP="00751452">
            <w:pPr>
              <w:pStyle w:val="ListParagraph"/>
              <w:numPr>
                <w:ilvl w:val="0"/>
                <w:numId w:val="2"/>
              </w:numPr>
              <w:spacing w:line="276" w:lineRule="auto"/>
            </w:pPr>
            <w:r>
              <w:t>Ajak anak mencicipi buah tersebut dan bercerita tentang rasanya.</w:t>
            </w:r>
          </w:p>
          <w:p w:rsidR="0087078B" w:rsidRPr="009A189F" w:rsidRDefault="0045008C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Menyimpulkan anak yang sudah mampu mengurutkan cerita berseri, bercerita dan yang belum mampu untuk berlatih agar lebih mampu.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E79CB" w:rsidRPr="009A189F" w:rsidRDefault="00CE79CB" w:rsidP="00C42A79">
            <w:pPr>
              <w:pStyle w:val="ListParagraph"/>
              <w:ind w:left="691" w:hanging="407"/>
              <w:rPr>
                <w:b/>
              </w:rPr>
            </w:pPr>
            <w:r w:rsidRPr="009A189F">
              <w:rPr>
                <w:b/>
              </w:rPr>
              <w:t xml:space="preserve">      Unjuk kerja :</w:t>
            </w:r>
          </w:p>
          <w:p w:rsidR="00CE79CB" w:rsidRPr="009A189F" w:rsidRDefault="00A40C1C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>
              <w:t>Berbu</w:t>
            </w:r>
            <w:r w:rsidR="00CE79CB" w:rsidRPr="009A189F">
              <w:t>at kebaikan dengan menyayangi tanaman.</w:t>
            </w:r>
          </w:p>
          <w:p w:rsidR="00CE79CB" w:rsidRPr="009A189F" w:rsidRDefault="00CE79CB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>Bercerita tentang isi gambar.</w:t>
            </w:r>
          </w:p>
          <w:p w:rsidR="00CE79CB" w:rsidRPr="009A189F" w:rsidRDefault="00CE79CB" w:rsidP="00C42A79">
            <w:pPr>
              <w:spacing w:after="0"/>
              <w:ind w:left="691" w:hanging="4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CE79CB" w:rsidRPr="009A189F" w:rsidRDefault="00CE79CB" w:rsidP="00C42A79">
            <w:pPr>
              <w:spacing w:after="0"/>
              <w:ind w:left="691" w:hanging="407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Penugasan</w:t>
            </w: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ab/>
              <w:t>:</w:t>
            </w:r>
          </w:p>
          <w:p w:rsidR="00CE79CB" w:rsidRPr="009A189F" w:rsidRDefault="004226B6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>
              <w:lastRenderedPageBreak/>
              <w:t>Anak</w:t>
            </w:r>
            <w:r w:rsidR="00A40C1C">
              <w:t xml:space="preserve"> </w:t>
            </w:r>
            <w:r w:rsidR="00CE79CB" w:rsidRPr="009A189F">
              <w:t>mengurutkan cerita berseri.</w:t>
            </w:r>
          </w:p>
          <w:p w:rsidR="00CE79CB" w:rsidRPr="009A189F" w:rsidRDefault="00CE79CB" w:rsidP="00C42A79">
            <w:pPr>
              <w:spacing w:after="0"/>
              <w:ind w:left="691" w:hanging="407"/>
              <w:rPr>
                <w:rFonts w:ascii="Times New Roman" w:hAnsi="Times New Roman" w:cs="Times New Roman"/>
                <w:b/>
                <w:i/>
                <w:sz w:val="24"/>
                <w:szCs w:val="24"/>
                <w:lang w:val="pt-BR"/>
              </w:rPr>
            </w:pPr>
          </w:p>
          <w:p w:rsidR="0087078B" w:rsidRPr="009A189F" w:rsidRDefault="004226B6" w:rsidP="00C42A79">
            <w:pPr>
              <w:pStyle w:val="ListParagraph"/>
              <w:spacing w:line="276" w:lineRule="auto"/>
              <w:ind w:left="691"/>
              <w:rPr>
                <w:b/>
                <w:i/>
                <w:lang w:eastAsia="ko-KR"/>
              </w:rPr>
            </w:pPr>
            <w:r>
              <w:rPr>
                <w:b/>
                <w:i/>
                <w:lang w:val="pt-BR"/>
              </w:rPr>
              <w:t>Anak</w:t>
            </w:r>
            <w:r w:rsidR="00CE79CB" w:rsidRPr="009A189F">
              <w:rPr>
                <w:b/>
                <w:i/>
              </w:rPr>
              <w:t xml:space="preserve"> yang belum bisa menjawab pertanyaan dan melaksanakan tugas dikelompokkan dan dibimbing </w:t>
            </w:r>
            <w:r w:rsidR="00CE79CB" w:rsidRPr="009A189F">
              <w:rPr>
                <w:b/>
                <w:i/>
                <w:lang w:val="pt-BR"/>
              </w:rPr>
              <w:t xml:space="preserve">kembali hingga </w:t>
            </w:r>
            <w:r w:rsidR="00CE79CB" w:rsidRPr="009A189F">
              <w:rPr>
                <w:b/>
                <w:i/>
              </w:rPr>
              <w:t>memahami materi dan dapat mengerjakan tugas</w:t>
            </w:r>
            <w:r w:rsidR="00CE79CB" w:rsidRPr="009A189F">
              <w:rPr>
                <w:b/>
                <w:i/>
                <w:lang w:val="pt-BR"/>
              </w:rPr>
              <w:t>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9CB" w:rsidRPr="009A189F" w:rsidRDefault="00CE79CB" w:rsidP="00C42A79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07"/>
            </w:pPr>
            <w:r w:rsidRPr="009A189F">
              <w:t xml:space="preserve">Guru memberikan kesimpulan materi mengenai </w:t>
            </w:r>
            <w:r w:rsidR="004226B6">
              <w:rPr>
                <w:lang w:val="en-US"/>
              </w:rPr>
              <w:t>anak</w:t>
            </w:r>
            <w:r w:rsidR="00A40C1C">
              <w:t xml:space="preserve"> </w:t>
            </w:r>
            <w:r w:rsidRPr="009A189F">
              <w:t xml:space="preserve">yang sudah mampu mengerjakan tugas dengan baik.  </w:t>
            </w:r>
          </w:p>
          <w:p w:rsidR="0087078B" w:rsidRPr="009A189F" w:rsidRDefault="00CE79CB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 xml:space="preserve">Guru menjelaskan kepada </w:t>
            </w:r>
            <w:r w:rsidR="004226B6">
              <w:t>anak</w:t>
            </w:r>
            <w:r w:rsidRPr="009A189F">
              <w:t xml:space="preserve"> </w:t>
            </w:r>
            <w:r w:rsidR="00A40C1C">
              <w:t xml:space="preserve">mengenai pentingnya </w:t>
            </w:r>
            <w:r w:rsidRPr="009A189F">
              <w:t>menyayangi sesama makhluk ciptaan Allah.</w:t>
            </w:r>
          </w:p>
        </w:tc>
      </w:tr>
      <w:tr w:rsidR="0087078B" w:rsidRPr="009A189F" w:rsidTr="00C42A79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87078B" w:rsidP="00C42A79">
            <w:pPr>
              <w:spacing w:after="0"/>
              <w:rPr>
                <w:rFonts w:ascii="Times New Roman" w:hAnsi="Times New Roman" w:cs="Times New Roman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7078B" w:rsidRPr="009A189F" w:rsidRDefault="0087078B" w:rsidP="00C42A79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ko-KR"/>
              </w:rPr>
            </w:pPr>
            <w:r w:rsidRPr="009A189F">
              <w:rPr>
                <w:rFonts w:ascii="Times New Roman" w:hAnsi="Times New Roman" w:cs="Times New Roman"/>
                <w:b/>
                <w:sz w:val="24"/>
                <w:szCs w:val="24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7078B" w:rsidRPr="009A189F" w:rsidRDefault="00E2379D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>
              <w:t xml:space="preserve">Buku </w:t>
            </w:r>
            <w:r w:rsidR="00D76616">
              <w:rPr>
                <w:i/>
              </w:rPr>
              <w:t>Seri Anak Muslim Berbahasa Usia 5-6 Tahun Semester 1</w:t>
            </w:r>
            <w:r w:rsidR="001122E9" w:rsidRPr="009A189F">
              <w:rPr>
                <w:i/>
              </w:rPr>
              <w:t>,</w:t>
            </w:r>
            <w:r w:rsidR="0087078B" w:rsidRPr="009A189F">
              <w:rPr>
                <w:i/>
              </w:rPr>
              <w:t xml:space="preserve"> </w:t>
            </w:r>
            <w:r w:rsidR="0087078B" w:rsidRPr="009A189F">
              <w:t>EFK</w:t>
            </w:r>
            <w:r w:rsidR="0087078B" w:rsidRPr="009A189F">
              <w:rPr>
                <w:lang w:val="en-US"/>
              </w:rPr>
              <w:t>,</w:t>
            </w:r>
            <w:r w:rsidR="0087078B" w:rsidRPr="009A189F">
              <w:t xml:space="preserve"> halaman </w:t>
            </w:r>
            <w:r w:rsidR="0087078B" w:rsidRPr="009A189F">
              <w:rPr>
                <w:lang w:val="en-US"/>
              </w:rPr>
              <w:t>30</w:t>
            </w:r>
            <w:r w:rsidR="0087078B" w:rsidRPr="009A189F">
              <w:t>.</w:t>
            </w:r>
          </w:p>
          <w:p w:rsidR="0087078B" w:rsidRPr="009A189F" w:rsidRDefault="00BD0B08" w:rsidP="00C42A79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</w:pPr>
            <w:r w:rsidRPr="009A189F">
              <w:t>Gambar berseri yang bercerita tentang sikap menyayangi tanaman sebagai makhluk ciptaan Allah.</w:t>
            </w:r>
          </w:p>
        </w:tc>
      </w:tr>
    </w:tbl>
    <w:p w:rsidR="00320654" w:rsidRPr="009A189F" w:rsidRDefault="00320654" w:rsidP="002C3B2D">
      <w:pPr>
        <w:tabs>
          <w:tab w:val="center" w:pos="4513"/>
          <w:tab w:val="left" w:pos="7471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ko-KR"/>
        </w:rPr>
      </w:pPr>
    </w:p>
    <w:p w:rsidR="00320654" w:rsidRPr="009A189F" w:rsidRDefault="00320654" w:rsidP="00320654">
      <w:pPr>
        <w:tabs>
          <w:tab w:val="center" w:pos="4513"/>
          <w:tab w:val="left" w:pos="747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0654" w:rsidRPr="009A189F" w:rsidRDefault="00320654" w:rsidP="00320654">
      <w:pPr>
        <w:tabs>
          <w:tab w:val="center" w:pos="4513"/>
          <w:tab w:val="left" w:pos="7471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20654" w:rsidRPr="009A189F" w:rsidRDefault="00320654" w:rsidP="00320654">
      <w:pPr>
        <w:tabs>
          <w:tab w:val="center" w:pos="4513"/>
          <w:tab w:val="left" w:pos="7471"/>
        </w:tabs>
        <w:rPr>
          <w:rFonts w:ascii="Times New Roman" w:hAnsi="Times New Roman" w:cs="Times New Roman"/>
          <w:b/>
          <w:sz w:val="24"/>
          <w:szCs w:val="24"/>
        </w:rPr>
      </w:pPr>
    </w:p>
    <w:p w:rsidR="00320654" w:rsidRPr="009A189F" w:rsidRDefault="00320654" w:rsidP="00320654">
      <w:pPr>
        <w:rPr>
          <w:rFonts w:ascii="Times New Roman" w:hAnsi="Times New Roman" w:cs="Times New Roman"/>
          <w:sz w:val="24"/>
          <w:szCs w:val="24"/>
          <w:lang w:val="id-ID"/>
        </w:rPr>
      </w:pPr>
    </w:p>
    <w:p w:rsidR="00320654" w:rsidRPr="009A189F" w:rsidRDefault="00320654" w:rsidP="007769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</w:p>
    <w:sectPr w:rsidR="00320654" w:rsidRPr="009A189F" w:rsidSect="006A3F78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0AB" w:rsidRDefault="003340AB" w:rsidP="00440E0C">
      <w:pPr>
        <w:spacing w:after="0" w:line="240" w:lineRule="auto"/>
      </w:pPr>
      <w:r>
        <w:separator/>
      </w:r>
    </w:p>
  </w:endnote>
  <w:endnote w:type="continuationSeparator" w:id="0">
    <w:p w:rsidR="003340AB" w:rsidRDefault="003340AB" w:rsidP="00440E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198" w:rsidRPr="00D761E6" w:rsidRDefault="005A2198">
    <w:pPr>
      <w:pStyle w:val="Footer"/>
      <w:rPr>
        <w:lang w:val="id-ID"/>
      </w:rPr>
    </w:pPr>
    <w:r>
      <w:rPr>
        <w:rFonts w:ascii="Times New Roman" w:hAnsi="Times New Roman"/>
        <w:color w:val="000000" w:themeColor="text1"/>
        <w:sz w:val="24"/>
        <w:szCs w:val="24"/>
      </w:rPr>
      <w:t xml:space="preserve">Buku Guru </w:t>
    </w:r>
    <w:r w:rsidRPr="00092099">
      <w:rPr>
        <w:rFonts w:ascii="Times New Roman" w:hAnsi="Times New Roman"/>
        <w:i/>
        <w:color w:val="000000" w:themeColor="text1"/>
        <w:sz w:val="24"/>
        <w:szCs w:val="24"/>
      </w:rPr>
      <w:t>Seri Anak Muslim Berbahasa Usia 5-6 Tahun Semester 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0AB" w:rsidRDefault="003340AB" w:rsidP="00440E0C">
      <w:pPr>
        <w:spacing w:after="0" w:line="240" w:lineRule="auto"/>
      </w:pPr>
      <w:r>
        <w:separator/>
      </w:r>
    </w:p>
  </w:footnote>
  <w:footnote w:type="continuationSeparator" w:id="0">
    <w:p w:rsidR="003340AB" w:rsidRDefault="003340AB" w:rsidP="00440E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2198" w:rsidRDefault="005A2198">
    <w:pPr>
      <w:pStyle w:val="Header"/>
    </w:pPr>
  </w:p>
  <w:p w:rsidR="005A2198" w:rsidRDefault="005A219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A11"/>
    <w:multiLevelType w:val="hybridMultilevel"/>
    <w:tmpl w:val="07D0F668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B16F77"/>
    <w:multiLevelType w:val="hybridMultilevel"/>
    <w:tmpl w:val="1A70C3C4"/>
    <w:lvl w:ilvl="0" w:tplc="0421000D">
      <w:start w:val="1"/>
      <w:numFmt w:val="bullet"/>
      <w:lvlText w:val=""/>
      <w:lvlJc w:val="left"/>
      <w:pPr>
        <w:ind w:left="124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2">
    <w:nsid w:val="0B614B62"/>
    <w:multiLevelType w:val="hybridMultilevel"/>
    <w:tmpl w:val="47DE5DE0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3">
    <w:nsid w:val="11577892"/>
    <w:multiLevelType w:val="hybridMultilevel"/>
    <w:tmpl w:val="0B38B114"/>
    <w:lvl w:ilvl="0" w:tplc="04210001">
      <w:start w:val="1"/>
      <w:numFmt w:val="bullet"/>
      <w:lvlText w:val=""/>
      <w:lvlJc w:val="left"/>
      <w:pPr>
        <w:ind w:left="1356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4">
    <w:nsid w:val="12504048"/>
    <w:multiLevelType w:val="hybridMultilevel"/>
    <w:tmpl w:val="8BA6DB18"/>
    <w:lvl w:ilvl="0" w:tplc="0421000D">
      <w:start w:val="1"/>
      <w:numFmt w:val="bullet"/>
      <w:lvlText w:val=""/>
      <w:lvlJc w:val="left"/>
      <w:pPr>
        <w:ind w:left="138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0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2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4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6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8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0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2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45" w:hanging="360"/>
      </w:pPr>
      <w:rPr>
        <w:rFonts w:ascii="Wingdings" w:hAnsi="Wingdings" w:hint="default"/>
      </w:rPr>
    </w:lvl>
  </w:abstractNum>
  <w:abstractNum w:abstractNumId="5">
    <w:nsid w:val="19D70A56"/>
    <w:multiLevelType w:val="hybridMultilevel"/>
    <w:tmpl w:val="8EB64898"/>
    <w:lvl w:ilvl="0" w:tplc="0421000D">
      <w:start w:val="1"/>
      <w:numFmt w:val="bullet"/>
      <w:lvlText w:val=""/>
      <w:lvlJc w:val="left"/>
      <w:pPr>
        <w:ind w:left="142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>
    <w:nsid w:val="1AF9024D"/>
    <w:multiLevelType w:val="hybridMultilevel"/>
    <w:tmpl w:val="CFEACB80"/>
    <w:lvl w:ilvl="0" w:tplc="0421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>
    <w:nsid w:val="22D61CA3"/>
    <w:multiLevelType w:val="hybridMultilevel"/>
    <w:tmpl w:val="E89EBD58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4592723"/>
    <w:multiLevelType w:val="hybridMultilevel"/>
    <w:tmpl w:val="368E43EC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9">
    <w:nsid w:val="257F2D49"/>
    <w:multiLevelType w:val="hybridMultilevel"/>
    <w:tmpl w:val="28B8A2DC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10">
    <w:nsid w:val="3A3B163F"/>
    <w:multiLevelType w:val="hybridMultilevel"/>
    <w:tmpl w:val="B61022BC"/>
    <w:lvl w:ilvl="0" w:tplc="0421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CC66E3EE">
      <w:numFmt w:val="bullet"/>
      <w:lvlText w:val="-"/>
      <w:lvlJc w:val="left"/>
      <w:pPr>
        <w:ind w:left="2160" w:hanging="360"/>
      </w:pPr>
      <w:rPr>
        <w:rFonts w:ascii="Times New Roman" w:eastAsiaTheme="minorEastAsia" w:hAnsi="Times New Roman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3AD36075"/>
    <w:multiLevelType w:val="hybridMultilevel"/>
    <w:tmpl w:val="766C880C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12">
    <w:nsid w:val="3D8B3D6B"/>
    <w:multiLevelType w:val="hybridMultilevel"/>
    <w:tmpl w:val="D9624200"/>
    <w:lvl w:ilvl="0" w:tplc="0421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">
    <w:nsid w:val="4B0B2E78"/>
    <w:multiLevelType w:val="hybridMultilevel"/>
    <w:tmpl w:val="1F00BC10"/>
    <w:lvl w:ilvl="0" w:tplc="0421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>
    <w:nsid w:val="4D6D0BF2"/>
    <w:multiLevelType w:val="hybridMultilevel"/>
    <w:tmpl w:val="2C5652EE"/>
    <w:lvl w:ilvl="0" w:tplc="0421000D">
      <w:start w:val="1"/>
      <w:numFmt w:val="bullet"/>
      <w:lvlText w:val=""/>
      <w:lvlJc w:val="left"/>
      <w:pPr>
        <w:ind w:left="644" w:hanging="360"/>
      </w:pPr>
      <w:rPr>
        <w:rFonts w:ascii="Wingdings" w:hAnsi="Wingdings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4E26524B"/>
    <w:multiLevelType w:val="hybridMultilevel"/>
    <w:tmpl w:val="3492172C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B6A36FD"/>
    <w:multiLevelType w:val="hybridMultilevel"/>
    <w:tmpl w:val="98EE6DAA"/>
    <w:lvl w:ilvl="0" w:tplc="0421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>
    <w:nsid w:val="5F383F82"/>
    <w:multiLevelType w:val="hybridMultilevel"/>
    <w:tmpl w:val="2594FCA0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18">
    <w:nsid w:val="6611606F"/>
    <w:multiLevelType w:val="hybridMultilevel"/>
    <w:tmpl w:val="94AAC8B2"/>
    <w:lvl w:ilvl="0" w:tplc="D610E02E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66E06086"/>
    <w:multiLevelType w:val="hybridMultilevel"/>
    <w:tmpl w:val="77962E92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80023B3"/>
    <w:multiLevelType w:val="hybridMultilevel"/>
    <w:tmpl w:val="91002038"/>
    <w:lvl w:ilvl="0" w:tplc="0421000D">
      <w:start w:val="1"/>
      <w:numFmt w:val="bullet"/>
      <w:lvlText w:val=""/>
      <w:lvlJc w:val="left"/>
      <w:pPr>
        <w:ind w:left="137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21">
    <w:nsid w:val="6898678F"/>
    <w:multiLevelType w:val="hybridMultilevel"/>
    <w:tmpl w:val="3DDA48D2"/>
    <w:lvl w:ilvl="0" w:tplc="0421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1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>
    <w:nsid w:val="6CD8654B"/>
    <w:multiLevelType w:val="hybridMultilevel"/>
    <w:tmpl w:val="829C2A92"/>
    <w:lvl w:ilvl="0" w:tplc="0421000D">
      <w:start w:val="1"/>
      <w:numFmt w:val="bullet"/>
      <w:lvlText w:val=""/>
      <w:lvlJc w:val="left"/>
      <w:pPr>
        <w:ind w:left="137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09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1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3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5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7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9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1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35" w:hanging="360"/>
      </w:pPr>
      <w:rPr>
        <w:rFonts w:ascii="Wingdings" w:hAnsi="Wingdings" w:hint="default"/>
      </w:rPr>
    </w:lvl>
  </w:abstractNum>
  <w:abstractNum w:abstractNumId="23">
    <w:nsid w:val="6E044ECD"/>
    <w:multiLevelType w:val="hybridMultilevel"/>
    <w:tmpl w:val="DE88C932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24">
    <w:nsid w:val="6F4F0231"/>
    <w:multiLevelType w:val="hybridMultilevel"/>
    <w:tmpl w:val="5F70E5CE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25">
    <w:nsid w:val="73D031F0"/>
    <w:multiLevelType w:val="hybridMultilevel"/>
    <w:tmpl w:val="464C2D8A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26">
    <w:nsid w:val="77344C05"/>
    <w:multiLevelType w:val="hybridMultilevel"/>
    <w:tmpl w:val="521C8508"/>
    <w:lvl w:ilvl="0" w:tplc="D610E02E"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5"/>
  </w:num>
  <w:num w:numId="3">
    <w:abstractNumId w:val="14"/>
  </w:num>
  <w:num w:numId="4">
    <w:abstractNumId w:val="1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9"/>
  </w:num>
  <w:num w:numId="6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</w:num>
  <w:num w:numId="8">
    <w:abstractNumId w:val="7"/>
  </w:num>
  <w:num w:numId="9">
    <w:abstractNumId w:val="21"/>
  </w:num>
  <w:num w:numId="1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</w:num>
  <w:num w:numId="12">
    <w:abstractNumId w:val="26"/>
  </w:num>
  <w:num w:numId="13">
    <w:abstractNumId w:val="1"/>
  </w:num>
  <w:num w:numId="14">
    <w:abstractNumId w:val="5"/>
  </w:num>
  <w:num w:numId="15">
    <w:abstractNumId w:val="20"/>
  </w:num>
  <w:num w:numId="16">
    <w:abstractNumId w:val="6"/>
  </w:num>
  <w:num w:numId="17">
    <w:abstractNumId w:val="8"/>
  </w:num>
  <w:num w:numId="18">
    <w:abstractNumId w:val="12"/>
  </w:num>
  <w:num w:numId="19">
    <w:abstractNumId w:val="10"/>
  </w:num>
  <w:num w:numId="20">
    <w:abstractNumId w:val="11"/>
  </w:num>
  <w:num w:numId="21">
    <w:abstractNumId w:val="13"/>
  </w:num>
  <w:num w:numId="22">
    <w:abstractNumId w:val="2"/>
  </w:num>
  <w:num w:numId="23">
    <w:abstractNumId w:val="16"/>
  </w:num>
  <w:num w:numId="24">
    <w:abstractNumId w:val="9"/>
  </w:num>
  <w:num w:numId="25">
    <w:abstractNumId w:val="25"/>
  </w:num>
  <w:num w:numId="26">
    <w:abstractNumId w:val="0"/>
  </w:num>
  <w:num w:numId="27">
    <w:abstractNumId w:val="22"/>
  </w:num>
  <w:num w:numId="28">
    <w:abstractNumId w:val="4"/>
  </w:num>
  <w:num w:numId="29">
    <w:abstractNumId w:val="17"/>
  </w:num>
  <w:num w:numId="30">
    <w:abstractNumId w:val="23"/>
  </w:num>
  <w:num w:numId="31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76902"/>
    <w:rsid w:val="000053CB"/>
    <w:rsid w:val="0000639F"/>
    <w:rsid w:val="0001029E"/>
    <w:rsid w:val="0001169E"/>
    <w:rsid w:val="00011D34"/>
    <w:rsid w:val="0001556C"/>
    <w:rsid w:val="000156CA"/>
    <w:rsid w:val="0002143A"/>
    <w:rsid w:val="00025112"/>
    <w:rsid w:val="00031051"/>
    <w:rsid w:val="00032C80"/>
    <w:rsid w:val="00032F5A"/>
    <w:rsid w:val="00034077"/>
    <w:rsid w:val="00034C3D"/>
    <w:rsid w:val="000472B4"/>
    <w:rsid w:val="00047A07"/>
    <w:rsid w:val="00047E97"/>
    <w:rsid w:val="00053658"/>
    <w:rsid w:val="00054BC0"/>
    <w:rsid w:val="00056F25"/>
    <w:rsid w:val="000653D9"/>
    <w:rsid w:val="00066EDF"/>
    <w:rsid w:val="00070719"/>
    <w:rsid w:val="00076C12"/>
    <w:rsid w:val="00077ACA"/>
    <w:rsid w:val="000916FA"/>
    <w:rsid w:val="00092099"/>
    <w:rsid w:val="00092B50"/>
    <w:rsid w:val="000A076E"/>
    <w:rsid w:val="000A23A1"/>
    <w:rsid w:val="000A3377"/>
    <w:rsid w:val="000A6714"/>
    <w:rsid w:val="000B22D2"/>
    <w:rsid w:val="000D0E81"/>
    <w:rsid w:val="000D53B1"/>
    <w:rsid w:val="000D555F"/>
    <w:rsid w:val="000E0886"/>
    <w:rsid w:val="000E2E8C"/>
    <w:rsid w:val="000E62EB"/>
    <w:rsid w:val="000F0E13"/>
    <w:rsid w:val="000F3F74"/>
    <w:rsid w:val="000F484D"/>
    <w:rsid w:val="000F486D"/>
    <w:rsid w:val="0011120B"/>
    <w:rsid w:val="0011154A"/>
    <w:rsid w:val="001122E9"/>
    <w:rsid w:val="00116201"/>
    <w:rsid w:val="0012469D"/>
    <w:rsid w:val="001261F6"/>
    <w:rsid w:val="001265C4"/>
    <w:rsid w:val="00131A9B"/>
    <w:rsid w:val="00142A37"/>
    <w:rsid w:val="001442ED"/>
    <w:rsid w:val="00147B98"/>
    <w:rsid w:val="00152772"/>
    <w:rsid w:val="001532F7"/>
    <w:rsid w:val="00160F0D"/>
    <w:rsid w:val="00161BEE"/>
    <w:rsid w:val="001670B0"/>
    <w:rsid w:val="001718B5"/>
    <w:rsid w:val="00173A22"/>
    <w:rsid w:val="0018159D"/>
    <w:rsid w:val="00181960"/>
    <w:rsid w:val="00187019"/>
    <w:rsid w:val="00191790"/>
    <w:rsid w:val="001918CE"/>
    <w:rsid w:val="0019697F"/>
    <w:rsid w:val="001A60AA"/>
    <w:rsid w:val="001A732B"/>
    <w:rsid w:val="001B0C40"/>
    <w:rsid w:val="001B4D07"/>
    <w:rsid w:val="001C02F8"/>
    <w:rsid w:val="001C3499"/>
    <w:rsid w:val="001C4D60"/>
    <w:rsid w:val="001C6098"/>
    <w:rsid w:val="001C7523"/>
    <w:rsid w:val="001D1E36"/>
    <w:rsid w:val="001E3AF4"/>
    <w:rsid w:val="001E4830"/>
    <w:rsid w:val="001F6093"/>
    <w:rsid w:val="002015E3"/>
    <w:rsid w:val="002043E9"/>
    <w:rsid w:val="00204C2E"/>
    <w:rsid w:val="00212C79"/>
    <w:rsid w:val="00217EE7"/>
    <w:rsid w:val="00224016"/>
    <w:rsid w:val="00231FB8"/>
    <w:rsid w:val="00232196"/>
    <w:rsid w:val="00246E6E"/>
    <w:rsid w:val="00246F2C"/>
    <w:rsid w:val="00254505"/>
    <w:rsid w:val="00257EDC"/>
    <w:rsid w:val="002633C5"/>
    <w:rsid w:val="00263953"/>
    <w:rsid w:val="00270AE1"/>
    <w:rsid w:val="002739E6"/>
    <w:rsid w:val="00273D52"/>
    <w:rsid w:val="00274437"/>
    <w:rsid w:val="00277CE1"/>
    <w:rsid w:val="002808F8"/>
    <w:rsid w:val="002813ED"/>
    <w:rsid w:val="002921F2"/>
    <w:rsid w:val="00294060"/>
    <w:rsid w:val="002A00EE"/>
    <w:rsid w:val="002B19D8"/>
    <w:rsid w:val="002C3B2D"/>
    <w:rsid w:val="002C5984"/>
    <w:rsid w:val="002C7DE4"/>
    <w:rsid w:val="002D1150"/>
    <w:rsid w:val="002D153A"/>
    <w:rsid w:val="002D2C79"/>
    <w:rsid w:val="002D6471"/>
    <w:rsid w:val="002D6EBE"/>
    <w:rsid w:val="002E0292"/>
    <w:rsid w:val="002E0FFF"/>
    <w:rsid w:val="002E26C7"/>
    <w:rsid w:val="002E5F4B"/>
    <w:rsid w:val="002F7FD2"/>
    <w:rsid w:val="00302BD8"/>
    <w:rsid w:val="003057F9"/>
    <w:rsid w:val="00305D47"/>
    <w:rsid w:val="00313171"/>
    <w:rsid w:val="00320654"/>
    <w:rsid w:val="00330AAC"/>
    <w:rsid w:val="00332DE0"/>
    <w:rsid w:val="00333998"/>
    <w:rsid w:val="003340AB"/>
    <w:rsid w:val="00334B8F"/>
    <w:rsid w:val="0033518A"/>
    <w:rsid w:val="003379B9"/>
    <w:rsid w:val="00343555"/>
    <w:rsid w:val="00351BAF"/>
    <w:rsid w:val="00352C29"/>
    <w:rsid w:val="003637AC"/>
    <w:rsid w:val="00364B65"/>
    <w:rsid w:val="003704CB"/>
    <w:rsid w:val="003707F1"/>
    <w:rsid w:val="00374AC6"/>
    <w:rsid w:val="0037561D"/>
    <w:rsid w:val="0037641E"/>
    <w:rsid w:val="0038215A"/>
    <w:rsid w:val="00386EA1"/>
    <w:rsid w:val="0038740F"/>
    <w:rsid w:val="00387B85"/>
    <w:rsid w:val="003904B2"/>
    <w:rsid w:val="00392060"/>
    <w:rsid w:val="003938B2"/>
    <w:rsid w:val="00396009"/>
    <w:rsid w:val="003A21B4"/>
    <w:rsid w:val="003A3981"/>
    <w:rsid w:val="003A791B"/>
    <w:rsid w:val="003B3347"/>
    <w:rsid w:val="003E1C57"/>
    <w:rsid w:val="003E473B"/>
    <w:rsid w:val="003E4E79"/>
    <w:rsid w:val="003E532E"/>
    <w:rsid w:val="003F70A1"/>
    <w:rsid w:val="003F7278"/>
    <w:rsid w:val="00403BE7"/>
    <w:rsid w:val="004063C5"/>
    <w:rsid w:val="004116F9"/>
    <w:rsid w:val="00412C21"/>
    <w:rsid w:val="00412F6F"/>
    <w:rsid w:val="0041469B"/>
    <w:rsid w:val="00414A86"/>
    <w:rsid w:val="00415CFD"/>
    <w:rsid w:val="004173E6"/>
    <w:rsid w:val="00420F8A"/>
    <w:rsid w:val="00421F06"/>
    <w:rsid w:val="004226B6"/>
    <w:rsid w:val="00422A54"/>
    <w:rsid w:val="00424FE6"/>
    <w:rsid w:val="0043047D"/>
    <w:rsid w:val="00434698"/>
    <w:rsid w:val="00434DB7"/>
    <w:rsid w:val="004357AE"/>
    <w:rsid w:val="00437431"/>
    <w:rsid w:val="00440E0C"/>
    <w:rsid w:val="004411A8"/>
    <w:rsid w:val="004412B0"/>
    <w:rsid w:val="00443264"/>
    <w:rsid w:val="00444E09"/>
    <w:rsid w:val="004475CB"/>
    <w:rsid w:val="0045008C"/>
    <w:rsid w:val="00456DA9"/>
    <w:rsid w:val="00462EEB"/>
    <w:rsid w:val="00464164"/>
    <w:rsid w:val="00475869"/>
    <w:rsid w:val="00476FC4"/>
    <w:rsid w:val="004943A1"/>
    <w:rsid w:val="00494A2F"/>
    <w:rsid w:val="004A257E"/>
    <w:rsid w:val="004A34AA"/>
    <w:rsid w:val="004A4C18"/>
    <w:rsid w:val="004A5C8D"/>
    <w:rsid w:val="004B279C"/>
    <w:rsid w:val="004B2A7B"/>
    <w:rsid w:val="004B4116"/>
    <w:rsid w:val="004B4B3D"/>
    <w:rsid w:val="004C1712"/>
    <w:rsid w:val="004D0B07"/>
    <w:rsid w:val="004D7A6E"/>
    <w:rsid w:val="004D7EC7"/>
    <w:rsid w:val="004E599B"/>
    <w:rsid w:val="004F0AC1"/>
    <w:rsid w:val="004F1769"/>
    <w:rsid w:val="004F259C"/>
    <w:rsid w:val="004F5F78"/>
    <w:rsid w:val="00500AD4"/>
    <w:rsid w:val="00521AB3"/>
    <w:rsid w:val="0052202C"/>
    <w:rsid w:val="00531032"/>
    <w:rsid w:val="00543208"/>
    <w:rsid w:val="00544560"/>
    <w:rsid w:val="0055187A"/>
    <w:rsid w:val="0056146E"/>
    <w:rsid w:val="00573074"/>
    <w:rsid w:val="005A2198"/>
    <w:rsid w:val="005A310E"/>
    <w:rsid w:val="005A3CEC"/>
    <w:rsid w:val="005A5FD0"/>
    <w:rsid w:val="005B0397"/>
    <w:rsid w:val="005C2AB9"/>
    <w:rsid w:val="005C4CC6"/>
    <w:rsid w:val="005C7D53"/>
    <w:rsid w:val="005D37ED"/>
    <w:rsid w:val="005E4589"/>
    <w:rsid w:val="005E5488"/>
    <w:rsid w:val="005F1F14"/>
    <w:rsid w:val="0060280B"/>
    <w:rsid w:val="00603E61"/>
    <w:rsid w:val="00605307"/>
    <w:rsid w:val="00612214"/>
    <w:rsid w:val="0061431D"/>
    <w:rsid w:val="0061564F"/>
    <w:rsid w:val="00616B99"/>
    <w:rsid w:val="00622D15"/>
    <w:rsid w:val="00624173"/>
    <w:rsid w:val="006325F2"/>
    <w:rsid w:val="0063308B"/>
    <w:rsid w:val="00633CFE"/>
    <w:rsid w:val="0063460E"/>
    <w:rsid w:val="006367D5"/>
    <w:rsid w:val="00645D76"/>
    <w:rsid w:val="00652641"/>
    <w:rsid w:val="006559B4"/>
    <w:rsid w:val="00661DEC"/>
    <w:rsid w:val="00665ED0"/>
    <w:rsid w:val="00666661"/>
    <w:rsid w:val="00666D2C"/>
    <w:rsid w:val="006750D2"/>
    <w:rsid w:val="006752C0"/>
    <w:rsid w:val="006779C8"/>
    <w:rsid w:val="0068013E"/>
    <w:rsid w:val="006815CE"/>
    <w:rsid w:val="006820B0"/>
    <w:rsid w:val="00685128"/>
    <w:rsid w:val="006970FC"/>
    <w:rsid w:val="006A26E1"/>
    <w:rsid w:val="006A3F78"/>
    <w:rsid w:val="006A401D"/>
    <w:rsid w:val="006A6583"/>
    <w:rsid w:val="006A6932"/>
    <w:rsid w:val="006B0105"/>
    <w:rsid w:val="006B0E37"/>
    <w:rsid w:val="006B6DDF"/>
    <w:rsid w:val="006C346A"/>
    <w:rsid w:val="006C3740"/>
    <w:rsid w:val="006C4E04"/>
    <w:rsid w:val="006C5026"/>
    <w:rsid w:val="006C503B"/>
    <w:rsid w:val="006C5C5C"/>
    <w:rsid w:val="006C7F71"/>
    <w:rsid w:val="006D66D0"/>
    <w:rsid w:val="006D68FA"/>
    <w:rsid w:val="006D6B05"/>
    <w:rsid w:val="006E2B36"/>
    <w:rsid w:val="006E40D0"/>
    <w:rsid w:val="006E7123"/>
    <w:rsid w:val="006F0272"/>
    <w:rsid w:val="006F1616"/>
    <w:rsid w:val="006F2D57"/>
    <w:rsid w:val="00712F81"/>
    <w:rsid w:val="007134DC"/>
    <w:rsid w:val="00725A00"/>
    <w:rsid w:val="00730B4D"/>
    <w:rsid w:val="0073127E"/>
    <w:rsid w:val="0073189E"/>
    <w:rsid w:val="007358CE"/>
    <w:rsid w:val="0073778F"/>
    <w:rsid w:val="007423C3"/>
    <w:rsid w:val="00745048"/>
    <w:rsid w:val="00751129"/>
    <w:rsid w:val="00751452"/>
    <w:rsid w:val="007638E2"/>
    <w:rsid w:val="007643AC"/>
    <w:rsid w:val="007645BD"/>
    <w:rsid w:val="007678EA"/>
    <w:rsid w:val="007715FD"/>
    <w:rsid w:val="00776605"/>
    <w:rsid w:val="00776902"/>
    <w:rsid w:val="00780D96"/>
    <w:rsid w:val="007841ED"/>
    <w:rsid w:val="00790AA8"/>
    <w:rsid w:val="00796693"/>
    <w:rsid w:val="007A6FC9"/>
    <w:rsid w:val="007C157D"/>
    <w:rsid w:val="007C5530"/>
    <w:rsid w:val="007C6EDF"/>
    <w:rsid w:val="007D1696"/>
    <w:rsid w:val="007D1B71"/>
    <w:rsid w:val="007D4C9E"/>
    <w:rsid w:val="007E63E9"/>
    <w:rsid w:val="007E675C"/>
    <w:rsid w:val="007F1CFC"/>
    <w:rsid w:val="007F23A5"/>
    <w:rsid w:val="007F6735"/>
    <w:rsid w:val="007F6FCD"/>
    <w:rsid w:val="007F78E5"/>
    <w:rsid w:val="00804F52"/>
    <w:rsid w:val="0081660D"/>
    <w:rsid w:val="00816BBD"/>
    <w:rsid w:val="00821083"/>
    <w:rsid w:val="008411A1"/>
    <w:rsid w:val="008425A2"/>
    <w:rsid w:val="00845EFA"/>
    <w:rsid w:val="00846DB0"/>
    <w:rsid w:val="0085043F"/>
    <w:rsid w:val="008666B1"/>
    <w:rsid w:val="0087078B"/>
    <w:rsid w:val="00873108"/>
    <w:rsid w:val="00874F77"/>
    <w:rsid w:val="008751C6"/>
    <w:rsid w:val="00875D6F"/>
    <w:rsid w:val="00881096"/>
    <w:rsid w:val="00882494"/>
    <w:rsid w:val="00892C51"/>
    <w:rsid w:val="00895291"/>
    <w:rsid w:val="008B0839"/>
    <w:rsid w:val="008B6EC5"/>
    <w:rsid w:val="008C1F52"/>
    <w:rsid w:val="008C228B"/>
    <w:rsid w:val="008C2D03"/>
    <w:rsid w:val="008C46A4"/>
    <w:rsid w:val="008C6264"/>
    <w:rsid w:val="008D30AF"/>
    <w:rsid w:val="008D3229"/>
    <w:rsid w:val="008D5FF8"/>
    <w:rsid w:val="008D7076"/>
    <w:rsid w:val="008D7FF8"/>
    <w:rsid w:val="008E3F21"/>
    <w:rsid w:val="008E4F01"/>
    <w:rsid w:val="008E6B32"/>
    <w:rsid w:val="008F0D0A"/>
    <w:rsid w:val="008F1BE5"/>
    <w:rsid w:val="008F22FC"/>
    <w:rsid w:val="008F2843"/>
    <w:rsid w:val="008F48D9"/>
    <w:rsid w:val="008F5064"/>
    <w:rsid w:val="008F66DA"/>
    <w:rsid w:val="00901FD4"/>
    <w:rsid w:val="00903BED"/>
    <w:rsid w:val="00904F3C"/>
    <w:rsid w:val="00912334"/>
    <w:rsid w:val="00915A92"/>
    <w:rsid w:val="009203DB"/>
    <w:rsid w:val="0092084A"/>
    <w:rsid w:val="00922054"/>
    <w:rsid w:val="0092325A"/>
    <w:rsid w:val="00924260"/>
    <w:rsid w:val="0092701A"/>
    <w:rsid w:val="009339BC"/>
    <w:rsid w:val="009348D3"/>
    <w:rsid w:val="00945B49"/>
    <w:rsid w:val="009463D5"/>
    <w:rsid w:val="00947334"/>
    <w:rsid w:val="009542A0"/>
    <w:rsid w:val="00955933"/>
    <w:rsid w:val="00956702"/>
    <w:rsid w:val="00957153"/>
    <w:rsid w:val="0095782A"/>
    <w:rsid w:val="009578AB"/>
    <w:rsid w:val="00966425"/>
    <w:rsid w:val="00982B14"/>
    <w:rsid w:val="00986961"/>
    <w:rsid w:val="009929D0"/>
    <w:rsid w:val="00992A19"/>
    <w:rsid w:val="0099342E"/>
    <w:rsid w:val="00995FEA"/>
    <w:rsid w:val="009A189F"/>
    <w:rsid w:val="009A3657"/>
    <w:rsid w:val="009A5C2C"/>
    <w:rsid w:val="009B11FC"/>
    <w:rsid w:val="009B67B0"/>
    <w:rsid w:val="009B7458"/>
    <w:rsid w:val="009C3C5B"/>
    <w:rsid w:val="009D15A0"/>
    <w:rsid w:val="009D5EBA"/>
    <w:rsid w:val="009D7F04"/>
    <w:rsid w:val="009E1EF3"/>
    <w:rsid w:val="009E5F18"/>
    <w:rsid w:val="009F2025"/>
    <w:rsid w:val="00A006EA"/>
    <w:rsid w:val="00A05018"/>
    <w:rsid w:val="00A07E04"/>
    <w:rsid w:val="00A13238"/>
    <w:rsid w:val="00A16757"/>
    <w:rsid w:val="00A30EC3"/>
    <w:rsid w:val="00A320E5"/>
    <w:rsid w:val="00A33052"/>
    <w:rsid w:val="00A360DB"/>
    <w:rsid w:val="00A40C1C"/>
    <w:rsid w:val="00A434C1"/>
    <w:rsid w:val="00A473BA"/>
    <w:rsid w:val="00A47CEA"/>
    <w:rsid w:val="00A51ABE"/>
    <w:rsid w:val="00A5470E"/>
    <w:rsid w:val="00A558E4"/>
    <w:rsid w:val="00A6476D"/>
    <w:rsid w:val="00A7156E"/>
    <w:rsid w:val="00A7192F"/>
    <w:rsid w:val="00A72453"/>
    <w:rsid w:val="00A74489"/>
    <w:rsid w:val="00A76F80"/>
    <w:rsid w:val="00A85174"/>
    <w:rsid w:val="00A87261"/>
    <w:rsid w:val="00A93FE4"/>
    <w:rsid w:val="00A9418A"/>
    <w:rsid w:val="00A954E6"/>
    <w:rsid w:val="00A95648"/>
    <w:rsid w:val="00A96600"/>
    <w:rsid w:val="00A96987"/>
    <w:rsid w:val="00A96B0C"/>
    <w:rsid w:val="00AA092F"/>
    <w:rsid w:val="00AA20AD"/>
    <w:rsid w:val="00AA2EDA"/>
    <w:rsid w:val="00AB2287"/>
    <w:rsid w:val="00AB22F0"/>
    <w:rsid w:val="00AB2A05"/>
    <w:rsid w:val="00AB2D6B"/>
    <w:rsid w:val="00AC2590"/>
    <w:rsid w:val="00AC52E0"/>
    <w:rsid w:val="00AC6317"/>
    <w:rsid w:val="00AE2CA6"/>
    <w:rsid w:val="00AF3F15"/>
    <w:rsid w:val="00AF4C78"/>
    <w:rsid w:val="00AF7D86"/>
    <w:rsid w:val="00B00E6C"/>
    <w:rsid w:val="00B013FA"/>
    <w:rsid w:val="00B05D7A"/>
    <w:rsid w:val="00B126C5"/>
    <w:rsid w:val="00B21AE1"/>
    <w:rsid w:val="00B2277D"/>
    <w:rsid w:val="00B32680"/>
    <w:rsid w:val="00B3428B"/>
    <w:rsid w:val="00B34AB1"/>
    <w:rsid w:val="00B37A3D"/>
    <w:rsid w:val="00B404DF"/>
    <w:rsid w:val="00B46C47"/>
    <w:rsid w:val="00B539BE"/>
    <w:rsid w:val="00B62696"/>
    <w:rsid w:val="00B646C6"/>
    <w:rsid w:val="00B745F2"/>
    <w:rsid w:val="00B844F4"/>
    <w:rsid w:val="00B87D03"/>
    <w:rsid w:val="00BB63AB"/>
    <w:rsid w:val="00BC7277"/>
    <w:rsid w:val="00BD0B08"/>
    <w:rsid w:val="00BE2501"/>
    <w:rsid w:val="00BE561E"/>
    <w:rsid w:val="00BE7853"/>
    <w:rsid w:val="00BF0607"/>
    <w:rsid w:val="00BF14B9"/>
    <w:rsid w:val="00BF6EE3"/>
    <w:rsid w:val="00C07BE9"/>
    <w:rsid w:val="00C14395"/>
    <w:rsid w:val="00C17294"/>
    <w:rsid w:val="00C25461"/>
    <w:rsid w:val="00C31764"/>
    <w:rsid w:val="00C3660E"/>
    <w:rsid w:val="00C36CEC"/>
    <w:rsid w:val="00C36DE1"/>
    <w:rsid w:val="00C400AD"/>
    <w:rsid w:val="00C40BD3"/>
    <w:rsid w:val="00C41177"/>
    <w:rsid w:val="00C42A79"/>
    <w:rsid w:val="00C4530F"/>
    <w:rsid w:val="00C46F2C"/>
    <w:rsid w:val="00C478FE"/>
    <w:rsid w:val="00C47F28"/>
    <w:rsid w:val="00C56C23"/>
    <w:rsid w:val="00C56DA8"/>
    <w:rsid w:val="00C621AD"/>
    <w:rsid w:val="00C66BA3"/>
    <w:rsid w:val="00C7126A"/>
    <w:rsid w:val="00C71717"/>
    <w:rsid w:val="00C81F4B"/>
    <w:rsid w:val="00C900B6"/>
    <w:rsid w:val="00C90EBD"/>
    <w:rsid w:val="00C92CEB"/>
    <w:rsid w:val="00C94AAB"/>
    <w:rsid w:val="00C96FCA"/>
    <w:rsid w:val="00C97375"/>
    <w:rsid w:val="00CA1B7E"/>
    <w:rsid w:val="00CA30F8"/>
    <w:rsid w:val="00CB03DA"/>
    <w:rsid w:val="00CB3BDC"/>
    <w:rsid w:val="00CC44A4"/>
    <w:rsid w:val="00CC7F17"/>
    <w:rsid w:val="00CD0E22"/>
    <w:rsid w:val="00CD111D"/>
    <w:rsid w:val="00CD28A7"/>
    <w:rsid w:val="00CE0FEE"/>
    <w:rsid w:val="00CE23BA"/>
    <w:rsid w:val="00CE2E4D"/>
    <w:rsid w:val="00CE3796"/>
    <w:rsid w:val="00CE5566"/>
    <w:rsid w:val="00CE58FD"/>
    <w:rsid w:val="00CE79CB"/>
    <w:rsid w:val="00CF0FEB"/>
    <w:rsid w:val="00CF269F"/>
    <w:rsid w:val="00CF2F91"/>
    <w:rsid w:val="00D00E65"/>
    <w:rsid w:val="00D01425"/>
    <w:rsid w:val="00D1297E"/>
    <w:rsid w:val="00D155B0"/>
    <w:rsid w:val="00D15A09"/>
    <w:rsid w:val="00D25373"/>
    <w:rsid w:val="00D3029D"/>
    <w:rsid w:val="00D30A8C"/>
    <w:rsid w:val="00D314A3"/>
    <w:rsid w:val="00D340A2"/>
    <w:rsid w:val="00D34B33"/>
    <w:rsid w:val="00D417A1"/>
    <w:rsid w:val="00D41CC5"/>
    <w:rsid w:val="00D42DCF"/>
    <w:rsid w:val="00D45D06"/>
    <w:rsid w:val="00D5382E"/>
    <w:rsid w:val="00D53B0F"/>
    <w:rsid w:val="00D55FFE"/>
    <w:rsid w:val="00D673CD"/>
    <w:rsid w:val="00D71C85"/>
    <w:rsid w:val="00D72CA0"/>
    <w:rsid w:val="00D761E6"/>
    <w:rsid w:val="00D76616"/>
    <w:rsid w:val="00D76C5B"/>
    <w:rsid w:val="00D866FA"/>
    <w:rsid w:val="00D870D4"/>
    <w:rsid w:val="00D93FF2"/>
    <w:rsid w:val="00D97FA7"/>
    <w:rsid w:val="00DA134D"/>
    <w:rsid w:val="00DA191A"/>
    <w:rsid w:val="00DA3CF6"/>
    <w:rsid w:val="00DA4142"/>
    <w:rsid w:val="00DB78ED"/>
    <w:rsid w:val="00DC11FE"/>
    <w:rsid w:val="00DC1C98"/>
    <w:rsid w:val="00DC65C0"/>
    <w:rsid w:val="00DD06EE"/>
    <w:rsid w:val="00DE01AA"/>
    <w:rsid w:val="00DE11A1"/>
    <w:rsid w:val="00DF3E1A"/>
    <w:rsid w:val="00DF7612"/>
    <w:rsid w:val="00E0531F"/>
    <w:rsid w:val="00E06D33"/>
    <w:rsid w:val="00E06FA3"/>
    <w:rsid w:val="00E13CBC"/>
    <w:rsid w:val="00E14AED"/>
    <w:rsid w:val="00E15585"/>
    <w:rsid w:val="00E16838"/>
    <w:rsid w:val="00E17AD6"/>
    <w:rsid w:val="00E2379D"/>
    <w:rsid w:val="00E42561"/>
    <w:rsid w:val="00E43B36"/>
    <w:rsid w:val="00E47412"/>
    <w:rsid w:val="00E5078C"/>
    <w:rsid w:val="00E53A5C"/>
    <w:rsid w:val="00E55FB9"/>
    <w:rsid w:val="00E645FD"/>
    <w:rsid w:val="00E64DF0"/>
    <w:rsid w:val="00E67F56"/>
    <w:rsid w:val="00E72750"/>
    <w:rsid w:val="00E86831"/>
    <w:rsid w:val="00EB2993"/>
    <w:rsid w:val="00EB5FC4"/>
    <w:rsid w:val="00EC17DF"/>
    <w:rsid w:val="00EC4DC5"/>
    <w:rsid w:val="00EC60FD"/>
    <w:rsid w:val="00ED264C"/>
    <w:rsid w:val="00EE3461"/>
    <w:rsid w:val="00EE61C4"/>
    <w:rsid w:val="00EF35F5"/>
    <w:rsid w:val="00EF564E"/>
    <w:rsid w:val="00EF6305"/>
    <w:rsid w:val="00F0245E"/>
    <w:rsid w:val="00F04403"/>
    <w:rsid w:val="00F07256"/>
    <w:rsid w:val="00F0760E"/>
    <w:rsid w:val="00F10917"/>
    <w:rsid w:val="00F303B2"/>
    <w:rsid w:val="00F32073"/>
    <w:rsid w:val="00F321F4"/>
    <w:rsid w:val="00F33B95"/>
    <w:rsid w:val="00F36B3B"/>
    <w:rsid w:val="00F3728C"/>
    <w:rsid w:val="00F52FB4"/>
    <w:rsid w:val="00F54723"/>
    <w:rsid w:val="00F54EBF"/>
    <w:rsid w:val="00F54ED0"/>
    <w:rsid w:val="00F627B5"/>
    <w:rsid w:val="00F63CC7"/>
    <w:rsid w:val="00F64868"/>
    <w:rsid w:val="00F650B0"/>
    <w:rsid w:val="00F67F66"/>
    <w:rsid w:val="00F70164"/>
    <w:rsid w:val="00F73A4B"/>
    <w:rsid w:val="00F82902"/>
    <w:rsid w:val="00F85502"/>
    <w:rsid w:val="00F87CE3"/>
    <w:rsid w:val="00F87D3B"/>
    <w:rsid w:val="00F95C3E"/>
    <w:rsid w:val="00FA2782"/>
    <w:rsid w:val="00FA2F5A"/>
    <w:rsid w:val="00FA5467"/>
    <w:rsid w:val="00FA6A97"/>
    <w:rsid w:val="00FA7424"/>
    <w:rsid w:val="00FB4057"/>
    <w:rsid w:val="00FC1F40"/>
    <w:rsid w:val="00FD39D9"/>
    <w:rsid w:val="00FE2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114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902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6902"/>
    <w:pPr>
      <w:spacing w:after="0" w:line="360" w:lineRule="auto"/>
      <w:ind w:left="720"/>
      <w:contextualSpacing/>
    </w:pPr>
    <w:rPr>
      <w:rFonts w:ascii="Times New Roman" w:hAnsi="Times New Roman" w:cs="Times New Roman"/>
      <w:sz w:val="24"/>
      <w:szCs w:val="24"/>
      <w:lang w:val="id-ID" w:eastAsia="id-ID"/>
    </w:rPr>
  </w:style>
  <w:style w:type="paragraph" w:styleId="Header">
    <w:name w:val="header"/>
    <w:basedOn w:val="Normal"/>
    <w:link w:val="HeaderChar"/>
    <w:uiPriority w:val="99"/>
    <w:unhideWhenUsed/>
    <w:rsid w:val="007769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6902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77690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6902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654"/>
    <w:pPr>
      <w:spacing w:after="0" w:line="240" w:lineRule="auto"/>
    </w:pPr>
    <w:rPr>
      <w:rFonts w:ascii="Tahoma" w:eastAsia="Malgun Gothic" w:hAnsi="Tahoma" w:cs="Tahoma"/>
      <w:sz w:val="16"/>
      <w:szCs w:val="16"/>
      <w:lang w:val="id-ID" w:eastAsia="ko-K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654"/>
    <w:rPr>
      <w:rFonts w:ascii="Tahoma" w:eastAsia="Malgun Gothic" w:hAnsi="Tahoma" w:cs="Tahoma"/>
      <w:sz w:val="16"/>
      <w:szCs w:val="16"/>
      <w:lang w:val="id-ID" w:eastAsia="ko-KR"/>
    </w:rPr>
  </w:style>
  <w:style w:type="table" w:styleId="TableGrid">
    <w:name w:val="Table Grid"/>
    <w:basedOn w:val="TableNormal"/>
    <w:uiPriority w:val="59"/>
    <w:rsid w:val="00320654"/>
    <w:pPr>
      <w:spacing w:after="0" w:line="240" w:lineRule="auto"/>
    </w:pPr>
    <w:rPr>
      <w:rFonts w:ascii="Calibri" w:eastAsia="Malgun Gothic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953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92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5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32</Pages>
  <Words>6855</Words>
  <Characters>39078</Characters>
  <Application>Microsoft Office Word</Application>
  <DocSecurity>0</DocSecurity>
  <Lines>325</Lines>
  <Paragraphs>91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INTERNET &amp; Games Centre</Company>
  <LinksUpToDate>false</LinksUpToDate>
  <CharactersWithSpaces>45842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Gusnita</dc:creator>
  <cp:lastModifiedBy>Gusnita</cp:lastModifiedBy>
  <cp:revision>27</cp:revision>
  <dcterms:created xsi:type="dcterms:W3CDTF">2012-11-08T06:17:00Z</dcterms:created>
  <dcterms:modified xsi:type="dcterms:W3CDTF">2016-03-19T04:06:00Z</dcterms:modified>
</cp:coreProperties>
</file>