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265" w:rsidRDefault="00CF1265" w:rsidP="00CF126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BERBAHASA</w:t>
      </w:r>
    </w:p>
    <w:p w:rsidR="00CF1265" w:rsidRDefault="00CF1265" w:rsidP="00CF126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</w:rPr>
      </w:pPr>
    </w:p>
    <w:p w:rsidR="00CF1265" w:rsidRPr="0072054A" w:rsidRDefault="00CF1265" w:rsidP="00CF1265">
      <w:pPr>
        <w:spacing w:after="0"/>
        <w:jc w:val="center"/>
        <w:rPr>
          <w:rFonts w:ascii="Times New Roman" w:eastAsia="Times New Roman" w:hAnsi="Times New Roman" w:cs="Times New Roman"/>
          <w:b/>
          <w:color w:val="000000"/>
          <w:sz w:val="24"/>
          <w:lang w:val="en-US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</w:rPr>
        <w:t>Anak M</w:t>
      </w:r>
      <w:r w:rsidR="0072054A">
        <w:rPr>
          <w:rFonts w:ascii="Times New Roman" w:eastAsia="Times New Roman" w:hAnsi="Times New Roman" w:cs="Times New Roman"/>
          <w:b/>
          <w:color w:val="000000"/>
          <w:sz w:val="24"/>
        </w:rPr>
        <w:t>uslim Usia 4-5 Tahun Semester 1</w:t>
      </w:r>
      <w:bookmarkStart w:id="0" w:name="_GoBack"/>
      <w:bookmarkEnd w:id="0"/>
    </w:p>
    <w:p w:rsidR="00CF1265" w:rsidRDefault="00CF1265" w:rsidP="00CF1265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CF1265" w:rsidRDefault="00CF1265" w:rsidP="00CF1265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</w:p>
    <w:p w:rsidR="00CF1265" w:rsidRDefault="00BD7D03" w:rsidP="00CF1265">
      <w:pPr>
        <w:tabs>
          <w:tab w:val="center" w:pos="4513"/>
          <w:tab w:val="left" w:pos="7471"/>
        </w:tabs>
        <w:spacing w:after="0"/>
        <w:rPr>
          <w:rFonts w:ascii="Times New Roman" w:eastAsia="Times New Roman" w:hAnsi="Times New Roman" w:cs="Times New Roman"/>
          <w:b/>
          <w:color w:val="000000"/>
          <w:sz w:val="28"/>
        </w:rPr>
      </w:pPr>
      <w:r>
        <w:rPr>
          <w:noProof/>
        </w:rP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46" type="#_x0000_t12" style="position:absolute;margin-left:90.3pt;margin-top:12.7pt;width:16.5pt;height:18pt;z-index:251653120"/>
        </w:pict>
      </w:r>
    </w:p>
    <w:p w:rsidR="00CF1265" w:rsidRDefault="00BD7D03" w:rsidP="00CF1265">
      <w:pPr>
        <w:spacing w:line="360" w:lineRule="auto"/>
        <w:ind w:firstLine="720"/>
      </w:pPr>
      <w:r>
        <w:rPr>
          <w:noProof/>
        </w:rPr>
        <w:pict>
          <v:shape id="_x0000_s1037" type="#_x0000_t12" style="position:absolute;left:0;text-align:left;margin-left:90.3pt;margin-top:18.45pt;width:16.5pt;height:18pt;z-index:251654144"/>
        </w:pict>
      </w:r>
      <w:r>
        <w:rPr>
          <w:noProof/>
        </w:rPr>
        <w:pict>
          <v:shape id="_x0000_s1038" type="#_x0000_t12" style="position:absolute;left:0;text-align:left;margin-left:114.3pt;margin-top:18.45pt;width:16.5pt;height:18pt;z-index:251655168"/>
        </w:pict>
      </w:r>
      <w:r w:rsidR="00CF1265">
        <w:t xml:space="preserve">PENILAIAN:  </w:t>
      </w:r>
      <w:r w:rsidR="00CF1265">
        <w:tab/>
      </w:r>
      <w:r w:rsidR="00CF1265">
        <w:tab/>
      </w:r>
      <w:r w:rsidR="00CF1265">
        <w:tab/>
      </w:r>
      <w:r w:rsidR="00CF1265">
        <w:tab/>
        <w:t>=  Belum Berkembang (BB)</w:t>
      </w:r>
    </w:p>
    <w:p w:rsidR="00CF1265" w:rsidRDefault="00BD7D03" w:rsidP="00CF1265">
      <w:pPr>
        <w:spacing w:line="360" w:lineRule="auto"/>
      </w:pPr>
      <w:r>
        <w:rPr>
          <w:noProof/>
        </w:rPr>
        <w:pict>
          <v:shape id="_x0000_s1041" type="#_x0000_t12" style="position:absolute;margin-left:138.3pt;margin-top:19.15pt;width:18pt;height:18pt;z-index:251656192"/>
        </w:pict>
      </w:r>
      <w:r>
        <w:rPr>
          <w:noProof/>
        </w:rPr>
        <w:pict>
          <v:shape id="_x0000_s1040" type="#_x0000_t12" style="position:absolute;margin-left:112.8pt;margin-top:19.15pt;width:18pt;height:18pt;z-index:251657216"/>
        </w:pict>
      </w:r>
      <w:r>
        <w:rPr>
          <w:noProof/>
        </w:rPr>
        <w:pict>
          <v:shape id="_x0000_s1039" type="#_x0000_t12" style="position:absolute;margin-left:88.8pt;margin-top:19.15pt;width:18pt;height:18pt;z-index:251658240"/>
        </w:pict>
      </w:r>
      <w:r w:rsidR="00CF1265">
        <w:tab/>
      </w:r>
      <w:r w:rsidR="00CF1265">
        <w:tab/>
      </w:r>
      <w:r w:rsidR="00CF1265">
        <w:tab/>
      </w:r>
      <w:r w:rsidR="00CF1265">
        <w:tab/>
      </w:r>
      <w:r w:rsidR="00CF1265">
        <w:tab/>
      </w:r>
      <w:r w:rsidR="00CF1265">
        <w:tab/>
        <w:t>=  Mulai Berkembang (MB)</w:t>
      </w:r>
      <w:r w:rsidR="00CF1265">
        <w:tab/>
      </w:r>
      <w:r w:rsidR="00CF1265">
        <w:tab/>
      </w:r>
    </w:p>
    <w:p w:rsidR="00CF1265" w:rsidRDefault="00BD7D03" w:rsidP="00CF1265">
      <w:pPr>
        <w:spacing w:line="360" w:lineRule="auto"/>
      </w:pPr>
      <w:r>
        <w:rPr>
          <w:noProof/>
        </w:rPr>
        <w:pict>
          <v:shape id="_x0000_s1042" type="#_x0000_t12" style="position:absolute;margin-left:89.55pt;margin-top:20.2pt;width:17.25pt;height:16.5pt;z-index:251659264"/>
        </w:pict>
      </w:r>
      <w:r>
        <w:rPr>
          <w:noProof/>
        </w:rPr>
        <w:pict>
          <v:shape id="_x0000_s1043" type="#_x0000_t12" style="position:absolute;margin-left:114.3pt;margin-top:20.2pt;width:17.25pt;height:16.5pt;z-index:251660288"/>
        </w:pict>
      </w:r>
      <w:r>
        <w:rPr>
          <w:noProof/>
        </w:rPr>
        <w:pict>
          <v:shape id="_x0000_s1044" type="#_x0000_t12" style="position:absolute;margin-left:139.05pt;margin-top:20.2pt;width:17.25pt;height:16.5pt;z-index:251661312"/>
        </w:pict>
      </w:r>
      <w:r>
        <w:rPr>
          <w:noProof/>
        </w:rPr>
        <w:pict>
          <v:shape id="_x0000_s1045" type="#_x0000_t12" style="position:absolute;margin-left:166.05pt;margin-top:20.2pt;width:17.25pt;height:16.5pt;z-index:251662336"/>
        </w:pict>
      </w:r>
      <w:r w:rsidR="00CF1265">
        <w:tab/>
      </w:r>
      <w:r w:rsidR="00CF1265">
        <w:tab/>
      </w:r>
      <w:r w:rsidR="00CF1265">
        <w:tab/>
      </w:r>
      <w:r w:rsidR="00CF1265">
        <w:tab/>
      </w:r>
      <w:r w:rsidR="00CF1265">
        <w:tab/>
      </w:r>
      <w:r w:rsidR="00CF1265">
        <w:tab/>
        <w:t xml:space="preserve">=  Berkembang Sesuai Harapan (BSH)    </w:t>
      </w:r>
    </w:p>
    <w:p w:rsidR="00CF1265" w:rsidRDefault="00CF1265" w:rsidP="00CF1265">
      <w:pPr>
        <w:spacing w:line="360" w:lineRule="auto"/>
      </w:pPr>
      <w:r>
        <w:tab/>
      </w:r>
      <w:r>
        <w:tab/>
      </w:r>
      <w:r>
        <w:tab/>
      </w:r>
      <w:r>
        <w:tab/>
      </w:r>
      <w:r>
        <w:tab/>
      </w:r>
      <w:r>
        <w:tab/>
        <w:t>=  Berkembang Sangat Baik ( BSB)</w:t>
      </w:r>
    </w:p>
    <w:p w:rsidR="00CF1265" w:rsidRDefault="00CF1265" w:rsidP="00CF1265">
      <w:pPr>
        <w:spacing w:line="360" w:lineRule="auto"/>
      </w:pPr>
    </w:p>
    <w:p w:rsidR="00CF1265" w:rsidRPr="004E6D52" w:rsidRDefault="00CF1265" w:rsidP="00CF1265">
      <w:pPr>
        <w:spacing w:line="360" w:lineRule="auto"/>
        <w:ind w:firstLine="720"/>
        <w:rPr>
          <w:lang w:val="fi-FI"/>
        </w:rPr>
      </w:pPr>
      <w:r w:rsidRPr="004E6D52">
        <w:rPr>
          <w:lang w:val="fi-FI"/>
        </w:rPr>
        <w:t>WAKTU</w:t>
      </w:r>
      <w:r w:rsidRPr="004E6D52">
        <w:rPr>
          <w:lang w:val="fi-FI"/>
        </w:rPr>
        <w:tab/>
        <w:t>:   Apersepsi</w:t>
      </w:r>
      <w:r w:rsidRPr="004E6D52">
        <w:rPr>
          <w:lang w:val="fi-FI"/>
        </w:rPr>
        <w:tab/>
      </w:r>
      <w:r w:rsidRPr="004E6D52">
        <w:rPr>
          <w:lang w:val="fi-FI"/>
        </w:rPr>
        <w:tab/>
      </w:r>
      <w:r w:rsidRPr="004E6D52">
        <w:rPr>
          <w:lang w:val="fi-FI"/>
        </w:rPr>
        <w:tab/>
        <w:t xml:space="preserve">=  </w:t>
      </w:r>
      <w:r>
        <w:t>10</w:t>
      </w:r>
      <w:r w:rsidRPr="004E6D52">
        <w:rPr>
          <w:lang w:val="fi-FI"/>
        </w:rPr>
        <w:t xml:space="preserve"> Menit</w:t>
      </w:r>
    </w:p>
    <w:p w:rsidR="00CF1265" w:rsidRDefault="00CF1265" w:rsidP="00CF1265">
      <w:pPr>
        <w:spacing w:line="360" w:lineRule="auto"/>
      </w:pPr>
      <w:r w:rsidRPr="004E6D52">
        <w:rPr>
          <w:lang w:val="fi-FI"/>
        </w:rPr>
        <w:tab/>
      </w:r>
      <w:r w:rsidRPr="004E6D52">
        <w:rPr>
          <w:lang w:val="fi-FI"/>
        </w:rPr>
        <w:tab/>
        <w:t xml:space="preserve">    Inti</w:t>
      </w:r>
      <w:r>
        <w:tab/>
      </w:r>
      <w:r>
        <w:tab/>
      </w:r>
      <w:r>
        <w:tab/>
      </w:r>
      <w:r w:rsidRPr="004E6D52">
        <w:rPr>
          <w:lang w:val="fi-FI"/>
        </w:rPr>
        <w:tab/>
        <w:t xml:space="preserve">=  </w:t>
      </w:r>
      <w:r>
        <w:t>30</w:t>
      </w:r>
      <w:r w:rsidRPr="004E6D52">
        <w:rPr>
          <w:lang w:val="fi-FI"/>
        </w:rPr>
        <w:t xml:space="preserve"> Menit</w:t>
      </w:r>
    </w:p>
    <w:p w:rsidR="00CF1265" w:rsidRPr="003D46C6" w:rsidRDefault="00CF1265" w:rsidP="00CF1265">
      <w:pPr>
        <w:spacing w:line="360" w:lineRule="auto"/>
      </w:pPr>
      <w:r>
        <w:tab/>
      </w:r>
      <w:r>
        <w:tab/>
        <w:t xml:space="preserve">   Kegiatan saintifik</w:t>
      </w:r>
      <w:r>
        <w:tab/>
      </w:r>
      <w:r>
        <w:tab/>
        <w:t>=  30 Menit</w:t>
      </w:r>
    </w:p>
    <w:p w:rsidR="00CF1265" w:rsidRPr="008B36D4" w:rsidRDefault="00CF1265" w:rsidP="00CF1265">
      <w:pPr>
        <w:spacing w:line="360" w:lineRule="auto"/>
        <w:rPr>
          <w:lang w:val="fi-FI"/>
        </w:rPr>
      </w:pPr>
      <w:r w:rsidRPr="004E6D52">
        <w:rPr>
          <w:lang w:val="fi-FI"/>
        </w:rPr>
        <w:tab/>
      </w:r>
      <w:r w:rsidRPr="004E6D52">
        <w:rPr>
          <w:lang w:val="fi-FI"/>
        </w:rPr>
        <w:tab/>
      </w:r>
      <w:r>
        <w:t xml:space="preserve">   </w:t>
      </w:r>
      <w:r w:rsidRPr="008B36D4">
        <w:rPr>
          <w:lang w:val="fi-FI"/>
        </w:rPr>
        <w:t>Evaluasi</w:t>
      </w:r>
      <w:r w:rsidRPr="008B36D4">
        <w:rPr>
          <w:lang w:val="fi-FI"/>
        </w:rPr>
        <w:tab/>
      </w: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=  </w:t>
      </w:r>
      <w:r>
        <w:t>5</w:t>
      </w:r>
      <w:r w:rsidRPr="008B36D4">
        <w:rPr>
          <w:lang w:val="fi-FI"/>
        </w:rPr>
        <w:t xml:space="preserve"> Menit</w:t>
      </w:r>
    </w:p>
    <w:p w:rsidR="00CF1265" w:rsidRPr="008B36D4" w:rsidRDefault="00CF1265" w:rsidP="00CF1265">
      <w:pPr>
        <w:spacing w:line="360" w:lineRule="auto"/>
        <w:rPr>
          <w:lang w:val="fi-FI"/>
        </w:rPr>
      </w:pP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    Penutup</w:t>
      </w:r>
      <w:r w:rsidRPr="008B36D4">
        <w:rPr>
          <w:lang w:val="fi-FI"/>
        </w:rPr>
        <w:tab/>
      </w:r>
      <w:r w:rsidRPr="008B36D4">
        <w:rPr>
          <w:lang w:val="fi-FI"/>
        </w:rPr>
        <w:tab/>
      </w:r>
      <w:r w:rsidRPr="008B36D4">
        <w:rPr>
          <w:lang w:val="fi-FI"/>
        </w:rPr>
        <w:tab/>
        <w:t xml:space="preserve">=  </w:t>
      </w:r>
      <w:r>
        <w:t>5</w:t>
      </w:r>
      <w:r w:rsidRPr="008B36D4">
        <w:rPr>
          <w:lang w:val="fi-FI"/>
        </w:rPr>
        <w:t xml:space="preserve"> Menit</w:t>
      </w:r>
    </w:p>
    <w:p w:rsidR="00395D4A" w:rsidRPr="00681D31" w:rsidRDefault="00395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95D4A" w:rsidRPr="00681D31" w:rsidRDefault="00395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95D4A" w:rsidRPr="00681D31" w:rsidRDefault="00395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95D4A" w:rsidRPr="00681D31" w:rsidRDefault="00395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95D4A" w:rsidRPr="00681D31" w:rsidRDefault="00395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95D4A" w:rsidRPr="00681D31" w:rsidRDefault="00395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95D4A" w:rsidRPr="00681D31" w:rsidRDefault="00395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95D4A" w:rsidRPr="00681D31" w:rsidRDefault="00395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95D4A" w:rsidRPr="00681D31" w:rsidRDefault="00395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95D4A" w:rsidRPr="00681D31" w:rsidRDefault="00395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95D4A" w:rsidRPr="00681D31" w:rsidRDefault="00395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95D4A" w:rsidRPr="00681D31" w:rsidRDefault="00395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95D4A" w:rsidRPr="00681D31" w:rsidRDefault="00395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95D4A" w:rsidRPr="00681D31" w:rsidRDefault="00395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95D4A" w:rsidRPr="00681D31" w:rsidRDefault="00395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95D4A" w:rsidRPr="00681D31" w:rsidRDefault="00395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95D4A" w:rsidRPr="00681D31" w:rsidRDefault="00395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95D4A" w:rsidRPr="00681D31" w:rsidRDefault="00395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95D4A" w:rsidRPr="00681D31" w:rsidRDefault="00395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95D4A" w:rsidRPr="00681D31" w:rsidRDefault="00395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95D4A" w:rsidRPr="00681D31" w:rsidRDefault="00395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395D4A" w:rsidRPr="00681D31" w:rsidRDefault="00395D4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512"/>
        <w:gridCol w:w="2040"/>
        <w:gridCol w:w="5592"/>
      </w:tblGrid>
      <w:tr w:rsidR="001A4703" w:rsidRPr="00681D31" w:rsidTr="008D2EEF">
        <w:trPr>
          <w:trHeight w:val="1"/>
        </w:trPr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HALAMAN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TAHAPAN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MATERI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1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A734D6">
            <w:pPr>
              <w:spacing w:after="0"/>
              <w:ind w:left="550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Percaya Diri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(Nilai Karakter)</w:t>
            </w:r>
          </w:p>
          <w:p w:rsidR="001A4703" w:rsidRPr="00681D31" w:rsidRDefault="00395D4A">
            <w:pPr>
              <w:numPr>
                <w:ilvl w:val="0"/>
                <w:numId w:val="1"/>
              </w:numPr>
              <w:spacing w:after="0"/>
              <w:ind w:left="550" w:hanging="266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bersama dengan para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menyanyikan lagu “Diri Sendiri”.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1015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3   /  1 .   5  / 5   5    3   3 / 4   .  / 4</w:t>
            </w:r>
          </w:p>
          <w:p w:rsidR="001A4703" w:rsidRPr="00681D31" w:rsidRDefault="00395D4A">
            <w:pPr>
              <w:spacing w:after="0"/>
              <w:ind w:left="1015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A   ku    di    ri  ku  sen di   ri</w:t>
            </w:r>
          </w:p>
          <w:p w:rsidR="001A4703" w:rsidRPr="00681D31" w:rsidRDefault="001A4703">
            <w:pPr>
              <w:spacing w:after="0"/>
              <w:ind w:left="1015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1015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2   /  7  .  7  / 7   1    7   6  / 5  . / 5</w:t>
            </w:r>
          </w:p>
          <w:p w:rsidR="001A4703" w:rsidRPr="00681D31" w:rsidRDefault="00395D4A">
            <w:pPr>
              <w:spacing w:after="0"/>
              <w:ind w:left="1015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Kamu    di    ri  mu sendi ri</w:t>
            </w:r>
          </w:p>
          <w:p w:rsidR="001A4703" w:rsidRPr="00681D31" w:rsidRDefault="001A4703">
            <w:pPr>
              <w:spacing w:after="0"/>
              <w:ind w:left="1015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1015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3  /   1  .  1   / 1   1   2    3 /  4  . / </w:t>
            </w:r>
          </w:p>
          <w:p w:rsidR="001A4703" w:rsidRPr="00681D31" w:rsidRDefault="00395D4A">
            <w:pPr>
              <w:spacing w:after="0"/>
              <w:ind w:left="1015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A    ku dan  ka mu sa ma-sama</w:t>
            </w:r>
          </w:p>
          <w:p w:rsidR="001A4703" w:rsidRPr="00681D31" w:rsidRDefault="001A4703">
            <w:pPr>
              <w:spacing w:after="0"/>
              <w:ind w:left="1015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1015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4    4   3  2  / 3     1  /  2   2    6   7 /   1</w:t>
            </w:r>
          </w:p>
          <w:p w:rsidR="001A4703" w:rsidRPr="00681D31" w:rsidRDefault="00395D4A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         Ciptaan  Allah Yang Maha Ku  a   sa</w:t>
            </w:r>
          </w:p>
          <w:p w:rsidR="001A4703" w:rsidRPr="00681D31" w:rsidRDefault="001A4703">
            <w:pPr>
              <w:spacing w:after="0"/>
              <w:ind w:left="1015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1015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5   5    5  / 5   3    1 / 5  5  5 / 6    3    4/</w:t>
            </w:r>
          </w:p>
          <w:p w:rsidR="001A4703" w:rsidRPr="00681D31" w:rsidRDefault="00395D4A">
            <w:pPr>
              <w:spacing w:after="0"/>
              <w:ind w:left="1015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A  ku punya   mata  kamu    juga  punya</w:t>
            </w:r>
          </w:p>
          <w:p w:rsidR="001A4703" w:rsidRPr="00681D31" w:rsidRDefault="001A4703">
            <w:pPr>
              <w:spacing w:after="0"/>
              <w:ind w:left="1015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1015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5     5   5 /  2    7   7  /  7   1   7   6  /  5</w:t>
            </w:r>
          </w:p>
          <w:p w:rsidR="001A4703" w:rsidRPr="00681D31" w:rsidRDefault="00395D4A">
            <w:pPr>
              <w:spacing w:after="0"/>
              <w:ind w:left="1015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Aku    punya hidung kamu juga punya</w:t>
            </w:r>
          </w:p>
          <w:p w:rsidR="001A4703" w:rsidRPr="00681D31" w:rsidRDefault="001A4703">
            <w:pPr>
              <w:spacing w:after="0"/>
              <w:ind w:left="1015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1015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5   5   5  /  5   3   1  / 1  1    2  3 / 4</w:t>
            </w:r>
          </w:p>
          <w:p w:rsidR="001A4703" w:rsidRPr="00681D31" w:rsidRDefault="00395D4A">
            <w:pPr>
              <w:spacing w:after="0"/>
              <w:ind w:left="1015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Aku punya mulut kamu juga punya</w:t>
            </w:r>
          </w:p>
          <w:p w:rsidR="001A4703" w:rsidRPr="00681D31" w:rsidRDefault="001A4703">
            <w:pPr>
              <w:spacing w:after="0"/>
              <w:ind w:left="1015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1015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4  4   3  2 / 3  3  4 3  / 2  2    6  7  / 1</w:t>
            </w:r>
          </w:p>
          <w:p w:rsidR="001A4703" w:rsidRPr="00681D31" w:rsidRDefault="00395D4A">
            <w:pPr>
              <w:spacing w:after="0"/>
              <w:ind w:left="1015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Aku dan kamu adalah diri   sendiri</w:t>
            </w:r>
          </w:p>
          <w:p w:rsidR="001A4703" w:rsidRPr="00681D31" w:rsidRDefault="001A4703">
            <w:pPr>
              <w:spacing w:after="0"/>
              <w:ind w:left="1015" w:hanging="407"/>
              <w:rPr>
                <w:rFonts w:ascii="Times New Roman" w:hAnsi="Times New Roman" w:cs="Times New Roman"/>
              </w:rPr>
            </w:pP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contoh cara memperkenalkan diri di depan   kelas dengan ucapan salam terlebih dahulu. </w:t>
            </w:r>
          </w:p>
          <w:p w:rsidR="001A4703" w:rsidRPr="00681D31" w:rsidRDefault="00395D4A">
            <w:pPr>
              <w:numPr>
                <w:ilvl w:val="0"/>
                <w:numId w:val="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 contoh cara berbicara dengan suara yang  jelas.</w:t>
            </w:r>
          </w:p>
          <w:p w:rsidR="001A4703" w:rsidRPr="00681D31" w:rsidRDefault="00395D4A">
            <w:pPr>
              <w:numPr>
                <w:ilvl w:val="0"/>
                <w:numId w:val="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membimbing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berlatih maju di depan kelas. </w:t>
            </w:r>
          </w:p>
          <w:p w:rsidR="001A4703" w:rsidRPr="00681D31" w:rsidRDefault="00395D4A">
            <w:pPr>
              <w:numPr>
                <w:ilvl w:val="0"/>
                <w:numId w:val="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memperkenalkan diri.</w:t>
            </w:r>
          </w:p>
          <w:p w:rsidR="001A4703" w:rsidRPr="00681D31" w:rsidRDefault="00395D4A">
            <w:pPr>
              <w:numPr>
                <w:ilvl w:val="0"/>
                <w:numId w:val="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membiasakan berani bicara di depan kelas.</w:t>
            </w:r>
          </w:p>
          <w:p w:rsidR="001A4703" w:rsidRPr="00681D31" w:rsidRDefault="00395D4A">
            <w:pPr>
              <w:numPr>
                <w:ilvl w:val="0"/>
                <w:numId w:val="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memotivasi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agar mau dan berani maju di depan kelas.</w:t>
            </w:r>
          </w:p>
          <w:p w:rsidR="001A4703" w:rsidRPr="00681D31" w:rsidRDefault="00395D4A">
            <w:pPr>
              <w:numPr>
                <w:ilvl w:val="0"/>
                <w:numId w:val="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membacakan tulisan yang ada di buku kemudian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menirukan dan mengganti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>namanya secara bergantian.</w:t>
            </w:r>
          </w:p>
          <w:p w:rsidR="001A4703" w:rsidRPr="00681D31" w:rsidRDefault="00D978C5">
            <w:pPr>
              <w:numPr>
                <w:ilvl w:val="0"/>
                <w:numId w:val="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maju satu persatu di depan kelas secara bergantian mengenalkan identitas diri serta cita-citanya.</w:t>
            </w:r>
          </w:p>
          <w:p w:rsidR="001A4703" w:rsidRPr="00681D31" w:rsidRDefault="00395D4A">
            <w:pPr>
              <w:numPr>
                <w:ilvl w:val="0"/>
                <w:numId w:val="2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mengajak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menghargai dan menghormati temannnya. 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507F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Tanya jawab tentang nama, jenis kelamin, umur dan cita-cita.</w:t>
            </w:r>
          </w:p>
          <w:p w:rsidR="001A4703" w:rsidRPr="00681D31" w:rsidRDefault="00395D4A">
            <w:pPr>
              <w:numPr>
                <w:ilvl w:val="0"/>
                <w:numId w:val="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Menebalkan garis putus-putus.</w:t>
            </w:r>
          </w:p>
          <w:p w:rsidR="001A4703" w:rsidRPr="00681D31" w:rsidRDefault="00395D4A">
            <w:pPr>
              <w:numPr>
                <w:ilvl w:val="0"/>
                <w:numId w:val="3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Menyimpulkan tentang nama diri,  jenis kelamin, umur dan cita-cita.</w:t>
            </w:r>
          </w:p>
          <w:p w:rsidR="009D4510" w:rsidRPr="00681D31" w:rsidRDefault="00D978C5">
            <w:pPr>
              <w:numPr>
                <w:ilvl w:val="0"/>
                <w:numId w:val="3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Anak</w:t>
            </w:r>
            <w:r w:rsidR="002D1EFD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m</w:t>
            </w:r>
            <w:r w:rsidR="009D4510" w:rsidRPr="00681D31">
              <w:rPr>
                <w:rFonts w:ascii="Times New Roman" w:eastAsia="Times New Roman" w:hAnsi="Times New Roman" w:cs="Times New Roman"/>
                <w:sz w:val="24"/>
                <w:lang w:val="en-US"/>
              </w:rPr>
              <w:t>engerjakan tugas yang ada CD permainan interaktif.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 :</w:t>
            </w:r>
          </w:p>
          <w:p w:rsidR="001A4703" w:rsidRPr="00681D31" w:rsidRDefault="00D978C5">
            <w:pPr>
              <w:numPr>
                <w:ilvl w:val="0"/>
                <w:numId w:val="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maju memperkenalkan nama, umur, jenis kelamin dan cita-cita.</w:t>
            </w:r>
          </w:p>
          <w:p w:rsidR="001A4703" w:rsidRPr="00681D31" w:rsidRDefault="00395D4A">
            <w:pPr>
              <w:numPr>
                <w:ilvl w:val="0"/>
                <w:numId w:val="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Hasil karya menebalkan garis putus-putus.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Tanya jawab :</w:t>
            </w:r>
          </w:p>
          <w:p w:rsidR="001A4703" w:rsidRPr="00681D31" w:rsidRDefault="00395D4A">
            <w:pPr>
              <w:numPr>
                <w:ilvl w:val="0"/>
                <w:numId w:val="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Siapa namamu?</w:t>
            </w:r>
          </w:p>
          <w:p w:rsidR="001A4703" w:rsidRPr="00681D31" w:rsidRDefault="00395D4A">
            <w:pPr>
              <w:numPr>
                <w:ilvl w:val="0"/>
                <w:numId w:val="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Apa cita-citamu?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D978C5" w:rsidP="00395D4A">
            <w:pPr>
              <w:spacing w:after="0"/>
              <w:ind w:left="621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bisa mengerjakan tugas dibimbing dan diberi penjelasan kembali hingga mengerti dan dapat mengerjakan tugas.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tabs>
                <w:tab w:val="left" w:pos="1340"/>
              </w:tabs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6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memberikan kesimpulan materi mengenai keberanian maju di depan kelas untuk memperkenalkan diri dan yang belum berani maju agar berlatih dan jangan malu kepada siapapun.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</w:t>
            </w:r>
            <w:r w:rsidR="00620CB9" w:rsidRPr="00681D3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Usia 4-5 Tahun</w:t>
            </w:r>
            <w:r w:rsidR="00620CB9" w:rsidRPr="00681D3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</w:rPr>
              <w:t xml:space="preserve"> Semester </w:t>
            </w:r>
            <w:r w:rsidR="005D6E71" w:rsidRPr="00681D31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en-US"/>
              </w:rPr>
              <w:t>1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1.</w:t>
            </w:r>
          </w:p>
          <w:p w:rsidR="001A4703" w:rsidRPr="00681D31" w:rsidRDefault="00395D4A">
            <w:pPr>
              <w:numPr>
                <w:ilvl w:val="0"/>
                <w:numId w:val="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anak muslim laki-laki dan perempuan.</w:t>
            </w:r>
          </w:p>
          <w:p w:rsidR="001A4703" w:rsidRPr="00681D31" w:rsidRDefault="00395D4A">
            <w:pPr>
              <w:numPr>
                <w:ilvl w:val="0"/>
                <w:numId w:val="7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Kumpulan lagu anak.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292E74">
            <w:pPr>
              <w:spacing w:after="0"/>
              <w:ind w:left="69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Kecintaan terhadap </w:t>
            </w:r>
            <w:r w:rsidR="00045E50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Tuhan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 YME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(Nilai Karakter) </w:t>
            </w:r>
          </w:p>
          <w:p w:rsidR="001A4703" w:rsidRPr="00681D31" w:rsidRDefault="00395D4A">
            <w:pPr>
              <w:numPr>
                <w:ilvl w:val="0"/>
                <w:numId w:val="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bersama dengan para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menyanyikan lagu  </w:t>
            </w:r>
            <w:r w:rsidRPr="00681D31">
              <w:rPr>
                <w:rFonts w:ascii="Times New Roman" w:eastAsia="Times New Roman" w:hAnsi="Times New Roman" w:cs="Times New Roman"/>
                <w:color w:val="FF0000"/>
                <w:sz w:val="24"/>
              </w:rPr>
              <w:t>“lari pagi”.</w:t>
            </w:r>
          </w:p>
          <w:p w:rsidR="001A4703" w:rsidRPr="00681D31" w:rsidRDefault="00395D4A">
            <w:pPr>
              <w:spacing w:after="0"/>
              <w:ind w:left="691"/>
              <w:rPr>
                <w:rFonts w:ascii="Times New Roman" w:eastAsia="Times New Roman" w:hAnsi="Times New Roman" w:cs="Times New Roman"/>
                <w:color w:val="FF0000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color w:val="FF0000"/>
                <w:sz w:val="24"/>
              </w:rPr>
              <w:t>...............................................</w:t>
            </w:r>
          </w:p>
          <w:p w:rsidR="001A4703" w:rsidRPr="00681D31" w:rsidRDefault="001A4703">
            <w:pPr>
              <w:spacing w:after="0"/>
              <w:ind w:left="691"/>
              <w:rPr>
                <w:rFonts w:ascii="Times New Roman" w:hAnsi="Times New Roman" w:cs="Times New Roman"/>
              </w:rPr>
            </w:pP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menunjukkan gambar anak perempuan dan anak laki-laki. </w:t>
            </w:r>
          </w:p>
          <w:p w:rsidR="001A4703" w:rsidRPr="00681D31" w:rsidRDefault="00395D4A">
            <w:pPr>
              <w:numPr>
                <w:ilvl w:val="0"/>
                <w:numId w:val="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menjelaskan gerakan sederhana saat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>berolahraga.</w:t>
            </w:r>
          </w:p>
          <w:p w:rsidR="001A4703" w:rsidRPr="00681D31" w:rsidRDefault="00395D4A">
            <w:pPr>
              <w:numPr>
                <w:ilvl w:val="0"/>
                <w:numId w:val="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menirukan gerakan seperti pada gambar.</w:t>
            </w:r>
          </w:p>
          <w:p w:rsidR="001A4703" w:rsidRPr="00681D31" w:rsidRDefault="00395D4A">
            <w:pPr>
              <w:numPr>
                <w:ilvl w:val="0"/>
                <w:numId w:val="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menjelaskan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menirukan gerakan  senam otak seperti yang dicontohkan.</w:t>
            </w:r>
          </w:p>
          <w:p w:rsidR="001A4703" w:rsidRPr="00681D31" w:rsidRDefault="00395D4A">
            <w:pPr>
              <w:numPr>
                <w:ilvl w:val="0"/>
                <w:numId w:val="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tulisan putus-putus.</w:t>
            </w:r>
          </w:p>
          <w:p w:rsidR="001A4703" w:rsidRPr="00681D31" w:rsidRDefault="00395D4A">
            <w:pPr>
              <w:numPr>
                <w:ilvl w:val="0"/>
                <w:numId w:val="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mewarnai gambarnya.</w:t>
            </w:r>
          </w:p>
          <w:p w:rsidR="001A4703" w:rsidRPr="00681D31" w:rsidRDefault="00395D4A">
            <w:pPr>
              <w:numPr>
                <w:ilvl w:val="0"/>
                <w:numId w:val="9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mengajak anak menyayangi anggota tubuh pemberian Allah.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507F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35806" w:rsidRPr="00681D31" w:rsidRDefault="00395D4A">
            <w:pPr>
              <w:numPr>
                <w:ilvl w:val="0"/>
                <w:numId w:val="1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Tanya jawab tentang </w:t>
            </w:r>
            <w:r w:rsidR="00D35806" w:rsidRPr="00681D31">
              <w:rPr>
                <w:rFonts w:ascii="Times New Roman" w:eastAsia="Times New Roman" w:hAnsi="Times New Roman" w:cs="Times New Roman"/>
                <w:sz w:val="24"/>
                <w:lang w:val="en-US"/>
              </w:rPr>
              <w:t>manfaat berolahraga.</w:t>
            </w:r>
          </w:p>
          <w:p w:rsidR="001A4703" w:rsidRPr="00681D31" w:rsidRDefault="00D35806">
            <w:pPr>
              <w:numPr>
                <w:ilvl w:val="0"/>
                <w:numId w:val="1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Melalukan 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gerakan </w:t>
            </w:r>
            <w:r w:rsidRPr="00681D3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pemanasan 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>sederhana saat berolahraga.</w:t>
            </w:r>
          </w:p>
          <w:p w:rsidR="001A4703" w:rsidRPr="00681D31" w:rsidRDefault="00395D4A">
            <w:pPr>
              <w:numPr>
                <w:ilvl w:val="0"/>
                <w:numId w:val="1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Mewarnai gambar anak perempuan dan anak laki-laki yang sedang berolahraga.</w:t>
            </w:r>
          </w:p>
          <w:p w:rsidR="001A4703" w:rsidRPr="00681D31" w:rsidRDefault="00395D4A">
            <w:pPr>
              <w:numPr>
                <w:ilvl w:val="0"/>
                <w:numId w:val="10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Menyimpulkan kegunaan olahraga bagi kesehatan tubuh.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 :</w:t>
            </w:r>
          </w:p>
          <w:p w:rsidR="001A4703" w:rsidRPr="00681D31" w:rsidRDefault="00D978C5">
            <w:pPr>
              <w:numPr>
                <w:ilvl w:val="0"/>
                <w:numId w:val="1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menirukan gerakan seperti pada gambar.</w:t>
            </w:r>
          </w:p>
          <w:p w:rsidR="001A4703" w:rsidRPr="00681D31" w:rsidRDefault="00D978C5">
            <w:pPr>
              <w:numPr>
                <w:ilvl w:val="0"/>
                <w:numId w:val="1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menirukan gerakan senam otak seperti yang dicontohkan guru.</w:t>
            </w:r>
          </w:p>
          <w:p w:rsidR="001A4703" w:rsidRPr="00681D31" w:rsidRDefault="00395D4A">
            <w:pPr>
              <w:numPr>
                <w:ilvl w:val="0"/>
                <w:numId w:val="1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Mewarnai gambar dan menebalkan huruf.</w:t>
            </w:r>
          </w:p>
          <w:p w:rsidR="001A4703" w:rsidRPr="00681D31" w:rsidRDefault="001A4703">
            <w:pPr>
              <w:spacing w:after="0"/>
              <w:ind w:left="691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D978C5" w:rsidP="00395D4A">
            <w:pPr>
              <w:spacing w:after="0"/>
              <w:ind w:left="62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tahu gerakan sederhana saat berolahraga dikelompokkan dan diberi penjelasan kembali dengan menunjukkan gambar dan mencontohkan kembali.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memberikan kesimpulan materi mengenai pentingnya berolahraga bagi kesehatan tubuh.</w:t>
            </w:r>
          </w:p>
          <w:p w:rsidR="001A4703" w:rsidRPr="00681D31" w:rsidRDefault="00395D4A">
            <w:pPr>
              <w:numPr>
                <w:ilvl w:val="0"/>
                <w:numId w:val="12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memberikan ulasan tentang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sudah dapat menirukan gerakan senam, menebalkan huruf dan mewarnai gambar dan yang belum dapat agar berlatih lagi supaya lebih terampil.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="00CC01DE"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</w:t>
            </w:r>
            <w:r w:rsidR="005D6E71" w:rsidRPr="00681D31">
              <w:rPr>
                <w:rFonts w:ascii="Times New Roman" w:eastAsia="Times New Roman" w:hAnsi="Times New Roman" w:cs="Times New Roman"/>
                <w:i/>
                <w:sz w:val="24"/>
              </w:rPr>
              <w:t>Semester 1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 w:rsidRPr="00681D31">
              <w:rPr>
                <w:rFonts w:ascii="Times New Roman" w:eastAsia="Times New Roman" w:hAnsi="Times New Roman" w:cs="Times New Roman"/>
              </w:rPr>
              <w:t>EFK,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2.</w:t>
            </w:r>
          </w:p>
          <w:p w:rsidR="001A4703" w:rsidRPr="00681D31" w:rsidRDefault="00395D4A">
            <w:pPr>
              <w:numPr>
                <w:ilvl w:val="0"/>
                <w:numId w:val="13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anak laki-laki dan perempuan sedang berolahraga.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Kejujuran (Nilai Karakter) </w:t>
            </w:r>
          </w:p>
          <w:p w:rsidR="001A4703" w:rsidRPr="00681D31" w:rsidRDefault="00395D4A">
            <w:pPr>
              <w:numPr>
                <w:ilvl w:val="0"/>
                <w:numId w:val="14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dan para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melakukan tanya jawab tentang kebaikan-kebaikan yang bisa dilakukan.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menunjukkan gambar pada buku berupa cerita berseri.</w:t>
            </w:r>
          </w:p>
          <w:p w:rsidR="001A4703" w:rsidRPr="00681D31" w:rsidRDefault="00395D4A">
            <w:pPr>
              <w:numPr>
                <w:ilvl w:val="0"/>
                <w:numId w:val="1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Guru memberi tugas pada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mengurutkan gambar dan menceritakan isinya.</w:t>
            </w:r>
          </w:p>
          <w:p w:rsidR="001A4703" w:rsidRPr="00681D31" w:rsidRDefault="00395D4A">
            <w:pPr>
              <w:numPr>
                <w:ilvl w:val="0"/>
                <w:numId w:val="1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contoh cara menebalkan kata dengan benar. </w:t>
            </w:r>
          </w:p>
          <w:p w:rsidR="001A4703" w:rsidRPr="00681D31" w:rsidRDefault="00395D4A">
            <w:pPr>
              <w:numPr>
                <w:ilvl w:val="0"/>
                <w:numId w:val="1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 contoh cara mewarnai gambar dengan rapi.</w:t>
            </w:r>
          </w:p>
          <w:p w:rsidR="001A4703" w:rsidRPr="00681D31" w:rsidRDefault="00D978C5">
            <w:pPr>
              <w:numPr>
                <w:ilvl w:val="0"/>
                <w:numId w:val="1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mengurutkan gambar berseri kemudian menceritakan isi gambarnya.</w:t>
            </w:r>
          </w:p>
          <w:p w:rsidR="001A4703" w:rsidRPr="00681D31" w:rsidRDefault="00D978C5">
            <w:pPr>
              <w:numPr>
                <w:ilvl w:val="0"/>
                <w:numId w:val="1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</w:t>
            </w:r>
            <w:r w:rsidR="009016DB" w:rsidRPr="00681D31">
              <w:rPr>
                <w:rFonts w:ascii="Times New Roman" w:eastAsia="Times New Roman" w:hAnsi="Times New Roman" w:cs="Times New Roman"/>
                <w:sz w:val="24"/>
              </w:rPr>
              <w:t>kata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dengan benar. </w:t>
            </w:r>
          </w:p>
          <w:p w:rsidR="001A4703" w:rsidRPr="00681D31" w:rsidRDefault="00D978C5">
            <w:pPr>
              <w:numPr>
                <w:ilvl w:val="0"/>
                <w:numId w:val="1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mewarnai gambar dengan rapi.</w:t>
            </w:r>
          </w:p>
          <w:p w:rsidR="001A4703" w:rsidRPr="00681D31" w:rsidRDefault="00395D4A">
            <w:pPr>
              <w:numPr>
                <w:ilvl w:val="0"/>
                <w:numId w:val="15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mengajak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membiasakan berbuat baik dan jujur kepada orang lain.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507F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Tanya jawab tentang kebaikan-kebaikan yang bisa dilakukan. </w:t>
            </w:r>
          </w:p>
          <w:p w:rsidR="001A4703" w:rsidRPr="00681D31" w:rsidRDefault="00395D4A">
            <w:pPr>
              <w:numPr>
                <w:ilvl w:val="0"/>
                <w:numId w:val="1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Mewarnai gambar dengan krayon.</w:t>
            </w:r>
          </w:p>
          <w:p w:rsidR="001A4703" w:rsidRPr="00681D31" w:rsidRDefault="00395D4A" w:rsidP="009016DB">
            <w:pPr>
              <w:numPr>
                <w:ilvl w:val="0"/>
                <w:numId w:val="16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Menyimpulkan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sudah mampu mengurutkan cerita berseri, bercerita, menebalkan </w:t>
            </w:r>
            <w:r w:rsidR="009016DB" w:rsidRPr="00681D31">
              <w:rPr>
                <w:rFonts w:ascii="Times New Roman" w:eastAsia="Times New Roman" w:hAnsi="Times New Roman" w:cs="Times New Roman"/>
                <w:sz w:val="24"/>
              </w:rPr>
              <w:t>kata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, dan mewarnai gambar. Sedangkan untuk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belum mampu mengerjakan dengan baik diingatkan kembali untuk tetap berlatih agar lebih mampu.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Unjuk kerja :</w:t>
            </w:r>
          </w:p>
          <w:p w:rsidR="001A4703" w:rsidRPr="00681D31" w:rsidRDefault="00395D4A">
            <w:pPr>
              <w:numPr>
                <w:ilvl w:val="0"/>
                <w:numId w:val="1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Berbicara jujur kepada orang lain.</w:t>
            </w:r>
          </w:p>
          <w:p w:rsidR="001A4703" w:rsidRPr="00681D31" w:rsidRDefault="00395D4A">
            <w:pPr>
              <w:numPr>
                <w:ilvl w:val="0"/>
                <w:numId w:val="1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Hasil karya mewarnai gambar.</w:t>
            </w:r>
          </w:p>
          <w:p w:rsidR="001A4703" w:rsidRPr="00681D31" w:rsidRDefault="00395D4A">
            <w:pPr>
              <w:numPr>
                <w:ilvl w:val="0"/>
                <w:numId w:val="1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Bercerita tentang isi gambar.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D978C5">
            <w:pPr>
              <w:numPr>
                <w:ilvl w:val="0"/>
                <w:numId w:val="1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tulisan putus-putus.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1A4703" w:rsidRPr="00681D31" w:rsidRDefault="00D978C5" w:rsidP="009016DB">
            <w:pPr>
              <w:spacing w:after="0"/>
              <w:ind w:left="62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bisa menjawab pertanyaan dan melaksanakan tugas dikelompokkan dan dibimbing kembali hingga memahami materi dan dapat mengerjakan tugas.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memberikan kesimpulan materi mengenai mengurutkan gambar dan member ulasan kepada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sudah mampu mengerjakan tugas dengan baik.  </w:t>
            </w:r>
          </w:p>
          <w:p w:rsidR="001A4703" w:rsidRPr="00681D31" w:rsidRDefault="00395D4A">
            <w:pPr>
              <w:numPr>
                <w:ilvl w:val="0"/>
                <w:numId w:val="19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menjelaskan kepada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mengenai pentingnya membiasakan jujur dan berbuat baik kepada orang lain dan 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 yang belum mampu agar berlatih. 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2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="00CC01DE"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</w:t>
            </w:r>
            <w:r w:rsidR="005D6E71" w:rsidRPr="00681D31">
              <w:rPr>
                <w:rFonts w:ascii="Times New Roman" w:eastAsia="Times New Roman" w:hAnsi="Times New Roman" w:cs="Times New Roman"/>
                <w:i/>
                <w:sz w:val="24"/>
              </w:rPr>
              <w:t>Semester 1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3.</w:t>
            </w:r>
          </w:p>
          <w:p w:rsidR="001A4703" w:rsidRPr="00681D31" w:rsidRDefault="00395D4A">
            <w:pPr>
              <w:numPr>
                <w:ilvl w:val="0"/>
                <w:numId w:val="20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>Gambar berseri yang bercerita tentang kejujuran.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>4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2D1B13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Disiplin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(Nilai Karakter) </w:t>
            </w:r>
          </w:p>
          <w:p w:rsidR="001A4703" w:rsidRPr="00681D31" w:rsidRDefault="00395D4A">
            <w:pPr>
              <w:numPr>
                <w:ilvl w:val="0"/>
                <w:numId w:val="2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bersama dengan para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menyanyikan lagu “Dua Mata Saya”.</w:t>
            </w:r>
          </w:p>
          <w:p w:rsidR="001A4703" w:rsidRPr="00681D31" w:rsidRDefault="001A4703">
            <w:pPr>
              <w:spacing w:after="0"/>
              <w:ind w:left="691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Dua mata saya hidung saya satu</w:t>
            </w:r>
          </w:p>
          <w:p w:rsidR="001A4703" w:rsidRPr="00681D31" w:rsidRDefault="00395D4A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Dua kaki saya pakai sepatu baru </w:t>
            </w:r>
          </w:p>
          <w:p w:rsidR="001A4703" w:rsidRPr="00681D31" w:rsidRDefault="00395D4A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Dua telinga saya yang kiri dan kanan</w:t>
            </w:r>
          </w:p>
          <w:p w:rsidR="001A4703" w:rsidRPr="00681D31" w:rsidRDefault="00395D4A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Satu mulut saya untuk berkata-kata</w:t>
            </w:r>
          </w:p>
          <w:p w:rsidR="001A4703" w:rsidRPr="00681D31" w:rsidRDefault="001A4703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2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menunjukkan gambar pada buku yang suku kata awalnya belum lengkap kepada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1A4703" w:rsidRPr="00681D31" w:rsidRDefault="00395D4A">
            <w:pPr>
              <w:numPr>
                <w:ilvl w:val="0"/>
                <w:numId w:val="2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menunjukkan suku kata awal pada kata di bawah gambar.</w:t>
            </w:r>
          </w:p>
          <w:p w:rsidR="001A4703" w:rsidRPr="00681D31" w:rsidRDefault="00395D4A">
            <w:pPr>
              <w:numPr>
                <w:ilvl w:val="0"/>
                <w:numId w:val="2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 contoh cara mengucapkan suku kata awal pada kata itu.</w:t>
            </w:r>
          </w:p>
          <w:p w:rsidR="001A4703" w:rsidRPr="00681D31" w:rsidRDefault="00395D4A">
            <w:pPr>
              <w:numPr>
                <w:ilvl w:val="0"/>
                <w:numId w:val="2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kepada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memberi tanda (</w:t>
            </w:r>
            <w:r w:rsidR="009016DB" w:rsidRPr="00681D31">
              <w:rPr>
                <w:rFonts w:ascii="Times New Roman" w:eastAsia="Times New Roman" w:hAnsi="Times New Roman" w:cs="Times New Roman"/>
                <w:sz w:val="24"/>
              </w:rPr>
              <w:t>√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) pada benda yang suku kata awalnya sama dan tanda (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×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) pada suku benda yang suku kata awalnya berbeda.</w:t>
            </w:r>
          </w:p>
          <w:p w:rsidR="001A4703" w:rsidRPr="00681D31" w:rsidRDefault="00D978C5">
            <w:pPr>
              <w:numPr>
                <w:ilvl w:val="0"/>
                <w:numId w:val="2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mengucapkan suku kata awal pada kata di bawah gambar.</w:t>
            </w:r>
          </w:p>
          <w:p w:rsidR="001A4703" w:rsidRPr="00681D31" w:rsidRDefault="00395D4A">
            <w:pPr>
              <w:numPr>
                <w:ilvl w:val="0"/>
                <w:numId w:val="22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mengajak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membiasakan berbicara sopan kepada orang lain. 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507F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2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Tanya jawab tentang cara mengucapkan suku kata awal pada kata dengan benar. </w:t>
            </w:r>
          </w:p>
          <w:p w:rsidR="001A4703" w:rsidRPr="00681D31" w:rsidRDefault="00395D4A">
            <w:pPr>
              <w:numPr>
                <w:ilvl w:val="0"/>
                <w:numId w:val="23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Menyebutkan suku kata awal pada benda-benda yang terdapat di kelas.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Unjuk kerja    :</w:t>
            </w:r>
          </w:p>
          <w:p w:rsidR="001A4703" w:rsidRPr="00681D31" w:rsidRDefault="00395D4A">
            <w:pPr>
              <w:numPr>
                <w:ilvl w:val="0"/>
                <w:numId w:val="2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Berbicara sopan kepada orang lain.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D978C5">
            <w:pPr>
              <w:numPr>
                <w:ilvl w:val="0"/>
                <w:numId w:val="2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 memberi tanda pada benda yang memiliki suku kata awal yang sama dan yang berbeda serta mengucapkan suku kata awal.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1A4703" w:rsidRPr="00681D31" w:rsidRDefault="00D978C5" w:rsidP="009016DB">
            <w:p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bisa menjawab pe</w:t>
            </w:r>
            <w:r w:rsidR="009016DB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rtanyaan dan melaksanakan tugas, 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dikelompokkan dan dibimbing kembali hingga memahami materi dan dapat mengerjakan tugas.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2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Memberikan ulasan mengenai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telah mampu mengerjakan tugas dengan baik, dan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menyemangati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belum mampu menyelesaikan tugas dengan baik agar terus berlatih.</w:t>
            </w:r>
          </w:p>
          <w:p w:rsidR="001A4703" w:rsidRPr="00681D31" w:rsidRDefault="00395D4A">
            <w:pPr>
              <w:numPr>
                <w:ilvl w:val="0"/>
                <w:numId w:val="26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menjelaskan kepada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mengenai pentingnya membiasakan berbicara sopan kepada orang lain dan 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 yang belum mampu agar berlatih.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9016DB">
            <w:pPr>
              <w:numPr>
                <w:ilvl w:val="0"/>
                <w:numId w:val="2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Buku</w:t>
            </w:r>
            <w:r w:rsidR="00CC01DE"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</w:t>
            </w:r>
            <w:r w:rsidR="005D6E71" w:rsidRPr="00681D31">
              <w:rPr>
                <w:rFonts w:ascii="Times New Roman" w:eastAsia="Times New Roman" w:hAnsi="Times New Roman" w:cs="Times New Roman"/>
                <w:i/>
                <w:sz w:val="24"/>
              </w:rPr>
              <w:t>Semester 1</w:t>
            </w:r>
            <w:r w:rsidR="00395D4A"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 w:rsidR="00395D4A"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>halaman 4.</w:t>
            </w:r>
          </w:p>
          <w:p w:rsidR="001A4703" w:rsidRPr="00681D31" w:rsidRDefault="00395D4A">
            <w:pPr>
              <w:numPr>
                <w:ilvl w:val="0"/>
                <w:numId w:val="2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pancaindra.</w:t>
            </w:r>
          </w:p>
          <w:p w:rsidR="001A4703" w:rsidRPr="00681D31" w:rsidRDefault="00395D4A">
            <w:pPr>
              <w:numPr>
                <w:ilvl w:val="0"/>
                <w:numId w:val="2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anak laki-laki yang sedang makan.</w:t>
            </w:r>
          </w:p>
          <w:p w:rsidR="001A4703" w:rsidRPr="00681D31" w:rsidRDefault="00395D4A">
            <w:pPr>
              <w:numPr>
                <w:ilvl w:val="0"/>
                <w:numId w:val="2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anak perempuan yang sedang membaca.</w:t>
            </w:r>
          </w:p>
          <w:p w:rsidR="001A4703" w:rsidRPr="00681D31" w:rsidRDefault="00395D4A">
            <w:pPr>
              <w:numPr>
                <w:ilvl w:val="0"/>
                <w:numId w:val="27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Kumpulan lagu anak.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B47BC0">
            <w:pPr>
              <w:spacing w:after="0"/>
              <w:ind w:left="69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Disiplin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(Nilai Karakter)</w:t>
            </w:r>
          </w:p>
          <w:p w:rsidR="001A4703" w:rsidRPr="00681D31" w:rsidRDefault="00395D4A">
            <w:pPr>
              <w:numPr>
                <w:ilvl w:val="0"/>
                <w:numId w:val="28"/>
              </w:numPr>
              <w:spacing w:after="0"/>
              <w:ind w:left="691" w:hanging="425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dan para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melakukan diskusi tentang kegiatan yang bisa dilakukan pada pagi hingga malam hari.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2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memperlihatkan gambar macam-macam kegiatan pada pagi, siang dan malam hari.</w:t>
            </w:r>
          </w:p>
          <w:p w:rsidR="001A4703" w:rsidRPr="00681D31" w:rsidRDefault="00395D4A">
            <w:pPr>
              <w:numPr>
                <w:ilvl w:val="0"/>
                <w:numId w:val="2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menyebutkan macam-macam pancaindra dan kegunaannya saat berkegiatan. </w:t>
            </w:r>
          </w:p>
          <w:p w:rsidR="001A4703" w:rsidRPr="00681D31" w:rsidRDefault="00395D4A">
            <w:pPr>
              <w:numPr>
                <w:ilvl w:val="0"/>
                <w:numId w:val="2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contoh cara menebalkan kata yang benar. </w:t>
            </w:r>
          </w:p>
          <w:p w:rsidR="001A4703" w:rsidRPr="00681D31" w:rsidRDefault="00395D4A">
            <w:pPr>
              <w:numPr>
                <w:ilvl w:val="0"/>
                <w:numId w:val="2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menebalkan kata di sebelah gambar.</w:t>
            </w:r>
          </w:p>
          <w:p w:rsidR="001A4703" w:rsidRPr="00681D31" w:rsidRDefault="00395D4A">
            <w:pPr>
              <w:numPr>
                <w:ilvl w:val="0"/>
                <w:numId w:val="2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mewarnai gambar siang hari.</w:t>
            </w:r>
          </w:p>
          <w:p w:rsidR="001A4703" w:rsidRPr="00681D31" w:rsidRDefault="00D978C5">
            <w:pPr>
              <w:numPr>
                <w:ilvl w:val="0"/>
                <w:numId w:val="2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lima pancaindra yang dimilki.</w:t>
            </w:r>
          </w:p>
          <w:p w:rsidR="001A4703" w:rsidRPr="00681D31" w:rsidRDefault="00D978C5">
            <w:pPr>
              <w:numPr>
                <w:ilvl w:val="0"/>
                <w:numId w:val="2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kata dengan rapi.</w:t>
            </w:r>
          </w:p>
          <w:p w:rsidR="001A4703" w:rsidRPr="00681D31" w:rsidRDefault="00D978C5">
            <w:pPr>
              <w:numPr>
                <w:ilvl w:val="0"/>
                <w:numId w:val="29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mensyukuri pancaindra pemberian Allah dengan cara menjaganya.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507F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3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melakukan tanya jawab tentang fungsi pancaindra. </w:t>
            </w:r>
          </w:p>
          <w:p w:rsidR="001A4703" w:rsidRPr="00681D31" w:rsidRDefault="00395D4A">
            <w:pPr>
              <w:numPr>
                <w:ilvl w:val="0"/>
                <w:numId w:val="3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Mewarnai gambar dengan pensil warna.</w:t>
            </w:r>
          </w:p>
          <w:p w:rsidR="001A4703" w:rsidRPr="00681D31" w:rsidRDefault="00395D4A">
            <w:pPr>
              <w:numPr>
                <w:ilvl w:val="0"/>
                <w:numId w:val="3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melakukan percakapan tentang macam-macam kegiatan yang dilakukan pada pagi, siang dan malam hari.</w:t>
            </w:r>
          </w:p>
          <w:p w:rsidR="001A4703" w:rsidRPr="00681D31" w:rsidRDefault="00395D4A">
            <w:pPr>
              <w:numPr>
                <w:ilvl w:val="0"/>
                <w:numId w:val="3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menyimpulkan tentang macam-macam pancaindra dan fungsinya. </w:t>
            </w:r>
          </w:p>
          <w:p w:rsidR="001A4703" w:rsidRPr="00681D31" w:rsidRDefault="00395D4A">
            <w:pPr>
              <w:numPr>
                <w:ilvl w:val="0"/>
                <w:numId w:val="30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menanamkan agar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selalu menjaga pancaindra.</w:t>
            </w:r>
          </w:p>
          <w:p w:rsidR="003850DD" w:rsidRPr="00681D31" w:rsidRDefault="003850DD">
            <w:pPr>
              <w:numPr>
                <w:ilvl w:val="0"/>
                <w:numId w:val="30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  <w:lang w:val="en-US"/>
              </w:rPr>
              <w:lastRenderedPageBreak/>
              <w:t>Guru mengajak anak melafalkan doa sebelum dan sesudag tidur yang ada pada CD interaktif.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D978C5">
            <w:pPr>
              <w:numPr>
                <w:ilvl w:val="0"/>
                <w:numId w:val="3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mengerjakan tugas menebalkan kata.</w:t>
            </w:r>
          </w:p>
          <w:p w:rsidR="001A4703" w:rsidRPr="00681D31" w:rsidRDefault="00D978C5">
            <w:pPr>
              <w:numPr>
                <w:ilvl w:val="0"/>
                <w:numId w:val="3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mewarnai gambar siang hari.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Unjuk kerja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D978C5">
            <w:pPr>
              <w:numPr>
                <w:ilvl w:val="0"/>
                <w:numId w:val="3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melakukan percakapan tentang macam-macam kegiatan yang dilakukan pada pagi, siang dan malam hari.</w:t>
            </w:r>
          </w:p>
          <w:p w:rsidR="001A4703" w:rsidRPr="00681D31" w:rsidRDefault="00D978C5">
            <w:pPr>
              <w:numPr>
                <w:ilvl w:val="0"/>
                <w:numId w:val="3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melakukan percakapan tentang macam-macam pancaindra dan fungsinya saat berkegiatan. </w:t>
            </w:r>
          </w:p>
          <w:p w:rsidR="001A4703" w:rsidRPr="00681D31" w:rsidRDefault="00395D4A">
            <w:pPr>
              <w:numPr>
                <w:ilvl w:val="0"/>
                <w:numId w:val="3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Hasil karya mewarnai gambar.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D978C5" w:rsidP="009016DB">
            <w:pPr>
              <w:spacing w:after="0"/>
              <w:ind w:left="62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bisa mengerjakan tugas dikelompokkan dan dibimbing kembali hingga dapat mengerjakan tugas tersebut.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3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memberikan kesimpulan materi mengenai  macam-macam kegiatan yang dilakukan pada pagi, siang dan malam hari.</w:t>
            </w:r>
          </w:p>
          <w:p w:rsidR="001A4703" w:rsidRPr="00681D31" w:rsidRDefault="00395D4A">
            <w:pPr>
              <w:numPr>
                <w:ilvl w:val="0"/>
                <w:numId w:val="3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Ulasan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sudah mampu menyebutkan macam-macam kegiatan di pagi dan malam hari, mewarnai dan menebalkan kata. </w:t>
            </w:r>
          </w:p>
          <w:p w:rsidR="001A4703" w:rsidRPr="00681D31" w:rsidRDefault="00395D4A">
            <w:pPr>
              <w:numPr>
                <w:ilvl w:val="0"/>
                <w:numId w:val="3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memberikan penjelasan mengenai manfaat pancaindra saat berkegiatan.</w:t>
            </w:r>
          </w:p>
          <w:p w:rsidR="001A4703" w:rsidRPr="00681D31" w:rsidRDefault="00395D4A">
            <w:pPr>
              <w:numPr>
                <w:ilvl w:val="0"/>
                <w:numId w:val="33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memberikan penjelasan mengenai pentingnya beristirahat pada malam hari. 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3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="00CC01DE"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</w:t>
            </w:r>
            <w:r w:rsidR="005D6E71" w:rsidRPr="00681D31">
              <w:rPr>
                <w:rFonts w:ascii="Times New Roman" w:eastAsia="Times New Roman" w:hAnsi="Times New Roman" w:cs="Times New Roman"/>
                <w:i/>
                <w:sz w:val="24"/>
              </w:rPr>
              <w:t>Semester 1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 w:rsidRPr="00681D31">
              <w:rPr>
                <w:rFonts w:ascii="Times New Roman" w:eastAsia="Times New Roman" w:hAnsi="Times New Roman" w:cs="Times New Roman"/>
              </w:rPr>
              <w:t>EFK,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halaman 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5.</w:t>
            </w:r>
          </w:p>
          <w:p w:rsidR="001A4703" w:rsidRPr="00681D31" w:rsidRDefault="00395D4A">
            <w:pPr>
              <w:numPr>
                <w:ilvl w:val="0"/>
                <w:numId w:val="34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kegiatan yang dilakukan pada pagi hari.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6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9E5BF1">
            <w:pPr>
              <w:spacing w:after="0"/>
              <w:ind w:left="69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Disiplin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(Nilai Karakter) </w:t>
            </w:r>
          </w:p>
          <w:p w:rsidR="001A4703" w:rsidRPr="00681D31" w:rsidRDefault="00395D4A">
            <w:pPr>
              <w:numPr>
                <w:ilvl w:val="0"/>
                <w:numId w:val="35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Tanya jawab tentang fungsi anggota tubuh dan cara merawatnya.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3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memperlihatkan gambar macam-macam anggota tubuh.</w:t>
            </w:r>
          </w:p>
          <w:p w:rsidR="001A4703" w:rsidRPr="00681D31" w:rsidRDefault="00395D4A">
            <w:pPr>
              <w:numPr>
                <w:ilvl w:val="0"/>
                <w:numId w:val="3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menyebutkan macam-macam anggota tubuh. </w:t>
            </w:r>
          </w:p>
          <w:p w:rsidR="001A4703" w:rsidRPr="00681D31" w:rsidRDefault="00395D4A">
            <w:pPr>
              <w:numPr>
                <w:ilvl w:val="0"/>
                <w:numId w:val="3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contoh cara menebalkan kata yang benar. </w:t>
            </w:r>
          </w:p>
          <w:p w:rsidR="001A4703" w:rsidRPr="00681D31" w:rsidRDefault="00395D4A">
            <w:pPr>
              <w:numPr>
                <w:ilvl w:val="0"/>
                <w:numId w:val="3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menebalkan kata di bawah gambar.</w:t>
            </w:r>
          </w:p>
          <w:p w:rsidR="001A4703" w:rsidRPr="00681D31" w:rsidRDefault="00395D4A">
            <w:pPr>
              <w:numPr>
                <w:ilvl w:val="0"/>
                <w:numId w:val="3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satu persatu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menyebutkan anggota tubuh yang dimiliki. </w:t>
            </w:r>
          </w:p>
          <w:p w:rsidR="001A4703" w:rsidRPr="00681D31" w:rsidRDefault="00D978C5">
            <w:pPr>
              <w:numPr>
                <w:ilvl w:val="0"/>
                <w:numId w:val="3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lima pancaindra yang dimilki.</w:t>
            </w:r>
          </w:p>
          <w:p w:rsidR="001A4703" w:rsidRPr="00681D31" w:rsidRDefault="00395D4A">
            <w:pPr>
              <w:numPr>
                <w:ilvl w:val="0"/>
                <w:numId w:val="36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menjelaskan fungsi anggota tubuh dan cara merawatnya.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507F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3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melakukan tanya jawab tentang fungsi anggota tubuh pada gambar. </w:t>
            </w:r>
          </w:p>
          <w:p w:rsidR="001A4703" w:rsidRPr="00681D31" w:rsidRDefault="00D978C5">
            <w:pPr>
              <w:numPr>
                <w:ilvl w:val="0"/>
                <w:numId w:val="3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garis putus-putus pada gambar.</w:t>
            </w:r>
          </w:p>
          <w:p w:rsidR="001A4703" w:rsidRPr="00681D31" w:rsidRDefault="00395D4A">
            <w:pPr>
              <w:numPr>
                <w:ilvl w:val="0"/>
                <w:numId w:val="3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menyimpulkan tentang macam-macam anggota tubuh pada gambar dan kegunaannya. </w:t>
            </w:r>
          </w:p>
          <w:p w:rsidR="001A4703" w:rsidRPr="00681D31" w:rsidRDefault="00395D4A">
            <w:pPr>
              <w:numPr>
                <w:ilvl w:val="0"/>
                <w:numId w:val="37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menanamkan agar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selalu merawat anggota tubuh dan melakukan aktivitas tanpa bantuan orang lain.</w:t>
            </w:r>
          </w:p>
          <w:p w:rsidR="00681D31" w:rsidRPr="00681D31" w:rsidRDefault="00D978C5" w:rsidP="00681D31">
            <w:pPr>
              <w:numPr>
                <w:ilvl w:val="0"/>
                <w:numId w:val="37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Anak</w:t>
            </w:r>
            <w:r w:rsidR="00681D31" w:rsidRPr="00681D3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praktik cara menjaga kebersihan anggota tubuh </w:t>
            </w:r>
            <w:r w:rsidR="00681D31" w:rsidRPr="00681D31">
              <w:rPr>
                <w:rFonts w:ascii="Times New Roman" w:hAnsi="Times New Roman" w:cs="Times New Roman"/>
                <w:lang w:val="en-US"/>
              </w:rPr>
              <w:t>(</w:t>
            </w:r>
            <w:r w:rsidR="00681D31">
              <w:rPr>
                <w:rFonts w:ascii="Times New Roman" w:hAnsi="Times New Roman" w:cs="Times New Roman"/>
                <w:lang w:val="en-US"/>
              </w:rPr>
              <w:t xml:space="preserve">misalnya, </w:t>
            </w:r>
            <w:r w:rsidR="00681D31" w:rsidRPr="00681D31">
              <w:rPr>
                <w:rFonts w:ascii="Times New Roman" w:hAnsi="Times New Roman" w:cs="Times New Roman"/>
                <w:lang w:val="en-US"/>
              </w:rPr>
              <w:t>mencuci tangan dan kaki dengan benar).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D978C5">
            <w:pPr>
              <w:numPr>
                <w:ilvl w:val="0"/>
                <w:numId w:val="3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mengerjakan tugas menebalkan kata.</w:t>
            </w:r>
          </w:p>
          <w:p w:rsidR="001A4703" w:rsidRPr="00681D31" w:rsidRDefault="00D978C5">
            <w:pPr>
              <w:numPr>
                <w:ilvl w:val="0"/>
                <w:numId w:val="3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kegunaan anggota tubuh pada gambar.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Unjuk kerja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D978C5">
            <w:pPr>
              <w:numPr>
                <w:ilvl w:val="0"/>
                <w:numId w:val="3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melakukan percakapan tentang macam-macam anggota tubuh, fungsi dan cara merawatnya. </w:t>
            </w:r>
          </w:p>
          <w:p w:rsidR="001A4703" w:rsidRPr="00681D31" w:rsidRDefault="00D978C5" w:rsidP="009016DB">
            <w:pPr>
              <w:spacing w:after="0"/>
              <w:ind w:left="62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bisa mengerjakan tugas dikelompokkan dan dibimbing kembali hingga dapat mengerjakan tugas tersebut.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4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bersama-sama dengan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mengambil kesimpulan materi mengenai menceritakan isi gambar, dan menebalkan kata.</w:t>
            </w:r>
          </w:p>
          <w:p w:rsidR="001A4703" w:rsidRPr="00681D31" w:rsidRDefault="00395D4A">
            <w:pPr>
              <w:numPr>
                <w:ilvl w:val="0"/>
                <w:numId w:val="40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Ulasan mengenai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telah mampu mengerjakan tugas dengan baik dan menyemangati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lainnya agar terus berlatih. 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4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="00CC01DE"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</w:t>
            </w:r>
            <w:r w:rsidR="005D6E71" w:rsidRPr="00681D31">
              <w:rPr>
                <w:rFonts w:ascii="Times New Roman" w:eastAsia="Times New Roman" w:hAnsi="Times New Roman" w:cs="Times New Roman"/>
                <w:i/>
                <w:sz w:val="24"/>
              </w:rPr>
              <w:t>Semester 1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6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.</w:t>
            </w:r>
          </w:p>
          <w:p w:rsidR="001A4703" w:rsidRPr="00681D31" w:rsidRDefault="00395D4A">
            <w:pPr>
              <w:numPr>
                <w:ilvl w:val="0"/>
                <w:numId w:val="41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Gambar macam-macam anggota tubuh. 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7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690182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Hormat dan </w:t>
            </w:r>
            <w:r w:rsidR="009A07BC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s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opan </w:t>
            </w:r>
            <w:r w:rsidR="009A07BC"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s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antun (Nilai Karakter) </w:t>
            </w:r>
          </w:p>
          <w:p w:rsidR="001A4703" w:rsidRPr="00681D31" w:rsidRDefault="00395D4A">
            <w:pPr>
              <w:numPr>
                <w:ilvl w:val="0"/>
                <w:numId w:val="4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bersama dengan para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menyanyikan lagu “Dua Mata Saya”.</w:t>
            </w:r>
          </w:p>
          <w:p w:rsidR="001A4703" w:rsidRPr="00681D31" w:rsidRDefault="001A4703">
            <w:pPr>
              <w:spacing w:after="0"/>
              <w:ind w:left="691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Dua mata saya hidung saya satu</w:t>
            </w:r>
          </w:p>
          <w:p w:rsidR="001A4703" w:rsidRPr="00681D31" w:rsidRDefault="00395D4A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 xml:space="preserve">Dua kaki saya pakai sepatu baru </w:t>
            </w:r>
          </w:p>
          <w:p w:rsidR="001A4703" w:rsidRPr="00681D31" w:rsidRDefault="00395D4A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Dua telinga saya yang kiri dan kanan</w:t>
            </w:r>
          </w:p>
          <w:p w:rsidR="001A4703" w:rsidRPr="00681D31" w:rsidRDefault="00395D4A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Satu mulut saya untuk berkata-kata</w:t>
            </w:r>
          </w:p>
          <w:p w:rsidR="001A4703" w:rsidRPr="00681D31" w:rsidRDefault="001A4703">
            <w:pPr>
              <w:spacing w:after="0"/>
              <w:ind w:left="691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numPr>
                <w:ilvl w:val="0"/>
                <w:numId w:val="43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berdiskusi dengan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tentang pancaindra terutama lidah, mulut dan cara menggunakannya dengan baik. 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4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memperlihatkan gambar macam-macam pancaindra.</w:t>
            </w:r>
          </w:p>
          <w:p w:rsidR="001A4703" w:rsidRPr="00681D31" w:rsidRDefault="00395D4A">
            <w:pPr>
              <w:numPr>
                <w:ilvl w:val="0"/>
                <w:numId w:val="4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menyebutkan macam-macam pancaindra. </w:t>
            </w:r>
          </w:p>
          <w:p w:rsidR="001A4703" w:rsidRPr="00681D31" w:rsidRDefault="00395D4A">
            <w:pPr>
              <w:numPr>
                <w:ilvl w:val="0"/>
                <w:numId w:val="4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contoh cara menebalkan kata yang benar. </w:t>
            </w:r>
          </w:p>
          <w:p w:rsidR="001A4703" w:rsidRPr="00681D31" w:rsidRDefault="00395D4A">
            <w:pPr>
              <w:numPr>
                <w:ilvl w:val="0"/>
                <w:numId w:val="4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menebalkan kata di sebelah gambar.</w:t>
            </w:r>
          </w:p>
          <w:p w:rsidR="001A4703" w:rsidRPr="00681D31" w:rsidRDefault="00395D4A">
            <w:pPr>
              <w:numPr>
                <w:ilvl w:val="0"/>
                <w:numId w:val="4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satu persatu menyebutkan pancaindra yang dimiliki. </w:t>
            </w:r>
          </w:p>
          <w:p w:rsidR="001A4703" w:rsidRPr="00681D31" w:rsidRDefault="00D978C5">
            <w:pPr>
              <w:numPr>
                <w:ilvl w:val="0"/>
                <w:numId w:val="4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lima pancaindra yang dimilki.</w:t>
            </w:r>
          </w:p>
          <w:p w:rsidR="001A4703" w:rsidRPr="00681D31" w:rsidRDefault="00D978C5">
            <w:pPr>
              <w:numPr>
                <w:ilvl w:val="0"/>
                <w:numId w:val="4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kata dengan rapi.</w:t>
            </w:r>
          </w:p>
          <w:p w:rsidR="001A4703" w:rsidRPr="00681D31" w:rsidRDefault="00D978C5">
            <w:pPr>
              <w:numPr>
                <w:ilvl w:val="0"/>
                <w:numId w:val="4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menghubungkan gambar dengan kata yang tepat.</w:t>
            </w:r>
          </w:p>
          <w:p w:rsidR="001A4703" w:rsidRPr="00681D31" w:rsidRDefault="00D978C5">
            <w:pPr>
              <w:numPr>
                <w:ilvl w:val="0"/>
                <w:numId w:val="44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mengucapkan terima kasih apabila diberi sesuatu oleh orang lain.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507F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4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melakukan tanya jawab tentang fungsi pancaindra. </w:t>
            </w:r>
          </w:p>
          <w:p w:rsidR="001A4703" w:rsidRPr="00681D31" w:rsidRDefault="00395D4A">
            <w:pPr>
              <w:numPr>
                <w:ilvl w:val="0"/>
                <w:numId w:val="4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Menebalkan kata dengan rapi.</w:t>
            </w:r>
          </w:p>
          <w:p w:rsidR="001A4703" w:rsidRPr="00681D31" w:rsidRDefault="00395D4A">
            <w:pPr>
              <w:numPr>
                <w:ilvl w:val="0"/>
                <w:numId w:val="4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Menghubungkan gambar dengan kata yang tepat.</w:t>
            </w:r>
          </w:p>
          <w:p w:rsidR="001A4703" w:rsidRPr="00681D31" w:rsidRDefault="00395D4A">
            <w:pPr>
              <w:numPr>
                <w:ilvl w:val="0"/>
                <w:numId w:val="4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menyimpulkan tentang macam-macam pancaindra dan fungsinya. </w:t>
            </w:r>
          </w:p>
          <w:p w:rsidR="00EB4612" w:rsidRPr="00655436" w:rsidRDefault="00395D4A" w:rsidP="00EB4612">
            <w:pPr>
              <w:numPr>
                <w:ilvl w:val="0"/>
                <w:numId w:val="45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menanamkan agar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selalu mengucapkan terima kasih apabila memperoleh sesuatu dari orang lain, menggunakan lidah untuk berdoa, berkata sopan dan bersyukur kepada Allah SWT.</w:t>
            </w:r>
          </w:p>
          <w:p w:rsidR="00655436" w:rsidRPr="00EB4612" w:rsidRDefault="00D978C5" w:rsidP="00EB4612">
            <w:pPr>
              <w:numPr>
                <w:ilvl w:val="0"/>
                <w:numId w:val="45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Anak</w:t>
            </w:r>
            <w:r w:rsidR="00655436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praktik menggunakan alat indranya. Misalmya, menggunakan hidung untuk menghidu/mencium minyak wangi.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D978C5">
            <w:pPr>
              <w:numPr>
                <w:ilvl w:val="0"/>
                <w:numId w:val="4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mengerjakan tugas menebalkan kata.</w:t>
            </w:r>
          </w:p>
          <w:p w:rsidR="001A4703" w:rsidRPr="00681D31" w:rsidRDefault="00D978C5">
            <w:pPr>
              <w:numPr>
                <w:ilvl w:val="0"/>
                <w:numId w:val="4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mengerjakan tugas menghubungkan gambar dengan kata yang tepat.</w:t>
            </w:r>
          </w:p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Unjuk kerja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D978C5">
            <w:pPr>
              <w:numPr>
                <w:ilvl w:val="0"/>
                <w:numId w:val="4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 melakukan percakapan tentang macam-macam pancaindra dan fungsinya. 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D978C5" w:rsidP="00667CEF">
            <w:pPr>
              <w:spacing w:after="0"/>
              <w:ind w:left="62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bisa mengerjakan tugas dikelompokkan dan dibimbing kembali hingga dapat mengerjakan tugas tersebut.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4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memberikan kesimpulan materi mengenai macam-macam pancaindra dan fungsinya.</w:t>
            </w:r>
          </w:p>
          <w:p w:rsidR="001A4703" w:rsidRPr="00681D31" w:rsidRDefault="00395D4A">
            <w:pPr>
              <w:numPr>
                <w:ilvl w:val="0"/>
                <w:numId w:val="4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Ulasan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sudah mampu menyebutkan macam-macam pancaindra, menebalkan kata dan menghubungkan gambar dengan kata yang tepat. </w:t>
            </w:r>
          </w:p>
          <w:p w:rsidR="001A4703" w:rsidRPr="00681D31" w:rsidRDefault="00395D4A">
            <w:pPr>
              <w:numPr>
                <w:ilvl w:val="0"/>
                <w:numId w:val="4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memberikan penjelasan mengenai pentingnya  berterima kasih apabila mendapatkan sesuatu dari orang lain, menggunakan lidah untuk berdoa dan berkata sopan.</w:t>
            </w:r>
          </w:p>
          <w:p w:rsidR="001A4703" w:rsidRPr="00681D31" w:rsidRDefault="00395D4A">
            <w:pPr>
              <w:numPr>
                <w:ilvl w:val="0"/>
                <w:numId w:val="48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mengingatkan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belum dapat mengerjakan tugas dengan baik agar berlatih lagi.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4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="00CC01DE"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</w:t>
            </w:r>
            <w:r w:rsidR="005D6E71" w:rsidRPr="00681D31">
              <w:rPr>
                <w:rFonts w:ascii="Times New Roman" w:eastAsia="Times New Roman" w:hAnsi="Times New Roman" w:cs="Times New Roman"/>
                <w:i/>
                <w:sz w:val="24"/>
              </w:rPr>
              <w:t>Semester 1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7.</w:t>
            </w:r>
          </w:p>
          <w:p w:rsidR="001A4703" w:rsidRPr="00681D31" w:rsidRDefault="00395D4A">
            <w:pPr>
              <w:numPr>
                <w:ilvl w:val="0"/>
                <w:numId w:val="49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pancaindra.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8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B95902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Hormat dan s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opan 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s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antun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(Nilai Karakter) </w:t>
            </w:r>
          </w:p>
          <w:p w:rsidR="001A4703" w:rsidRPr="00681D31" w:rsidRDefault="00395D4A">
            <w:pPr>
              <w:numPr>
                <w:ilvl w:val="0"/>
                <w:numId w:val="5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Bercerita “hormat kepada orang tua“.</w:t>
            </w:r>
          </w:p>
          <w:p w:rsidR="001A4703" w:rsidRPr="00681D31" w:rsidRDefault="00395D4A">
            <w:pPr>
              <w:numPr>
                <w:ilvl w:val="0"/>
                <w:numId w:val="50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Bercakap-cakap tentang orang tua yang ada di rumah.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5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 contoh cara menulis nama ayah dan ibu.</w:t>
            </w:r>
          </w:p>
          <w:p w:rsidR="001A4703" w:rsidRPr="00681D31" w:rsidRDefault="00D978C5">
            <w:pPr>
              <w:numPr>
                <w:ilvl w:val="0"/>
                <w:numId w:val="5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mewarnai gambar dengan rapi.</w:t>
            </w:r>
          </w:p>
          <w:p w:rsidR="001A4703" w:rsidRPr="00681D31" w:rsidRDefault="00D978C5">
            <w:pPr>
              <w:numPr>
                <w:ilvl w:val="0"/>
                <w:numId w:val="5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</w:t>
            </w:r>
            <w:r w:rsidR="00667CEF" w:rsidRPr="00681D31">
              <w:rPr>
                <w:rFonts w:ascii="Times New Roman" w:eastAsia="Times New Roman" w:hAnsi="Times New Roman" w:cs="Times New Roman"/>
                <w:sz w:val="24"/>
              </w:rPr>
              <w:t>tulisan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dengan rapi.</w:t>
            </w:r>
          </w:p>
          <w:p w:rsidR="001A4703" w:rsidRPr="00681D31" w:rsidRDefault="00D978C5">
            <w:pPr>
              <w:numPr>
                <w:ilvl w:val="0"/>
                <w:numId w:val="5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menulis nama ayah, ibu dan pekerjaannya di bawah gambar dengan bantuan guru.</w:t>
            </w:r>
          </w:p>
          <w:p w:rsidR="001A4703" w:rsidRPr="00681D31" w:rsidRDefault="00395D4A">
            <w:pPr>
              <w:numPr>
                <w:ilvl w:val="0"/>
                <w:numId w:val="5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mengajak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selalu homat dan sopan kepada orang tua.</w:t>
            </w:r>
          </w:p>
          <w:p w:rsidR="001A4703" w:rsidRPr="00681D31" w:rsidRDefault="00395D4A">
            <w:pPr>
              <w:numPr>
                <w:ilvl w:val="0"/>
                <w:numId w:val="51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mengajak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membantu pekerjaan orang tua di rumah.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507F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5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penjelasan kepada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agar bersikap sopan kepada kedua orang tua. </w:t>
            </w:r>
          </w:p>
          <w:p w:rsidR="001A4703" w:rsidRPr="00EB4612" w:rsidRDefault="00395D4A">
            <w:pPr>
              <w:numPr>
                <w:ilvl w:val="0"/>
                <w:numId w:val="52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menyimpulkan tentang cara bersikap sopan dan membantu pekerjaan orang tua di rumah. </w:t>
            </w:r>
          </w:p>
          <w:p w:rsidR="00EB4612" w:rsidRPr="00681D31" w:rsidRDefault="00D978C5">
            <w:pPr>
              <w:numPr>
                <w:ilvl w:val="0"/>
                <w:numId w:val="52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Anak</w:t>
            </w:r>
            <w:r w:rsidR="00EB4612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melafalkan doa kedua orang tua yang ada </w:t>
            </w:r>
            <w:r w:rsidR="00EB4612">
              <w:rPr>
                <w:rFonts w:ascii="Times New Roman" w:eastAsia="Times New Roman" w:hAnsi="Times New Roman" w:cs="Times New Roman"/>
                <w:sz w:val="24"/>
                <w:lang w:val="en-US"/>
              </w:rPr>
              <w:lastRenderedPageBreak/>
              <w:t>pada CD permainan interaktif.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 :</w:t>
            </w:r>
          </w:p>
          <w:p w:rsidR="001A4703" w:rsidRPr="00681D31" w:rsidRDefault="00D978C5">
            <w:pPr>
              <w:numPr>
                <w:ilvl w:val="0"/>
                <w:numId w:val="5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mewarnai gambar serta menulis nama ayah, ibu dan pekerjaannya.</w:t>
            </w:r>
          </w:p>
          <w:p w:rsidR="001A4703" w:rsidRPr="00681D31" w:rsidRDefault="00D978C5">
            <w:pPr>
              <w:numPr>
                <w:ilvl w:val="0"/>
                <w:numId w:val="5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tulisan putus-putus dengan rapi.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Unjuk kerja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D978C5">
            <w:pPr>
              <w:numPr>
                <w:ilvl w:val="0"/>
                <w:numId w:val="5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memperlihatkan hasil karya mewarnai untuk ayah dan ibu.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A4703" w:rsidRPr="00681D31" w:rsidRDefault="00D978C5" w:rsidP="00667CEF">
            <w:pPr>
              <w:spacing w:after="0"/>
              <w:ind w:left="76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bisa memahami materi atau mengerjakan tugas pada halaman 8 dibimbing kembali hingga memahami materi dan dapat mengerjakan tugas.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5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memberikan kesimpulan mater</w:t>
            </w:r>
            <w:r w:rsidR="00667CEF" w:rsidRPr="00681D31">
              <w:rPr>
                <w:rFonts w:ascii="Times New Roman" w:eastAsia="Times New Roman" w:hAnsi="Times New Roman" w:cs="Times New Roman"/>
                <w:sz w:val="24"/>
              </w:rPr>
              <w:t xml:space="preserve">i mengenai mewarnai, menebalkan tulisan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dan menulis nama </w:t>
            </w:r>
            <w:r w:rsidR="00667CEF" w:rsidRPr="00681D31">
              <w:rPr>
                <w:rFonts w:ascii="Times New Roman" w:eastAsia="Times New Roman" w:hAnsi="Times New Roman" w:cs="Times New Roman"/>
                <w:sz w:val="24"/>
              </w:rPr>
              <w:t>ayah dan ibu.</w:t>
            </w:r>
          </w:p>
          <w:p w:rsidR="001A4703" w:rsidRPr="00681D31" w:rsidRDefault="00395D4A">
            <w:pPr>
              <w:numPr>
                <w:ilvl w:val="0"/>
                <w:numId w:val="55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membimbing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belum mampu mengerjakan tugas dengan baik agar terus berlatih. 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5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="00CC01DE"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</w:t>
            </w:r>
            <w:r w:rsidR="005D6E71" w:rsidRPr="00681D31">
              <w:rPr>
                <w:rFonts w:ascii="Times New Roman" w:eastAsia="Times New Roman" w:hAnsi="Times New Roman" w:cs="Times New Roman"/>
                <w:i/>
                <w:sz w:val="24"/>
              </w:rPr>
              <w:t>Semester 1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8.</w:t>
            </w:r>
          </w:p>
          <w:p w:rsidR="001A4703" w:rsidRPr="00681D31" w:rsidRDefault="00395D4A">
            <w:pPr>
              <w:numPr>
                <w:ilvl w:val="0"/>
                <w:numId w:val="56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Gambar ayah dan ibu. 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9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280303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Toleransi dan cinta damai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(Nilai Karakter) </w:t>
            </w:r>
          </w:p>
          <w:p w:rsidR="001A4703" w:rsidRPr="00681D31" w:rsidRDefault="00395D4A">
            <w:pPr>
              <w:numPr>
                <w:ilvl w:val="0"/>
                <w:numId w:val="5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bersama dengan para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menyanyikan lagu “Satu satu aku sayang ibu”.</w:t>
            </w:r>
          </w:p>
          <w:p w:rsidR="001A4703" w:rsidRPr="00681D31" w:rsidRDefault="001A4703">
            <w:pPr>
              <w:spacing w:after="0"/>
              <w:ind w:left="691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691" w:firstLine="4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Satu satu aku sayang ibu</w:t>
            </w:r>
          </w:p>
          <w:p w:rsidR="001A4703" w:rsidRPr="00681D31" w:rsidRDefault="00395D4A">
            <w:pPr>
              <w:spacing w:after="0"/>
              <w:ind w:left="691" w:firstLine="4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Dua dua aku sayang ayah</w:t>
            </w:r>
          </w:p>
          <w:p w:rsidR="001A4703" w:rsidRPr="00681D31" w:rsidRDefault="00395D4A">
            <w:pPr>
              <w:spacing w:after="0"/>
              <w:ind w:left="691" w:firstLine="4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Tiga tiga sayang adik kakak</w:t>
            </w:r>
          </w:p>
          <w:p w:rsidR="001A4703" w:rsidRPr="00681D31" w:rsidRDefault="00395D4A">
            <w:pPr>
              <w:spacing w:after="0"/>
              <w:ind w:left="691" w:firstLine="4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Satu dua tiga sayang semuanya</w:t>
            </w:r>
          </w:p>
          <w:p w:rsidR="001A4703" w:rsidRPr="00681D31" w:rsidRDefault="001A4703">
            <w:pPr>
              <w:spacing w:after="0"/>
              <w:ind w:left="691" w:firstLine="426"/>
              <w:rPr>
                <w:rFonts w:ascii="Times New Roman" w:hAnsi="Times New Roman" w:cs="Times New Roman"/>
              </w:rPr>
            </w:pP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5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memperlihatkan gambar kepada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1A4703" w:rsidRPr="00681D31" w:rsidRDefault="00395D4A">
            <w:pPr>
              <w:numPr>
                <w:ilvl w:val="0"/>
                <w:numId w:val="5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 contoh cara menebalkan kata yang benar.</w:t>
            </w:r>
          </w:p>
          <w:p w:rsidR="001A4703" w:rsidRPr="00681D31" w:rsidRDefault="00395D4A">
            <w:pPr>
              <w:numPr>
                <w:ilvl w:val="0"/>
                <w:numId w:val="5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 tugas memasangkan kata dengan gambar yang sesuai.</w:t>
            </w:r>
          </w:p>
          <w:p w:rsidR="001A4703" w:rsidRPr="00681D31" w:rsidRDefault="00395D4A">
            <w:pPr>
              <w:numPr>
                <w:ilvl w:val="0"/>
                <w:numId w:val="5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 tugas mewarnai gambar dengan rapi.</w:t>
            </w:r>
          </w:p>
          <w:p w:rsidR="001A4703" w:rsidRPr="00681D31" w:rsidRDefault="00395D4A">
            <w:pPr>
              <w:numPr>
                <w:ilvl w:val="0"/>
                <w:numId w:val="5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menyebutkan nama anggota keluarga yang ada pada gambar.</w:t>
            </w:r>
          </w:p>
          <w:p w:rsidR="001A4703" w:rsidRPr="00681D31" w:rsidRDefault="00D978C5">
            <w:pPr>
              <w:numPr>
                <w:ilvl w:val="0"/>
                <w:numId w:val="5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memasangkan kata dengan gambar.</w:t>
            </w:r>
          </w:p>
          <w:p w:rsidR="001A4703" w:rsidRPr="00681D31" w:rsidRDefault="00D978C5">
            <w:pPr>
              <w:numPr>
                <w:ilvl w:val="0"/>
                <w:numId w:val="5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nama anggota keluarga. </w:t>
            </w:r>
          </w:p>
          <w:p w:rsidR="001A4703" w:rsidRPr="00681D31" w:rsidRDefault="00395D4A">
            <w:pPr>
              <w:numPr>
                <w:ilvl w:val="0"/>
                <w:numId w:val="58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mengajak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agar selalu hidup rukun dengan saudara dan saling menyayangi.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507F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5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Tanya jawab tentang nama anggota keluarga dan cara hidup rukun dalam keluarga</w:t>
            </w:r>
          </w:p>
          <w:p w:rsidR="001A4703" w:rsidRPr="00681D31" w:rsidRDefault="00395D4A">
            <w:pPr>
              <w:numPr>
                <w:ilvl w:val="0"/>
                <w:numId w:val="5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Mewarnai gambar dengan cat air.</w:t>
            </w:r>
          </w:p>
          <w:p w:rsidR="001A4703" w:rsidRPr="00332E57" w:rsidRDefault="00395D4A">
            <w:pPr>
              <w:numPr>
                <w:ilvl w:val="0"/>
                <w:numId w:val="59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menyimpulkan nama-nama anggota keluarga dan menekankan selalu hidup rukun artinya menyayangi setiap anggota keluarganya.</w:t>
            </w:r>
          </w:p>
          <w:p w:rsidR="00332E57" w:rsidRPr="00681D31" w:rsidRDefault="00D978C5">
            <w:pPr>
              <w:numPr>
                <w:ilvl w:val="0"/>
                <w:numId w:val="59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Anak</w:t>
            </w:r>
            <w:r w:rsidR="00A05702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m</w:t>
            </w:r>
            <w:r w:rsidR="00A05702" w:rsidRPr="00681D31">
              <w:rPr>
                <w:rFonts w:ascii="Times New Roman" w:eastAsia="Times New Roman" w:hAnsi="Times New Roman" w:cs="Times New Roman"/>
                <w:sz w:val="24"/>
                <w:lang w:val="en-US"/>
              </w:rPr>
              <w:t>engerjakan tugas yang ada CD permainan interaktif.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395D4A">
            <w:pPr>
              <w:numPr>
                <w:ilvl w:val="0"/>
                <w:numId w:val="6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Menebalkan kata, mewarnai gambar dan memasangkan kata dengan gambar.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691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Unjuk kerja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395D4A">
            <w:pPr>
              <w:numPr>
                <w:ilvl w:val="0"/>
                <w:numId w:val="6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Hasil karya mewarnai gambar.</w:t>
            </w:r>
          </w:p>
          <w:p w:rsidR="001A4703" w:rsidRPr="00681D31" w:rsidRDefault="00395D4A">
            <w:pPr>
              <w:numPr>
                <w:ilvl w:val="0"/>
                <w:numId w:val="6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Percakapan tentang nama-nama anggota keluarga dan hidup rukun dalam keluarga.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D978C5">
            <w:pPr>
              <w:spacing w:after="0"/>
              <w:ind w:left="69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="00667CEF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bisa mengerjakan tugas dibimbing kembali oleh guru.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6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memberikan kesimpulan materi tentang menebalkan kata, mewarnai dan menghubungkan gambar dengan kata.</w:t>
            </w:r>
          </w:p>
          <w:p w:rsidR="001A4703" w:rsidRPr="00681D31" w:rsidRDefault="00D978C5">
            <w:pPr>
              <w:numPr>
                <w:ilvl w:val="0"/>
                <w:numId w:val="62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belum mampu membaca dengan lantang agar berlatih serta guru mengajak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selalu hidup rukun dengan seluruh anggota keluarga. 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6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="00CC01DE"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</w:t>
            </w:r>
            <w:r w:rsidR="005D6E71" w:rsidRPr="00681D31">
              <w:rPr>
                <w:rFonts w:ascii="Times New Roman" w:eastAsia="Times New Roman" w:hAnsi="Times New Roman" w:cs="Times New Roman"/>
                <w:i/>
                <w:sz w:val="24"/>
              </w:rPr>
              <w:t>Semester 1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9.</w:t>
            </w:r>
          </w:p>
          <w:p w:rsidR="001A4703" w:rsidRPr="00681D31" w:rsidRDefault="00395D4A">
            <w:pPr>
              <w:numPr>
                <w:ilvl w:val="0"/>
                <w:numId w:val="6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Gambar keluarga yang terdiri dari ayah, ibu dan tiga orang anak.  </w:t>
            </w:r>
          </w:p>
          <w:p w:rsidR="001A4703" w:rsidRPr="00681D31" w:rsidRDefault="00395D4A">
            <w:pPr>
              <w:numPr>
                <w:ilvl w:val="0"/>
                <w:numId w:val="63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Kumpulan lagu anak.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10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Tanggung jawab (Nilai Karakter) </w:t>
            </w:r>
          </w:p>
          <w:p w:rsidR="001A4703" w:rsidRPr="00681D31" w:rsidRDefault="00395D4A">
            <w:pPr>
              <w:numPr>
                <w:ilvl w:val="0"/>
                <w:numId w:val="64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berdiskusi dengan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tentang suara yang dihasilkan oleh benda-benda di sekitar kita.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6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memperlihatkan gambar kepada 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1A4703" w:rsidRPr="00681D31" w:rsidRDefault="00395D4A">
            <w:pPr>
              <w:numPr>
                <w:ilvl w:val="0"/>
                <w:numId w:val="6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kepada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menyebutkan benda yang ada di gambar. </w:t>
            </w:r>
          </w:p>
          <w:p w:rsidR="001A4703" w:rsidRPr="00681D31" w:rsidRDefault="00395D4A">
            <w:pPr>
              <w:numPr>
                <w:ilvl w:val="0"/>
                <w:numId w:val="6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kepada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menyebutkan benda yang dapat mengeluarkan bunyi.</w:t>
            </w:r>
          </w:p>
          <w:p w:rsidR="001A4703" w:rsidRPr="00681D31" w:rsidRDefault="00395D4A">
            <w:pPr>
              <w:numPr>
                <w:ilvl w:val="0"/>
                <w:numId w:val="6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Guru memberi tugas kepada 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 untuk menirukan bunyinya.</w:t>
            </w:r>
          </w:p>
          <w:p w:rsidR="001A4703" w:rsidRPr="00681D31" w:rsidRDefault="00D978C5">
            <w:pPr>
              <w:numPr>
                <w:ilvl w:val="0"/>
                <w:numId w:val="6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benda lainnya yang ada dapat mengeluarkan bunyi.</w:t>
            </w:r>
          </w:p>
          <w:p w:rsidR="001A4703" w:rsidRPr="00681D31" w:rsidRDefault="00395D4A">
            <w:pPr>
              <w:numPr>
                <w:ilvl w:val="0"/>
                <w:numId w:val="65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mengajak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agar selalu merawat benda-benda yang ada di rumah.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507F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6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Bercakap-cakap tentang benda yang ada di gambar dan mengeluarkan bunyi.</w:t>
            </w:r>
          </w:p>
          <w:p w:rsidR="001A4703" w:rsidRPr="00336B0D" w:rsidRDefault="00395D4A">
            <w:pPr>
              <w:numPr>
                <w:ilvl w:val="0"/>
                <w:numId w:val="66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menyimpulkan bahwa dengan merawat benda-benda di rumah berarti bertanggung jawab atas rezeki pemberian Allah.</w:t>
            </w:r>
          </w:p>
          <w:p w:rsidR="00336B0D" w:rsidRPr="00681D31" w:rsidRDefault="00336B0D">
            <w:pPr>
              <w:numPr>
                <w:ilvl w:val="0"/>
                <w:numId w:val="66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Melakukan permainan menembak nama bunyi benda.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395D4A">
            <w:pPr>
              <w:numPr>
                <w:ilvl w:val="0"/>
                <w:numId w:val="6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Percakapan menyebutkan benda yang mengeluarkan bunyi. </w:t>
            </w:r>
          </w:p>
          <w:p w:rsidR="001A4703" w:rsidRPr="00681D31" w:rsidRDefault="001A4703" w:rsidP="00667C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Unjuk kerja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395D4A">
            <w:pPr>
              <w:numPr>
                <w:ilvl w:val="0"/>
                <w:numId w:val="6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Menirukan bunyi suatu benda.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D978C5" w:rsidP="00667CEF">
            <w:pPr>
              <w:spacing w:after="0"/>
              <w:ind w:left="76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bisa mengerjakan tugas dikelompokkan dan dibimbing kembali hingga memahami materi dan dapat mengerjakan tugas.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6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memberikan kesimpulan mat</w:t>
            </w:r>
            <w:r w:rsidR="00667CEF" w:rsidRPr="00681D31">
              <w:rPr>
                <w:rFonts w:ascii="Times New Roman" w:eastAsia="Times New Roman" w:hAnsi="Times New Roman" w:cs="Times New Roman"/>
                <w:sz w:val="24"/>
              </w:rPr>
              <w:t>eri tentang menyebutkan benda-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benda pada gambar, menyebutkan benda yang mengeluarkan bunyi dan menirukan bunyinya.</w:t>
            </w:r>
          </w:p>
          <w:p w:rsidR="001A4703" w:rsidRPr="00681D31" w:rsidRDefault="00D978C5">
            <w:pPr>
              <w:numPr>
                <w:ilvl w:val="0"/>
                <w:numId w:val="69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belum mampu mengerjakan tugas dengan baik dibimbing oleh guru kembali.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7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="00CC01DE"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</w:t>
            </w:r>
            <w:r w:rsidR="005D6E71" w:rsidRPr="00681D31">
              <w:rPr>
                <w:rFonts w:ascii="Times New Roman" w:eastAsia="Times New Roman" w:hAnsi="Times New Roman" w:cs="Times New Roman"/>
                <w:i/>
                <w:sz w:val="24"/>
              </w:rPr>
              <w:t>Semester 1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10.</w:t>
            </w:r>
          </w:p>
          <w:p w:rsidR="001A4703" w:rsidRPr="00681D31" w:rsidRDefault="00395D4A">
            <w:pPr>
              <w:numPr>
                <w:ilvl w:val="0"/>
                <w:numId w:val="70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suasana rumah dengan berbagai macam benda yang dapat mengeluarkan bunyi.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11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0E3E5D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M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andiri (Nilai Karakter) </w:t>
            </w:r>
          </w:p>
          <w:p w:rsidR="001A4703" w:rsidRPr="00681D31" w:rsidRDefault="00395D4A">
            <w:pPr>
              <w:numPr>
                <w:ilvl w:val="0"/>
                <w:numId w:val="71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bersama dengan para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berdiskusi tentang alamat rumah dan kegiatan yang bisa dilakukan sendiri.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7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memperlihatkan 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maze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kepada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1A4703" w:rsidRPr="00681D31" w:rsidRDefault="00395D4A">
            <w:pPr>
              <w:numPr>
                <w:ilvl w:val="0"/>
                <w:numId w:val="7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menjelaskan cara mencari tempat tujuan yang benar.</w:t>
            </w:r>
          </w:p>
          <w:p w:rsidR="001A4703" w:rsidRPr="00681D31" w:rsidRDefault="00395D4A">
            <w:pPr>
              <w:numPr>
                <w:ilvl w:val="0"/>
                <w:numId w:val="7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memberikan pertanyaan sederhana tentang alamat rumah.</w:t>
            </w:r>
          </w:p>
          <w:p w:rsidR="001A4703" w:rsidRPr="00681D31" w:rsidRDefault="00395D4A">
            <w:pPr>
              <w:numPr>
                <w:ilvl w:val="0"/>
                <w:numId w:val="7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mencari arah menuju rumah.</w:t>
            </w:r>
          </w:p>
          <w:p w:rsidR="001A4703" w:rsidRPr="00681D31" w:rsidRDefault="00395D4A">
            <w:pPr>
              <w:numPr>
                <w:ilvl w:val="0"/>
                <w:numId w:val="7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membimbing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menceritakan isi gambar di depan kelas.</w:t>
            </w:r>
          </w:p>
          <w:p w:rsidR="001A4703" w:rsidRPr="00681D31" w:rsidRDefault="00D978C5">
            <w:pPr>
              <w:numPr>
                <w:ilvl w:val="0"/>
                <w:numId w:val="7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mengerjakan tugas mencari arah menuju rumah dengan memberi garis putus-putus.</w:t>
            </w:r>
          </w:p>
          <w:p w:rsidR="001A4703" w:rsidRPr="00681D31" w:rsidRDefault="00D978C5">
            <w:pPr>
              <w:numPr>
                <w:ilvl w:val="0"/>
                <w:numId w:val="7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bercerita tentang isi gambar.</w:t>
            </w:r>
          </w:p>
          <w:p w:rsidR="001A4703" w:rsidRPr="00681D31" w:rsidRDefault="00395D4A">
            <w:pPr>
              <w:numPr>
                <w:ilvl w:val="0"/>
                <w:numId w:val="72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meyakinkan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agar bisa pulang sendiri dengan hati-hati dan selalu berdoa sebelum pergi sehingga Allah selalu melindungi kita.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507F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043328" w:rsidRDefault="00395D4A" w:rsidP="00667CEF">
            <w:pPr>
              <w:numPr>
                <w:ilvl w:val="0"/>
                <w:numId w:val="7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Tanya jawab tentang alamat dan letak rumah. </w:t>
            </w:r>
          </w:p>
          <w:p w:rsidR="00043328" w:rsidRPr="00681D31" w:rsidRDefault="00D978C5" w:rsidP="00043328">
            <w:pPr>
              <w:numPr>
                <w:ilvl w:val="0"/>
                <w:numId w:val="7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Anak</w:t>
            </w:r>
            <w:r w:rsidR="00043328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melafalkan doa keluar rumah yang ada pada CD permainan interaktif.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Unjuk kerja :</w:t>
            </w:r>
          </w:p>
          <w:p w:rsidR="001A4703" w:rsidRPr="00681D31" w:rsidRDefault="00395D4A">
            <w:pPr>
              <w:numPr>
                <w:ilvl w:val="0"/>
                <w:numId w:val="7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Bercerita tentang alamat rumah.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 :</w:t>
            </w:r>
          </w:p>
          <w:p w:rsidR="001A4703" w:rsidRPr="00681D31" w:rsidRDefault="00395D4A">
            <w:pPr>
              <w:numPr>
                <w:ilvl w:val="0"/>
                <w:numId w:val="7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Mencari arah rumah dalam 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maze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dengan memberi garis putus-putus. 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D978C5" w:rsidP="00667CEF">
            <w:pPr>
              <w:spacing w:after="0"/>
              <w:ind w:left="76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bisa mengerjakan tugas dibimbing kembali hingga dapat mengerjakan tugas dengan benar.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7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memberikan kesimpulan materi mengenai mencari arah rumah, dan menceritakan isi gambar.</w:t>
            </w:r>
          </w:p>
          <w:p w:rsidR="001A4703" w:rsidRPr="00681D31" w:rsidRDefault="00395D4A">
            <w:pPr>
              <w:numPr>
                <w:ilvl w:val="0"/>
                <w:numId w:val="76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memberikan ulasan mengenai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sudah bisa mencari arah menuju rumah, melakukan kegiatan sendiri dan mengingatkan kepada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belum mampu agar berlatih terus.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7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="00CC01DE"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</w:t>
            </w:r>
            <w:r w:rsidR="005D6E71" w:rsidRPr="00681D31">
              <w:rPr>
                <w:rFonts w:ascii="Times New Roman" w:eastAsia="Times New Roman" w:hAnsi="Times New Roman" w:cs="Times New Roman"/>
                <w:i/>
                <w:sz w:val="24"/>
              </w:rPr>
              <w:t>Semester 1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 11.</w:t>
            </w:r>
          </w:p>
          <w:p w:rsidR="001A4703" w:rsidRPr="00681D31" w:rsidRDefault="00395D4A">
            <w:pPr>
              <w:numPr>
                <w:ilvl w:val="0"/>
                <w:numId w:val="7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seorang anak yang baru pulang mengaji.</w:t>
            </w:r>
          </w:p>
          <w:p w:rsidR="001A4703" w:rsidRPr="00681D31" w:rsidRDefault="00395D4A">
            <w:pPr>
              <w:numPr>
                <w:ilvl w:val="0"/>
                <w:numId w:val="77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Gambar 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maze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yang melewati beberapa tempat menuju rumah.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12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4C2C25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D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sz w:val="24"/>
              </w:rPr>
              <w:t>isipli</w:t>
            </w:r>
            <w:r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n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(Nilai Karakter)</w:t>
            </w:r>
          </w:p>
          <w:p w:rsidR="001A4703" w:rsidRPr="00681D31" w:rsidRDefault="00395D4A">
            <w:pPr>
              <w:numPr>
                <w:ilvl w:val="0"/>
                <w:numId w:val="78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bersama dengan para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berdiskusi tentang kegiatan yang bisa dilakukan di rumah, sekolah dan masjid serta peraturan-peraturan yang berlaku di tempat tersebut.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KEGIATAN 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7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>Guru memperlihatkan gambar kegiatan.</w:t>
            </w:r>
          </w:p>
          <w:p w:rsidR="001A4703" w:rsidRPr="00681D31" w:rsidRDefault="00395D4A">
            <w:pPr>
              <w:numPr>
                <w:ilvl w:val="0"/>
                <w:numId w:val="7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Guru dan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berdiskusi tentang kegiata</w:t>
            </w:r>
            <w:r w:rsidR="00DA420B">
              <w:rPr>
                <w:rFonts w:ascii="Times New Roman" w:eastAsia="Times New Roman" w:hAnsi="Times New Roman" w:cs="Times New Roman"/>
                <w:sz w:val="24"/>
              </w:rPr>
              <w:t>n yang bisa dilakukan di rumah</w:t>
            </w:r>
            <w:r w:rsidR="00DA420B">
              <w:rPr>
                <w:rFonts w:ascii="Times New Roman" w:eastAsia="Times New Roman" w:hAnsi="Times New Roman" w:cs="Times New Roman"/>
                <w:sz w:val="24"/>
                <w:lang w:val="en-US"/>
              </w:rPr>
              <w:t>.</w:t>
            </w:r>
          </w:p>
          <w:p w:rsidR="001A4703" w:rsidRPr="00681D31" w:rsidRDefault="00395D4A">
            <w:pPr>
              <w:numPr>
                <w:ilvl w:val="0"/>
                <w:numId w:val="7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menuliskan tempat kegiatan tersebut dilakukan.</w:t>
            </w:r>
          </w:p>
          <w:p w:rsidR="001A4703" w:rsidRPr="00681D31" w:rsidRDefault="00D978C5">
            <w:pPr>
              <w:numPr>
                <w:ilvl w:val="0"/>
                <w:numId w:val="7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mengerjakan tugas menuliskan nama tempat kegiatan. </w:t>
            </w:r>
          </w:p>
          <w:p w:rsidR="001A4703" w:rsidRPr="00681D31" w:rsidRDefault="00D978C5">
            <w:pPr>
              <w:numPr>
                <w:ilvl w:val="0"/>
                <w:numId w:val="7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menceritakan kegiatan yang dapat dilakukan di </w:t>
            </w:r>
            <w:r w:rsidR="001144FE">
              <w:rPr>
                <w:rFonts w:ascii="Times New Roman" w:eastAsia="Times New Roman" w:hAnsi="Times New Roman" w:cs="Times New Roman"/>
                <w:sz w:val="24"/>
                <w:lang w:val="en-US"/>
              </w:rPr>
              <w:t>ruanagn tersebut.</w:t>
            </w:r>
          </w:p>
          <w:p w:rsidR="001A4703" w:rsidRPr="00681D31" w:rsidRDefault="00395D4A">
            <w:pPr>
              <w:numPr>
                <w:ilvl w:val="0"/>
                <w:numId w:val="79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menekankan agar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patuh pada peraturan yang ada di setiap tempat.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507F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8839AE" w:rsidRDefault="006215EA">
            <w:pPr>
              <w:numPr>
                <w:ilvl w:val="0"/>
                <w:numId w:val="80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Menyebutkan macam-macam </w:t>
            </w:r>
            <w:r w:rsidR="00475F61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ruangan </w:t>
            </w:r>
            <w:r w:rsidR="00BD565E">
              <w:rPr>
                <w:rFonts w:ascii="Times New Roman" w:eastAsia="Times New Roman" w:hAnsi="Times New Roman" w:cs="Times New Roman"/>
                <w:sz w:val="24"/>
              </w:rPr>
              <w:t xml:space="preserve">yang ada </w:t>
            </w:r>
            <w:r w:rsidR="00BD565E">
              <w:rPr>
                <w:rFonts w:ascii="Times New Roman" w:eastAsia="Times New Roman" w:hAnsi="Times New Roman" w:cs="Times New Roman"/>
                <w:sz w:val="24"/>
                <w:lang w:val="en-US"/>
              </w:rPr>
              <w:t>di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 rumah.</w:t>
            </w:r>
          </w:p>
          <w:p w:rsidR="008839AE" w:rsidRPr="006215EA" w:rsidRDefault="008839AE">
            <w:pPr>
              <w:numPr>
                <w:ilvl w:val="0"/>
                <w:numId w:val="80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Tanya jawab  tentang kegiatan yang dapat dilakukan di ruangan tersebut. </w:t>
            </w:r>
          </w:p>
          <w:p w:rsidR="006215EA" w:rsidRPr="00E4471D" w:rsidRDefault="006215EA">
            <w:pPr>
              <w:numPr>
                <w:ilvl w:val="0"/>
                <w:numId w:val="80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Mengajak </w:t>
            </w:r>
            <w:r w:rsidR="00D978C5">
              <w:rPr>
                <w:rFonts w:ascii="Times New Roman" w:eastAsia="Times New Roman" w:hAnsi="Times New Roman" w:cs="Times New Roman"/>
                <w:sz w:val="24"/>
                <w:lang w:val="en-US"/>
              </w:rPr>
              <w:t>anak</w:t>
            </w:r>
            <w:r w:rsidR="00E4471D">
              <w:rPr>
                <w:rFonts w:ascii="Times New Roman" w:eastAsia="Times New Roman" w:hAnsi="Times New Roman" w:cs="Times New Roman"/>
                <w:sz w:val="24"/>
                <w:lang w:val="en-US"/>
              </w:rPr>
              <w:t>membandingkan runagan yang ada di rumah dan kelas</w:t>
            </w:r>
          </w:p>
          <w:p w:rsidR="00E4471D" w:rsidRPr="00681D31" w:rsidRDefault="00E032F2">
            <w:pPr>
              <w:numPr>
                <w:ilvl w:val="0"/>
                <w:numId w:val="80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Menyebutkna benda-benda yang ada di rumah dan kelas.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Penugasan :</w:t>
            </w:r>
          </w:p>
          <w:p w:rsidR="001A4703" w:rsidRPr="00681D31" w:rsidRDefault="00395D4A">
            <w:pPr>
              <w:numPr>
                <w:ilvl w:val="0"/>
                <w:numId w:val="8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Menuliskan nama tempat kegiatan.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Unjuk kerja :</w:t>
            </w:r>
          </w:p>
          <w:p w:rsidR="001A4703" w:rsidRPr="00681D31" w:rsidRDefault="00395D4A">
            <w:pPr>
              <w:numPr>
                <w:ilvl w:val="0"/>
                <w:numId w:val="82"/>
              </w:numPr>
              <w:spacing w:after="0"/>
              <w:ind w:left="655" w:hanging="360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Bercerita tentang apa saja yang bisa dilakukan di rumah, sekolah, masjid dan berbagai peraturannya.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D978C5" w:rsidP="00261ADA">
            <w:pPr>
              <w:spacing w:after="0"/>
              <w:ind w:left="62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="00261AD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dapat melaksanakan tugas dibimbing kembali hingga memahami materi dan dapat melaksanakan tugas.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 w:rsidP="00261ADA">
            <w:pPr>
              <w:pStyle w:val="ListParagraph"/>
              <w:numPr>
                <w:ilvl w:val="0"/>
                <w:numId w:val="211"/>
              </w:numPr>
              <w:spacing w:after="0"/>
              <w:ind w:left="621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memberikan kesimpulan materi mengenai menceritakan nama tempat, kegiatan yang dilakukan serta peraturannya.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8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="00CC01DE"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</w:t>
            </w:r>
            <w:r w:rsidR="005D6E71" w:rsidRPr="00681D31">
              <w:rPr>
                <w:rFonts w:ascii="Times New Roman" w:eastAsia="Times New Roman" w:hAnsi="Times New Roman" w:cs="Times New Roman"/>
                <w:i/>
                <w:sz w:val="24"/>
              </w:rPr>
              <w:t>Semester 1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12.</w:t>
            </w:r>
          </w:p>
          <w:p w:rsidR="001A4703" w:rsidRPr="00681D31" w:rsidRDefault="00395D4A">
            <w:pPr>
              <w:numPr>
                <w:ilvl w:val="0"/>
                <w:numId w:val="83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Gambar macam-macam kegiatan yang dilakukan di rumah, sekolah dan masjid. 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13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Tanggung </w:t>
            </w:r>
            <w:r w:rsidR="00261ADA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Jawab 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(Nilai Karakter) </w:t>
            </w:r>
          </w:p>
          <w:p w:rsidR="001A4703" w:rsidRPr="00681D31" w:rsidRDefault="00395D4A">
            <w:pPr>
              <w:numPr>
                <w:ilvl w:val="0"/>
                <w:numId w:val="8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membacakan sajak yang berjudul “Kamarku”, kemudian diikuti oleh para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Aku punya kamar baru</w:t>
            </w:r>
          </w:p>
          <w:p w:rsidR="001A4703" w:rsidRPr="00681D31" w:rsidRDefault="00395D4A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Kamarku berwarna biru</w:t>
            </w:r>
          </w:p>
          <w:p w:rsidR="001A4703" w:rsidRPr="00681D31" w:rsidRDefault="00395D4A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Tiap pagi aku merawatmu</w:t>
            </w:r>
          </w:p>
          <w:p w:rsidR="001A4703" w:rsidRPr="00681D31" w:rsidRDefault="00395D4A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>Membersihkan dan menyapu</w:t>
            </w:r>
          </w:p>
          <w:p w:rsidR="001A4703" w:rsidRPr="00681D31" w:rsidRDefault="001A4703">
            <w:pPr>
              <w:spacing w:after="0"/>
              <w:ind w:left="691" w:firstLine="567"/>
              <w:rPr>
                <w:rFonts w:ascii="Times New Roman" w:hAnsi="Times New Roman" w:cs="Times New Roman"/>
              </w:rPr>
            </w:pP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8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memperlihatkan gambar benda yang ada di kamar tidur kepada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1A4703" w:rsidRPr="00681D31" w:rsidRDefault="00395D4A">
            <w:pPr>
              <w:numPr>
                <w:ilvl w:val="0"/>
                <w:numId w:val="8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menjelaskan letak benda.</w:t>
            </w:r>
          </w:p>
          <w:p w:rsidR="001A4703" w:rsidRPr="00681D31" w:rsidRDefault="00395D4A">
            <w:pPr>
              <w:numPr>
                <w:ilvl w:val="0"/>
                <w:numId w:val="8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 contoh cara menebalkan huruf yang baik.</w:t>
            </w:r>
          </w:p>
          <w:p w:rsidR="001A4703" w:rsidRPr="00681D31" w:rsidRDefault="00395D4A">
            <w:pPr>
              <w:numPr>
                <w:ilvl w:val="0"/>
                <w:numId w:val="8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membimbing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benda yang ada di kelas.</w:t>
            </w:r>
          </w:p>
          <w:p w:rsidR="001A4703" w:rsidRPr="00681D31" w:rsidRDefault="00395D4A">
            <w:pPr>
              <w:numPr>
                <w:ilvl w:val="0"/>
                <w:numId w:val="8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menceritakan letak benda pada gambar.</w:t>
            </w:r>
          </w:p>
          <w:p w:rsidR="001A4703" w:rsidRPr="00681D31" w:rsidRDefault="00D978C5">
            <w:pPr>
              <w:numPr>
                <w:ilvl w:val="0"/>
                <w:numId w:val="8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letak benda pada gambar.</w:t>
            </w:r>
          </w:p>
          <w:p w:rsidR="001A4703" w:rsidRPr="00681D31" w:rsidRDefault="00D978C5">
            <w:pPr>
              <w:numPr>
                <w:ilvl w:val="0"/>
                <w:numId w:val="8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kata dengan baik.</w:t>
            </w:r>
          </w:p>
          <w:p w:rsidR="001A4703" w:rsidRPr="00681D31" w:rsidRDefault="00395D4A">
            <w:pPr>
              <w:numPr>
                <w:ilvl w:val="0"/>
                <w:numId w:val="85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menekankan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agar meletakkan barang sesuai tempatnya dan selalu menjaga kerapian.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507F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8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Tanya jawab tentang letak suatu benda.</w:t>
            </w:r>
          </w:p>
          <w:p w:rsidR="001A4703" w:rsidRPr="00681D31" w:rsidRDefault="00395D4A">
            <w:pPr>
              <w:numPr>
                <w:ilvl w:val="0"/>
                <w:numId w:val="8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Menebalkan kata dengan baik. </w:t>
            </w:r>
          </w:p>
          <w:p w:rsidR="00C71C09" w:rsidRPr="00C71C09" w:rsidRDefault="00395D4A">
            <w:pPr>
              <w:numPr>
                <w:ilvl w:val="0"/>
                <w:numId w:val="86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Berdiskusi mengenai cara memelihara kerapian.</w:t>
            </w:r>
          </w:p>
          <w:p w:rsidR="001A4703" w:rsidRPr="00681D31" w:rsidRDefault="00C71C09">
            <w:pPr>
              <w:numPr>
                <w:ilvl w:val="0"/>
                <w:numId w:val="86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Ajak anak untuk merapikan mainan yang ada di rungan kelas.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Penugasan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395D4A">
            <w:pPr>
              <w:numPr>
                <w:ilvl w:val="0"/>
                <w:numId w:val="8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Menebalkan kata. </w:t>
            </w:r>
          </w:p>
          <w:p w:rsidR="001A4703" w:rsidRPr="00681D31" w:rsidRDefault="00395D4A">
            <w:pPr>
              <w:numPr>
                <w:ilvl w:val="0"/>
                <w:numId w:val="8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Percakapan tentang letak suatu benda.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Unjuk kerja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395D4A">
            <w:pPr>
              <w:numPr>
                <w:ilvl w:val="0"/>
                <w:numId w:val="8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Bercerita tentang macam-macam benda yang ada di kelas.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D978C5" w:rsidP="00261ADA">
            <w:pPr>
              <w:spacing w:after="0"/>
              <w:ind w:left="76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bisa melakukan tugas dan melakukan percobaan dibimbing kembali hingga bisa melakukannya.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8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memberikan kesimpulan materi mengenai menebalkan huruf, menyebutkan let</w:t>
            </w:r>
            <w:r w:rsidR="00261ADA" w:rsidRPr="00681D31">
              <w:rPr>
                <w:rFonts w:ascii="Times New Roman" w:eastAsia="Times New Roman" w:hAnsi="Times New Roman" w:cs="Times New Roman"/>
                <w:sz w:val="24"/>
              </w:rPr>
              <w:t>ak benda pada gambar dan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macam-macam benda yang ada di kelas.</w:t>
            </w:r>
          </w:p>
          <w:p w:rsidR="001A4703" w:rsidRPr="00681D31" w:rsidRDefault="00D978C5">
            <w:pPr>
              <w:numPr>
                <w:ilvl w:val="0"/>
                <w:numId w:val="89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belum mampu disarankan agar banyak berlatih.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9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="00CC01DE"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</w:t>
            </w:r>
            <w:r w:rsidR="005D6E71" w:rsidRPr="00681D31">
              <w:rPr>
                <w:rFonts w:ascii="Times New Roman" w:eastAsia="Times New Roman" w:hAnsi="Times New Roman" w:cs="Times New Roman"/>
                <w:i/>
                <w:sz w:val="24"/>
              </w:rPr>
              <w:t>Semester 1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halaman  13. </w:t>
            </w:r>
          </w:p>
          <w:p w:rsidR="001A4703" w:rsidRPr="00681D31" w:rsidRDefault="00395D4A">
            <w:pPr>
              <w:numPr>
                <w:ilvl w:val="0"/>
                <w:numId w:val="9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benda-benda yang ada di dalam kamar dan disimpan dengan posisi yang berbeda.</w:t>
            </w:r>
          </w:p>
          <w:p w:rsidR="001A4703" w:rsidRPr="00681D31" w:rsidRDefault="00395D4A">
            <w:pPr>
              <w:numPr>
                <w:ilvl w:val="0"/>
                <w:numId w:val="90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posisi suatu benda.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14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43620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 xml:space="preserve">Mandiri 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(Nilai Karakter) </w:t>
            </w:r>
          </w:p>
          <w:p w:rsidR="001A4703" w:rsidRPr="00681D31" w:rsidRDefault="00395D4A">
            <w:pPr>
              <w:numPr>
                <w:ilvl w:val="0"/>
                <w:numId w:val="91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Guru bertanya jawab dengan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tentang alat tulis.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9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memperlih</w:t>
            </w:r>
            <w:r w:rsidR="00261ADA" w:rsidRPr="00681D31">
              <w:rPr>
                <w:rFonts w:ascii="Times New Roman" w:eastAsia="Times New Roman" w:hAnsi="Times New Roman" w:cs="Times New Roman"/>
                <w:sz w:val="24"/>
              </w:rPr>
              <w:t xml:space="preserve">atkan gambar alat tulis kepada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1A4703" w:rsidRPr="00681D31" w:rsidRDefault="00395D4A">
            <w:pPr>
              <w:numPr>
                <w:ilvl w:val="0"/>
                <w:numId w:val="9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 contoh cara menggambar macam-macam alat tulis dan mnuliskan namanya.</w:t>
            </w:r>
          </w:p>
          <w:p w:rsidR="001A4703" w:rsidRPr="00681D31" w:rsidRDefault="00395D4A">
            <w:pPr>
              <w:numPr>
                <w:ilvl w:val="0"/>
                <w:numId w:val="9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 contoh cara menebalkan kata yang benar.</w:t>
            </w:r>
          </w:p>
          <w:p w:rsidR="001A4703" w:rsidRPr="00681D31" w:rsidRDefault="00395D4A">
            <w:pPr>
              <w:numPr>
                <w:ilvl w:val="0"/>
                <w:numId w:val="9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menyebutkan macam-macam alat tulis dan kegunaannya.</w:t>
            </w:r>
          </w:p>
          <w:p w:rsidR="001A4703" w:rsidRPr="00681D31" w:rsidRDefault="00395D4A">
            <w:pPr>
              <w:numPr>
                <w:ilvl w:val="0"/>
                <w:numId w:val="9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kata.</w:t>
            </w:r>
          </w:p>
          <w:p w:rsidR="001A4703" w:rsidRPr="00681D31" w:rsidRDefault="00D978C5">
            <w:pPr>
              <w:numPr>
                <w:ilvl w:val="0"/>
                <w:numId w:val="9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kata dengan benar.</w:t>
            </w:r>
          </w:p>
          <w:p w:rsidR="001A4703" w:rsidRPr="00681D31" w:rsidRDefault="00D978C5">
            <w:pPr>
              <w:numPr>
                <w:ilvl w:val="0"/>
                <w:numId w:val="9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menirukan kalimat yang telah dibacakan guru dengan benar.</w:t>
            </w:r>
          </w:p>
          <w:p w:rsidR="001A4703" w:rsidRPr="00681D31" w:rsidRDefault="00395D4A">
            <w:pPr>
              <w:numPr>
                <w:ilvl w:val="0"/>
                <w:numId w:val="92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mengajak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selalu melakukan pekerjaan sendiri tanpa bantuan orang lain.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507F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9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Tanya jawab tentang macam-macam alat tulis dan kegunaannya. </w:t>
            </w:r>
          </w:p>
          <w:p w:rsidR="001A4703" w:rsidRPr="00681D31" w:rsidRDefault="00395D4A">
            <w:pPr>
              <w:numPr>
                <w:ilvl w:val="0"/>
                <w:numId w:val="9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Menggambar macam-macam alat tulis dengan krayon.</w:t>
            </w:r>
          </w:p>
          <w:p w:rsidR="00AF7640" w:rsidRPr="00893DFE" w:rsidRDefault="00395D4A" w:rsidP="00AF7640">
            <w:pPr>
              <w:numPr>
                <w:ilvl w:val="0"/>
                <w:numId w:val="93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menyimpulkan tentang cara menebalkan kata, menggambar macam-maca</w:t>
            </w:r>
            <w:r w:rsidR="00261ADA" w:rsidRPr="00681D31">
              <w:rPr>
                <w:rFonts w:ascii="Times New Roman" w:eastAsia="Times New Roman" w:hAnsi="Times New Roman" w:cs="Times New Roman"/>
                <w:sz w:val="24"/>
              </w:rPr>
              <w:t xml:space="preserve">m alat tulis serta membiasakan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selalu melakukan pekerjaan sendiri tanpa bantuan orang lain.</w:t>
            </w:r>
          </w:p>
          <w:p w:rsidR="00893DFE" w:rsidRPr="00AF7640" w:rsidRDefault="00893DFE" w:rsidP="00AF7640">
            <w:pPr>
              <w:numPr>
                <w:ilvl w:val="0"/>
                <w:numId w:val="93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Anak mengeluarkan alat tulis miliknya dan menyebutkan nama-nama benda tersebut. Ajak anak merapikan kembali alat tulisnya.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Unjuk kerja:</w:t>
            </w:r>
          </w:p>
          <w:p w:rsidR="001A4703" w:rsidRPr="00681D31" w:rsidRDefault="00395D4A">
            <w:pPr>
              <w:numPr>
                <w:ilvl w:val="0"/>
                <w:numId w:val="9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Hasil karya menggambar.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261ADA">
            <w:pPr>
              <w:numPr>
                <w:ilvl w:val="0"/>
                <w:numId w:val="9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Menebalkan kata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, menyebutkan kegunaan. </w:t>
            </w:r>
          </w:p>
          <w:p w:rsidR="001A4703" w:rsidRPr="00681D31" w:rsidRDefault="00395D4A">
            <w:pPr>
              <w:numPr>
                <w:ilvl w:val="0"/>
                <w:numId w:val="9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Percakapan tentang macam-macam alat tulis.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D978C5" w:rsidP="00261ADA">
            <w:pPr>
              <w:spacing w:after="0"/>
              <w:ind w:left="76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memahami materi diberi penjelasan kembali hingga dapat mengerjakan tugas.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 w:rsidP="00261ADA">
            <w:pPr>
              <w:numPr>
                <w:ilvl w:val="0"/>
                <w:numId w:val="96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memberikan kesimpulan materi mengenai menebalkan kata, menggambar alat tulis dan menyebutkan kegunaannya</w:t>
            </w:r>
            <w:r w:rsidR="00261ADA" w:rsidRPr="00681D31">
              <w:rPr>
                <w:rFonts w:ascii="Times New Roman" w:eastAsia="Times New Roman" w:hAnsi="Times New Roman" w:cs="Times New Roman"/>
                <w:sz w:val="24"/>
              </w:rPr>
              <w:t>, serta memotivasi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261ADA"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belum mampu,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agar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selalu berlatih. 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9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="00CC01DE"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</w:t>
            </w:r>
            <w:r w:rsidR="005D6E71" w:rsidRPr="00681D31">
              <w:rPr>
                <w:rFonts w:ascii="Times New Roman" w:eastAsia="Times New Roman" w:hAnsi="Times New Roman" w:cs="Times New Roman"/>
                <w:i/>
                <w:sz w:val="24"/>
              </w:rPr>
              <w:t>Semester 1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14.</w:t>
            </w:r>
          </w:p>
          <w:p w:rsidR="001A4703" w:rsidRPr="00681D31" w:rsidRDefault="00395D4A">
            <w:pPr>
              <w:numPr>
                <w:ilvl w:val="0"/>
                <w:numId w:val="97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kotak kosong untuk menggambar macam-macam alat tulis.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15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AF7640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Percaya diri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(Nilai Karakter) </w:t>
            </w:r>
          </w:p>
          <w:p w:rsidR="001A4703" w:rsidRPr="00681D31" w:rsidRDefault="00395D4A">
            <w:pPr>
              <w:numPr>
                <w:ilvl w:val="0"/>
                <w:numId w:val="98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bersama deng</w:t>
            </w:r>
            <w:r w:rsidR="00261ADA" w:rsidRPr="00681D31">
              <w:rPr>
                <w:rFonts w:ascii="Times New Roman" w:eastAsia="Times New Roman" w:hAnsi="Times New Roman" w:cs="Times New Roman"/>
                <w:sz w:val="24"/>
              </w:rPr>
              <w:t xml:space="preserve">an para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261AD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menyanyikan lagu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”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Empat Sehat Lima Sempurna”.</w:t>
            </w:r>
          </w:p>
          <w:p w:rsidR="001A4703" w:rsidRPr="00681D31" w:rsidRDefault="001A4703">
            <w:pPr>
              <w:spacing w:after="0"/>
              <w:ind w:left="1258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1A4703" w:rsidRPr="00681D31" w:rsidRDefault="00395D4A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Aku anak sehat tubuhku kuat</w:t>
            </w:r>
          </w:p>
          <w:p w:rsidR="001A4703" w:rsidRPr="00681D31" w:rsidRDefault="00395D4A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Karena ibuku rajin dan cermat</w:t>
            </w:r>
          </w:p>
          <w:p w:rsidR="001A4703" w:rsidRPr="00681D31" w:rsidRDefault="00395D4A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Semasa aku bayi slalu diberi ASI</w:t>
            </w:r>
          </w:p>
          <w:p w:rsidR="001A4703" w:rsidRPr="00681D31" w:rsidRDefault="00395D4A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Makanan bergizi dan imunisasi</w:t>
            </w:r>
          </w:p>
          <w:p w:rsidR="001A4703" w:rsidRPr="00681D31" w:rsidRDefault="001A4703">
            <w:pPr>
              <w:spacing w:after="0"/>
              <w:ind w:firstLine="567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1A4703" w:rsidRPr="00681D31" w:rsidRDefault="00395D4A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Berat badanku ditimbang slalu</w:t>
            </w:r>
          </w:p>
          <w:p w:rsidR="001A4703" w:rsidRPr="00681D31" w:rsidRDefault="00395D4A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Posyandu menunggu setiap waktu</w:t>
            </w:r>
          </w:p>
          <w:p w:rsidR="001A4703" w:rsidRPr="00681D31" w:rsidRDefault="00395D4A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Bila aku diare ibu slalu waspada</w:t>
            </w:r>
          </w:p>
          <w:p w:rsidR="001A4703" w:rsidRPr="00681D31" w:rsidRDefault="00395D4A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Pertolongan oralit slalu siap sedia</w:t>
            </w:r>
          </w:p>
          <w:p w:rsidR="001A4703" w:rsidRPr="00681D31" w:rsidRDefault="001A4703">
            <w:pPr>
              <w:spacing w:after="0"/>
              <w:ind w:left="691" w:firstLine="567"/>
              <w:rPr>
                <w:rFonts w:ascii="Times New Roman" w:hAnsi="Times New Roman" w:cs="Times New Roman"/>
              </w:rPr>
            </w:pP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9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memperlihatkan </w:t>
            </w:r>
            <w:r w:rsidR="00261ADA" w:rsidRPr="00681D31">
              <w:rPr>
                <w:rFonts w:ascii="Times New Roman" w:eastAsia="Times New Roman" w:hAnsi="Times New Roman" w:cs="Times New Roman"/>
                <w:sz w:val="24"/>
              </w:rPr>
              <w:t xml:space="preserve">berbagai gambar makanan kepada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1A4703" w:rsidRPr="00681D31" w:rsidRDefault="00395D4A">
            <w:pPr>
              <w:numPr>
                <w:ilvl w:val="0"/>
                <w:numId w:val="9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menyebutkan nama-nama makanan yang ada pada gambar.</w:t>
            </w:r>
          </w:p>
          <w:p w:rsidR="001A4703" w:rsidRPr="00681D31" w:rsidRDefault="00395D4A">
            <w:pPr>
              <w:numPr>
                <w:ilvl w:val="0"/>
                <w:numId w:val="9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menirukan menyebutkan nama-nama makanan.</w:t>
            </w:r>
          </w:p>
          <w:p w:rsidR="001A4703" w:rsidRPr="00681D31" w:rsidRDefault="00395D4A">
            <w:pPr>
              <w:numPr>
                <w:ilvl w:val="0"/>
                <w:numId w:val="9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menyebutkan makanan yang disukai. </w:t>
            </w:r>
          </w:p>
          <w:p w:rsidR="001A4703" w:rsidRPr="00681D31" w:rsidRDefault="00395D4A">
            <w:pPr>
              <w:numPr>
                <w:ilvl w:val="0"/>
                <w:numId w:val="9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makanan yang bergizi.</w:t>
            </w:r>
          </w:p>
          <w:p w:rsidR="001A4703" w:rsidRPr="00681D31" w:rsidRDefault="00D978C5">
            <w:pPr>
              <w:numPr>
                <w:ilvl w:val="0"/>
                <w:numId w:val="9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nama-nama makanan yang ada pada gambar dengan benar.</w:t>
            </w:r>
          </w:p>
          <w:p w:rsidR="001A4703" w:rsidRPr="00681D31" w:rsidRDefault="00D978C5">
            <w:pPr>
              <w:numPr>
                <w:ilvl w:val="0"/>
                <w:numId w:val="9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makanan yang disukai.</w:t>
            </w:r>
          </w:p>
          <w:p w:rsidR="001A4703" w:rsidRPr="00681D31" w:rsidRDefault="00D978C5">
            <w:pPr>
              <w:numPr>
                <w:ilvl w:val="0"/>
                <w:numId w:val="9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jenis makanan yang bergizi.</w:t>
            </w:r>
          </w:p>
          <w:p w:rsidR="001A4703" w:rsidRPr="00681D31" w:rsidRDefault="00395D4A">
            <w:pPr>
              <w:numPr>
                <w:ilvl w:val="0"/>
                <w:numId w:val="99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memotivasi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agar selalu makan makanan yang bergizi.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507F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0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Tanya jawab tentang manfaat makanan bagi kesehatan badan.</w:t>
            </w:r>
          </w:p>
          <w:p w:rsidR="001A4703" w:rsidRPr="00AF7640" w:rsidRDefault="00395D4A">
            <w:pPr>
              <w:numPr>
                <w:ilvl w:val="0"/>
                <w:numId w:val="100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menyimpulkan nama-nama makanan dan minuman serta manfaatnya bagi kesehatan badan.  </w:t>
            </w:r>
          </w:p>
          <w:p w:rsidR="00AF7640" w:rsidRPr="00681D31" w:rsidRDefault="00D978C5" w:rsidP="009D0104">
            <w:pPr>
              <w:numPr>
                <w:ilvl w:val="0"/>
                <w:numId w:val="100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Anak</w:t>
            </w:r>
            <w:r w:rsidR="00AF7640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melafalkan doa </w:t>
            </w:r>
            <w:r w:rsidR="009D0104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sebelum dan sesudah makan </w:t>
            </w:r>
            <w:r w:rsidR="00AF7640">
              <w:rPr>
                <w:rFonts w:ascii="Times New Roman" w:eastAsia="Times New Roman" w:hAnsi="Times New Roman" w:cs="Times New Roman"/>
                <w:sz w:val="24"/>
                <w:lang w:val="en-US"/>
              </w:rPr>
              <w:t>yang ada pada CD permainan interaktif.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 :</w:t>
            </w:r>
          </w:p>
          <w:p w:rsidR="001A4703" w:rsidRPr="00681D31" w:rsidRDefault="00395D4A">
            <w:pPr>
              <w:numPr>
                <w:ilvl w:val="0"/>
                <w:numId w:val="10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>Menyanyi, menyebutkan nama makanan</w:t>
            </w:r>
          </w:p>
          <w:p w:rsidR="001A4703" w:rsidRPr="00681D31" w:rsidRDefault="00395D4A">
            <w:pPr>
              <w:numPr>
                <w:ilvl w:val="0"/>
                <w:numId w:val="10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Percakapan makanan yang di sukai.</w:t>
            </w:r>
          </w:p>
          <w:p w:rsidR="001A4703" w:rsidRPr="00681D31" w:rsidRDefault="00395D4A">
            <w:pPr>
              <w:numPr>
                <w:ilvl w:val="0"/>
                <w:numId w:val="10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Menebalkan tulisan putus-putus.</w:t>
            </w:r>
          </w:p>
          <w:p w:rsidR="001A4703" w:rsidRPr="00681D31" w:rsidRDefault="00395D4A">
            <w:pPr>
              <w:numPr>
                <w:ilvl w:val="0"/>
                <w:numId w:val="10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Menceritakan kembali cerita di halaman 15 di depan kelas</w:t>
            </w:r>
          </w:p>
          <w:p w:rsidR="001A4703" w:rsidRPr="00681D31" w:rsidRDefault="001A4703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1A4703" w:rsidRPr="00681D31" w:rsidRDefault="00D978C5" w:rsidP="00261ADA">
            <w:pPr>
              <w:spacing w:after="0"/>
              <w:ind w:left="76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tidak mau beker</w:t>
            </w:r>
            <w:r w:rsidR="00261AD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ja secara berkelompok dibimbing 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sehingga dapat melakukan percobaan secara bersama-sama.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02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memberikan kesimpulan materi tentang menyebutkan nama-nama makanan dan membedakan makanan sehat dengan yang tidak sehat bagi kesehatan badan serta mengingatkan kepada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belum mampu agar berlatih terus.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0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="00CC01DE"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</w:t>
            </w:r>
            <w:r w:rsidR="005D6E71" w:rsidRPr="00681D31">
              <w:rPr>
                <w:rFonts w:ascii="Times New Roman" w:eastAsia="Times New Roman" w:hAnsi="Times New Roman" w:cs="Times New Roman"/>
                <w:i/>
                <w:sz w:val="24"/>
              </w:rPr>
              <w:t>Semester 1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15.</w:t>
            </w:r>
          </w:p>
          <w:p w:rsidR="001A4703" w:rsidRPr="00681D31" w:rsidRDefault="00395D4A">
            <w:pPr>
              <w:numPr>
                <w:ilvl w:val="0"/>
                <w:numId w:val="10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anak yang sedang makan di meja makan.</w:t>
            </w:r>
          </w:p>
          <w:p w:rsidR="001A4703" w:rsidRPr="00681D31" w:rsidRDefault="00395D4A">
            <w:pPr>
              <w:numPr>
                <w:ilvl w:val="0"/>
                <w:numId w:val="103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makanan sehat dan halal.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16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4C7DFB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Mandiri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(Nilai Karakter) </w:t>
            </w:r>
          </w:p>
          <w:p w:rsidR="001A4703" w:rsidRPr="00681D31" w:rsidRDefault="00395D4A">
            <w:pPr>
              <w:numPr>
                <w:ilvl w:val="0"/>
                <w:numId w:val="104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melakukan tanya jawab dengan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mengenai nama-nama benda yang dibutuhkan serta kegunaannya.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0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menyediakan beberapa gambar di atas meja.</w:t>
            </w:r>
          </w:p>
          <w:p w:rsidR="001A4703" w:rsidRPr="00681D31" w:rsidRDefault="00395D4A">
            <w:pPr>
              <w:numPr>
                <w:ilvl w:val="0"/>
                <w:numId w:val="10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 contoh benda yang dibutuhkan dan kegunaannya lalu memberi tugas menyebutkan benda lainnya.</w:t>
            </w:r>
          </w:p>
          <w:p w:rsidR="001A4703" w:rsidRPr="00681D31" w:rsidRDefault="00395D4A">
            <w:pPr>
              <w:numPr>
                <w:ilvl w:val="0"/>
                <w:numId w:val="10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 contoh cara mewarnai yang baik.</w:t>
            </w:r>
          </w:p>
          <w:p w:rsidR="001A4703" w:rsidRPr="00681D31" w:rsidRDefault="00395D4A">
            <w:pPr>
              <w:numPr>
                <w:ilvl w:val="0"/>
                <w:numId w:val="10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 contoh cara menebalkan garis yang rapi.</w:t>
            </w:r>
          </w:p>
          <w:p w:rsidR="001A4703" w:rsidRPr="00681D31" w:rsidRDefault="00395D4A">
            <w:pPr>
              <w:numPr>
                <w:ilvl w:val="0"/>
                <w:numId w:val="10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mengambil buku cerita dan menceritakan isi buku tersebut.</w:t>
            </w:r>
          </w:p>
          <w:p w:rsidR="001A4703" w:rsidRPr="00681D31" w:rsidRDefault="00D978C5">
            <w:pPr>
              <w:numPr>
                <w:ilvl w:val="0"/>
                <w:numId w:val="10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mewarnai gambar dengan baik.</w:t>
            </w:r>
          </w:p>
          <w:p w:rsidR="001A4703" w:rsidRPr="00681D31" w:rsidRDefault="00D978C5">
            <w:pPr>
              <w:numPr>
                <w:ilvl w:val="0"/>
                <w:numId w:val="10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garis dengan rapi</w:t>
            </w:r>
          </w:p>
          <w:p w:rsidR="001A4703" w:rsidRPr="00681D31" w:rsidRDefault="00395D4A">
            <w:pPr>
              <w:numPr>
                <w:ilvl w:val="0"/>
                <w:numId w:val="105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mengajarkan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selalu menyiapkan dan menggunakan peralatan pribadi tanpa bantuan orang lain.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507F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0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Tanya jawab tentang nama-nama benda yang dibutuhkan dan kegunaannya serta membiasakan diri untuk memakainya sendiri tanpa bantuan orang lain.</w:t>
            </w:r>
          </w:p>
          <w:p w:rsidR="001A4703" w:rsidRPr="00681D31" w:rsidRDefault="00395D4A">
            <w:pPr>
              <w:numPr>
                <w:ilvl w:val="0"/>
                <w:numId w:val="10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Guru menyimpulkan tentang nama-nama benda yang dibutuhkan dan kegunaannya. </w:t>
            </w:r>
          </w:p>
          <w:p w:rsidR="001A4703" w:rsidRPr="004356D7" w:rsidRDefault="00395D4A">
            <w:pPr>
              <w:numPr>
                <w:ilvl w:val="0"/>
                <w:numId w:val="106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Tanya jawab bersama anak tentang tugas yang telah dibuat. </w:t>
            </w:r>
          </w:p>
          <w:p w:rsidR="004356D7" w:rsidRPr="00681D31" w:rsidRDefault="004356D7">
            <w:pPr>
              <w:numPr>
                <w:ilvl w:val="0"/>
                <w:numId w:val="106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Guru membimbing </w:t>
            </w:r>
            <w:r w:rsidR="00D978C5">
              <w:rPr>
                <w:rFonts w:ascii="Times New Roman" w:eastAsia="Times New Roman" w:hAnsi="Times New Roman" w:cs="Times New Roman"/>
                <w:sz w:val="24"/>
                <w:lang w:val="en-US"/>
              </w:rPr>
              <w:t>anak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men</w:t>
            </w:r>
            <w:r w:rsidR="00D978C5">
              <w:rPr>
                <w:rFonts w:ascii="Times New Roman" w:eastAsia="Times New Roman" w:hAnsi="Times New Roman" w:cs="Times New Roman"/>
                <w:sz w:val="24"/>
                <w:lang w:val="en-US"/>
              </w:rPr>
              <w:t>ggunakan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pakain</w:t>
            </w:r>
            <w:r w:rsidR="001C6995"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 seperti pada gambar</w:t>
            </w: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>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395D4A">
            <w:pPr>
              <w:numPr>
                <w:ilvl w:val="0"/>
                <w:numId w:val="10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Percakapan tentang nama-nama benda setiap gambar dan kegunaannya.</w:t>
            </w:r>
          </w:p>
          <w:p w:rsidR="001A4703" w:rsidRPr="00681D31" w:rsidRDefault="00395D4A">
            <w:pPr>
              <w:numPr>
                <w:ilvl w:val="0"/>
                <w:numId w:val="10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Menebalkan garis putus-putus.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Unjuk kerja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395D4A">
            <w:pPr>
              <w:numPr>
                <w:ilvl w:val="0"/>
                <w:numId w:val="10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Hasil karya mewarnai gambar.</w:t>
            </w:r>
          </w:p>
          <w:p w:rsidR="001A4703" w:rsidRPr="00681D31" w:rsidRDefault="001A4703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A4703" w:rsidRPr="00681D31" w:rsidRDefault="00D978C5" w:rsidP="00DC0AEC">
            <w:pPr>
              <w:spacing w:after="0"/>
              <w:ind w:left="76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</w:t>
            </w:r>
            <w:r w:rsidR="00261AD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belum memahami tugas dibimbing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dan diberi penjelasan kembali.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09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memberikan kesimpulan materi tentang nama-nama benda yang dibutuhkan serta kegunaannya dan mengingatkan kepada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belum mampu agar berlatih terus.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1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="00CC01DE"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</w:t>
            </w:r>
            <w:r w:rsidR="005D6E71" w:rsidRPr="00681D31">
              <w:rPr>
                <w:rFonts w:ascii="Times New Roman" w:eastAsia="Times New Roman" w:hAnsi="Times New Roman" w:cs="Times New Roman"/>
                <w:i/>
                <w:sz w:val="24"/>
              </w:rPr>
              <w:t>Semester 1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16.</w:t>
            </w:r>
          </w:p>
          <w:p w:rsidR="001A4703" w:rsidRPr="00681D31" w:rsidRDefault="00395D4A">
            <w:pPr>
              <w:numPr>
                <w:ilvl w:val="0"/>
                <w:numId w:val="110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benda-benda yang biasa digunakan.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17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962CD1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lang w:val="en-US"/>
              </w:rPr>
              <w:t>Peduli lingkungan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(Nilai Karakter) </w:t>
            </w:r>
          </w:p>
          <w:p w:rsidR="001A4703" w:rsidRPr="00681D31" w:rsidRDefault="00395D4A">
            <w:pPr>
              <w:numPr>
                <w:ilvl w:val="0"/>
                <w:numId w:val="111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bersama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berdiskusi tentang alat kebersihan dan fungsinya.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1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menjelaskan isi gambar.</w:t>
            </w:r>
          </w:p>
          <w:p w:rsidR="001A4703" w:rsidRPr="00681D31" w:rsidRDefault="00395D4A">
            <w:pPr>
              <w:numPr>
                <w:ilvl w:val="0"/>
                <w:numId w:val="11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menjelaskan fungsi alat kebersihan. </w:t>
            </w:r>
          </w:p>
          <w:p w:rsidR="001A4703" w:rsidRPr="00681D31" w:rsidRDefault="00395D4A">
            <w:pPr>
              <w:numPr>
                <w:ilvl w:val="0"/>
                <w:numId w:val="11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berdiskusi tentang alat-alat kebersihan lainnya.</w:t>
            </w:r>
          </w:p>
          <w:p w:rsidR="001A4703" w:rsidRPr="00681D31" w:rsidRDefault="00395D4A">
            <w:pPr>
              <w:numPr>
                <w:ilvl w:val="0"/>
                <w:numId w:val="11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menjelaskan tentang pentingnya membuang sampah pada tempatnya.</w:t>
            </w:r>
          </w:p>
          <w:p w:rsidR="001A4703" w:rsidRPr="00681D31" w:rsidRDefault="00395D4A">
            <w:pPr>
              <w:numPr>
                <w:ilvl w:val="0"/>
                <w:numId w:val="11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 contoh cara mewarnai dengan rapi.</w:t>
            </w:r>
          </w:p>
          <w:p w:rsidR="001A4703" w:rsidRPr="00681D31" w:rsidRDefault="00D978C5">
            <w:pPr>
              <w:numPr>
                <w:ilvl w:val="0"/>
                <w:numId w:val="11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macam-macam alat kebersihan.</w:t>
            </w:r>
          </w:p>
          <w:p w:rsidR="001A4703" w:rsidRPr="00681D31" w:rsidRDefault="00D978C5">
            <w:pPr>
              <w:numPr>
                <w:ilvl w:val="0"/>
                <w:numId w:val="11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garis putus-putus pada gambar.</w:t>
            </w:r>
          </w:p>
          <w:p w:rsidR="001A4703" w:rsidRPr="00681D31" w:rsidRDefault="00D978C5">
            <w:pPr>
              <w:numPr>
                <w:ilvl w:val="0"/>
                <w:numId w:val="11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mewarnai gambar dengan rapi. </w:t>
            </w:r>
          </w:p>
          <w:p w:rsidR="001A4703" w:rsidRPr="00681D31" w:rsidRDefault="00395D4A">
            <w:pPr>
              <w:numPr>
                <w:ilvl w:val="0"/>
                <w:numId w:val="112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mengajak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selalu menjaga kebersihan dan selalu membuang sampah pada tempatnya.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507F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KEGIATAN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1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Bercakap-cakap tentang alat kebersihan dan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>fungsinya.</w:t>
            </w:r>
          </w:p>
          <w:p w:rsidR="001A4703" w:rsidRPr="00580C80" w:rsidRDefault="00395D4A">
            <w:pPr>
              <w:numPr>
                <w:ilvl w:val="0"/>
                <w:numId w:val="113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menyimpulkan tentang isi gambar agar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berdisiplin dalam menjaga kebersihan dengan tidak membuang sampah sembarangan.</w:t>
            </w:r>
          </w:p>
          <w:p w:rsidR="00580C80" w:rsidRPr="00681D31" w:rsidRDefault="00580C80" w:rsidP="006351C5">
            <w:pPr>
              <w:numPr>
                <w:ilvl w:val="0"/>
                <w:numId w:val="113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val="en-US"/>
              </w:rPr>
              <w:t xml:space="preserve">Guru mengajak anak umtuk membersihkan kelas bersama-sama. 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Unjuk Kerja:</w:t>
            </w:r>
          </w:p>
          <w:p w:rsidR="001A4703" w:rsidRPr="00681D31" w:rsidRDefault="00395D4A">
            <w:pPr>
              <w:numPr>
                <w:ilvl w:val="0"/>
                <w:numId w:val="11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Bercerita tentang macam-macam alat kebersihan. </w:t>
            </w:r>
          </w:p>
          <w:p w:rsidR="001A4703" w:rsidRPr="00681D31" w:rsidRDefault="00395D4A">
            <w:pPr>
              <w:numPr>
                <w:ilvl w:val="0"/>
                <w:numId w:val="11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Percakapan tentang cara menjaga kebersihan.</w:t>
            </w:r>
          </w:p>
          <w:p w:rsidR="001A4703" w:rsidRPr="00681D31" w:rsidRDefault="00395D4A">
            <w:pPr>
              <w:numPr>
                <w:ilvl w:val="0"/>
                <w:numId w:val="11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Hasil karya mewarnai.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Penugasan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395D4A">
            <w:pPr>
              <w:numPr>
                <w:ilvl w:val="0"/>
                <w:numId w:val="11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Menebalkan garis putus-putus pada gambar.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D978C5" w:rsidP="00DC0AEC">
            <w:pPr>
              <w:spacing w:after="0"/>
              <w:ind w:left="76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bisa mengerjakan tugas diberi penjelasan kembali hingga bisa memahami materi dan dapat mengerjakan tugas.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16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memberikan kesimpulan materi tentang nama-nama alat kebersihan yang dibutuhkan serta kegunaannya dan mengingatkan kepada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belum mampu agar berlatih terus.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1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="00CC01DE"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</w:t>
            </w:r>
            <w:r w:rsidR="005D6E71" w:rsidRPr="00681D31">
              <w:rPr>
                <w:rFonts w:ascii="Times New Roman" w:eastAsia="Times New Roman" w:hAnsi="Times New Roman" w:cs="Times New Roman"/>
                <w:i/>
                <w:sz w:val="24"/>
              </w:rPr>
              <w:t>Semester 1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17.</w:t>
            </w:r>
          </w:p>
          <w:p w:rsidR="001A4703" w:rsidRPr="00681D31" w:rsidRDefault="00395D4A">
            <w:pPr>
              <w:numPr>
                <w:ilvl w:val="0"/>
                <w:numId w:val="117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tempat sampah.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18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DF4980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Disiplin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(Nilai Karakter) </w:t>
            </w:r>
          </w:p>
          <w:p w:rsidR="001A4703" w:rsidRPr="00681D31" w:rsidRDefault="00395D4A">
            <w:pPr>
              <w:numPr>
                <w:ilvl w:val="0"/>
                <w:numId w:val="118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berdiskusi tentang kegiatan yang berhubungan dengan kebersihan, kesehatan, dan keamanan.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1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mengurutkan gambar dengan menuliskan angka seduai urutannya.</w:t>
            </w:r>
          </w:p>
          <w:p w:rsidR="001A4703" w:rsidRPr="00681D31" w:rsidRDefault="00395D4A">
            <w:pPr>
              <w:numPr>
                <w:ilvl w:val="0"/>
                <w:numId w:val="11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tulisan bergaris putus-putus.  </w:t>
            </w:r>
          </w:p>
          <w:p w:rsidR="001A4703" w:rsidRPr="00681D31" w:rsidRDefault="00395D4A">
            <w:pPr>
              <w:numPr>
                <w:ilvl w:val="0"/>
                <w:numId w:val="11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membimbing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menceritakan isi gambar. </w:t>
            </w:r>
          </w:p>
          <w:p w:rsidR="001A4703" w:rsidRPr="00681D31" w:rsidRDefault="00D978C5">
            <w:pPr>
              <w:numPr>
                <w:ilvl w:val="0"/>
                <w:numId w:val="11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kata.</w:t>
            </w:r>
          </w:p>
          <w:p w:rsidR="001A4703" w:rsidRPr="00681D31" w:rsidRDefault="00D978C5">
            <w:pPr>
              <w:numPr>
                <w:ilvl w:val="0"/>
                <w:numId w:val="11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bercerita tentang kegiatan yang berhubungan dengan kebersihan, kesehatan dan keamanan.</w:t>
            </w:r>
          </w:p>
          <w:p w:rsidR="001A4703" w:rsidRPr="00681D31" w:rsidRDefault="00395D4A">
            <w:pPr>
              <w:numPr>
                <w:ilvl w:val="0"/>
                <w:numId w:val="119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menekankan agar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melakukan kegiatan tersebut secara mandiri dan berhati-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>hati.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507F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2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menjelaskan kepada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mengenai cara mengurutkan gambar.</w:t>
            </w:r>
          </w:p>
          <w:p w:rsidR="001A4703" w:rsidRPr="00681D31" w:rsidRDefault="00395D4A">
            <w:pPr>
              <w:numPr>
                <w:ilvl w:val="0"/>
                <w:numId w:val="12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menjelaskan cara menceritakan isi gambar.</w:t>
            </w:r>
          </w:p>
          <w:p w:rsidR="001A4703" w:rsidRPr="00681D31" w:rsidRDefault="00D0220D">
            <w:pPr>
              <w:numPr>
                <w:ilvl w:val="0"/>
                <w:numId w:val="120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Melakukan tanya jawab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tentang  kegiatan yang berhubungan dengan kebersihan, kesehatan, dan keamanan.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 :</w:t>
            </w:r>
          </w:p>
          <w:p w:rsidR="001A4703" w:rsidRPr="00681D31" w:rsidRDefault="00395D4A">
            <w:pPr>
              <w:numPr>
                <w:ilvl w:val="0"/>
                <w:numId w:val="12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Menebalkan kata.</w:t>
            </w:r>
          </w:p>
          <w:p w:rsidR="001A4703" w:rsidRPr="00681D31" w:rsidRDefault="00395D4A">
            <w:pPr>
              <w:numPr>
                <w:ilvl w:val="0"/>
                <w:numId w:val="12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Mengurutkan gambar dengan cara menuliskan angka.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Unjuk kerja :</w:t>
            </w:r>
          </w:p>
          <w:p w:rsidR="001A4703" w:rsidRPr="00681D31" w:rsidRDefault="00395D4A">
            <w:pPr>
              <w:numPr>
                <w:ilvl w:val="0"/>
                <w:numId w:val="12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Menceritakan isi gambar secara berurutan.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D978C5" w:rsidP="00DC0AEC">
            <w:pPr>
              <w:spacing w:after="0"/>
              <w:ind w:left="763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="00DC0AEC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bisa mengerjakan tugas dengan baik, dibimbing kembali hingga memahami dan dapat mengerjakan dengan baik.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23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memberikan kesimpulan materi mengenai menebalkan kata, mengurutkan gambar, menceritakan isi gambar, serta guru memotivasi agar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terbiasa untuk mandiri.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2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="00CC01DE"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</w:t>
            </w:r>
            <w:r w:rsidR="005D6E71" w:rsidRPr="00681D31">
              <w:rPr>
                <w:rFonts w:ascii="Times New Roman" w:eastAsia="Times New Roman" w:hAnsi="Times New Roman" w:cs="Times New Roman"/>
                <w:i/>
                <w:sz w:val="24"/>
              </w:rPr>
              <w:t>Semester 1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18.</w:t>
            </w:r>
          </w:p>
          <w:p w:rsidR="001A4703" w:rsidRPr="00681D31" w:rsidRDefault="00395D4A">
            <w:pPr>
              <w:numPr>
                <w:ilvl w:val="0"/>
                <w:numId w:val="124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kegiatan yang berhubungan dengan kebersihan, kesehatan dan keamanan dan bisa dilakukan sendiri.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19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AD3BF3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Peduli lingkungan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(Nilai Karakter) </w:t>
            </w:r>
          </w:p>
          <w:p w:rsidR="001A4703" w:rsidRPr="00681D31" w:rsidRDefault="00395D4A">
            <w:pPr>
              <w:numPr>
                <w:ilvl w:val="0"/>
                <w:numId w:val="125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melakukan tanya jawab dengan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mengenai macam-macam binatang peliharaan.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2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memperlihatkan beberapa gambar binatang kepada 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. </w:t>
            </w:r>
          </w:p>
          <w:p w:rsidR="001A4703" w:rsidRPr="00681D31" w:rsidRDefault="00395D4A">
            <w:pPr>
              <w:numPr>
                <w:ilvl w:val="0"/>
                <w:numId w:val="12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melakukan tanya jawab tentang nama-nama binatang peliharaan dan cara merawatnya. </w:t>
            </w:r>
          </w:p>
          <w:p w:rsidR="001A4703" w:rsidRPr="00681D31" w:rsidRDefault="00395D4A">
            <w:pPr>
              <w:numPr>
                <w:ilvl w:val="0"/>
                <w:numId w:val="12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kata.</w:t>
            </w:r>
          </w:p>
          <w:p w:rsidR="001A4703" w:rsidRPr="00681D31" w:rsidRDefault="00395D4A">
            <w:pPr>
              <w:numPr>
                <w:ilvl w:val="0"/>
                <w:numId w:val="12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menghubungkan nama dengan gambar binatangnya.</w:t>
            </w:r>
          </w:p>
          <w:p w:rsidR="001A4703" w:rsidRPr="00681D31" w:rsidRDefault="00395D4A">
            <w:pPr>
              <w:numPr>
                <w:ilvl w:val="0"/>
                <w:numId w:val="12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menceritakan tentang binatang peliharaan di depan kelas. </w:t>
            </w:r>
          </w:p>
          <w:p w:rsidR="001A4703" w:rsidRPr="00681D31" w:rsidRDefault="00D978C5">
            <w:pPr>
              <w:numPr>
                <w:ilvl w:val="0"/>
                <w:numId w:val="12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menceritakan binatang peliharaan. </w:t>
            </w:r>
          </w:p>
          <w:p w:rsidR="001A4703" w:rsidRPr="00681D31" w:rsidRDefault="00D978C5">
            <w:pPr>
              <w:numPr>
                <w:ilvl w:val="0"/>
                <w:numId w:val="12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nama binatang yang tersedia 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>pada gambar.</w:t>
            </w:r>
          </w:p>
          <w:p w:rsidR="001A4703" w:rsidRPr="00681D31" w:rsidRDefault="00D978C5">
            <w:pPr>
              <w:numPr>
                <w:ilvl w:val="0"/>
                <w:numId w:val="12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kata.</w:t>
            </w:r>
          </w:p>
          <w:p w:rsidR="001A4703" w:rsidRPr="00681D31" w:rsidRDefault="00D978C5">
            <w:pPr>
              <w:numPr>
                <w:ilvl w:val="0"/>
                <w:numId w:val="12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menghubungkan gambar dengan nama binatangnya. </w:t>
            </w:r>
          </w:p>
          <w:p w:rsidR="001A4703" w:rsidRPr="00681D31" w:rsidRDefault="00D978C5">
            <w:pPr>
              <w:numPr>
                <w:ilvl w:val="0"/>
                <w:numId w:val="12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cara menyayangi binatang.</w:t>
            </w:r>
          </w:p>
          <w:p w:rsidR="001A4703" w:rsidRPr="00681D31" w:rsidRDefault="00395D4A">
            <w:pPr>
              <w:numPr>
                <w:ilvl w:val="0"/>
                <w:numId w:val="126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memotivasi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agar selalu sayang kepada binatang ciptaan </w:t>
            </w:r>
            <w:r w:rsidR="005677D8">
              <w:rPr>
                <w:rFonts w:ascii="Times New Roman" w:eastAsia="Times New Roman" w:hAnsi="Times New Roman" w:cs="Times New Roman"/>
                <w:sz w:val="24"/>
              </w:rPr>
              <w:t>Allah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507F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4D68DF">
            <w:pPr>
              <w:numPr>
                <w:ilvl w:val="0"/>
                <w:numId w:val="12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Melakukan tanya </w:t>
            </w:r>
            <w:r w:rsidR="003B08EA">
              <w:rPr>
                <w:rFonts w:ascii="Times New Roman" w:eastAsia="Times New Roman" w:hAnsi="Times New Roman" w:cs="Times New Roman"/>
                <w:sz w:val="24"/>
              </w:rPr>
              <w:t xml:space="preserve">jawab tentang </w:t>
            </w:r>
            <w:r>
              <w:rPr>
                <w:rFonts w:ascii="Times New Roman" w:eastAsia="Times New Roman" w:hAnsi="Times New Roman" w:cs="Times New Roman"/>
                <w:sz w:val="24"/>
              </w:rPr>
              <w:t>binatang peliharaan di rumah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1A4703" w:rsidRPr="00681D31" w:rsidRDefault="003B08EA">
            <w:pPr>
              <w:numPr>
                <w:ilvl w:val="0"/>
                <w:numId w:val="12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 menceritakan tentang binatang peliharaan mereka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1A4703" w:rsidRPr="001A1D39" w:rsidRDefault="003B08EA" w:rsidP="009C013D">
            <w:pPr>
              <w:numPr>
                <w:ilvl w:val="0"/>
                <w:numId w:val="127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Guru menjelaskan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cara menya</w:t>
            </w:r>
            <w:r>
              <w:rPr>
                <w:rFonts w:ascii="Times New Roman" w:eastAsia="Times New Roman" w:hAnsi="Times New Roman" w:cs="Times New Roman"/>
                <w:sz w:val="24"/>
              </w:rPr>
              <w:t>yangi dan merawat binatang peliharaan</w:t>
            </w:r>
            <w:r w:rsidR="009C013D">
              <w:rPr>
                <w:rFonts w:ascii="Times New Roman" w:eastAsia="Times New Roman" w:hAnsi="Times New Roman" w:cs="Times New Roman"/>
                <w:sz w:val="24"/>
              </w:rPr>
              <w:t xml:space="preserve"> yang baik</w:t>
            </w:r>
            <w:r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1A1D39" w:rsidRPr="00681D31" w:rsidRDefault="001A1D39" w:rsidP="001A1D3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395D4A">
            <w:pPr>
              <w:numPr>
                <w:ilvl w:val="0"/>
                <w:numId w:val="12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Menebalkan kata.</w:t>
            </w:r>
          </w:p>
          <w:p w:rsidR="001A4703" w:rsidRPr="00681D31" w:rsidRDefault="00395D4A">
            <w:pPr>
              <w:numPr>
                <w:ilvl w:val="0"/>
                <w:numId w:val="12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Menghubungkan kata dengan gambar yang sesuai. </w:t>
            </w:r>
          </w:p>
          <w:p w:rsidR="001A4703" w:rsidRPr="00681D31" w:rsidRDefault="00395D4A">
            <w:pPr>
              <w:numPr>
                <w:ilvl w:val="0"/>
                <w:numId w:val="12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Percakapan tentang binatang kesayangan.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Unjuk kerja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395D4A">
            <w:pPr>
              <w:numPr>
                <w:ilvl w:val="0"/>
                <w:numId w:val="12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Menceritakan tentang berbagai macam binatang peliharaan dan cara merawatnya.</w:t>
            </w:r>
          </w:p>
          <w:p w:rsidR="001A4703" w:rsidRPr="00681D31" w:rsidRDefault="001A4703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firstLine="691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Tanya Jawab :</w:t>
            </w:r>
          </w:p>
          <w:p w:rsidR="001A4703" w:rsidRPr="00681D31" w:rsidRDefault="00395D4A">
            <w:pPr>
              <w:numPr>
                <w:ilvl w:val="0"/>
                <w:numId w:val="130"/>
              </w:numPr>
              <w:spacing w:after="0"/>
              <w:ind w:left="691" w:hanging="425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Apakah kamu punya binatang peliharaan?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1A4703" w:rsidRPr="00681D31" w:rsidRDefault="00D978C5">
            <w:p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="00DC0AEC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tahu cara menyayangi binatang dibimbing kembali hingga tahu caranya.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31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memberikan kesimpulan tentang  bercerita mengenai binatang peliharaan dan cara merawatnya, menebalkan kata, menghubungkan gambar dengan kata yang sesuai dan mengingatkan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belum mampu mengerjakan tugas dengan baik agar selalu berlatih.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3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="00CC01DE"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</w:t>
            </w:r>
            <w:r w:rsidR="005D6E71" w:rsidRPr="00681D31">
              <w:rPr>
                <w:rFonts w:ascii="Times New Roman" w:eastAsia="Times New Roman" w:hAnsi="Times New Roman" w:cs="Times New Roman"/>
                <w:i/>
                <w:sz w:val="24"/>
              </w:rPr>
              <w:t>Semester 1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 w:rsidRPr="00681D31">
              <w:rPr>
                <w:rFonts w:ascii="Times New Roman" w:eastAsia="Times New Roman" w:hAnsi="Times New Roman" w:cs="Times New Roman"/>
              </w:rPr>
              <w:t>EFK,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19.</w:t>
            </w:r>
          </w:p>
          <w:p w:rsidR="001A4703" w:rsidRPr="00681D31" w:rsidRDefault="00395D4A">
            <w:pPr>
              <w:numPr>
                <w:ilvl w:val="0"/>
                <w:numId w:val="13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berbagai jenis binatang peliharaan di rumah yang halal dan haram.</w:t>
            </w:r>
          </w:p>
          <w:p w:rsidR="001A4703" w:rsidRPr="00681D31" w:rsidRDefault="00395D4A">
            <w:pPr>
              <w:numPr>
                <w:ilvl w:val="0"/>
                <w:numId w:val="132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CD macam-macam suara binatang.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20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</w:t>
            </w:r>
            <w:r w:rsidR="00AD76CC">
              <w:rPr>
                <w:rFonts w:ascii="Times New Roman" w:eastAsia="Times New Roman" w:hAnsi="Times New Roman" w:cs="Times New Roman"/>
                <w:b/>
                <w:sz w:val="24"/>
              </w:rPr>
              <w:t xml:space="preserve">cintaan terhadapa </w:t>
            </w:r>
            <w:r w:rsidR="00045E50">
              <w:rPr>
                <w:rFonts w:ascii="Times New Roman" w:eastAsia="Times New Roman" w:hAnsi="Times New Roman" w:cs="Times New Roman"/>
                <w:b/>
                <w:sz w:val="24"/>
              </w:rPr>
              <w:t xml:space="preserve">Tuhan YME 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(Nilai Karakter) </w:t>
            </w:r>
          </w:p>
          <w:p w:rsidR="001A4703" w:rsidRPr="00681D31" w:rsidRDefault="00395D4A">
            <w:pPr>
              <w:numPr>
                <w:ilvl w:val="0"/>
                <w:numId w:val="133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Guru bersama dengan para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berdiskusi tentang binatang dan makanannya.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3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memperlihatkan gambar kepada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1A4703" w:rsidRPr="00681D31" w:rsidRDefault="00395D4A">
            <w:pPr>
              <w:numPr>
                <w:ilvl w:val="0"/>
                <w:numId w:val="13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 contoh cara menebalkan huruf yang benar.</w:t>
            </w:r>
          </w:p>
          <w:p w:rsidR="001A4703" w:rsidRPr="00681D31" w:rsidRDefault="00395D4A">
            <w:pPr>
              <w:numPr>
                <w:ilvl w:val="0"/>
                <w:numId w:val="13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kepada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bercerita tentang binatang dan makanannya.</w:t>
            </w:r>
          </w:p>
          <w:p w:rsidR="001A4703" w:rsidRPr="00681D31" w:rsidRDefault="00395D4A">
            <w:pPr>
              <w:numPr>
                <w:ilvl w:val="0"/>
                <w:numId w:val="13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menyebutkan macam-macam binatang pada gambar.</w:t>
            </w:r>
          </w:p>
          <w:p w:rsidR="001A4703" w:rsidRPr="00681D31" w:rsidRDefault="00395D4A">
            <w:pPr>
              <w:numPr>
                <w:ilvl w:val="0"/>
                <w:numId w:val="13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menanyakan binatang apa saja yang termasuk binatang peliharaan.</w:t>
            </w:r>
          </w:p>
          <w:p w:rsidR="001A4703" w:rsidRPr="00681D31" w:rsidRDefault="00D978C5">
            <w:pPr>
              <w:numPr>
                <w:ilvl w:val="0"/>
                <w:numId w:val="13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kata.</w:t>
            </w:r>
          </w:p>
          <w:p w:rsidR="001A4703" w:rsidRPr="00681D31" w:rsidRDefault="00D978C5">
            <w:pPr>
              <w:numPr>
                <w:ilvl w:val="0"/>
                <w:numId w:val="13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menceritakan isi gambar.</w:t>
            </w:r>
          </w:p>
          <w:p w:rsidR="001A4703" w:rsidRPr="00681D31" w:rsidRDefault="00D978C5">
            <w:pPr>
              <w:numPr>
                <w:ilvl w:val="0"/>
                <w:numId w:val="13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nama binatang pada gambar.</w:t>
            </w:r>
          </w:p>
          <w:p w:rsidR="001A4703" w:rsidRPr="00681D31" w:rsidRDefault="001A4703">
            <w:pPr>
              <w:numPr>
                <w:ilvl w:val="0"/>
                <w:numId w:val="134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507F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Default="00395D4A">
            <w:pPr>
              <w:numPr>
                <w:ilvl w:val="0"/>
                <w:numId w:val="13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Tanya jawab tentang </w:t>
            </w:r>
            <w:r w:rsidR="00032DBD">
              <w:rPr>
                <w:rFonts w:ascii="Times New Roman" w:eastAsia="Times New Roman" w:hAnsi="Times New Roman" w:cs="Times New Roman"/>
                <w:sz w:val="24"/>
              </w:rPr>
              <w:t>binatang dan makanannya.</w:t>
            </w:r>
          </w:p>
          <w:p w:rsidR="00264759" w:rsidRPr="00681D31" w:rsidRDefault="00264759">
            <w:pPr>
              <w:numPr>
                <w:ilvl w:val="0"/>
                <w:numId w:val="13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Guru menunjukkan binatang peliharaan yang ada di sekitar sekolah.</w:t>
            </w:r>
          </w:p>
          <w:p w:rsidR="001A4703" w:rsidRPr="00681D31" w:rsidRDefault="00395D4A">
            <w:pPr>
              <w:numPr>
                <w:ilvl w:val="0"/>
                <w:numId w:val="135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menyimpulkan tentang macam-macam binatang yang ada di sekitar kita dan makanannya.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395D4A">
            <w:pPr>
              <w:numPr>
                <w:ilvl w:val="0"/>
                <w:numId w:val="13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Menebalkan kata.</w:t>
            </w:r>
          </w:p>
          <w:p w:rsidR="001A4703" w:rsidRPr="00681D31" w:rsidRDefault="00395D4A">
            <w:pPr>
              <w:numPr>
                <w:ilvl w:val="0"/>
                <w:numId w:val="13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Menceritakan isi gambar di depan kelas.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691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Unjuk kerja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395D4A">
            <w:pPr>
              <w:numPr>
                <w:ilvl w:val="0"/>
                <w:numId w:val="13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Percakapan tentang binatang, manfaat binatang dan macam-macam binatang yang haram dan halal.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D978C5">
            <w:p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="00DC0AEC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bisa mengerjakan tugas dibimbing kembali dan mengerjakan tugas tersebut dengan bimbingan guru.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 w:rsidP="00E92AE7">
            <w:pPr>
              <w:numPr>
                <w:ilvl w:val="0"/>
                <w:numId w:val="138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memberikan kesimpulan materi mengenai anak yang sudah mampu menebalkan kata, menceritakan isi gambar, </w:t>
            </w:r>
            <w:r w:rsidR="00E92AE7" w:rsidRPr="00681D31">
              <w:rPr>
                <w:rFonts w:ascii="Times New Roman" w:eastAsia="Times New Roman" w:hAnsi="Times New Roman" w:cs="Times New Roman"/>
                <w:sz w:val="24"/>
              </w:rPr>
              <w:t xml:space="preserve">macam-macam binatang peliharaan dan cara merawatnya </w:t>
            </w:r>
            <w:r w:rsidR="00E92AE7">
              <w:rPr>
                <w:rFonts w:ascii="Times New Roman" w:eastAsia="Times New Roman" w:hAnsi="Times New Roman" w:cs="Times New Roman"/>
                <w:sz w:val="24"/>
              </w:rPr>
              <w:t>serta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DC0AEC" w:rsidRPr="00681D31">
              <w:rPr>
                <w:rFonts w:ascii="Times New Roman" w:eastAsia="Times New Roman" w:hAnsi="Times New Roman" w:cs="Times New Roman"/>
                <w:sz w:val="24"/>
              </w:rPr>
              <w:t xml:space="preserve">memotivasi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E92AE7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yang belum mampu agar berlatih serta berhati-hati dengan binatang buas.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3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="00CC01DE"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</w:t>
            </w:r>
            <w:r w:rsidR="005D6E71" w:rsidRPr="00681D31">
              <w:rPr>
                <w:rFonts w:ascii="Times New Roman" w:eastAsia="Times New Roman" w:hAnsi="Times New Roman" w:cs="Times New Roman"/>
                <w:i/>
                <w:sz w:val="24"/>
              </w:rPr>
              <w:t>Semester 1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20.</w:t>
            </w:r>
          </w:p>
          <w:p w:rsidR="001A4703" w:rsidRPr="00681D31" w:rsidRDefault="00395D4A">
            <w:pPr>
              <w:numPr>
                <w:ilvl w:val="0"/>
                <w:numId w:val="13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berbagai macam binatang peliharaan.</w:t>
            </w:r>
          </w:p>
          <w:p w:rsidR="001A4703" w:rsidRPr="00681D31" w:rsidRDefault="00395D4A">
            <w:pPr>
              <w:numPr>
                <w:ilvl w:val="0"/>
                <w:numId w:val="139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>Gambar anak yang sedang memberi makan binatang peliharaannya.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>21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EF3CEB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Peduli lingkungan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(Nilai Karakter) </w:t>
            </w:r>
          </w:p>
          <w:p w:rsidR="001A4703" w:rsidRPr="00681D31" w:rsidRDefault="00395D4A">
            <w:pPr>
              <w:numPr>
                <w:ilvl w:val="0"/>
                <w:numId w:val="14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bersama dengan para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menyanyikan lagu “ular tangga”.</w:t>
            </w:r>
          </w:p>
          <w:p w:rsidR="001A4703" w:rsidRPr="00681D31" w:rsidRDefault="001A4703">
            <w:pPr>
              <w:spacing w:after="0"/>
              <w:ind w:left="691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691" w:firstLine="4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Ular tangga panjangnya bukan kepalang</w:t>
            </w:r>
          </w:p>
          <w:p w:rsidR="001A4703" w:rsidRPr="00681D31" w:rsidRDefault="00395D4A">
            <w:pPr>
              <w:spacing w:after="0"/>
              <w:ind w:left="691" w:firstLine="4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Menjalar-jalar selalu kian kemari</w:t>
            </w:r>
          </w:p>
          <w:p w:rsidR="001A4703" w:rsidRPr="00681D31" w:rsidRDefault="00395D4A">
            <w:pPr>
              <w:spacing w:after="0"/>
              <w:ind w:left="691" w:firstLine="4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Umpan yang lezat itulah yang dicari</w:t>
            </w:r>
          </w:p>
          <w:p w:rsidR="001A4703" w:rsidRPr="00681D31" w:rsidRDefault="00395D4A">
            <w:pPr>
              <w:spacing w:after="0"/>
              <w:ind w:left="691" w:firstLine="4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Ini dialah yang terbelakang</w:t>
            </w:r>
          </w:p>
          <w:p w:rsidR="001A4703" w:rsidRPr="00681D31" w:rsidRDefault="001A4703">
            <w:pPr>
              <w:spacing w:after="0"/>
              <w:ind w:left="691" w:firstLine="426"/>
              <w:rPr>
                <w:rFonts w:ascii="Times New Roman" w:hAnsi="Times New Roman" w:cs="Times New Roman"/>
              </w:rPr>
            </w:pP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4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contoh cara menebalkan kata. </w:t>
            </w:r>
          </w:p>
          <w:p w:rsidR="001A4703" w:rsidRPr="00681D31" w:rsidRDefault="00395D4A">
            <w:pPr>
              <w:numPr>
                <w:ilvl w:val="0"/>
                <w:numId w:val="14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 contoh membacakan kalimat.</w:t>
            </w:r>
          </w:p>
          <w:p w:rsidR="001A4703" w:rsidRPr="00681D31" w:rsidRDefault="00395D4A">
            <w:pPr>
              <w:numPr>
                <w:ilvl w:val="0"/>
                <w:numId w:val="14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 contoh cara bercerita.</w:t>
            </w:r>
          </w:p>
          <w:p w:rsidR="001A4703" w:rsidRPr="00681D31" w:rsidRDefault="00395D4A">
            <w:pPr>
              <w:numPr>
                <w:ilvl w:val="0"/>
                <w:numId w:val="14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menanyakan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siapa yang memiliki binatang peliharaan di rumah.</w:t>
            </w:r>
          </w:p>
          <w:p w:rsidR="001A4703" w:rsidRPr="00681D31" w:rsidRDefault="00395D4A">
            <w:pPr>
              <w:numPr>
                <w:ilvl w:val="0"/>
                <w:numId w:val="14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kata dan membacanya.</w:t>
            </w:r>
          </w:p>
          <w:p w:rsidR="001A4703" w:rsidRPr="00681D31" w:rsidRDefault="00395D4A">
            <w:pPr>
              <w:numPr>
                <w:ilvl w:val="0"/>
                <w:numId w:val="14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bercerita.</w:t>
            </w:r>
          </w:p>
          <w:p w:rsidR="001A4703" w:rsidRPr="00681D31" w:rsidRDefault="00395D4A">
            <w:pPr>
              <w:numPr>
                <w:ilvl w:val="0"/>
                <w:numId w:val="14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menanyakan </w:t>
            </w:r>
            <w:r w:rsidR="00A3308F">
              <w:rPr>
                <w:rFonts w:ascii="Times New Roman" w:eastAsia="Times New Roman" w:hAnsi="Times New Roman" w:cs="Times New Roman"/>
                <w:sz w:val="24"/>
              </w:rPr>
              <w:t>cara binatang bergerak</w:t>
            </w:r>
          </w:p>
          <w:p w:rsidR="001A4703" w:rsidRPr="00681D31" w:rsidRDefault="00395D4A">
            <w:pPr>
              <w:numPr>
                <w:ilvl w:val="0"/>
                <w:numId w:val="14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mengajak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3308F">
              <w:rPr>
                <w:rFonts w:ascii="Times New Roman" w:eastAsia="Times New Roman" w:hAnsi="Times New Roman" w:cs="Times New Roman"/>
                <w:sz w:val="24"/>
              </w:rPr>
              <w:t>menirukan gerakan binatang yang mereka ketahui</w:t>
            </w:r>
          </w:p>
          <w:p w:rsidR="001A4703" w:rsidRPr="00681D31" w:rsidRDefault="00D978C5">
            <w:pPr>
              <w:numPr>
                <w:ilvl w:val="0"/>
                <w:numId w:val="14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kata dan membacakan kalimatnya.</w:t>
            </w:r>
          </w:p>
          <w:p w:rsidR="001A4703" w:rsidRPr="00681D31" w:rsidRDefault="00D978C5">
            <w:pPr>
              <w:numPr>
                <w:ilvl w:val="0"/>
                <w:numId w:val="14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menceritakan gambar. </w:t>
            </w:r>
          </w:p>
          <w:p w:rsidR="001A4703" w:rsidRPr="00681D31" w:rsidRDefault="00D978C5" w:rsidP="00A3308F">
            <w:pPr>
              <w:numPr>
                <w:ilvl w:val="0"/>
                <w:numId w:val="141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A3308F">
              <w:rPr>
                <w:rFonts w:ascii="Times New Roman" w:eastAsia="Times New Roman" w:hAnsi="Times New Roman" w:cs="Times New Roman"/>
                <w:sz w:val="24"/>
              </w:rPr>
              <w:t>bermain menebak nama binatang saat guru menirukan gerakannya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507F19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4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Bercakap-cakap tentang binatang peliharaan berkaki dua dan cara merawatnya.</w:t>
            </w:r>
          </w:p>
          <w:p w:rsidR="00524958" w:rsidRPr="00524958" w:rsidRDefault="00524958">
            <w:pPr>
              <w:numPr>
                <w:ilvl w:val="0"/>
                <w:numId w:val="142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nama-nama binatang yang halal dan haram. </w:t>
            </w:r>
          </w:p>
          <w:p w:rsidR="001A4703" w:rsidRPr="00681D31" w:rsidRDefault="00395D4A">
            <w:pPr>
              <w:numPr>
                <w:ilvl w:val="0"/>
                <w:numId w:val="142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menyimpulkan tentang macam-macam binatang peliharaan dan cara merawatnya dan mewarnai gambar.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395D4A">
            <w:pPr>
              <w:numPr>
                <w:ilvl w:val="0"/>
                <w:numId w:val="14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Menebalkan kata dan membacakan kalimat.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395D4A">
            <w:pPr>
              <w:spacing w:after="0"/>
              <w:ind w:left="691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Unjuk kerja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1A4703" w:rsidRPr="00681D31" w:rsidRDefault="00DC0AEC">
            <w:pPr>
              <w:numPr>
                <w:ilvl w:val="0"/>
                <w:numId w:val="14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Percakapan tentang macam </w:t>
            </w:r>
            <w:r w:rsidR="00395D4A" w:rsidRPr="00681D31">
              <w:rPr>
                <w:rFonts w:ascii="Times New Roman" w:eastAsia="Times New Roman" w:hAnsi="Times New Roman" w:cs="Times New Roman"/>
                <w:sz w:val="24"/>
              </w:rPr>
              <w:t>binatang peliharaandan cara memeliharanya.</w:t>
            </w:r>
          </w:p>
          <w:p w:rsidR="001A4703" w:rsidRPr="00681D31" w:rsidRDefault="00395D4A">
            <w:pPr>
              <w:numPr>
                <w:ilvl w:val="0"/>
                <w:numId w:val="14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Hasil karya mewarnai gambar.</w:t>
            </w:r>
          </w:p>
          <w:p w:rsidR="001A4703" w:rsidRPr="00681D31" w:rsidRDefault="001A4703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1A4703" w:rsidRPr="00681D31" w:rsidRDefault="00C17456" w:rsidP="00C17456">
            <w:pPr>
              <w:spacing w:after="0"/>
              <w:ind w:left="319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</w:t>
            </w:r>
            <w:r w:rsidR="00D978C5"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="00DC0AEC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bisa mengerjakan tugas </w:t>
            </w:r>
            <w:r w:rsidR="00395D4A"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dibimbing kembali dan mengerjakan tugas tabel tersebut di sekolah selama satu minggu dengan bimbingan guru.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 w:rsidP="00E92AE7">
            <w:pPr>
              <w:numPr>
                <w:ilvl w:val="0"/>
                <w:numId w:val="145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memberikan kesimpulan materi tentang menebalkan kata dan membacakan kalimat, menceritakan gambar, </w:t>
            </w:r>
            <w:r w:rsidR="00EC7A6C" w:rsidRPr="00681D31">
              <w:rPr>
                <w:rFonts w:ascii="Times New Roman" w:eastAsia="Times New Roman" w:hAnsi="Times New Roman" w:cs="Times New Roman"/>
                <w:sz w:val="24"/>
              </w:rPr>
              <w:t xml:space="preserve">menyebutkan nama binatang pada gambar, yang termasuk binatang halal, haram </w:t>
            </w:r>
            <w:r w:rsidR="00EC7A6C">
              <w:rPr>
                <w:rFonts w:ascii="Times New Roman" w:eastAsia="Times New Roman" w:hAnsi="Times New Roman" w:cs="Times New Roman"/>
                <w:sz w:val="24"/>
              </w:rPr>
              <w:t xml:space="preserve">dan mengetahui bagaimana binatang bergerak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serta mengingatkan kepada </w:t>
            </w:r>
            <w:r w:rsidR="00D978C5"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belum memahami materi tersebut agar berlatih terus. </w:t>
            </w:r>
          </w:p>
        </w:tc>
      </w:tr>
      <w:tr w:rsidR="001A4703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1A470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A4703" w:rsidRPr="00681D31" w:rsidRDefault="00395D4A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1A4703" w:rsidRPr="00681D31" w:rsidRDefault="00395D4A">
            <w:pPr>
              <w:numPr>
                <w:ilvl w:val="0"/>
                <w:numId w:val="14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="00CC01DE"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</w:t>
            </w:r>
            <w:r w:rsidR="005D6E71" w:rsidRPr="00681D31">
              <w:rPr>
                <w:rFonts w:ascii="Times New Roman" w:eastAsia="Times New Roman" w:hAnsi="Times New Roman" w:cs="Times New Roman"/>
                <w:i/>
                <w:sz w:val="24"/>
              </w:rPr>
              <w:t>Semester 1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1.</w:t>
            </w:r>
          </w:p>
          <w:p w:rsidR="001A4703" w:rsidRPr="00681D31" w:rsidRDefault="00395D4A">
            <w:pPr>
              <w:numPr>
                <w:ilvl w:val="0"/>
                <w:numId w:val="14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Gambar macam-macam binatang dan cara binatang tersebut bergerak. </w:t>
            </w:r>
          </w:p>
          <w:p w:rsidR="001A4703" w:rsidRPr="00681D31" w:rsidRDefault="00395D4A">
            <w:pPr>
              <w:numPr>
                <w:ilvl w:val="0"/>
                <w:numId w:val="14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CD macam-macam suara binatang.</w:t>
            </w:r>
          </w:p>
          <w:p w:rsidR="001A4703" w:rsidRPr="00681D31" w:rsidRDefault="00395D4A">
            <w:pPr>
              <w:numPr>
                <w:ilvl w:val="0"/>
                <w:numId w:val="146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Kumpulan lagu anak.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 w:rsidP="00B92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 w:rsidP="00B92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9E44AE" w:rsidP="00B9275B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Kecintaan terhadap Tuhan YME</w:t>
            </w:r>
            <w:r w:rsidR="008D2EEF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(Nilai Karakter) </w:t>
            </w:r>
          </w:p>
          <w:p w:rsidR="008D2EEF" w:rsidRPr="00681D31" w:rsidRDefault="008D2EEF" w:rsidP="009E44AE">
            <w:pPr>
              <w:numPr>
                <w:ilvl w:val="0"/>
                <w:numId w:val="154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bercerita tentang hal-hal yang berhubungan dengan binatang yang halal, haram dan yang bisa digunakan untuk ber</w:t>
            </w:r>
            <w:r w:rsidR="009E44AE">
              <w:rPr>
                <w:rFonts w:ascii="Times New Roman" w:eastAsia="Times New Roman" w:hAnsi="Times New Roman" w:cs="Times New Roman"/>
                <w:sz w:val="24"/>
              </w:rPr>
              <w:t>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urban.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 w:rsidP="008D2EEF">
            <w:pPr>
              <w:numPr>
                <w:ilvl w:val="0"/>
                <w:numId w:val="15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memperlihatkan gambar binatang kepada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8D2EEF" w:rsidRPr="00681D31" w:rsidRDefault="008D2EEF" w:rsidP="008D2EEF">
            <w:pPr>
              <w:numPr>
                <w:ilvl w:val="0"/>
                <w:numId w:val="15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menjelaskan macam-macam binatang yang halal, haram dan yang digunakan untuk ber</w:t>
            </w:r>
            <w:r w:rsidR="009E44AE">
              <w:rPr>
                <w:rFonts w:ascii="Times New Roman" w:eastAsia="Times New Roman" w:hAnsi="Times New Roman" w:cs="Times New Roman"/>
                <w:sz w:val="24"/>
              </w:rPr>
              <w:t>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urban.</w:t>
            </w:r>
          </w:p>
          <w:p w:rsidR="008D2EEF" w:rsidRPr="00681D31" w:rsidRDefault="008D2EEF" w:rsidP="008D2EEF">
            <w:pPr>
              <w:numPr>
                <w:ilvl w:val="0"/>
                <w:numId w:val="15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menjelaskan tempat hidup </w:t>
            </w:r>
            <w:r w:rsidR="009E44AE">
              <w:rPr>
                <w:rFonts w:ascii="Times New Roman" w:eastAsia="Times New Roman" w:hAnsi="Times New Roman" w:cs="Times New Roman"/>
                <w:sz w:val="24"/>
              </w:rPr>
              <w:t>binatang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8D2EEF" w:rsidRPr="00681D31" w:rsidRDefault="008D2EEF" w:rsidP="008D2EEF">
            <w:pPr>
              <w:numPr>
                <w:ilvl w:val="0"/>
                <w:numId w:val="15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menanyakan tempat hidup binatang yang ada pada gambar. </w:t>
            </w:r>
          </w:p>
          <w:p w:rsidR="008D2EEF" w:rsidRPr="00681D31" w:rsidRDefault="008D2EEF" w:rsidP="008D2EEF">
            <w:pPr>
              <w:numPr>
                <w:ilvl w:val="0"/>
                <w:numId w:val="15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contoh cara menebalkan kata yang benar. </w:t>
            </w:r>
          </w:p>
          <w:p w:rsidR="008D2EEF" w:rsidRPr="00681D31" w:rsidRDefault="008D2EEF" w:rsidP="008D2EEF">
            <w:pPr>
              <w:numPr>
                <w:ilvl w:val="0"/>
                <w:numId w:val="15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mengajak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tidak takut terhadap binatang yang tidak mengganggu.</w:t>
            </w:r>
          </w:p>
          <w:p w:rsidR="008D2EEF" w:rsidRPr="00681D31" w:rsidRDefault="008D2EEF" w:rsidP="008D2EEF">
            <w:pPr>
              <w:numPr>
                <w:ilvl w:val="0"/>
                <w:numId w:val="15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pada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menebalkan kata dan huruf. </w:t>
            </w:r>
          </w:p>
          <w:p w:rsidR="008D2EEF" w:rsidRPr="00681D31" w:rsidRDefault="008D2EEF" w:rsidP="008D2EEF">
            <w:pPr>
              <w:numPr>
                <w:ilvl w:val="0"/>
                <w:numId w:val="15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kata yang tersedia. </w:t>
            </w:r>
          </w:p>
          <w:p w:rsidR="008D2EEF" w:rsidRPr="00681D31" w:rsidRDefault="008D2EEF" w:rsidP="008D2EEF">
            <w:pPr>
              <w:numPr>
                <w:ilvl w:val="0"/>
                <w:numId w:val="15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tempat hidup binatang sesuai gambar. </w:t>
            </w:r>
          </w:p>
          <w:p w:rsidR="008D2EEF" w:rsidRPr="00681D31" w:rsidRDefault="008D2EEF">
            <w:pPr>
              <w:numPr>
                <w:ilvl w:val="0"/>
                <w:numId w:val="148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memotivasi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agar berani terhadap binatang yang tidak berbahaya.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 w:rsidP="009E44AE">
            <w:pPr>
              <w:numPr>
                <w:ilvl w:val="0"/>
                <w:numId w:val="15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Tanya jawab binatang yang</w:t>
            </w:r>
            <w:r w:rsidR="009E44AE">
              <w:rPr>
                <w:rFonts w:ascii="Times New Roman" w:eastAsia="Times New Roman" w:hAnsi="Times New Roman" w:cs="Times New Roman"/>
                <w:sz w:val="24"/>
              </w:rPr>
              <w:t xml:space="preserve"> dagingnya halal dan haram dalam Islam.</w:t>
            </w:r>
          </w:p>
          <w:p w:rsidR="009E44AE" w:rsidRPr="009E44AE" w:rsidRDefault="009E44AE">
            <w:pPr>
              <w:numPr>
                <w:ilvl w:val="0"/>
                <w:numId w:val="149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Guru menejelaskan tentang ciri-ciri binatang yang haram dan halal.</w:t>
            </w:r>
          </w:p>
          <w:p w:rsidR="008D2EEF" w:rsidRPr="00681D31" w:rsidRDefault="008D2EEF" w:rsidP="009E44AE">
            <w:pPr>
              <w:numPr>
                <w:ilvl w:val="0"/>
                <w:numId w:val="149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menyimpulkan contoh binatang yang halal, haram dan yang digunakan untuk ber</w:t>
            </w:r>
            <w:r w:rsidR="009E44AE">
              <w:rPr>
                <w:rFonts w:ascii="Times New Roman" w:eastAsia="Times New Roman" w:hAnsi="Times New Roman" w:cs="Times New Roman"/>
                <w:sz w:val="24"/>
              </w:rPr>
              <w:t>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urban.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 w:rsidP="00B9275B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8D2EEF" w:rsidRPr="00681D31" w:rsidRDefault="008D2EEF" w:rsidP="008D2EEF">
            <w:pPr>
              <w:numPr>
                <w:ilvl w:val="0"/>
                <w:numId w:val="15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Menebalkan kata dan huruf.</w:t>
            </w:r>
          </w:p>
          <w:p w:rsidR="008D2EEF" w:rsidRPr="00681D31" w:rsidRDefault="008D2EEF" w:rsidP="008D2EEF">
            <w:pPr>
              <w:numPr>
                <w:ilvl w:val="0"/>
                <w:numId w:val="15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Menyebutkan nama binatang dan huruf awalnya.</w:t>
            </w:r>
          </w:p>
          <w:p w:rsidR="008D2EEF" w:rsidRPr="00681D31" w:rsidRDefault="008D2EEF" w:rsidP="00B9275B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D2EEF" w:rsidRPr="00681D31" w:rsidRDefault="008D2EEF" w:rsidP="00B9275B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Unjuk kerja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8D2EEF" w:rsidRPr="00681D31" w:rsidRDefault="008D2EEF" w:rsidP="008D2EEF">
            <w:pPr>
              <w:numPr>
                <w:ilvl w:val="0"/>
                <w:numId w:val="15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Hasil karya mewarnai gambar. </w:t>
            </w:r>
          </w:p>
          <w:p w:rsidR="008D2EEF" w:rsidRPr="00681D31" w:rsidRDefault="008D2EEF" w:rsidP="008D2EEF">
            <w:pPr>
              <w:numPr>
                <w:ilvl w:val="0"/>
                <w:numId w:val="15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Percakapan mengenai binatang yang hidup halal, haram dan </w:t>
            </w:r>
            <w:r w:rsidR="009E44AE">
              <w:rPr>
                <w:rFonts w:ascii="Times New Roman" w:eastAsia="Times New Roman" w:hAnsi="Times New Roman" w:cs="Times New Roman"/>
                <w:sz w:val="24"/>
              </w:rPr>
              <w:t>binatang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136F36">
              <w:rPr>
                <w:rFonts w:ascii="Times New Roman" w:eastAsia="Times New Roman" w:hAnsi="Times New Roman" w:cs="Times New Roman"/>
                <w:sz w:val="24"/>
              </w:rPr>
              <w:t>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urban.</w:t>
            </w:r>
          </w:p>
          <w:p w:rsidR="008D2EEF" w:rsidRPr="00681D31" w:rsidRDefault="008D2EEF" w:rsidP="00B9275B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bisa mengerjakan tugas dibimbing kembali hingga bisa menyelesaikan tugas dengan benar.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 w:rsidP="008D2EEF">
            <w:pPr>
              <w:numPr>
                <w:ilvl w:val="0"/>
                <w:numId w:val="15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memberikan kesimpulan materi mengenai </w:t>
            </w:r>
            <w:r w:rsidR="009E44AE">
              <w:rPr>
                <w:rFonts w:ascii="Times New Roman" w:eastAsia="Times New Roman" w:hAnsi="Times New Roman" w:cs="Times New Roman"/>
                <w:sz w:val="24"/>
              </w:rPr>
              <w:t>binatang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halal, haram dan yang digunakan untuk ber</w:t>
            </w:r>
            <w:r w:rsidR="00136F36">
              <w:rPr>
                <w:rFonts w:ascii="Times New Roman" w:eastAsia="Times New Roman" w:hAnsi="Times New Roman" w:cs="Times New Roman"/>
                <w:sz w:val="24"/>
              </w:rPr>
              <w:t>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urban.</w:t>
            </w:r>
          </w:p>
          <w:p w:rsidR="008D2EEF" w:rsidRPr="00681D31" w:rsidRDefault="008D2EEF">
            <w:pPr>
              <w:numPr>
                <w:ilvl w:val="0"/>
                <w:numId w:val="152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memotivasi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belum dapat mengerjakan tugas dengan baik untuk terus berlatih lagi.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 w:rsidP="008D2EEF">
            <w:pPr>
              <w:numPr>
                <w:ilvl w:val="0"/>
                <w:numId w:val="16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Semester 1,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2</w:t>
            </w:r>
            <w:r>
              <w:rPr>
                <w:rFonts w:ascii="Times New Roman" w:eastAsia="Times New Roman" w:hAnsi="Times New Roman" w:cs="Times New Roman"/>
                <w:sz w:val="24"/>
              </w:rPr>
              <w:t>2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8D2EEF" w:rsidRPr="00681D31" w:rsidRDefault="008D2EEF">
            <w:pPr>
              <w:numPr>
                <w:ilvl w:val="0"/>
                <w:numId w:val="153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binatang yang halal dan haram.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 w:rsidP="008D2EEF">
            <w:pPr>
              <w:tabs>
                <w:tab w:val="left" w:pos="495"/>
                <w:tab w:val="center" w:pos="648"/>
              </w:tabs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>
              <w:rPr>
                <w:rFonts w:ascii="Times New Roman" w:eastAsia="Times New Roman" w:hAnsi="Times New Roman" w:cs="Times New Roman"/>
                <w:sz w:val="24"/>
              </w:rPr>
              <w:tab/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 w:rsidP="00B9275B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033E71" w:rsidP="00B9275B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Kerja keras</w:t>
            </w:r>
            <w:r w:rsidR="008D2EEF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(Nilai Karakter) </w:t>
            </w:r>
          </w:p>
          <w:p w:rsidR="008D2EEF" w:rsidRPr="00681D31" w:rsidRDefault="008D2EEF" w:rsidP="00B9275B">
            <w:pPr>
              <w:numPr>
                <w:ilvl w:val="0"/>
                <w:numId w:val="14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bersama dengan para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menyanyikan lagu “ kukuruyuk”.</w:t>
            </w:r>
          </w:p>
          <w:p w:rsidR="008D2EEF" w:rsidRPr="00681D31" w:rsidRDefault="008D2EEF" w:rsidP="00B9275B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D2EEF" w:rsidRPr="00681D31" w:rsidRDefault="008D2EEF" w:rsidP="00B9275B">
            <w:pPr>
              <w:spacing w:after="0"/>
              <w:ind w:left="691" w:firstLine="4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Kuku kukuruyuk begitulah bunyinya</w:t>
            </w:r>
          </w:p>
          <w:p w:rsidR="008D2EEF" w:rsidRPr="00681D31" w:rsidRDefault="008D2EEF" w:rsidP="00B9275B">
            <w:pPr>
              <w:spacing w:after="0"/>
              <w:ind w:left="691" w:firstLine="426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Kakinya bertanduk </w:t>
            </w:r>
            <w:r w:rsidR="009E44AE">
              <w:rPr>
                <w:rFonts w:ascii="Times New Roman" w:eastAsia="Times New Roman" w:hAnsi="Times New Roman" w:cs="Times New Roman"/>
                <w:i/>
                <w:sz w:val="24"/>
              </w:rPr>
              <w:t>binatang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 apa namanya</w:t>
            </w:r>
          </w:p>
          <w:p w:rsidR="008D2EEF" w:rsidRPr="00681D31" w:rsidRDefault="008D2EEF" w:rsidP="00B9275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 w:rsidP="00B9275B">
            <w:pPr>
              <w:numPr>
                <w:ilvl w:val="0"/>
                <w:numId w:val="14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memperlihatkan gambar binatang kepada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8D2EEF" w:rsidRPr="00681D31" w:rsidRDefault="008D2EEF" w:rsidP="00B9275B">
            <w:pPr>
              <w:numPr>
                <w:ilvl w:val="0"/>
                <w:numId w:val="14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menjelaskan ciri-ciri binatang ternak dan cara merawatnya.</w:t>
            </w:r>
          </w:p>
          <w:p w:rsidR="008D2EEF" w:rsidRPr="00681D31" w:rsidRDefault="008D2EEF" w:rsidP="00B9275B">
            <w:pPr>
              <w:numPr>
                <w:ilvl w:val="0"/>
                <w:numId w:val="14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menjelaskan manfaat binatang ternak.</w:t>
            </w:r>
          </w:p>
          <w:p w:rsidR="008D2EEF" w:rsidRPr="00681D31" w:rsidRDefault="008D2EEF" w:rsidP="00B9275B">
            <w:pPr>
              <w:numPr>
                <w:ilvl w:val="0"/>
                <w:numId w:val="14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bertanya binatang apa saja yang termasuk binatang yang halal dan haram.</w:t>
            </w:r>
          </w:p>
          <w:p w:rsidR="008D2EEF" w:rsidRDefault="008D2EEF" w:rsidP="00B9275B">
            <w:pPr>
              <w:numPr>
                <w:ilvl w:val="0"/>
                <w:numId w:val="14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mengajak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selalu merawat binatang peliharaan dan selalu menyayanginya.</w:t>
            </w:r>
          </w:p>
          <w:p w:rsidR="00F82074" w:rsidRDefault="00F82074" w:rsidP="00B9275B">
            <w:pPr>
              <w:numPr>
                <w:ilvl w:val="0"/>
                <w:numId w:val="14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F82074">
              <w:rPr>
                <w:rFonts w:ascii="Times New Roman" w:eastAsia="Times New Roman" w:hAnsi="Times New Roman" w:cs="Times New Roman"/>
                <w:sz w:val="24"/>
              </w:rPr>
              <w:t>Anak menyebutkan hur</w:t>
            </w:r>
            <w:r>
              <w:rPr>
                <w:rFonts w:ascii="Times New Roman" w:eastAsia="Times New Roman" w:hAnsi="Times New Roman" w:cs="Times New Roman"/>
                <w:sz w:val="24"/>
              </w:rPr>
              <w:t xml:space="preserve">uf awal nama bintanag </w:t>
            </w:r>
            <w:r>
              <w:rPr>
                <w:rFonts w:ascii="Times New Roman" w:eastAsia="Times New Roman" w:hAnsi="Times New Roman" w:cs="Times New Roman"/>
                <w:sz w:val="24"/>
              </w:rPr>
              <w:lastRenderedPageBreak/>
              <w:t>yang ada pada buku.</w:t>
            </w:r>
          </w:p>
          <w:p w:rsidR="008D2EEF" w:rsidRPr="00F82074" w:rsidRDefault="008D2EEF" w:rsidP="00B9275B">
            <w:pPr>
              <w:numPr>
                <w:ilvl w:val="0"/>
                <w:numId w:val="14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F82074">
              <w:rPr>
                <w:rFonts w:ascii="Times New Roman" w:eastAsia="Times New Roman" w:hAnsi="Times New Roman" w:cs="Times New Roman"/>
                <w:sz w:val="24"/>
              </w:rPr>
              <w:t>Anak menyebutkan manfaat binatang ternak bagi manusia.</w:t>
            </w:r>
          </w:p>
          <w:p w:rsidR="008D2EEF" w:rsidRPr="00681D31" w:rsidRDefault="008D2EEF">
            <w:pPr>
              <w:numPr>
                <w:ilvl w:val="0"/>
                <w:numId w:val="155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mengajak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selalu memberi makan binatang ternak secara teratur.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 w:rsidP="00B9275B">
            <w:pPr>
              <w:numPr>
                <w:ilvl w:val="0"/>
                <w:numId w:val="14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Tanya jawab tentang macam-macam binatang ternak dan manfaat binatang ternak.</w:t>
            </w:r>
          </w:p>
          <w:p w:rsidR="008D2EEF" w:rsidRPr="00681D31" w:rsidRDefault="004A5792" w:rsidP="00B9275B">
            <w:pPr>
              <w:numPr>
                <w:ilvl w:val="0"/>
                <w:numId w:val="14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 bermain tebak-tebakan nama binatang sesuai dengan huruf awal yang guru sebutkan.</w:t>
            </w:r>
          </w:p>
          <w:p w:rsidR="008D2EEF" w:rsidRPr="00681D31" w:rsidRDefault="008D2EEF">
            <w:pPr>
              <w:numPr>
                <w:ilvl w:val="0"/>
                <w:numId w:val="156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menyimpulkan manfaat dan bahaya binatang serta cara merawatnya dan mewarnai gambar.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 w:rsidP="00B9275B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8D2EEF" w:rsidRPr="00681D31" w:rsidRDefault="008D2EEF" w:rsidP="00B9275B">
            <w:pPr>
              <w:numPr>
                <w:ilvl w:val="0"/>
                <w:numId w:val="15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Menebalkan kata dan membacakan kalimat.</w:t>
            </w:r>
          </w:p>
          <w:p w:rsidR="008D2EEF" w:rsidRPr="00681D31" w:rsidRDefault="008D2EEF" w:rsidP="00B9275B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D2EEF" w:rsidRPr="00681D31" w:rsidRDefault="008D2EEF" w:rsidP="00B9275B">
            <w:pPr>
              <w:spacing w:after="0"/>
              <w:ind w:left="691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Unjuk kerja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8D2EEF" w:rsidRPr="00681D31" w:rsidRDefault="008D2EEF" w:rsidP="00B9275B">
            <w:pPr>
              <w:numPr>
                <w:ilvl w:val="0"/>
                <w:numId w:val="15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Percakapan tentang macam dan cara memelihara binatang peliharaan.</w:t>
            </w:r>
          </w:p>
          <w:p w:rsidR="008D2EEF" w:rsidRPr="00681D31" w:rsidRDefault="008D2EEF" w:rsidP="00B9275B">
            <w:pPr>
              <w:numPr>
                <w:ilvl w:val="0"/>
                <w:numId w:val="15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Hasil karya mewarnai gambar.</w:t>
            </w:r>
          </w:p>
          <w:p w:rsidR="008D2EEF" w:rsidRPr="00681D31" w:rsidRDefault="008D2EEF" w:rsidP="00B9275B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bisa mengerjakan tugas diberi penjelasan kembali sehingga dapat mengerjakan tugas dengan benar.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159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memberikan kesimpulan materi mengenai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sudah mampu membedakan binatang ternak dengan  binatang bukan ternak serta mengetahui cara merawatnya.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 w:rsidP="00B9275B">
            <w:pPr>
              <w:numPr>
                <w:ilvl w:val="0"/>
                <w:numId w:val="15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Semester 1,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2</w:t>
            </w:r>
            <w:r>
              <w:rPr>
                <w:rFonts w:ascii="Times New Roman" w:eastAsia="Times New Roman" w:hAnsi="Times New Roman" w:cs="Times New Roman"/>
                <w:sz w:val="24"/>
              </w:rPr>
              <w:t>3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  <w:p w:rsidR="008D2EEF" w:rsidRDefault="008D2EEF" w:rsidP="00B9275B">
            <w:pPr>
              <w:numPr>
                <w:ilvl w:val="0"/>
                <w:numId w:val="15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Gambar macam-macam binatang yang halal dan haram. </w:t>
            </w:r>
          </w:p>
          <w:p w:rsidR="0041470B" w:rsidRPr="00681D31" w:rsidRDefault="0041470B" w:rsidP="00B9275B">
            <w:pPr>
              <w:numPr>
                <w:ilvl w:val="0"/>
                <w:numId w:val="15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Kartu huruf.</w:t>
            </w:r>
          </w:p>
          <w:p w:rsidR="008D2EEF" w:rsidRPr="00681D31" w:rsidRDefault="008D2EEF">
            <w:pPr>
              <w:numPr>
                <w:ilvl w:val="0"/>
                <w:numId w:val="160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Kumpulan lagu anak.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24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3C6758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Peduli lingkungan</w:t>
            </w:r>
            <w:r w:rsidR="008D2EEF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(Nilai Karakter) </w:t>
            </w:r>
          </w:p>
          <w:p w:rsidR="008D2EEF" w:rsidRPr="00681D31" w:rsidRDefault="008D2EEF">
            <w:pPr>
              <w:numPr>
                <w:ilvl w:val="0"/>
                <w:numId w:val="16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bersama dengan para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menyanyikan lagu “Nama-Nama Bunga”. </w:t>
            </w: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D2EEF" w:rsidRPr="00681D31" w:rsidRDefault="008D2EEF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5  3  3 / 4  2  2  / 1  2     3  4  /  5   5    5 /</w:t>
            </w:r>
          </w:p>
          <w:p w:rsidR="008D2EEF" w:rsidRPr="00681D31" w:rsidRDefault="008D2EEF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Melati kenanga mawar bakung cempaka</w:t>
            </w:r>
          </w:p>
          <w:p w:rsidR="008D2EEF" w:rsidRPr="00681D31" w:rsidRDefault="008D2EEF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D2EEF" w:rsidRPr="00681D31" w:rsidRDefault="008D2EEF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5  3  3 / 4  2  2 /   1  3   5  5  /  1 .   /</w:t>
            </w:r>
          </w:p>
          <w:p w:rsidR="008D2EEF" w:rsidRPr="00681D31" w:rsidRDefault="008D2EEF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Dah lia kamboja  semua bu   nga</w:t>
            </w:r>
          </w:p>
          <w:p w:rsidR="008D2EEF" w:rsidRPr="00681D31" w:rsidRDefault="008D2EEF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D2EEF" w:rsidRPr="00681D31" w:rsidRDefault="008D2EEF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>2     2     2    3 /  4    3    2 /</w:t>
            </w:r>
          </w:p>
          <w:p w:rsidR="008D2EEF" w:rsidRPr="00681D31" w:rsidRDefault="008D2EEF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Sungguh cantik rupanya</w:t>
            </w:r>
          </w:p>
          <w:p w:rsidR="008D2EEF" w:rsidRPr="00681D31" w:rsidRDefault="008D2EEF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D2EEF" w:rsidRPr="00681D31" w:rsidRDefault="008D2EEF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3    3    3   4 / 5  4   3   /</w:t>
            </w:r>
          </w:p>
          <w:p w:rsidR="008D2EEF" w:rsidRPr="00681D31" w:rsidRDefault="008D2EEF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Harum wangi baunya</w:t>
            </w:r>
          </w:p>
          <w:p w:rsidR="008D2EEF" w:rsidRPr="00681D31" w:rsidRDefault="008D2EEF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D2EEF" w:rsidRPr="00681D31" w:rsidRDefault="008D2EEF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5   3   3 /  4  2   2 /  1 3  5  5  /  1  .  //</w:t>
            </w:r>
          </w:p>
          <w:p w:rsidR="008D2EEF" w:rsidRPr="00681D31" w:rsidRDefault="008D2EEF">
            <w:pPr>
              <w:spacing w:after="0"/>
              <w:ind w:left="691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    Melati   kenanga   semua bu  nga</w:t>
            </w:r>
          </w:p>
          <w:p w:rsidR="008D2EEF" w:rsidRPr="00681D31" w:rsidRDefault="008D2EEF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16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memperlihatkan gambar bunga.</w:t>
            </w:r>
          </w:p>
          <w:p w:rsidR="008D2EEF" w:rsidRPr="00681D31" w:rsidRDefault="008D2EEF">
            <w:pPr>
              <w:numPr>
                <w:ilvl w:val="0"/>
                <w:numId w:val="16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menjelaskan jenis-jenis bunga.</w:t>
            </w:r>
          </w:p>
          <w:p w:rsidR="008D2EEF" w:rsidRPr="00681D31" w:rsidRDefault="008D2EEF">
            <w:pPr>
              <w:numPr>
                <w:ilvl w:val="0"/>
                <w:numId w:val="16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 contoh menebalkan kalimat.</w:t>
            </w:r>
          </w:p>
          <w:p w:rsidR="008D2EEF" w:rsidRPr="00681D31" w:rsidRDefault="008D2EEF">
            <w:pPr>
              <w:numPr>
                <w:ilvl w:val="0"/>
                <w:numId w:val="16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contoh cara mewarnai gambar bunga. </w:t>
            </w:r>
          </w:p>
          <w:p w:rsidR="008D2EEF" w:rsidRPr="00681D31" w:rsidRDefault="008D2EEF">
            <w:pPr>
              <w:numPr>
                <w:ilvl w:val="0"/>
                <w:numId w:val="16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kalimat.</w:t>
            </w:r>
          </w:p>
          <w:p w:rsidR="008D2EEF" w:rsidRPr="00681D31" w:rsidRDefault="008D2EEF">
            <w:pPr>
              <w:numPr>
                <w:ilvl w:val="0"/>
                <w:numId w:val="16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mewarnai gambar.</w:t>
            </w:r>
          </w:p>
          <w:p w:rsidR="008D2EEF" w:rsidRPr="00681D31" w:rsidRDefault="008D2EEF">
            <w:pPr>
              <w:numPr>
                <w:ilvl w:val="0"/>
                <w:numId w:val="16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macam-macam bunga.</w:t>
            </w:r>
          </w:p>
          <w:p w:rsidR="008D2EEF" w:rsidRPr="00681D31" w:rsidRDefault="008D2EEF">
            <w:pPr>
              <w:numPr>
                <w:ilvl w:val="0"/>
                <w:numId w:val="16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mengajak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agar terbiasa merawat bunga di sekitar rumahnya.</w:t>
            </w:r>
          </w:p>
          <w:p w:rsidR="008D2EEF" w:rsidRPr="00681D31" w:rsidRDefault="008D2EEF">
            <w:pPr>
              <w:numPr>
                <w:ilvl w:val="0"/>
                <w:numId w:val="16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kalimat yang belum lengkap.</w:t>
            </w:r>
          </w:p>
          <w:p w:rsidR="008D2EEF" w:rsidRPr="00681D31" w:rsidRDefault="008D2EEF">
            <w:pPr>
              <w:numPr>
                <w:ilvl w:val="0"/>
                <w:numId w:val="16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mewarnai gambar bunga dengan rapi.</w:t>
            </w:r>
          </w:p>
          <w:p w:rsidR="008D2EEF" w:rsidRPr="00681D31" w:rsidRDefault="008D2EEF">
            <w:pPr>
              <w:numPr>
                <w:ilvl w:val="0"/>
                <w:numId w:val="16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jenis-jenis bunga.</w:t>
            </w:r>
          </w:p>
          <w:p w:rsidR="008D2EEF" w:rsidRPr="00681D31" w:rsidRDefault="008D2EEF">
            <w:pPr>
              <w:numPr>
                <w:ilvl w:val="0"/>
                <w:numId w:val="162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merawat bunga di sekolah dan sekitar rumah.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C842FA" w:rsidRDefault="00C842FA">
            <w:pPr>
              <w:numPr>
                <w:ilvl w:val="0"/>
                <w:numId w:val="16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 bermain ke taman atau kebun sekolah.</w:t>
            </w:r>
          </w:p>
          <w:p w:rsidR="008D2EEF" w:rsidRDefault="00C842FA">
            <w:pPr>
              <w:numPr>
                <w:ilvl w:val="0"/>
                <w:numId w:val="16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Tanya jawab</w:t>
            </w:r>
            <w:r w:rsidR="008D2EEF" w:rsidRPr="00681D31">
              <w:rPr>
                <w:rFonts w:ascii="Times New Roman" w:eastAsia="Times New Roman" w:hAnsi="Times New Roman" w:cs="Times New Roman"/>
                <w:sz w:val="24"/>
              </w:rPr>
              <w:t xml:space="preserve"> tentang jenis-jenis bunga. </w:t>
            </w:r>
          </w:p>
          <w:p w:rsidR="00C842FA" w:rsidRPr="00681D31" w:rsidRDefault="00C842FA">
            <w:pPr>
              <w:numPr>
                <w:ilvl w:val="0"/>
                <w:numId w:val="16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 mengamati dan menceritakan ciri-ciri atau perbedaan tiap bunga yang ada di taman.</w:t>
            </w:r>
          </w:p>
          <w:p w:rsidR="008D2EEF" w:rsidRPr="00681D31" w:rsidRDefault="008D2EEF">
            <w:pPr>
              <w:numPr>
                <w:ilvl w:val="0"/>
                <w:numId w:val="163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menyimpulkan tentang jenis-jenis bunga yang ada di sekitar rumah.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8D2EEF" w:rsidRPr="00681D31" w:rsidRDefault="008D2EEF">
            <w:pPr>
              <w:numPr>
                <w:ilvl w:val="0"/>
                <w:numId w:val="16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Menebalkan kalimat</w:t>
            </w:r>
          </w:p>
          <w:p w:rsidR="008D2EEF" w:rsidRPr="00681D31" w:rsidRDefault="008D2EEF">
            <w:pPr>
              <w:numPr>
                <w:ilvl w:val="0"/>
                <w:numId w:val="16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Menyanyi lagu nama-nama bunga.</w:t>
            </w: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Unjuk kerja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8D2EEF" w:rsidRPr="00681D31" w:rsidRDefault="008D2EEF">
            <w:pPr>
              <w:numPr>
                <w:ilvl w:val="0"/>
                <w:numId w:val="16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Hasil karya mewarnai gambar .</w:t>
            </w:r>
          </w:p>
          <w:p w:rsidR="008D2EEF" w:rsidRPr="00681D31" w:rsidRDefault="008D2EEF">
            <w:pPr>
              <w:numPr>
                <w:ilvl w:val="0"/>
                <w:numId w:val="16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Percakapan jenis-jenis bunga.</w:t>
            </w: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paham mengenai jenis-jenis bunga diberi penjelasan kembali hingga memahami dan dapat mengerjakan tugas dengan benar.</w:t>
            </w: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lastRenderedPageBreak/>
              <w:t>Anak</w:t>
            </w:r>
            <w:r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bisa mewarnai gambar atau salah menempatkan warna diberi penjelasan kembali hingga dapat mewarnai gambar dengan benar dan menunjukkan kreativitasnya.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16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memberikan kesimpulan materi mengenai macam-macam bunga serta cara merawatnya. </w:t>
            </w:r>
          </w:p>
          <w:p w:rsidR="008D2EEF" w:rsidRPr="00681D31" w:rsidRDefault="008D2EEF" w:rsidP="0003777D">
            <w:pPr>
              <w:numPr>
                <w:ilvl w:val="0"/>
                <w:numId w:val="166"/>
              </w:numPr>
              <w:tabs>
                <w:tab w:val="left" w:pos="1360"/>
              </w:tabs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memotivasi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belum dapat mengerjakan tugas dengan baik agar terus berlatih.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16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Semester 1, </w:t>
            </w:r>
            <w:r w:rsidRPr="00681D31">
              <w:rPr>
                <w:rFonts w:ascii="Times New Roman" w:eastAsia="Times New Roman" w:hAnsi="Times New Roman" w:cs="Times New Roman"/>
              </w:rPr>
              <w:t>EFK,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24.</w:t>
            </w:r>
          </w:p>
          <w:p w:rsidR="008D2EEF" w:rsidRPr="00681D31" w:rsidRDefault="008D2EEF">
            <w:pPr>
              <w:numPr>
                <w:ilvl w:val="0"/>
                <w:numId w:val="16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macam-macam bunga.</w:t>
            </w:r>
          </w:p>
          <w:p w:rsidR="008D2EEF" w:rsidRPr="00681D31" w:rsidRDefault="008D2EEF">
            <w:pPr>
              <w:numPr>
                <w:ilvl w:val="0"/>
                <w:numId w:val="167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Kumpulan lagu anak.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25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0356A2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Peduli lingkungan</w:t>
            </w:r>
            <w:r w:rsidR="008D2EEF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(Nilai Karakter) </w:t>
            </w:r>
          </w:p>
          <w:p w:rsidR="008D2EEF" w:rsidRPr="00681D31" w:rsidRDefault="008D2EEF">
            <w:pPr>
              <w:numPr>
                <w:ilvl w:val="0"/>
                <w:numId w:val="16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bersama dengan para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menyanyikan lagu  “Menanam Jagung”.</w:t>
            </w:r>
          </w:p>
          <w:p w:rsidR="008D2EEF" w:rsidRPr="00681D31" w:rsidRDefault="008D2EEF">
            <w:pPr>
              <w:spacing w:after="0"/>
              <w:ind w:left="691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D2EEF" w:rsidRPr="00681D31" w:rsidRDefault="008D2EEF">
            <w:pPr>
              <w:spacing w:after="0"/>
              <w:ind w:left="835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Cangkul cangkul cangkul yang dalam</w:t>
            </w:r>
          </w:p>
          <w:p w:rsidR="008D2EEF" w:rsidRPr="00681D31" w:rsidRDefault="008D2EEF">
            <w:pPr>
              <w:spacing w:after="0"/>
              <w:ind w:left="835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Menanam jagung di kebun kita</w:t>
            </w:r>
          </w:p>
          <w:p w:rsidR="008D2EEF" w:rsidRPr="00681D31" w:rsidRDefault="008D2EEF">
            <w:pPr>
              <w:spacing w:after="0"/>
              <w:ind w:left="835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Ambil cangkulmu</w:t>
            </w:r>
          </w:p>
          <w:p w:rsidR="008D2EEF" w:rsidRPr="00681D31" w:rsidRDefault="008D2EEF">
            <w:pPr>
              <w:spacing w:after="0"/>
              <w:ind w:left="835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Ambil pangkulmu</w:t>
            </w:r>
          </w:p>
          <w:p w:rsidR="008D2EEF" w:rsidRPr="00681D31" w:rsidRDefault="008D2EEF">
            <w:pPr>
              <w:spacing w:after="0"/>
              <w:ind w:left="835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Kita bekerja tak jemu-jemu</w:t>
            </w:r>
          </w:p>
          <w:p w:rsidR="008D2EEF" w:rsidRPr="00681D31" w:rsidRDefault="008D2EEF">
            <w:pPr>
              <w:spacing w:after="0"/>
              <w:ind w:left="835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Cangkul cangkul cangkul yang dalam</w:t>
            </w:r>
          </w:p>
          <w:p w:rsidR="008D2EEF" w:rsidRPr="00681D31" w:rsidRDefault="008D2EEF">
            <w:pPr>
              <w:spacing w:after="0"/>
              <w:ind w:left="835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Tanahnya longgar jagung kutanam</w:t>
            </w:r>
          </w:p>
          <w:p w:rsidR="008D2EEF" w:rsidRPr="00681D31" w:rsidRDefault="008D2EEF">
            <w:pPr>
              <w:spacing w:after="0"/>
              <w:ind w:left="835"/>
              <w:rPr>
                <w:rFonts w:ascii="Times New Roman" w:eastAsia="Times New Roman" w:hAnsi="Times New Roman" w:cs="Times New Roman"/>
                <w:i/>
                <w:sz w:val="24"/>
              </w:rPr>
            </w:pPr>
          </w:p>
          <w:p w:rsidR="008D2EEF" w:rsidRPr="00681D31" w:rsidRDefault="008D2EEF">
            <w:pPr>
              <w:spacing w:after="0"/>
              <w:ind w:left="835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Beri pupuk supaya subur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br/>
              <w:t>Tanamkan benih dengan teratur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br/>
              <w:t>Jagungnya besar lebat buahnya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br/>
              <w:t>Tentu berguna bagi semua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br/>
              <w:t>Cangkul cangkul aku gembira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br/>
              <w:t>Menanam jagung di kebun kita </w:t>
            </w:r>
          </w:p>
          <w:p w:rsidR="008D2EEF" w:rsidRPr="00681D31" w:rsidRDefault="008D2EEF">
            <w:pPr>
              <w:spacing w:after="0"/>
              <w:ind w:left="835"/>
              <w:rPr>
                <w:rFonts w:ascii="Times New Roman" w:hAnsi="Times New Roman" w:cs="Times New Roman"/>
              </w:rPr>
            </w:pP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16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memperlihatkan gambar pohon jagung.</w:t>
            </w:r>
          </w:p>
          <w:p w:rsidR="008D2EEF" w:rsidRPr="00681D31" w:rsidRDefault="008D2EEF">
            <w:pPr>
              <w:numPr>
                <w:ilvl w:val="0"/>
                <w:numId w:val="16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menjelaskan bagian-bagian pohon jagung.</w:t>
            </w:r>
          </w:p>
          <w:p w:rsidR="008D2EEF" w:rsidRPr="00681D31" w:rsidRDefault="008D2EEF">
            <w:pPr>
              <w:numPr>
                <w:ilvl w:val="0"/>
                <w:numId w:val="16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pada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menceritakan tumbuhan yang berguna bagi manusia.</w:t>
            </w:r>
          </w:p>
          <w:p w:rsidR="008D2EEF" w:rsidRPr="00681D31" w:rsidRDefault="008D2EEF">
            <w:pPr>
              <w:numPr>
                <w:ilvl w:val="0"/>
                <w:numId w:val="16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mengurutkan gambar.</w:t>
            </w:r>
          </w:p>
          <w:p w:rsidR="008D2EEF" w:rsidRPr="00681D31" w:rsidRDefault="008D2EEF">
            <w:pPr>
              <w:numPr>
                <w:ilvl w:val="0"/>
                <w:numId w:val="16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menuliskan angka pada lingkaran sesuai dengan urutannya.</w:t>
            </w:r>
          </w:p>
          <w:p w:rsidR="008D2EEF" w:rsidRPr="00681D31" w:rsidRDefault="008D2EEF">
            <w:pPr>
              <w:numPr>
                <w:ilvl w:val="0"/>
                <w:numId w:val="16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menceritakan gambarnya.</w:t>
            </w:r>
          </w:p>
          <w:p w:rsidR="008D2EEF" w:rsidRPr="00681D31" w:rsidRDefault="008D2EEF">
            <w:pPr>
              <w:numPr>
                <w:ilvl w:val="0"/>
                <w:numId w:val="169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bagian-bagian gambar.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Default="008D2EEF">
            <w:pPr>
              <w:numPr>
                <w:ilvl w:val="0"/>
                <w:numId w:val="17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Tanya jawab tentang proses pertumbuhan jagung dari mulai ditanam hingga panen. </w:t>
            </w:r>
          </w:p>
          <w:p w:rsidR="00D80E30" w:rsidRPr="00681D31" w:rsidRDefault="00D80E30">
            <w:pPr>
              <w:numPr>
                <w:ilvl w:val="0"/>
                <w:numId w:val="17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Anak ke taman atau kebun sekolah dan menceritakan ciri-ciri tanaman yang ada di sana. </w:t>
            </w:r>
          </w:p>
          <w:p w:rsidR="008D2EEF" w:rsidRPr="00681D31" w:rsidRDefault="008D2EEF">
            <w:pPr>
              <w:numPr>
                <w:ilvl w:val="0"/>
                <w:numId w:val="170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menyimpulkan tentang tumbuh-tumbuhan dan cara merawatnya. 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8D2EEF" w:rsidRPr="00681D31" w:rsidRDefault="008D2EEF">
            <w:pPr>
              <w:numPr>
                <w:ilvl w:val="0"/>
                <w:numId w:val="17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Mengurutkan gambar.</w:t>
            </w:r>
          </w:p>
          <w:p w:rsidR="008D2EEF" w:rsidRPr="00681D31" w:rsidRDefault="008D2EEF">
            <w:pPr>
              <w:numPr>
                <w:ilvl w:val="0"/>
                <w:numId w:val="17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Menulis angka.</w:t>
            </w: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D2EEF" w:rsidRPr="00681D31" w:rsidRDefault="008D2EEF">
            <w:pPr>
              <w:spacing w:after="0"/>
              <w:ind w:left="691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Unjuk kerja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8D2EEF" w:rsidRPr="00681D31" w:rsidRDefault="008D2EEF">
            <w:pPr>
              <w:numPr>
                <w:ilvl w:val="0"/>
                <w:numId w:val="17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Percakapan proses pertumbuhan jagung. </w:t>
            </w:r>
          </w:p>
          <w:p w:rsidR="008D2EEF" w:rsidRPr="00681D31" w:rsidRDefault="008D2E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bisa mengurutkan gambar dan menulis angkanya dibimbing kembali hingga dapat menyelesaikan tugas .</w:t>
            </w: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bisa bercerita dibantu dengan tanya jawab sehingga dapat menyusun kalimat hingga menjadi sebuah cerita.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17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memberikan kesimpulan mengenai proses tumbuhnya tanaman jagung.</w:t>
            </w:r>
          </w:p>
          <w:p w:rsidR="008D2EEF" w:rsidRPr="00681D31" w:rsidRDefault="008D2EEF">
            <w:pPr>
              <w:numPr>
                <w:ilvl w:val="0"/>
                <w:numId w:val="173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memmotivasi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belum bisa menyelesaikan tugas dengan baik agar terus berlatih.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17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Semester 1,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25.</w:t>
            </w:r>
          </w:p>
          <w:p w:rsidR="008D2EEF" w:rsidRPr="00681D31" w:rsidRDefault="008D2EEF">
            <w:pPr>
              <w:numPr>
                <w:ilvl w:val="0"/>
                <w:numId w:val="17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Gambar proses pertumbuhan tanaman jagung dari mulai ditanam hingga dipanen. </w:t>
            </w:r>
          </w:p>
          <w:p w:rsidR="008D2EEF" w:rsidRPr="00681D31" w:rsidRDefault="008D2EEF">
            <w:pPr>
              <w:numPr>
                <w:ilvl w:val="0"/>
                <w:numId w:val="174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Kumpulan lagu anak.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26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684BBD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Percaya diri</w:t>
            </w:r>
            <w:r w:rsidR="008D2EEF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(Nilai Karakter)</w:t>
            </w:r>
          </w:p>
          <w:p w:rsidR="008D2EEF" w:rsidRPr="00681D31" w:rsidRDefault="008D2EEF">
            <w:pPr>
              <w:numPr>
                <w:ilvl w:val="0"/>
                <w:numId w:val="17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bersama dengan para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menyanyikan lagu “Buah Tomat”. </w:t>
            </w: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D2EEF" w:rsidRPr="00681D31" w:rsidRDefault="008D2EEF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Ada yang muda, ada yang tua</w:t>
            </w:r>
          </w:p>
          <w:p w:rsidR="008D2EEF" w:rsidRPr="00681D31" w:rsidRDefault="008D2EEF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Yang muda hijau, yang tua merah</w:t>
            </w:r>
          </w:p>
          <w:p w:rsidR="008D2EEF" w:rsidRPr="00681D31" w:rsidRDefault="008D2EEF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Tomat tomat tomat, itulah namanya</w:t>
            </w:r>
          </w:p>
          <w:p w:rsidR="008D2EEF" w:rsidRPr="00681D31" w:rsidRDefault="008D2EEF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Buah tomat berguna</w:t>
            </w:r>
          </w:p>
          <w:p w:rsidR="008D2EEF" w:rsidRPr="00681D31" w:rsidRDefault="008D2EEF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Tomat tomat tomat, itulah namanya</w:t>
            </w:r>
          </w:p>
          <w:p w:rsidR="008D2EEF" w:rsidRPr="00681D31" w:rsidRDefault="008D2EEF">
            <w:pPr>
              <w:spacing w:after="0"/>
              <w:ind w:left="691" w:firstLine="284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Buah tomat berguna</w:t>
            </w:r>
          </w:p>
          <w:p w:rsidR="008D2EEF" w:rsidRPr="00681D31" w:rsidRDefault="008D2EEF">
            <w:pPr>
              <w:spacing w:after="0"/>
              <w:ind w:left="691" w:firstLine="284"/>
              <w:rPr>
                <w:rFonts w:ascii="Times New Roman" w:hAnsi="Times New Roman" w:cs="Times New Roman"/>
              </w:rPr>
            </w:pP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KEGIATAN 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17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>Guru menjelaskan isi gambar.</w:t>
            </w:r>
          </w:p>
          <w:p w:rsidR="008D2EEF" w:rsidRPr="00681D31" w:rsidRDefault="008D2EEF">
            <w:pPr>
              <w:numPr>
                <w:ilvl w:val="0"/>
                <w:numId w:val="17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Guru menjelaskan buah-buahan berguna bagi kesehatan tubuh. </w:t>
            </w:r>
          </w:p>
          <w:p w:rsidR="008D2EEF" w:rsidRPr="00681D31" w:rsidRDefault="008D2EEF">
            <w:pPr>
              <w:numPr>
                <w:ilvl w:val="0"/>
                <w:numId w:val="17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 contoh menebalkan kata.</w:t>
            </w:r>
          </w:p>
          <w:p w:rsidR="008D2EEF" w:rsidRPr="00681D31" w:rsidRDefault="008D2EEF">
            <w:pPr>
              <w:numPr>
                <w:ilvl w:val="0"/>
                <w:numId w:val="17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contoh cara mewarnai gambar bunga. </w:t>
            </w:r>
          </w:p>
          <w:p w:rsidR="008D2EEF" w:rsidRPr="00681D31" w:rsidRDefault="008D2EEF">
            <w:pPr>
              <w:numPr>
                <w:ilvl w:val="0"/>
                <w:numId w:val="17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kata.</w:t>
            </w:r>
          </w:p>
          <w:p w:rsidR="008D2EEF" w:rsidRPr="00681D31" w:rsidRDefault="008D2EEF">
            <w:pPr>
              <w:numPr>
                <w:ilvl w:val="0"/>
                <w:numId w:val="17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mewarnai gambar.</w:t>
            </w:r>
          </w:p>
          <w:p w:rsidR="008D2EEF" w:rsidRPr="00681D31" w:rsidRDefault="008D2EEF">
            <w:pPr>
              <w:numPr>
                <w:ilvl w:val="0"/>
                <w:numId w:val="17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macam-macam buah-buahan.</w:t>
            </w:r>
          </w:p>
          <w:p w:rsidR="008D2EEF" w:rsidRPr="00681D31" w:rsidRDefault="008D2EEF">
            <w:pPr>
              <w:numPr>
                <w:ilvl w:val="0"/>
                <w:numId w:val="17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menjelaskan tentang  posisi buah pada gambar.</w:t>
            </w:r>
          </w:p>
          <w:p w:rsidR="008D2EEF" w:rsidRPr="00681D31" w:rsidRDefault="008D2EEF">
            <w:pPr>
              <w:numPr>
                <w:ilvl w:val="0"/>
                <w:numId w:val="176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mengajak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selalu makan buah setiap hari.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17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Bercakap-cakap menegnai posisi letak suatu benda.</w:t>
            </w:r>
          </w:p>
          <w:p w:rsidR="008D2EEF" w:rsidRDefault="00B7523B">
            <w:pPr>
              <w:numPr>
                <w:ilvl w:val="0"/>
                <w:numId w:val="17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Tanya jawab tentang macam-macam </w:t>
            </w:r>
            <w:r w:rsidR="008D2EEF" w:rsidRPr="00681D31">
              <w:rPr>
                <w:rFonts w:ascii="Times New Roman" w:eastAsia="Times New Roman" w:hAnsi="Times New Roman" w:cs="Times New Roman"/>
                <w:sz w:val="24"/>
              </w:rPr>
              <w:t xml:space="preserve">buah, warna, rasa dan di mana buah itu tumbuh. </w:t>
            </w:r>
          </w:p>
          <w:p w:rsidR="00B7523B" w:rsidRPr="00681D31" w:rsidRDefault="00B7523B">
            <w:pPr>
              <w:numPr>
                <w:ilvl w:val="0"/>
                <w:numId w:val="17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 mencoba macam-macam buah dan menceritakan bagaimana rasa buah tersebut.</w:t>
            </w:r>
          </w:p>
          <w:p w:rsidR="008D2EEF" w:rsidRPr="00681D31" w:rsidRDefault="008D2EEF">
            <w:pPr>
              <w:numPr>
                <w:ilvl w:val="0"/>
                <w:numId w:val="177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menyimpulkan tentang kegunaan buah bagi kesehatan tubuh.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Unjuk Kerja:</w:t>
            </w:r>
          </w:p>
          <w:p w:rsidR="008D2EEF" w:rsidRPr="00681D31" w:rsidRDefault="008D2EEF">
            <w:pPr>
              <w:numPr>
                <w:ilvl w:val="0"/>
                <w:numId w:val="17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Hasil karya mewarnai gambar.</w:t>
            </w:r>
          </w:p>
          <w:p w:rsidR="008D2EEF" w:rsidRPr="00681D31" w:rsidRDefault="008D2EEF">
            <w:pPr>
              <w:numPr>
                <w:ilvl w:val="0"/>
                <w:numId w:val="17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Percakapan mengenai posisi letak suatu benda.</w:t>
            </w: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D2EEF" w:rsidRPr="00681D31" w:rsidRDefault="008D2EEF">
            <w:pPr>
              <w:spacing w:after="0"/>
              <w:ind w:left="691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Penugasan :</w:t>
            </w:r>
          </w:p>
          <w:p w:rsidR="008D2EEF" w:rsidRPr="00681D31" w:rsidRDefault="008D2EEF">
            <w:pPr>
              <w:numPr>
                <w:ilvl w:val="0"/>
                <w:numId w:val="17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Meletakkan buah di dalam keranjang dan mengeluarkannya sambil menjelaskan posisinya.</w:t>
            </w:r>
          </w:p>
          <w:p w:rsidR="008D2EEF" w:rsidRPr="00681D31" w:rsidRDefault="008D2EEF">
            <w:pPr>
              <w:numPr>
                <w:ilvl w:val="0"/>
                <w:numId w:val="17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Menebalkan kalimat.</w:t>
            </w:r>
          </w:p>
          <w:p w:rsidR="008D2EEF" w:rsidRPr="00681D31" w:rsidRDefault="008D2EEF">
            <w:pPr>
              <w:numPr>
                <w:ilvl w:val="0"/>
                <w:numId w:val="17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Menyanyikan lagu “buah tomat”.</w:t>
            </w:r>
          </w:p>
          <w:p w:rsidR="008D2EEF" w:rsidRPr="00681D31" w:rsidRDefault="008D2EEF">
            <w:pPr>
              <w:spacing w:after="0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bisa mengerjakan tugas diberi penjelasan kembali hingga bisa memahami materi dan dapat mengerjakan tugas.</w:t>
            </w: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bisa mewarnai gambar atau salah menempatkan warna diberi penjelasan kembali hingga dapat mewarnai gambar dengan benar dan menunjukkan kreativitasnya.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18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memberikan kesimpulan mengenai macam-macam buah dan manfaatnya bagi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kesehatan, serta macam-macam posisi benda. </w:t>
            </w:r>
          </w:p>
          <w:p w:rsidR="008D2EEF" w:rsidRPr="00681D31" w:rsidRDefault="008D2EEF">
            <w:pPr>
              <w:numPr>
                <w:ilvl w:val="0"/>
                <w:numId w:val="180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memotivasi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belum mampu mengerjakan tugas dengan baik agar terus berlatih. 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18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Semester 1,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26.</w:t>
            </w:r>
          </w:p>
          <w:p w:rsidR="008D2EEF" w:rsidRPr="00681D31" w:rsidRDefault="008D2EEF">
            <w:pPr>
              <w:numPr>
                <w:ilvl w:val="0"/>
                <w:numId w:val="18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Kumpulan lagu anak.</w:t>
            </w:r>
          </w:p>
          <w:p w:rsidR="008D2EEF" w:rsidRPr="00681D31" w:rsidRDefault="008D2EEF">
            <w:pPr>
              <w:numPr>
                <w:ilvl w:val="0"/>
                <w:numId w:val="18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buah tomat yang disimpan di dalam dan di luar keranjang.</w:t>
            </w:r>
          </w:p>
          <w:p w:rsidR="00B7523B" w:rsidRDefault="008D2EEF" w:rsidP="00B7523B">
            <w:pPr>
              <w:numPr>
                <w:ilvl w:val="0"/>
                <w:numId w:val="181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posisi suatu benda.</w:t>
            </w:r>
          </w:p>
          <w:p w:rsidR="00B7523B" w:rsidRPr="00B7523B" w:rsidRDefault="00B7523B" w:rsidP="00B7523B">
            <w:pPr>
              <w:numPr>
                <w:ilvl w:val="0"/>
                <w:numId w:val="181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Buah-buahan (misalnya jeruk, apel, pisang, dan lainnya).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27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0A46C0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Peduli lingkungan</w:t>
            </w:r>
            <w:r w:rsidR="008D2EEF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(Nilai Karakter) </w:t>
            </w:r>
          </w:p>
          <w:p w:rsidR="008D2EEF" w:rsidRPr="00681D31" w:rsidRDefault="008D2EEF">
            <w:pPr>
              <w:numPr>
                <w:ilvl w:val="0"/>
                <w:numId w:val="182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bersama dengan para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berdiskusi tentang berbagai tanaman dan cara merawatnya.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18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memperlihatkan gambar bagian-bagian tanaman.</w:t>
            </w:r>
          </w:p>
          <w:p w:rsidR="008D2EEF" w:rsidRPr="00681D31" w:rsidRDefault="008D2EEF">
            <w:pPr>
              <w:numPr>
                <w:ilvl w:val="0"/>
                <w:numId w:val="18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menjelaskan bagian-bagian tanaman.</w:t>
            </w:r>
          </w:p>
          <w:p w:rsidR="008D2EEF" w:rsidRPr="00681D31" w:rsidRDefault="008D2EEF">
            <w:pPr>
              <w:numPr>
                <w:ilvl w:val="0"/>
                <w:numId w:val="18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bagian tanaman.</w:t>
            </w:r>
          </w:p>
          <w:p w:rsidR="008D2EEF" w:rsidRPr="00681D31" w:rsidRDefault="008D2EEF">
            <w:pPr>
              <w:numPr>
                <w:ilvl w:val="0"/>
                <w:numId w:val="18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menghubungkan kata dengan gambar.</w:t>
            </w:r>
          </w:p>
          <w:p w:rsidR="008D2EEF" w:rsidRPr="00681D31" w:rsidRDefault="008D2EEF">
            <w:pPr>
              <w:numPr>
                <w:ilvl w:val="0"/>
                <w:numId w:val="18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kata dan gambar batang pohon.</w:t>
            </w:r>
          </w:p>
          <w:p w:rsidR="008D2EEF" w:rsidRPr="00681D31" w:rsidRDefault="008D2EEF">
            <w:pPr>
              <w:numPr>
                <w:ilvl w:val="0"/>
                <w:numId w:val="18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mewarnai gambar.</w:t>
            </w:r>
          </w:p>
          <w:p w:rsidR="008D2EEF" w:rsidRPr="00681D31" w:rsidRDefault="008D2EEF">
            <w:pPr>
              <w:numPr>
                <w:ilvl w:val="0"/>
                <w:numId w:val="18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mengajak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melihat bagian-bagian tanaman. </w:t>
            </w:r>
          </w:p>
          <w:p w:rsidR="008D2EEF" w:rsidRPr="00681D31" w:rsidRDefault="008D2EEF">
            <w:pPr>
              <w:numPr>
                <w:ilvl w:val="0"/>
                <w:numId w:val="18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bagian-bagian tanaman.</w:t>
            </w:r>
          </w:p>
          <w:p w:rsidR="008D2EEF" w:rsidRPr="00681D31" w:rsidRDefault="008D2EEF">
            <w:pPr>
              <w:numPr>
                <w:ilvl w:val="0"/>
                <w:numId w:val="18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menghubungkan kata dengan gambar yang sesuai.</w:t>
            </w:r>
          </w:p>
          <w:p w:rsidR="008D2EEF" w:rsidRPr="00681D31" w:rsidRDefault="008D2EEF">
            <w:pPr>
              <w:numPr>
                <w:ilvl w:val="0"/>
                <w:numId w:val="183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menunjukkan langsung bagian-bagian tanaman di sekitar sekolah.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Default="008D2EEF">
            <w:pPr>
              <w:numPr>
                <w:ilvl w:val="0"/>
                <w:numId w:val="18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Bercakap-cakap tentang bagian-bagian tanaman dan menghubungkan kata dengan gambar yang tepat. </w:t>
            </w:r>
          </w:p>
          <w:p w:rsidR="0037702D" w:rsidRDefault="0037702D">
            <w:pPr>
              <w:numPr>
                <w:ilvl w:val="0"/>
                <w:numId w:val="18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 ke taman atau kebun sekolah dan mengamati pohon besar yang ada di sana.</w:t>
            </w:r>
          </w:p>
          <w:p w:rsidR="0037702D" w:rsidRPr="00681D31" w:rsidRDefault="0037702D">
            <w:pPr>
              <w:numPr>
                <w:ilvl w:val="0"/>
                <w:numId w:val="18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 menunjukkan dan menjelaskan bagian-bagian dari pohon tersebut.</w:t>
            </w:r>
          </w:p>
          <w:p w:rsidR="008D2EEF" w:rsidRPr="00681D31" w:rsidRDefault="008D2EEF">
            <w:pPr>
              <w:numPr>
                <w:ilvl w:val="0"/>
                <w:numId w:val="18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Mewarnai gambar.</w:t>
            </w:r>
          </w:p>
          <w:p w:rsidR="008D2EEF" w:rsidRPr="00681D31" w:rsidRDefault="008D2EEF">
            <w:pPr>
              <w:numPr>
                <w:ilvl w:val="0"/>
                <w:numId w:val="184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Menebalkan tulisan dan gambar batang pohon.</w:t>
            </w:r>
          </w:p>
          <w:p w:rsidR="007B2FCE" w:rsidRPr="007B2FCE" w:rsidRDefault="008D2EEF" w:rsidP="0037702D">
            <w:pPr>
              <w:numPr>
                <w:ilvl w:val="0"/>
                <w:numId w:val="184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menyimpulkan tentang bagian tanaman dan</w:t>
            </w:r>
            <w:r w:rsidR="0037702D">
              <w:rPr>
                <w:rFonts w:ascii="Times New Roman" w:eastAsia="Times New Roman" w:hAnsi="Times New Roman" w:cs="Times New Roman"/>
                <w:sz w:val="24"/>
              </w:rPr>
              <w:t xml:space="preserve"> menceritakannya di depan kelas</w:t>
            </w:r>
          </w:p>
          <w:p w:rsidR="008D2EEF" w:rsidRDefault="008D2EEF" w:rsidP="007B2FCE">
            <w:pPr>
              <w:spacing w:after="0"/>
              <w:ind w:left="691"/>
              <w:rPr>
                <w:rFonts w:ascii="Times New Roman" w:hAnsi="Times New Roman" w:cs="Times New Roman"/>
              </w:rPr>
            </w:pPr>
          </w:p>
          <w:p w:rsidR="007B2FCE" w:rsidRPr="00681D31" w:rsidRDefault="007B2FCE" w:rsidP="007B2FCE">
            <w:pPr>
              <w:spacing w:after="0"/>
              <w:ind w:left="691"/>
              <w:rPr>
                <w:rFonts w:ascii="Times New Roman" w:hAnsi="Times New Roman" w:cs="Times New Roman"/>
              </w:rPr>
            </w:pP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Penugasan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8D2EEF" w:rsidRPr="00681D31" w:rsidRDefault="008D2EEF">
            <w:pPr>
              <w:numPr>
                <w:ilvl w:val="0"/>
                <w:numId w:val="18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Menghubungkan kata dengan gambar yang tepat.</w:t>
            </w:r>
          </w:p>
          <w:p w:rsidR="008D2EEF" w:rsidRPr="00681D31" w:rsidRDefault="008D2EEF">
            <w:pPr>
              <w:numPr>
                <w:ilvl w:val="0"/>
                <w:numId w:val="18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Menebalkan tulisan dan gambar batang pohon.</w:t>
            </w: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Unjuk kerja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8D2EEF" w:rsidRPr="00681D31" w:rsidRDefault="008D2EEF">
            <w:pPr>
              <w:numPr>
                <w:ilvl w:val="0"/>
                <w:numId w:val="18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Hasil karya mewarnai gambar. </w:t>
            </w:r>
          </w:p>
          <w:p w:rsidR="008D2EEF" w:rsidRPr="00681D31" w:rsidRDefault="008D2EEF">
            <w:pPr>
              <w:numPr>
                <w:ilvl w:val="0"/>
                <w:numId w:val="18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Percakapan mengenai bagian tanaman.</w:t>
            </w: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memiliki kemampuan atau belum berani bercerita dimotivasi agar berani bercerita, misalnya dibantu dengan tanya jawab tentang gambar.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187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Ulasan tentang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sudah dapat menyebutkan bagian tanaman, menghubungkan kata dengan gambar, menunjukkan tanaman di taman sekolah dan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belum mampu, dimotivasi agar terus berlatih.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18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Semester 1,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27.</w:t>
            </w:r>
          </w:p>
          <w:p w:rsidR="008D2EEF" w:rsidRPr="00681D31" w:rsidRDefault="008D2EEF">
            <w:pPr>
              <w:numPr>
                <w:ilvl w:val="0"/>
                <w:numId w:val="18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Lagu anak-anak.</w:t>
            </w:r>
          </w:p>
          <w:p w:rsidR="008D2EEF" w:rsidRPr="007B2FCE" w:rsidRDefault="008D2EEF">
            <w:pPr>
              <w:numPr>
                <w:ilvl w:val="0"/>
                <w:numId w:val="188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tanaman dan bagian-bagian tanaman.</w:t>
            </w:r>
          </w:p>
          <w:p w:rsidR="007B2FCE" w:rsidRPr="00681D31" w:rsidRDefault="007B2FCE">
            <w:pPr>
              <w:numPr>
                <w:ilvl w:val="0"/>
                <w:numId w:val="188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Pohon besar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28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7B2FCE" w:rsidP="00462875">
            <w:pPr>
              <w:spacing w:after="0"/>
              <w:ind w:left="691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Hormat dan sopan santun</w:t>
            </w:r>
            <w:r w:rsidR="008D2EEF"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(Nilai Karakter)</w:t>
            </w:r>
          </w:p>
          <w:p w:rsidR="008D2EEF" w:rsidRPr="00681D31" w:rsidRDefault="008D2EEF">
            <w:pPr>
              <w:numPr>
                <w:ilvl w:val="0"/>
                <w:numId w:val="189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Bercerita tentang kegiatan yang dilakukan oleh petani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19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memperlihatkan gambar tanaman padi dan sawah.</w:t>
            </w:r>
          </w:p>
          <w:p w:rsidR="008D2EEF" w:rsidRPr="00681D31" w:rsidRDefault="008D2EEF">
            <w:pPr>
              <w:numPr>
                <w:ilvl w:val="0"/>
                <w:numId w:val="19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membacakan cerita tentang kegiatan yang dikerjakan oleh petani.</w:t>
            </w:r>
          </w:p>
          <w:p w:rsidR="008D2EEF" w:rsidRPr="00681D31" w:rsidRDefault="008D2EEF">
            <w:pPr>
              <w:numPr>
                <w:ilvl w:val="0"/>
                <w:numId w:val="19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menjelaskan cara merawat tanaman.</w:t>
            </w:r>
          </w:p>
          <w:p w:rsidR="008D2EEF" w:rsidRPr="00681D31" w:rsidRDefault="008D2EEF">
            <w:pPr>
              <w:numPr>
                <w:ilvl w:val="0"/>
                <w:numId w:val="19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menanyakan siapa yang pernah melihat padi di sawah.</w:t>
            </w:r>
          </w:p>
          <w:p w:rsidR="008D2EEF" w:rsidRPr="00681D31" w:rsidRDefault="008D2EEF">
            <w:pPr>
              <w:numPr>
                <w:ilvl w:val="0"/>
                <w:numId w:val="19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kepada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menceritakan kembali isi cerita di depan kelas.</w:t>
            </w:r>
          </w:p>
          <w:p w:rsidR="008D2EEF" w:rsidRPr="00681D31" w:rsidRDefault="008D2EEF">
            <w:pPr>
              <w:numPr>
                <w:ilvl w:val="0"/>
                <w:numId w:val="19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gambar yang sudah pernah dilihat.</w:t>
            </w:r>
          </w:p>
          <w:p w:rsidR="008D2EEF" w:rsidRPr="00681D31" w:rsidRDefault="008D2EEF">
            <w:pPr>
              <w:numPr>
                <w:ilvl w:val="0"/>
                <w:numId w:val="19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menceritakan gambar. </w:t>
            </w:r>
          </w:p>
          <w:p w:rsidR="008D2EEF" w:rsidRPr="00681D31" w:rsidRDefault="008D2EEF">
            <w:pPr>
              <w:numPr>
                <w:ilvl w:val="0"/>
                <w:numId w:val="190"/>
              </w:numPr>
              <w:spacing w:after="0"/>
              <w:ind w:left="691" w:hanging="425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mengajak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selalu menghargai setiap butir nasi dengan tidak membuangnya agar tidak 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mubazir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KEGIATAN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Default="008D2EEF">
            <w:pPr>
              <w:numPr>
                <w:ilvl w:val="0"/>
                <w:numId w:val="19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Tanya jawab tentang kegiatan yang dilakukan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>oleh petani.</w:t>
            </w:r>
          </w:p>
          <w:p w:rsidR="00313F4C" w:rsidRPr="00681D31" w:rsidRDefault="00313F4C">
            <w:pPr>
              <w:numPr>
                <w:ilvl w:val="0"/>
                <w:numId w:val="191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Ajak anak ke kebun atau taman sekolah untuk menanam pohon bersama.</w:t>
            </w:r>
          </w:p>
          <w:p w:rsidR="008D2EEF" w:rsidRPr="00681D31" w:rsidRDefault="008D2EEF">
            <w:pPr>
              <w:numPr>
                <w:ilvl w:val="0"/>
                <w:numId w:val="191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Menyimpulkan tentang kegiatan petani dan cara menghindari sifat 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mubazir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Penugasan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8D2EEF" w:rsidRPr="00681D31" w:rsidRDefault="008D2EEF">
            <w:pPr>
              <w:numPr>
                <w:ilvl w:val="0"/>
                <w:numId w:val="19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Menceritakan gambar. </w:t>
            </w:r>
          </w:p>
          <w:p w:rsidR="008D2EEF" w:rsidRPr="00681D31" w:rsidRDefault="008D2EEF">
            <w:pPr>
              <w:spacing w:after="0"/>
              <w:ind w:left="691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D2EEF" w:rsidRPr="00681D31" w:rsidRDefault="008D2EEF">
            <w:pPr>
              <w:spacing w:after="0"/>
              <w:ind w:left="691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Unjuk kerja</w:t>
            </w: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ab/>
              <w:t>:</w:t>
            </w:r>
          </w:p>
          <w:p w:rsidR="008D2EEF" w:rsidRPr="00681D31" w:rsidRDefault="008D2EEF">
            <w:pPr>
              <w:numPr>
                <w:ilvl w:val="0"/>
                <w:numId w:val="19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Percakapan tentang cara menghargai kerja petani dengan tidak membuang-buang nasi.</w:t>
            </w: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bisa menceritakan gambar dibimbing melalui tanya jawab serta menyusun kalimat yang sesuai dengan gambar.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194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Ulasan tentang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mampu menceritakan gambar, cara menghargai nasi yang dimakan dan apabila ada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belum mampu mengerjakan tugas dengan baik, dimotivasi agar selalu berlatih.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19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Semester 1,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28.</w:t>
            </w:r>
          </w:p>
          <w:p w:rsidR="008D2EEF" w:rsidRPr="00313F4C" w:rsidRDefault="008D2EEF">
            <w:pPr>
              <w:numPr>
                <w:ilvl w:val="0"/>
                <w:numId w:val="195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petani yang sedang melaksanakan sholat di dalam gubuk di tengah sawah.</w:t>
            </w:r>
          </w:p>
          <w:p w:rsidR="00313F4C" w:rsidRPr="00681D31" w:rsidRDefault="00313F4C">
            <w:pPr>
              <w:numPr>
                <w:ilvl w:val="0"/>
                <w:numId w:val="195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Bibit pohon.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29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 w:rsidP="00462875">
            <w:pPr>
              <w:spacing w:after="0"/>
              <w:ind w:left="644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Kejujuran(Nilai Karakter)</w:t>
            </w:r>
          </w:p>
          <w:p w:rsidR="008D2EEF" w:rsidRPr="00681D31" w:rsidRDefault="008D2EEF">
            <w:pPr>
              <w:numPr>
                <w:ilvl w:val="0"/>
                <w:numId w:val="196"/>
              </w:numPr>
              <w:spacing w:after="0"/>
              <w:ind w:left="644" w:hanging="360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melakukan tanya jawab dengan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mengenai macam-macam sayuran dan manfaatnya.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19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memperlihatkan gambar.</w:t>
            </w:r>
          </w:p>
          <w:p w:rsidR="008D2EEF" w:rsidRPr="00681D31" w:rsidRDefault="008D2EEF">
            <w:pPr>
              <w:numPr>
                <w:ilvl w:val="0"/>
                <w:numId w:val="19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menunjukkan jenis-jenis sayuran.</w:t>
            </w:r>
          </w:p>
          <w:p w:rsidR="008D2EEF" w:rsidRPr="00681D31" w:rsidRDefault="008D2EEF">
            <w:pPr>
              <w:numPr>
                <w:ilvl w:val="0"/>
                <w:numId w:val="19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memberi contoh cara menghubungkan kata dengan gambar.</w:t>
            </w:r>
          </w:p>
          <w:p w:rsidR="008D2EEF" w:rsidRPr="00681D31" w:rsidRDefault="008D2EEF">
            <w:pPr>
              <w:numPr>
                <w:ilvl w:val="0"/>
                <w:numId w:val="19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kepada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menebalkan tulisan.</w:t>
            </w:r>
          </w:p>
          <w:p w:rsidR="008D2EEF" w:rsidRPr="00681D31" w:rsidRDefault="008D2EEF">
            <w:pPr>
              <w:numPr>
                <w:ilvl w:val="0"/>
                <w:numId w:val="19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kepada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memasangkan kata dengan gambar.</w:t>
            </w:r>
          </w:p>
          <w:p w:rsidR="008D2EEF" w:rsidRPr="00681D31" w:rsidRDefault="008D2EEF">
            <w:pPr>
              <w:numPr>
                <w:ilvl w:val="0"/>
                <w:numId w:val="19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menebalkan tulisan. </w:t>
            </w:r>
          </w:p>
          <w:p w:rsidR="008D2EEF" w:rsidRPr="00681D31" w:rsidRDefault="008D2EEF">
            <w:pPr>
              <w:numPr>
                <w:ilvl w:val="0"/>
                <w:numId w:val="19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memasangkan kata dengan gambar yang tepat. </w:t>
            </w:r>
          </w:p>
          <w:p w:rsidR="008D2EEF" w:rsidRPr="00681D31" w:rsidRDefault="008D2EEF">
            <w:pPr>
              <w:numPr>
                <w:ilvl w:val="0"/>
                <w:numId w:val="197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menyebutkan macam-macam sayuran.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KEGIATAN 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lastRenderedPageBreak/>
              <w:t>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Default="008D2EEF">
            <w:pPr>
              <w:numPr>
                <w:ilvl w:val="0"/>
                <w:numId w:val="19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 xml:space="preserve">Tanya jawab tentang macam-macam sayuran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lastRenderedPageBreak/>
              <w:t>dan manfaatnya.</w:t>
            </w:r>
          </w:p>
          <w:p w:rsidR="006100E9" w:rsidRDefault="006100E9">
            <w:pPr>
              <w:numPr>
                <w:ilvl w:val="0"/>
                <w:numId w:val="19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Guru menunjukkan berbagai macam sayuran di kelas.</w:t>
            </w:r>
          </w:p>
          <w:p w:rsidR="006100E9" w:rsidRDefault="006100E9">
            <w:pPr>
              <w:numPr>
                <w:ilvl w:val="0"/>
                <w:numId w:val="19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 menyebutkan nama-nama sayuran.</w:t>
            </w:r>
          </w:p>
          <w:p w:rsidR="006100E9" w:rsidRPr="00681D31" w:rsidRDefault="006100E9">
            <w:pPr>
              <w:numPr>
                <w:ilvl w:val="0"/>
                <w:numId w:val="19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 mengamati dan menceritakan perbedaan tiap sayuran.</w:t>
            </w:r>
          </w:p>
          <w:p w:rsidR="008D2EEF" w:rsidRPr="00681D31" w:rsidRDefault="008D2EEF">
            <w:pPr>
              <w:numPr>
                <w:ilvl w:val="0"/>
                <w:numId w:val="19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menekankan pentingnya mengonsumsi sayuran.</w:t>
            </w:r>
          </w:p>
          <w:p w:rsidR="008D2EEF" w:rsidRPr="00681D31" w:rsidRDefault="008D2EEF">
            <w:pPr>
              <w:numPr>
                <w:ilvl w:val="0"/>
                <w:numId w:val="19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Mewarnai gambar.</w:t>
            </w:r>
          </w:p>
          <w:p w:rsidR="008D2EEF" w:rsidRPr="00681D31" w:rsidRDefault="008D2EEF">
            <w:pPr>
              <w:numPr>
                <w:ilvl w:val="0"/>
                <w:numId w:val="198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menyimpulkan tentang macam-macam sayuran dan menekankan kejujuran dengan tidak membuang sayuran yang tidak disukai dari piring. 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 :</w:t>
            </w:r>
          </w:p>
          <w:p w:rsidR="008D2EEF" w:rsidRPr="00681D31" w:rsidRDefault="008D2EEF">
            <w:pPr>
              <w:numPr>
                <w:ilvl w:val="0"/>
                <w:numId w:val="19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Menebalkan tulisan.</w:t>
            </w:r>
          </w:p>
          <w:p w:rsidR="008D2EEF" w:rsidRPr="00681D31" w:rsidRDefault="008D2EEF">
            <w:pPr>
              <w:numPr>
                <w:ilvl w:val="0"/>
                <w:numId w:val="199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Memasangkan kata dengan gambar.</w:t>
            </w: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Unjuk Kerja :</w:t>
            </w:r>
          </w:p>
          <w:p w:rsidR="008D2EEF" w:rsidRPr="00681D31" w:rsidRDefault="008D2EEF">
            <w:pPr>
              <w:numPr>
                <w:ilvl w:val="0"/>
                <w:numId w:val="20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Percakapan yang menceritakan dan menyebutkan macam-macam sayuran yang disukai.</w:t>
            </w: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bisa menceritakan gambar dibimbing melalui tanya jawab serta menyusun kalimat yang sesuai dengan gambar.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201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Ulasan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sudah mampu mengerjakan tugas menebalkan tulisan, memasangkan kata dengan gambar, menceritakan dan menyebutkan macam-macam sayuran yang disukai dan yang belum mampu, dimotivasi agar banyak berlatih.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202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Semester 1,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29.</w:t>
            </w:r>
          </w:p>
          <w:p w:rsidR="008D2EEF" w:rsidRPr="00681D31" w:rsidRDefault="006100E9">
            <w:pPr>
              <w:numPr>
                <w:ilvl w:val="0"/>
                <w:numId w:val="202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</w:t>
            </w:r>
            <w:r w:rsidR="008D2EEF" w:rsidRPr="00681D31">
              <w:rPr>
                <w:rFonts w:ascii="Times New Roman" w:eastAsia="Times New Roman" w:hAnsi="Times New Roman" w:cs="Times New Roman"/>
                <w:sz w:val="24"/>
              </w:rPr>
              <w:t>acam-macam sayuran.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30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APERSEPSI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 w:rsidP="00A61E65">
            <w:pPr>
              <w:spacing w:after="0"/>
              <w:ind w:left="691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Tanggung Jawab (Nilai Karakter)</w:t>
            </w:r>
          </w:p>
          <w:p w:rsidR="008D2EEF" w:rsidRPr="00681D31" w:rsidRDefault="008D2EEF">
            <w:pPr>
              <w:numPr>
                <w:ilvl w:val="0"/>
                <w:numId w:val="203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bersama dengan para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memperagakan “Tepuk Tanaman”.</w:t>
            </w:r>
          </w:p>
          <w:p w:rsidR="008D2EEF" w:rsidRPr="00681D31" w:rsidRDefault="008D2EEF">
            <w:pPr>
              <w:spacing w:after="0"/>
              <w:ind w:left="691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D2EEF" w:rsidRPr="00681D31" w:rsidRDefault="008D2EEF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Plok plok plok akar</w:t>
            </w:r>
          </w:p>
          <w:p w:rsidR="008D2EEF" w:rsidRPr="00681D31" w:rsidRDefault="008D2EEF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Plok plok plok batang</w:t>
            </w:r>
          </w:p>
          <w:p w:rsidR="008D2EEF" w:rsidRPr="00681D31" w:rsidRDefault="008D2EEF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Plok plok plok daun</w:t>
            </w:r>
          </w:p>
          <w:p w:rsidR="008D2EEF" w:rsidRPr="00681D31" w:rsidRDefault="008D2EEF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Plok plok plok bunga</w:t>
            </w:r>
          </w:p>
          <w:p w:rsidR="008D2EEF" w:rsidRPr="00681D31" w:rsidRDefault="008D2EEF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>Plok plok plok buah</w:t>
            </w:r>
          </w:p>
          <w:p w:rsidR="008D2EEF" w:rsidRPr="00681D31" w:rsidRDefault="008D2EEF">
            <w:pPr>
              <w:spacing w:after="0"/>
              <w:ind w:left="691" w:firstLine="567"/>
              <w:rPr>
                <w:rFonts w:ascii="Times New Roman" w:eastAsia="Times New Roman" w:hAnsi="Times New Roman" w:cs="Times New Roman"/>
                <w:i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lastRenderedPageBreak/>
              <w:t>Plok plok plok yes yes yes</w:t>
            </w: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8D2EEF" w:rsidRPr="00681D31" w:rsidRDefault="008D2EEF">
            <w:pPr>
              <w:numPr>
                <w:ilvl w:val="0"/>
                <w:numId w:val="204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melakukan tanya jawab dengan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mengenai tentang tanaman dan cara merawatnya.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KEGIATAN INTI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20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memperlihatkan gambar .</w:t>
            </w:r>
          </w:p>
          <w:p w:rsidR="008D2EEF" w:rsidRPr="00681D31" w:rsidRDefault="008D2EEF">
            <w:pPr>
              <w:numPr>
                <w:ilvl w:val="0"/>
                <w:numId w:val="20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menunjukkan cara merawat tanaman.</w:t>
            </w:r>
          </w:p>
          <w:p w:rsidR="008D2EEF" w:rsidRPr="00681D31" w:rsidRDefault="008D2EEF">
            <w:pPr>
              <w:numPr>
                <w:ilvl w:val="0"/>
                <w:numId w:val="20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kepada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menebalkan tulisan.</w:t>
            </w:r>
          </w:p>
          <w:p w:rsidR="008D2EEF" w:rsidRPr="00681D31" w:rsidRDefault="008D2EEF">
            <w:pPr>
              <w:numPr>
                <w:ilvl w:val="0"/>
                <w:numId w:val="205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kepada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membaca kalimat sederhana di bawah gambar.</w:t>
            </w:r>
          </w:p>
          <w:p w:rsidR="008D2EEF" w:rsidRPr="00681D31" w:rsidRDefault="008D2EEF">
            <w:pPr>
              <w:numPr>
                <w:ilvl w:val="0"/>
                <w:numId w:val="205"/>
              </w:numPr>
              <w:spacing w:after="0"/>
              <w:ind w:left="691" w:hanging="425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menunjukkan langsung bagian-bagian tanaman di sekitar sekolah.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KEGIATAN SAINTIFIK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20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Tanya jawab tentang cara memelihara tanaman.</w:t>
            </w:r>
          </w:p>
          <w:p w:rsidR="008D2EEF" w:rsidRDefault="008D2EEF">
            <w:pPr>
              <w:numPr>
                <w:ilvl w:val="0"/>
                <w:numId w:val="20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Menebalkan tulisan.</w:t>
            </w:r>
          </w:p>
          <w:p w:rsidR="00D176E2" w:rsidRDefault="00D176E2">
            <w:pPr>
              <w:numPr>
                <w:ilvl w:val="0"/>
                <w:numId w:val="20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Ajak anak ke taman atau kebun sekolah dan bersama-sama membersihkannya.</w:t>
            </w:r>
          </w:p>
          <w:p w:rsidR="002E0714" w:rsidRPr="00681D31" w:rsidRDefault="002E0714">
            <w:pPr>
              <w:numPr>
                <w:ilvl w:val="0"/>
                <w:numId w:val="20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Anak menyiram </w:t>
            </w:r>
            <w:r w:rsidR="00C57520">
              <w:rPr>
                <w:rFonts w:ascii="Times New Roman" w:eastAsia="Times New Roman" w:hAnsi="Times New Roman" w:cs="Times New Roman"/>
                <w:sz w:val="24"/>
              </w:rPr>
              <w:t xml:space="preserve">dan merawat </w:t>
            </w:r>
            <w:r>
              <w:rPr>
                <w:rFonts w:ascii="Times New Roman" w:eastAsia="Times New Roman" w:hAnsi="Times New Roman" w:cs="Times New Roman"/>
                <w:sz w:val="24"/>
              </w:rPr>
              <w:t>tanaman yang ada di sana.</w:t>
            </w:r>
          </w:p>
          <w:p w:rsidR="008D2EEF" w:rsidRPr="00681D31" w:rsidRDefault="008D2EEF">
            <w:pPr>
              <w:numPr>
                <w:ilvl w:val="0"/>
                <w:numId w:val="206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Guru memberi tugas kepada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untuk menyebutkan warna-warna bunga.</w:t>
            </w:r>
          </w:p>
          <w:p w:rsidR="008D2EEF" w:rsidRPr="00681D31" w:rsidRDefault="008D2EEF">
            <w:pPr>
              <w:numPr>
                <w:ilvl w:val="0"/>
                <w:numId w:val="206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Guru menyimpulkan tentang cara memelihara tanaman.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EVALUASI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Penugasan :</w:t>
            </w:r>
          </w:p>
          <w:p w:rsidR="008D2EEF" w:rsidRPr="00681D31" w:rsidRDefault="008D2EEF">
            <w:pPr>
              <w:numPr>
                <w:ilvl w:val="0"/>
                <w:numId w:val="207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Menebalkan tulisan.</w:t>
            </w: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 xml:space="preserve">       Unjuk Kerja :</w:t>
            </w:r>
          </w:p>
          <w:p w:rsidR="008D2EEF" w:rsidRPr="00681D31" w:rsidRDefault="00922E45">
            <w:pPr>
              <w:numPr>
                <w:ilvl w:val="0"/>
                <w:numId w:val="20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Menceritakan kembali isi cerita secara</w:t>
            </w:r>
            <w:r w:rsidR="008D2EEF" w:rsidRPr="00681D31">
              <w:rPr>
                <w:rFonts w:ascii="Times New Roman" w:eastAsia="Times New Roman" w:hAnsi="Times New Roman" w:cs="Times New Roman"/>
                <w:sz w:val="24"/>
              </w:rPr>
              <w:t xml:space="preserve"> sederhana.</w:t>
            </w:r>
          </w:p>
          <w:p w:rsidR="008D2EEF" w:rsidRPr="00681D31" w:rsidRDefault="008D2EEF">
            <w:pPr>
              <w:numPr>
                <w:ilvl w:val="0"/>
                <w:numId w:val="208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Percakapan cara merawat tanaman.</w:t>
            </w:r>
          </w:p>
          <w:p w:rsidR="008D2EEF" w:rsidRPr="00681D31" w:rsidRDefault="008D2EEF">
            <w:pPr>
              <w:spacing w:after="0"/>
              <w:ind w:left="691" w:hanging="407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8D2EEF" w:rsidRPr="00681D31" w:rsidRDefault="008D2EEF">
            <w:pPr>
              <w:spacing w:after="0"/>
              <w:ind w:left="691"/>
              <w:rPr>
                <w:rFonts w:ascii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b/>
                <w:i/>
                <w:sz w:val="24"/>
              </w:rPr>
              <w:t xml:space="preserve"> yang belum bisa menceritakan gambar dibimbing melalui tanya jawab serta menyusun kalimat yang sesuai dengan gambar.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PENUTUP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 w:rsidP="00922E45">
            <w:pPr>
              <w:numPr>
                <w:ilvl w:val="0"/>
                <w:numId w:val="209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Ulasan </w:t>
            </w:r>
            <w:r>
              <w:rPr>
                <w:rFonts w:ascii="Times New Roman" w:eastAsia="Times New Roman" w:hAnsi="Times New Roman" w:cs="Times New Roman"/>
                <w:sz w:val="24"/>
              </w:rPr>
              <w:t>anak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 yang sudah mampu mengerjakan tugas </w:t>
            </w:r>
            <w:r w:rsidR="00922E45">
              <w:rPr>
                <w:rFonts w:ascii="Times New Roman" w:eastAsia="Times New Roman" w:hAnsi="Times New Roman" w:cs="Times New Roman"/>
                <w:sz w:val="24"/>
              </w:rPr>
              <w:t>menceritakan kembali isi cerita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, menebalkan tulisan dan yang belum mampu, dimotivasi agar banyak berlatih.</w:t>
            </w:r>
          </w:p>
        </w:tc>
      </w:tr>
      <w:tr w:rsidR="008D2EEF" w:rsidRPr="00681D31" w:rsidTr="008D2EEF">
        <w:trPr>
          <w:trHeight w:val="1"/>
        </w:trPr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8D2EEF" w:rsidRPr="00681D31" w:rsidRDefault="008D2EEF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b/>
                <w:sz w:val="24"/>
              </w:rPr>
              <w:t>RESOURCES</w:t>
            </w:r>
          </w:p>
        </w:tc>
        <w:tc>
          <w:tcPr>
            <w:tcW w:w="5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8D2EEF" w:rsidRPr="00681D31" w:rsidRDefault="008D2EEF">
            <w:pPr>
              <w:numPr>
                <w:ilvl w:val="0"/>
                <w:numId w:val="210"/>
              </w:numPr>
              <w:spacing w:after="0"/>
              <w:ind w:left="691" w:hanging="407"/>
              <w:rPr>
                <w:rFonts w:ascii="Times New Roman" w:eastAsia="Times New Roman" w:hAnsi="Times New Roman" w:cs="Times New Roman"/>
                <w:sz w:val="24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 xml:space="preserve">Buku </w:t>
            </w:r>
            <w:r w:rsidRPr="00681D31">
              <w:rPr>
                <w:rFonts w:ascii="Times New Roman" w:eastAsia="Times New Roman" w:hAnsi="Times New Roman" w:cs="Times New Roman"/>
                <w:i/>
                <w:sz w:val="24"/>
              </w:rPr>
              <w:t xml:space="preserve">Seri Anak Muslim Berbahasa Usia 4-5 Tahun Semester 1, </w:t>
            </w:r>
            <w:r w:rsidRPr="00681D31">
              <w:rPr>
                <w:rFonts w:ascii="Times New Roman" w:eastAsia="Times New Roman" w:hAnsi="Times New Roman" w:cs="Times New Roman"/>
              </w:rPr>
              <w:t xml:space="preserve">EFK, </w:t>
            </w:r>
            <w:r w:rsidRPr="00681D31">
              <w:rPr>
                <w:rFonts w:ascii="Times New Roman" w:eastAsia="Times New Roman" w:hAnsi="Times New Roman" w:cs="Times New Roman"/>
                <w:sz w:val="24"/>
              </w:rPr>
              <w:t>halaman 30.</w:t>
            </w:r>
          </w:p>
          <w:p w:rsidR="008D2EEF" w:rsidRPr="00681D31" w:rsidRDefault="008D2EEF">
            <w:pPr>
              <w:numPr>
                <w:ilvl w:val="0"/>
                <w:numId w:val="210"/>
              </w:numPr>
              <w:spacing w:after="0"/>
              <w:ind w:left="691" w:hanging="407"/>
              <w:rPr>
                <w:rFonts w:ascii="Times New Roman" w:hAnsi="Times New Roman" w:cs="Times New Roman"/>
              </w:rPr>
            </w:pPr>
            <w:r w:rsidRPr="00681D31">
              <w:rPr>
                <w:rFonts w:ascii="Times New Roman" w:eastAsia="Times New Roman" w:hAnsi="Times New Roman" w:cs="Times New Roman"/>
                <w:sz w:val="24"/>
              </w:rPr>
              <w:t>Gambar anak yang sedang menyiram bunga.</w:t>
            </w:r>
          </w:p>
        </w:tc>
      </w:tr>
    </w:tbl>
    <w:p w:rsidR="001A4703" w:rsidRPr="00681D31" w:rsidRDefault="001A4703">
      <w:pPr>
        <w:tabs>
          <w:tab w:val="center" w:pos="4513"/>
          <w:tab w:val="left" w:pos="7471"/>
        </w:tabs>
        <w:rPr>
          <w:rFonts w:ascii="Times New Roman" w:eastAsia="Times New Roman" w:hAnsi="Times New Roman" w:cs="Times New Roman"/>
          <w:b/>
          <w:sz w:val="24"/>
        </w:rPr>
      </w:pPr>
    </w:p>
    <w:p w:rsidR="001A4703" w:rsidRPr="00681D31" w:rsidRDefault="001A4703">
      <w:pPr>
        <w:rPr>
          <w:rFonts w:ascii="Times New Roman" w:eastAsia="Times New Roman" w:hAnsi="Times New Roman" w:cs="Times New Roman"/>
          <w:sz w:val="24"/>
        </w:rPr>
      </w:pPr>
    </w:p>
    <w:sectPr w:rsidR="001A4703" w:rsidRPr="00681D31" w:rsidSect="001A12E4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7D03" w:rsidRDefault="00BD7D03" w:rsidP="00395D4A">
      <w:pPr>
        <w:spacing w:after="0" w:line="240" w:lineRule="auto"/>
      </w:pPr>
      <w:r>
        <w:separator/>
      </w:r>
    </w:p>
  </w:endnote>
  <w:endnote w:type="continuationSeparator" w:id="0">
    <w:p w:rsidR="00BD7D03" w:rsidRDefault="00BD7D03" w:rsidP="00395D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275B" w:rsidRPr="00077ECA" w:rsidRDefault="00B9275B">
    <w:pPr>
      <w:pStyle w:val="Footer"/>
      <w:rPr>
        <w:lang w:val="en-US"/>
      </w:rPr>
    </w:pPr>
    <w:r>
      <w:rPr>
        <w:rFonts w:ascii="Times New Roman" w:hAnsi="Times New Roman"/>
        <w:color w:val="000000" w:themeColor="text1"/>
        <w:sz w:val="24"/>
        <w:szCs w:val="24"/>
      </w:rPr>
      <w:t xml:space="preserve">Buku Guru </w:t>
    </w:r>
    <w:r>
      <w:rPr>
        <w:rFonts w:ascii="Times New Roman" w:hAnsi="Times New Roman"/>
        <w:i/>
        <w:color w:val="000000" w:themeColor="text1"/>
        <w:sz w:val="24"/>
        <w:szCs w:val="24"/>
      </w:rPr>
      <w:t xml:space="preserve">Seri Anak Muslim Berbahasa </w:t>
    </w:r>
    <w:r>
      <w:rPr>
        <w:rFonts w:ascii="Times New Roman" w:hAnsi="Times New Roman"/>
        <w:i/>
        <w:color w:val="000000" w:themeColor="text1"/>
        <w:sz w:val="24"/>
        <w:szCs w:val="24"/>
        <w:lang w:val="en-US"/>
      </w:rPr>
      <w:t>Usia 4-5 Tahun</w:t>
    </w:r>
    <w:r>
      <w:rPr>
        <w:rFonts w:ascii="Times New Roman" w:hAnsi="Times New Roman"/>
        <w:i/>
        <w:color w:val="000000" w:themeColor="text1"/>
        <w:sz w:val="24"/>
        <w:szCs w:val="24"/>
      </w:rPr>
      <w:t xml:space="preserve"> Semester </w:t>
    </w:r>
    <w:r>
      <w:rPr>
        <w:rFonts w:ascii="Times New Roman" w:hAnsi="Times New Roman"/>
        <w:i/>
        <w:color w:val="000000" w:themeColor="text1"/>
        <w:sz w:val="24"/>
        <w:szCs w:val="24"/>
        <w:lang w:val="en-US"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7D03" w:rsidRDefault="00BD7D03" w:rsidP="00395D4A">
      <w:pPr>
        <w:spacing w:after="0" w:line="240" w:lineRule="auto"/>
      </w:pPr>
      <w:r>
        <w:separator/>
      </w:r>
    </w:p>
  </w:footnote>
  <w:footnote w:type="continuationSeparator" w:id="0">
    <w:p w:rsidR="00BD7D03" w:rsidRDefault="00BD7D03" w:rsidP="00395D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6389B"/>
    <w:multiLevelType w:val="multilevel"/>
    <w:tmpl w:val="7DA4657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6E2E4F"/>
    <w:multiLevelType w:val="multilevel"/>
    <w:tmpl w:val="FC4A624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C50D3C"/>
    <w:multiLevelType w:val="multilevel"/>
    <w:tmpl w:val="6DA6EE5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2257AA0"/>
    <w:multiLevelType w:val="multilevel"/>
    <w:tmpl w:val="BC78C77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2442738"/>
    <w:multiLevelType w:val="multilevel"/>
    <w:tmpl w:val="43D834C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2A46A68"/>
    <w:multiLevelType w:val="multilevel"/>
    <w:tmpl w:val="14EAD78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35B56B5"/>
    <w:multiLevelType w:val="multilevel"/>
    <w:tmpl w:val="5E3E0EC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37A1497"/>
    <w:multiLevelType w:val="multilevel"/>
    <w:tmpl w:val="46AC97C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43219D0"/>
    <w:multiLevelType w:val="multilevel"/>
    <w:tmpl w:val="5342A3A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54F5905"/>
    <w:multiLevelType w:val="multilevel"/>
    <w:tmpl w:val="8348F97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5960642"/>
    <w:multiLevelType w:val="multilevel"/>
    <w:tmpl w:val="95160DE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6627D70"/>
    <w:multiLevelType w:val="multilevel"/>
    <w:tmpl w:val="614AAC1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06EC2C98"/>
    <w:multiLevelType w:val="multilevel"/>
    <w:tmpl w:val="4F4ECE8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88459A1"/>
    <w:multiLevelType w:val="multilevel"/>
    <w:tmpl w:val="593E0EF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08D9210A"/>
    <w:multiLevelType w:val="multilevel"/>
    <w:tmpl w:val="D004C3B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08FE24B8"/>
    <w:multiLevelType w:val="multilevel"/>
    <w:tmpl w:val="4A28309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0A00532B"/>
    <w:multiLevelType w:val="multilevel"/>
    <w:tmpl w:val="268E713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0A813272"/>
    <w:multiLevelType w:val="multilevel"/>
    <w:tmpl w:val="5B4CFE1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0B4A49F8"/>
    <w:multiLevelType w:val="multilevel"/>
    <w:tmpl w:val="A4840F9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0B4B6D13"/>
    <w:multiLevelType w:val="multilevel"/>
    <w:tmpl w:val="916C6CC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0C5F4E6F"/>
    <w:multiLevelType w:val="multilevel"/>
    <w:tmpl w:val="89B6B1B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0D744AD3"/>
    <w:multiLevelType w:val="multilevel"/>
    <w:tmpl w:val="52D6542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0D9C5E2B"/>
    <w:multiLevelType w:val="multilevel"/>
    <w:tmpl w:val="B142BF9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0DD26B38"/>
    <w:multiLevelType w:val="multilevel"/>
    <w:tmpl w:val="6F906F0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0E0F159A"/>
    <w:multiLevelType w:val="multilevel"/>
    <w:tmpl w:val="BCD6EC0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0EFC1335"/>
    <w:multiLevelType w:val="multilevel"/>
    <w:tmpl w:val="1CCE947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0FC9334C"/>
    <w:multiLevelType w:val="multilevel"/>
    <w:tmpl w:val="9B4E69D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101F3943"/>
    <w:multiLevelType w:val="multilevel"/>
    <w:tmpl w:val="894467F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111A4B07"/>
    <w:multiLevelType w:val="multilevel"/>
    <w:tmpl w:val="B868152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1128524C"/>
    <w:multiLevelType w:val="multilevel"/>
    <w:tmpl w:val="8D8E26F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116575EB"/>
    <w:multiLevelType w:val="multilevel"/>
    <w:tmpl w:val="706C64D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122E223B"/>
    <w:multiLevelType w:val="multilevel"/>
    <w:tmpl w:val="8A6E183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12C540BB"/>
    <w:multiLevelType w:val="multilevel"/>
    <w:tmpl w:val="F2F41B5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13044074"/>
    <w:multiLevelType w:val="multilevel"/>
    <w:tmpl w:val="825A48E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13246F0B"/>
    <w:multiLevelType w:val="multilevel"/>
    <w:tmpl w:val="4EDA50E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14757AE5"/>
    <w:multiLevelType w:val="multilevel"/>
    <w:tmpl w:val="DD4AFEC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157964DA"/>
    <w:multiLevelType w:val="multilevel"/>
    <w:tmpl w:val="80E8AAE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162C530E"/>
    <w:multiLevelType w:val="multilevel"/>
    <w:tmpl w:val="BAF24A7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16CF4AA6"/>
    <w:multiLevelType w:val="multilevel"/>
    <w:tmpl w:val="71E02A1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17362044"/>
    <w:multiLevelType w:val="multilevel"/>
    <w:tmpl w:val="4B2E795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1754206D"/>
    <w:multiLevelType w:val="multilevel"/>
    <w:tmpl w:val="B89AA1F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17583B8F"/>
    <w:multiLevelType w:val="multilevel"/>
    <w:tmpl w:val="3F2E13D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17B1096E"/>
    <w:multiLevelType w:val="multilevel"/>
    <w:tmpl w:val="9A46E36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3">
    <w:nsid w:val="18970F83"/>
    <w:multiLevelType w:val="multilevel"/>
    <w:tmpl w:val="38F467D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4">
    <w:nsid w:val="18A35B1F"/>
    <w:multiLevelType w:val="multilevel"/>
    <w:tmpl w:val="7564019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5">
    <w:nsid w:val="18FA7322"/>
    <w:multiLevelType w:val="multilevel"/>
    <w:tmpl w:val="123AA0C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6">
    <w:nsid w:val="19271A7F"/>
    <w:multiLevelType w:val="multilevel"/>
    <w:tmpl w:val="45DEE6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7">
    <w:nsid w:val="19B9023E"/>
    <w:multiLevelType w:val="multilevel"/>
    <w:tmpl w:val="CD0E2C6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8">
    <w:nsid w:val="1AD359EB"/>
    <w:multiLevelType w:val="multilevel"/>
    <w:tmpl w:val="977E2E2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9">
    <w:nsid w:val="1BAB20A2"/>
    <w:multiLevelType w:val="multilevel"/>
    <w:tmpl w:val="706E8BD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0">
    <w:nsid w:val="1C1045E4"/>
    <w:multiLevelType w:val="multilevel"/>
    <w:tmpl w:val="4F6C645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1">
    <w:nsid w:val="1CA93C42"/>
    <w:multiLevelType w:val="multilevel"/>
    <w:tmpl w:val="6CEC08C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2">
    <w:nsid w:val="1CB745BA"/>
    <w:multiLevelType w:val="multilevel"/>
    <w:tmpl w:val="B11C308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3">
    <w:nsid w:val="1CE536E1"/>
    <w:multiLevelType w:val="multilevel"/>
    <w:tmpl w:val="D878F50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4">
    <w:nsid w:val="1D1F6F4A"/>
    <w:multiLevelType w:val="multilevel"/>
    <w:tmpl w:val="B2667F0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5">
    <w:nsid w:val="1DC71D22"/>
    <w:multiLevelType w:val="multilevel"/>
    <w:tmpl w:val="6472E54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6">
    <w:nsid w:val="1F9B3397"/>
    <w:multiLevelType w:val="multilevel"/>
    <w:tmpl w:val="23107E3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7">
    <w:nsid w:val="2002147D"/>
    <w:multiLevelType w:val="multilevel"/>
    <w:tmpl w:val="012672B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8">
    <w:nsid w:val="203D77F1"/>
    <w:multiLevelType w:val="multilevel"/>
    <w:tmpl w:val="1068AA4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9">
    <w:nsid w:val="203E23C2"/>
    <w:multiLevelType w:val="multilevel"/>
    <w:tmpl w:val="AF82A87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0">
    <w:nsid w:val="20DF3A16"/>
    <w:multiLevelType w:val="multilevel"/>
    <w:tmpl w:val="52D4E04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1">
    <w:nsid w:val="20E65BA8"/>
    <w:multiLevelType w:val="multilevel"/>
    <w:tmpl w:val="985EB88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2">
    <w:nsid w:val="2127146B"/>
    <w:multiLevelType w:val="multilevel"/>
    <w:tmpl w:val="9BC0AFE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3">
    <w:nsid w:val="21AF6638"/>
    <w:multiLevelType w:val="multilevel"/>
    <w:tmpl w:val="8EC20F4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4">
    <w:nsid w:val="22486607"/>
    <w:multiLevelType w:val="multilevel"/>
    <w:tmpl w:val="8DB8625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5">
    <w:nsid w:val="230534DD"/>
    <w:multiLevelType w:val="multilevel"/>
    <w:tmpl w:val="B25E383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6">
    <w:nsid w:val="234B2F77"/>
    <w:multiLevelType w:val="multilevel"/>
    <w:tmpl w:val="28300F9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7">
    <w:nsid w:val="238E4317"/>
    <w:multiLevelType w:val="multilevel"/>
    <w:tmpl w:val="C910EB9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8">
    <w:nsid w:val="23941312"/>
    <w:multiLevelType w:val="multilevel"/>
    <w:tmpl w:val="02E2FFB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9">
    <w:nsid w:val="24E35D69"/>
    <w:multiLevelType w:val="multilevel"/>
    <w:tmpl w:val="98EC320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0">
    <w:nsid w:val="25BB32B7"/>
    <w:multiLevelType w:val="multilevel"/>
    <w:tmpl w:val="BA500BC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1">
    <w:nsid w:val="26D60E2C"/>
    <w:multiLevelType w:val="multilevel"/>
    <w:tmpl w:val="7E42416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2">
    <w:nsid w:val="26E31D2B"/>
    <w:multiLevelType w:val="multilevel"/>
    <w:tmpl w:val="D936AC5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3">
    <w:nsid w:val="26E37EF2"/>
    <w:multiLevelType w:val="multilevel"/>
    <w:tmpl w:val="B30EB0C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4">
    <w:nsid w:val="28AC7BCB"/>
    <w:multiLevelType w:val="multilevel"/>
    <w:tmpl w:val="2F4864B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5">
    <w:nsid w:val="290F6683"/>
    <w:multiLevelType w:val="multilevel"/>
    <w:tmpl w:val="BA1C70F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6">
    <w:nsid w:val="296A0C37"/>
    <w:multiLevelType w:val="multilevel"/>
    <w:tmpl w:val="89DC3C3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7">
    <w:nsid w:val="298509F8"/>
    <w:multiLevelType w:val="multilevel"/>
    <w:tmpl w:val="5BE618E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>
    <w:nsid w:val="2A832720"/>
    <w:multiLevelType w:val="multilevel"/>
    <w:tmpl w:val="D4C075D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9">
    <w:nsid w:val="2AA35AAA"/>
    <w:multiLevelType w:val="multilevel"/>
    <w:tmpl w:val="453445F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0">
    <w:nsid w:val="2AE428CD"/>
    <w:multiLevelType w:val="multilevel"/>
    <w:tmpl w:val="DCCE83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1">
    <w:nsid w:val="2C1A0AA9"/>
    <w:multiLevelType w:val="hybridMultilevel"/>
    <w:tmpl w:val="2C62F3BC"/>
    <w:lvl w:ilvl="0" w:tplc="0421000D">
      <w:start w:val="1"/>
      <w:numFmt w:val="bullet"/>
      <w:lvlText w:val=""/>
      <w:lvlJc w:val="left"/>
      <w:pPr>
        <w:ind w:left="1350" w:hanging="360"/>
      </w:pPr>
      <w:rPr>
        <w:rFonts w:ascii="Wingdings" w:hAnsi="Wingdings" w:hint="default"/>
      </w:rPr>
    </w:lvl>
    <w:lvl w:ilvl="1" w:tplc="0421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82">
    <w:nsid w:val="2C7A11FD"/>
    <w:multiLevelType w:val="multilevel"/>
    <w:tmpl w:val="9FD42DE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3">
    <w:nsid w:val="2C9C22C8"/>
    <w:multiLevelType w:val="multilevel"/>
    <w:tmpl w:val="C2805F7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4">
    <w:nsid w:val="2CAB4962"/>
    <w:multiLevelType w:val="multilevel"/>
    <w:tmpl w:val="E73452C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5">
    <w:nsid w:val="2DD465E3"/>
    <w:multiLevelType w:val="multilevel"/>
    <w:tmpl w:val="B01461B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6">
    <w:nsid w:val="2DF547E4"/>
    <w:multiLevelType w:val="multilevel"/>
    <w:tmpl w:val="B0C4BC8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7">
    <w:nsid w:val="2F1A36CE"/>
    <w:multiLevelType w:val="multilevel"/>
    <w:tmpl w:val="00122FA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8">
    <w:nsid w:val="2F382F18"/>
    <w:multiLevelType w:val="multilevel"/>
    <w:tmpl w:val="DE587E3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9">
    <w:nsid w:val="2F580943"/>
    <w:multiLevelType w:val="multilevel"/>
    <w:tmpl w:val="21201C9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0">
    <w:nsid w:val="2F6E44AD"/>
    <w:multiLevelType w:val="multilevel"/>
    <w:tmpl w:val="A998A03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1">
    <w:nsid w:val="301553B7"/>
    <w:multiLevelType w:val="multilevel"/>
    <w:tmpl w:val="928232E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2">
    <w:nsid w:val="30630287"/>
    <w:multiLevelType w:val="multilevel"/>
    <w:tmpl w:val="4C7C9AD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3">
    <w:nsid w:val="31955E3F"/>
    <w:multiLevelType w:val="multilevel"/>
    <w:tmpl w:val="EC16A18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4">
    <w:nsid w:val="32231F30"/>
    <w:multiLevelType w:val="multilevel"/>
    <w:tmpl w:val="C8223F7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5">
    <w:nsid w:val="32471764"/>
    <w:multiLevelType w:val="multilevel"/>
    <w:tmpl w:val="9D0A100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6">
    <w:nsid w:val="32DD7956"/>
    <w:multiLevelType w:val="multilevel"/>
    <w:tmpl w:val="F708987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7">
    <w:nsid w:val="335F7A2A"/>
    <w:multiLevelType w:val="multilevel"/>
    <w:tmpl w:val="1DEC61E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8">
    <w:nsid w:val="349035E8"/>
    <w:multiLevelType w:val="multilevel"/>
    <w:tmpl w:val="0E74D28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">
    <w:nsid w:val="34BF48F2"/>
    <w:multiLevelType w:val="multilevel"/>
    <w:tmpl w:val="9E60773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0">
    <w:nsid w:val="377D6FD6"/>
    <w:multiLevelType w:val="multilevel"/>
    <w:tmpl w:val="336C3F4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1">
    <w:nsid w:val="387E7997"/>
    <w:multiLevelType w:val="multilevel"/>
    <w:tmpl w:val="D194B5F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2">
    <w:nsid w:val="39053B99"/>
    <w:multiLevelType w:val="multilevel"/>
    <w:tmpl w:val="1C52E62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3">
    <w:nsid w:val="39D13E95"/>
    <w:multiLevelType w:val="multilevel"/>
    <w:tmpl w:val="9A90017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4">
    <w:nsid w:val="3A8A7009"/>
    <w:multiLevelType w:val="multilevel"/>
    <w:tmpl w:val="FF863A5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5">
    <w:nsid w:val="3A8D744F"/>
    <w:multiLevelType w:val="multilevel"/>
    <w:tmpl w:val="1CF67A3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6">
    <w:nsid w:val="3BB267F6"/>
    <w:multiLevelType w:val="multilevel"/>
    <w:tmpl w:val="5BF4F63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7">
    <w:nsid w:val="3CBC3165"/>
    <w:multiLevelType w:val="multilevel"/>
    <w:tmpl w:val="320ECE1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8">
    <w:nsid w:val="3CDA34D3"/>
    <w:multiLevelType w:val="multilevel"/>
    <w:tmpl w:val="089E125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9">
    <w:nsid w:val="3D505EFC"/>
    <w:multiLevelType w:val="multilevel"/>
    <w:tmpl w:val="7258174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0">
    <w:nsid w:val="3D52445A"/>
    <w:multiLevelType w:val="multilevel"/>
    <w:tmpl w:val="91A635F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1">
    <w:nsid w:val="3E11415E"/>
    <w:multiLevelType w:val="multilevel"/>
    <w:tmpl w:val="8FD2F4D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2">
    <w:nsid w:val="3E225F03"/>
    <w:multiLevelType w:val="multilevel"/>
    <w:tmpl w:val="AB9ACFE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3">
    <w:nsid w:val="405F4CCB"/>
    <w:multiLevelType w:val="multilevel"/>
    <w:tmpl w:val="6F407AE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4">
    <w:nsid w:val="408A341E"/>
    <w:multiLevelType w:val="multilevel"/>
    <w:tmpl w:val="3D50A6E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5">
    <w:nsid w:val="41800037"/>
    <w:multiLevelType w:val="multilevel"/>
    <w:tmpl w:val="30160BE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6">
    <w:nsid w:val="419374C2"/>
    <w:multiLevelType w:val="multilevel"/>
    <w:tmpl w:val="E1D2F28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7">
    <w:nsid w:val="42C3034D"/>
    <w:multiLevelType w:val="multilevel"/>
    <w:tmpl w:val="589240A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8">
    <w:nsid w:val="44356E4D"/>
    <w:multiLevelType w:val="multilevel"/>
    <w:tmpl w:val="AA341E8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9">
    <w:nsid w:val="446B7F1E"/>
    <w:multiLevelType w:val="multilevel"/>
    <w:tmpl w:val="6E08B73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0">
    <w:nsid w:val="44AD6506"/>
    <w:multiLevelType w:val="multilevel"/>
    <w:tmpl w:val="057A97C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1">
    <w:nsid w:val="45435EB3"/>
    <w:multiLevelType w:val="multilevel"/>
    <w:tmpl w:val="889C64E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>
    <w:nsid w:val="45825449"/>
    <w:multiLevelType w:val="multilevel"/>
    <w:tmpl w:val="1BE2241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3">
    <w:nsid w:val="46380BA4"/>
    <w:multiLevelType w:val="multilevel"/>
    <w:tmpl w:val="DD86DE2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4">
    <w:nsid w:val="46A60D1C"/>
    <w:multiLevelType w:val="multilevel"/>
    <w:tmpl w:val="A140826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5">
    <w:nsid w:val="46FF675A"/>
    <w:multiLevelType w:val="multilevel"/>
    <w:tmpl w:val="B690223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6">
    <w:nsid w:val="47A53754"/>
    <w:multiLevelType w:val="multilevel"/>
    <w:tmpl w:val="6ABAC2B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7">
    <w:nsid w:val="493D7463"/>
    <w:multiLevelType w:val="multilevel"/>
    <w:tmpl w:val="B358C13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8">
    <w:nsid w:val="49BB44E0"/>
    <w:multiLevelType w:val="multilevel"/>
    <w:tmpl w:val="5C5EF80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9">
    <w:nsid w:val="49C26BE0"/>
    <w:multiLevelType w:val="multilevel"/>
    <w:tmpl w:val="8F309BA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0">
    <w:nsid w:val="4B3C0CD6"/>
    <w:multiLevelType w:val="multilevel"/>
    <w:tmpl w:val="65CA75A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1">
    <w:nsid w:val="4BDB5A40"/>
    <w:multiLevelType w:val="multilevel"/>
    <w:tmpl w:val="E0EC71E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2">
    <w:nsid w:val="4BEC5773"/>
    <w:multiLevelType w:val="multilevel"/>
    <w:tmpl w:val="AE7407A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3">
    <w:nsid w:val="4C150C81"/>
    <w:multiLevelType w:val="multilevel"/>
    <w:tmpl w:val="42DC6FB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4">
    <w:nsid w:val="4CA0685C"/>
    <w:multiLevelType w:val="multilevel"/>
    <w:tmpl w:val="8E42EDF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5">
    <w:nsid w:val="4D237683"/>
    <w:multiLevelType w:val="multilevel"/>
    <w:tmpl w:val="3BD0F02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6">
    <w:nsid w:val="4E2C3006"/>
    <w:multiLevelType w:val="multilevel"/>
    <w:tmpl w:val="5F8014A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7">
    <w:nsid w:val="4EB12D4A"/>
    <w:multiLevelType w:val="multilevel"/>
    <w:tmpl w:val="9A30C02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8">
    <w:nsid w:val="4F9953DD"/>
    <w:multiLevelType w:val="multilevel"/>
    <w:tmpl w:val="A2BEE70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9">
    <w:nsid w:val="4FB47508"/>
    <w:multiLevelType w:val="multilevel"/>
    <w:tmpl w:val="A38478E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0">
    <w:nsid w:val="4FCC17C6"/>
    <w:multiLevelType w:val="multilevel"/>
    <w:tmpl w:val="295614E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1">
    <w:nsid w:val="50290BDE"/>
    <w:multiLevelType w:val="multilevel"/>
    <w:tmpl w:val="7094573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2">
    <w:nsid w:val="52427474"/>
    <w:multiLevelType w:val="multilevel"/>
    <w:tmpl w:val="89506C2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3">
    <w:nsid w:val="52624A23"/>
    <w:multiLevelType w:val="multilevel"/>
    <w:tmpl w:val="B1860D4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4">
    <w:nsid w:val="532B7231"/>
    <w:multiLevelType w:val="multilevel"/>
    <w:tmpl w:val="298ADFA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5">
    <w:nsid w:val="53C97AE2"/>
    <w:multiLevelType w:val="multilevel"/>
    <w:tmpl w:val="A01E11D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6">
    <w:nsid w:val="556C58E2"/>
    <w:multiLevelType w:val="multilevel"/>
    <w:tmpl w:val="6F06AC0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7">
    <w:nsid w:val="55BB2E9E"/>
    <w:multiLevelType w:val="multilevel"/>
    <w:tmpl w:val="FE246A2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8">
    <w:nsid w:val="569E3CFF"/>
    <w:multiLevelType w:val="multilevel"/>
    <w:tmpl w:val="D06C557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9">
    <w:nsid w:val="571A455A"/>
    <w:multiLevelType w:val="multilevel"/>
    <w:tmpl w:val="2174A23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0">
    <w:nsid w:val="57DD1108"/>
    <w:multiLevelType w:val="multilevel"/>
    <w:tmpl w:val="693CB82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1">
    <w:nsid w:val="58701250"/>
    <w:multiLevelType w:val="multilevel"/>
    <w:tmpl w:val="22044C8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2">
    <w:nsid w:val="58807D6E"/>
    <w:multiLevelType w:val="multilevel"/>
    <w:tmpl w:val="06B22CC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3">
    <w:nsid w:val="58E10797"/>
    <w:multiLevelType w:val="multilevel"/>
    <w:tmpl w:val="0F0815B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4">
    <w:nsid w:val="5A064ED4"/>
    <w:multiLevelType w:val="multilevel"/>
    <w:tmpl w:val="9260F3B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5">
    <w:nsid w:val="5A8B4C37"/>
    <w:multiLevelType w:val="multilevel"/>
    <w:tmpl w:val="C8420CC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6">
    <w:nsid w:val="5B8A7D46"/>
    <w:multiLevelType w:val="multilevel"/>
    <w:tmpl w:val="3D14930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7">
    <w:nsid w:val="5C254291"/>
    <w:multiLevelType w:val="multilevel"/>
    <w:tmpl w:val="F1224FB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8">
    <w:nsid w:val="5CDD64A7"/>
    <w:multiLevelType w:val="multilevel"/>
    <w:tmpl w:val="A808B66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9">
    <w:nsid w:val="5D235096"/>
    <w:multiLevelType w:val="multilevel"/>
    <w:tmpl w:val="C60410C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0">
    <w:nsid w:val="5D57246E"/>
    <w:multiLevelType w:val="multilevel"/>
    <w:tmpl w:val="AAF0667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1">
    <w:nsid w:val="5DD57BC4"/>
    <w:multiLevelType w:val="multilevel"/>
    <w:tmpl w:val="A3B85F0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2">
    <w:nsid w:val="5DD91B70"/>
    <w:multiLevelType w:val="multilevel"/>
    <w:tmpl w:val="F7CCD53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3">
    <w:nsid w:val="5DF37BA8"/>
    <w:multiLevelType w:val="multilevel"/>
    <w:tmpl w:val="72D602D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4">
    <w:nsid w:val="5E16388E"/>
    <w:multiLevelType w:val="multilevel"/>
    <w:tmpl w:val="F97CD43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5">
    <w:nsid w:val="5EDD7DF3"/>
    <w:multiLevelType w:val="multilevel"/>
    <w:tmpl w:val="3C4CA3B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6">
    <w:nsid w:val="5F61656B"/>
    <w:multiLevelType w:val="multilevel"/>
    <w:tmpl w:val="60B2F25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7">
    <w:nsid w:val="5F9D67D3"/>
    <w:multiLevelType w:val="multilevel"/>
    <w:tmpl w:val="45B22CA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8">
    <w:nsid w:val="603772A0"/>
    <w:multiLevelType w:val="multilevel"/>
    <w:tmpl w:val="F04C3A4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9">
    <w:nsid w:val="606C4FFD"/>
    <w:multiLevelType w:val="multilevel"/>
    <w:tmpl w:val="98907C4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0">
    <w:nsid w:val="61000606"/>
    <w:multiLevelType w:val="multilevel"/>
    <w:tmpl w:val="A5C881A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1">
    <w:nsid w:val="617D4D35"/>
    <w:multiLevelType w:val="multilevel"/>
    <w:tmpl w:val="BA640D5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2">
    <w:nsid w:val="62C85C76"/>
    <w:multiLevelType w:val="multilevel"/>
    <w:tmpl w:val="35A66AD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3">
    <w:nsid w:val="658454A3"/>
    <w:multiLevelType w:val="multilevel"/>
    <w:tmpl w:val="C4EAC21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4">
    <w:nsid w:val="658911E0"/>
    <w:multiLevelType w:val="multilevel"/>
    <w:tmpl w:val="9554388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5">
    <w:nsid w:val="66592DE2"/>
    <w:multiLevelType w:val="multilevel"/>
    <w:tmpl w:val="19B8F10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6">
    <w:nsid w:val="67270ADC"/>
    <w:multiLevelType w:val="multilevel"/>
    <w:tmpl w:val="DB34F30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7">
    <w:nsid w:val="67557770"/>
    <w:multiLevelType w:val="multilevel"/>
    <w:tmpl w:val="015225D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8">
    <w:nsid w:val="67BA166D"/>
    <w:multiLevelType w:val="multilevel"/>
    <w:tmpl w:val="D93EB9D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9">
    <w:nsid w:val="67F746D0"/>
    <w:multiLevelType w:val="multilevel"/>
    <w:tmpl w:val="F3280CD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0">
    <w:nsid w:val="68C22148"/>
    <w:multiLevelType w:val="multilevel"/>
    <w:tmpl w:val="A3323DB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1">
    <w:nsid w:val="69BD4F60"/>
    <w:multiLevelType w:val="multilevel"/>
    <w:tmpl w:val="FF8AE1F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2">
    <w:nsid w:val="6BDA687A"/>
    <w:multiLevelType w:val="multilevel"/>
    <w:tmpl w:val="0386A85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3">
    <w:nsid w:val="6C507C3A"/>
    <w:multiLevelType w:val="multilevel"/>
    <w:tmpl w:val="2E30693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4">
    <w:nsid w:val="6DE36B68"/>
    <w:multiLevelType w:val="multilevel"/>
    <w:tmpl w:val="3DB4AAF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5">
    <w:nsid w:val="6E3A6732"/>
    <w:multiLevelType w:val="multilevel"/>
    <w:tmpl w:val="25B4F6F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6">
    <w:nsid w:val="6ECD71A1"/>
    <w:multiLevelType w:val="multilevel"/>
    <w:tmpl w:val="87D4731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7">
    <w:nsid w:val="70D27169"/>
    <w:multiLevelType w:val="multilevel"/>
    <w:tmpl w:val="BAD89D6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8">
    <w:nsid w:val="72766C1D"/>
    <w:multiLevelType w:val="multilevel"/>
    <w:tmpl w:val="AAC615A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9">
    <w:nsid w:val="72E33371"/>
    <w:multiLevelType w:val="multilevel"/>
    <w:tmpl w:val="9502EF4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0">
    <w:nsid w:val="73DA3B85"/>
    <w:multiLevelType w:val="multilevel"/>
    <w:tmpl w:val="FFCAB3FE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1">
    <w:nsid w:val="7473247B"/>
    <w:multiLevelType w:val="multilevel"/>
    <w:tmpl w:val="5F8AA682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2">
    <w:nsid w:val="76C52E34"/>
    <w:multiLevelType w:val="multilevel"/>
    <w:tmpl w:val="AEB86D6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3">
    <w:nsid w:val="786207BD"/>
    <w:multiLevelType w:val="multilevel"/>
    <w:tmpl w:val="5818277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4">
    <w:nsid w:val="7880255C"/>
    <w:multiLevelType w:val="multilevel"/>
    <w:tmpl w:val="172673B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5">
    <w:nsid w:val="78C57E86"/>
    <w:multiLevelType w:val="multilevel"/>
    <w:tmpl w:val="380CB6C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6">
    <w:nsid w:val="79632A53"/>
    <w:multiLevelType w:val="multilevel"/>
    <w:tmpl w:val="5712E48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7">
    <w:nsid w:val="7A40334A"/>
    <w:multiLevelType w:val="multilevel"/>
    <w:tmpl w:val="EF96E49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8">
    <w:nsid w:val="7AD87B02"/>
    <w:multiLevelType w:val="multilevel"/>
    <w:tmpl w:val="C1AEE90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9">
    <w:nsid w:val="7B374DCA"/>
    <w:multiLevelType w:val="multilevel"/>
    <w:tmpl w:val="0738505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0">
    <w:nsid w:val="7B5F3005"/>
    <w:multiLevelType w:val="multilevel"/>
    <w:tmpl w:val="5CF2453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1">
    <w:nsid w:val="7C255BB8"/>
    <w:multiLevelType w:val="multilevel"/>
    <w:tmpl w:val="660076A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2">
    <w:nsid w:val="7C6E5442"/>
    <w:multiLevelType w:val="multilevel"/>
    <w:tmpl w:val="44943528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3">
    <w:nsid w:val="7D5C04F1"/>
    <w:multiLevelType w:val="multilevel"/>
    <w:tmpl w:val="64267E7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4">
    <w:nsid w:val="7D8B7F69"/>
    <w:multiLevelType w:val="multilevel"/>
    <w:tmpl w:val="B370422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5">
    <w:nsid w:val="7DA33AE9"/>
    <w:multiLevelType w:val="multilevel"/>
    <w:tmpl w:val="917A7DB0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6">
    <w:nsid w:val="7DC94F9B"/>
    <w:multiLevelType w:val="multilevel"/>
    <w:tmpl w:val="75B06F7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7">
    <w:nsid w:val="7E4167FB"/>
    <w:multiLevelType w:val="multilevel"/>
    <w:tmpl w:val="870EB286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8">
    <w:nsid w:val="7F2C0C3A"/>
    <w:multiLevelType w:val="multilevel"/>
    <w:tmpl w:val="BF000814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9">
    <w:nsid w:val="7F787FC7"/>
    <w:multiLevelType w:val="multilevel"/>
    <w:tmpl w:val="DFCE73EA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0">
    <w:nsid w:val="7FC036D3"/>
    <w:multiLevelType w:val="multilevel"/>
    <w:tmpl w:val="9DECF92C"/>
    <w:lvl w:ilvl="0">
      <w:start w:val="1"/>
      <w:numFmt w:val="bullet"/>
      <w:lvlText w:val=""/>
      <w:lvlJc w:val="left"/>
      <w:rPr>
        <w:rFonts w:ascii="Wingdings" w:hAnsi="Wingding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2"/>
  </w:num>
  <w:num w:numId="2">
    <w:abstractNumId w:val="208"/>
  </w:num>
  <w:num w:numId="3">
    <w:abstractNumId w:val="187"/>
  </w:num>
  <w:num w:numId="4">
    <w:abstractNumId w:val="137"/>
  </w:num>
  <w:num w:numId="5">
    <w:abstractNumId w:val="37"/>
  </w:num>
  <w:num w:numId="6">
    <w:abstractNumId w:val="106"/>
  </w:num>
  <w:num w:numId="7">
    <w:abstractNumId w:val="207"/>
  </w:num>
  <w:num w:numId="8">
    <w:abstractNumId w:val="161"/>
  </w:num>
  <w:num w:numId="9">
    <w:abstractNumId w:val="188"/>
  </w:num>
  <w:num w:numId="10">
    <w:abstractNumId w:val="86"/>
  </w:num>
  <w:num w:numId="11">
    <w:abstractNumId w:val="63"/>
  </w:num>
  <w:num w:numId="12">
    <w:abstractNumId w:val="151"/>
  </w:num>
  <w:num w:numId="13">
    <w:abstractNumId w:val="52"/>
  </w:num>
  <w:num w:numId="14">
    <w:abstractNumId w:val="45"/>
  </w:num>
  <w:num w:numId="15">
    <w:abstractNumId w:val="49"/>
  </w:num>
  <w:num w:numId="16">
    <w:abstractNumId w:val="121"/>
  </w:num>
  <w:num w:numId="17">
    <w:abstractNumId w:val="164"/>
  </w:num>
  <w:num w:numId="18">
    <w:abstractNumId w:val="139"/>
  </w:num>
  <w:num w:numId="19">
    <w:abstractNumId w:val="159"/>
  </w:num>
  <w:num w:numId="20">
    <w:abstractNumId w:val="136"/>
  </w:num>
  <w:num w:numId="21">
    <w:abstractNumId w:val="38"/>
  </w:num>
  <w:num w:numId="22">
    <w:abstractNumId w:val="149"/>
  </w:num>
  <w:num w:numId="23">
    <w:abstractNumId w:val="190"/>
  </w:num>
  <w:num w:numId="24">
    <w:abstractNumId w:val="170"/>
  </w:num>
  <w:num w:numId="25">
    <w:abstractNumId w:val="144"/>
  </w:num>
  <w:num w:numId="26">
    <w:abstractNumId w:val="14"/>
  </w:num>
  <w:num w:numId="27">
    <w:abstractNumId w:val="120"/>
  </w:num>
  <w:num w:numId="28">
    <w:abstractNumId w:val="1"/>
  </w:num>
  <w:num w:numId="29">
    <w:abstractNumId w:val="96"/>
  </w:num>
  <w:num w:numId="30">
    <w:abstractNumId w:val="115"/>
  </w:num>
  <w:num w:numId="31">
    <w:abstractNumId w:val="163"/>
  </w:num>
  <w:num w:numId="32">
    <w:abstractNumId w:val="189"/>
  </w:num>
  <w:num w:numId="33">
    <w:abstractNumId w:val="17"/>
  </w:num>
  <w:num w:numId="34">
    <w:abstractNumId w:val="83"/>
  </w:num>
  <w:num w:numId="35">
    <w:abstractNumId w:val="102"/>
  </w:num>
  <w:num w:numId="36">
    <w:abstractNumId w:val="146"/>
  </w:num>
  <w:num w:numId="37">
    <w:abstractNumId w:val="33"/>
  </w:num>
  <w:num w:numId="38">
    <w:abstractNumId w:val="95"/>
  </w:num>
  <w:num w:numId="39">
    <w:abstractNumId w:val="40"/>
  </w:num>
  <w:num w:numId="40">
    <w:abstractNumId w:val="192"/>
  </w:num>
  <w:num w:numId="41">
    <w:abstractNumId w:val="54"/>
  </w:num>
  <w:num w:numId="42">
    <w:abstractNumId w:val="44"/>
  </w:num>
  <w:num w:numId="43">
    <w:abstractNumId w:val="153"/>
  </w:num>
  <w:num w:numId="44">
    <w:abstractNumId w:val="178"/>
  </w:num>
  <w:num w:numId="45">
    <w:abstractNumId w:val="77"/>
  </w:num>
  <w:num w:numId="46">
    <w:abstractNumId w:val="53"/>
  </w:num>
  <w:num w:numId="47">
    <w:abstractNumId w:val="82"/>
  </w:num>
  <w:num w:numId="48">
    <w:abstractNumId w:val="36"/>
  </w:num>
  <w:num w:numId="49">
    <w:abstractNumId w:val="138"/>
  </w:num>
  <w:num w:numId="50">
    <w:abstractNumId w:val="182"/>
  </w:num>
  <w:num w:numId="51">
    <w:abstractNumId w:val="116"/>
  </w:num>
  <w:num w:numId="52">
    <w:abstractNumId w:val="88"/>
  </w:num>
  <w:num w:numId="53">
    <w:abstractNumId w:val="18"/>
  </w:num>
  <w:num w:numId="54">
    <w:abstractNumId w:val="42"/>
  </w:num>
  <w:num w:numId="55">
    <w:abstractNumId w:val="181"/>
  </w:num>
  <w:num w:numId="56">
    <w:abstractNumId w:val="140"/>
  </w:num>
  <w:num w:numId="57">
    <w:abstractNumId w:val="105"/>
  </w:num>
  <w:num w:numId="58">
    <w:abstractNumId w:val="191"/>
  </w:num>
  <w:num w:numId="59">
    <w:abstractNumId w:val="166"/>
  </w:num>
  <w:num w:numId="60">
    <w:abstractNumId w:val="165"/>
  </w:num>
  <w:num w:numId="61">
    <w:abstractNumId w:val="117"/>
  </w:num>
  <w:num w:numId="62">
    <w:abstractNumId w:val="92"/>
  </w:num>
  <w:num w:numId="63">
    <w:abstractNumId w:val="175"/>
  </w:num>
  <w:num w:numId="64">
    <w:abstractNumId w:val="133"/>
  </w:num>
  <w:num w:numId="65">
    <w:abstractNumId w:val="111"/>
  </w:num>
  <w:num w:numId="66">
    <w:abstractNumId w:val="150"/>
  </w:num>
  <w:num w:numId="67">
    <w:abstractNumId w:val="124"/>
  </w:num>
  <w:num w:numId="68">
    <w:abstractNumId w:val="142"/>
  </w:num>
  <w:num w:numId="69">
    <w:abstractNumId w:val="69"/>
  </w:num>
  <w:num w:numId="70">
    <w:abstractNumId w:val="205"/>
  </w:num>
  <w:num w:numId="71">
    <w:abstractNumId w:val="154"/>
  </w:num>
  <w:num w:numId="72">
    <w:abstractNumId w:val="100"/>
  </w:num>
  <w:num w:numId="73">
    <w:abstractNumId w:val="130"/>
  </w:num>
  <w:num w:numId="74">
    <w:abstractNumId w:val="195"/>
  </w:num>
  <w:num w:numId="75">
    <w:abstractNumId w:val="10"/>
  </w:num>
  <w:num w:numId="76">
    <w:abstractNumId w:val="204"/>
  </w:num>
  <w:num w:numId="77">
    <w:abstractNumId w:val="73"/>
  </w:num>
  <w:num w:numId="78">
    <w:abstractNumId w:val="135"/>
  </w:num>
  <w:num w:numId="79">
    <w:abstractNumId w:val="90"/>
  </w:num>
  <w:num w:numId="80">
    <w:abstractNumId w:val="184"/>
  </w:num>
  <w:num w:numId="81">
    <w:abstractNumId w:val="61"/>
  </w:num>
  <w:num w:numId="82">
    <w:abstractNumId w:val="51"/>
  </w:num>
  <w:num w:numId="83">
    <w:abstractNumId w:val="62"/>
  </w:num>
  <w:num w:numId="84">
    <w:abstractNumId w:val="209"/>
  </w:num>
  <w:num w:numId="85">
    <w:abstractNumId w:val="66"/>
  </w:num>
  <w:num w:numId="86">
    <w:abstractNumId w:val="169"/>
  </w:num>
  <w:num w:numId="87">
    <w:abstractNumId w:val="148"/>
  </w:num>
  <w:num w:numId="88">
    <w:abstractNumId w:val="78"/>
  </w:num>
  <w:num w:numId="89">
    <w:abstractNumId w:val="197"/>
  </w:num>
  <w:num w:numId="90">
    <w:abstractNumId w:val="171"/>
  </w:num>
  <w:num w:numId="91">
    <w:abstractNumId w:val="64"/>
  </w:num>
  <w:num w:numId="92">
    <w:abstractNumId w:val="156"/>
  </w:num>
  <w:num w:numId="93">
    <w:abstractNumId w:val="167"/>
  </w:num>
  <w:num w:numId="94">
    <w:abstractNumId w:val="108"/>
  </w:num>
  <w:num w:numId="95">
    <w:abstractNumId w:val="134"/>
  </w:num>
  <w:num w:numId="96">
    <w:abstractNumId w:val="43"/>
  </w:num>
  <w:num w:numId="97">
    <w:abstractNumId w:val="32"/>
  </w:num>
  <w:num w:numId="98">
    <w:abstractNumId w:val="201"/>
  </w:num>
  <w:num w:numId="99">
    <w:abstractNumId w:val="7"/>
  </w:num>
  <w:num w:numId="100">
    <w:abstractNumId w:val="22"/>
  </w:num>
  <w:num w:numId="101">
    <w:abstractNumId w:val="13"/>
  </w:num>
  <w:num w:numId="102">
    <w:abstractNumId w:val="56"/>
  </w:num>
  <w:num w:numId="103">
    <w:abstractNumId w:val="196"/>
  </w:num>
  <w:num w:numId="104">
    <w:abstractNumId w:val="47"/>
  </w:num>
  <w:num w:numId="105">
    <w:abstractNumId w:val="67"/>
  </w:num>
  <w:num w:numId="106">
    <w:abstractNumId w:val="199"/>
  </w:num>
  <w:num w:numId="107">
    <w:abstractNumId w:val="8"/>
  </w:num>
  <w:num w:numId="108">
    <w:abstractNumId w:val="58"/>
  </w:num>
  <w:num w:numId="109">
    <w:abstractNumId w:val="162"/>
  </w:num>
  <w:num w:numId="110">
    <w:abstractNumId w:val="59"/>
  </w:num>
  <w:num w:numId="111">
    <w:abstractNumId w:val="101"/>
  </w:num>
  <w:num w:numId="112">
    <w:abstractNumId w:val="173"/>
  </w:num>
  <w:num w:numId="113">
    <w:abstractNumId w:val="186"/>
  </w:num>
  <w:num w:numId="114">
    <w:abstractNumId w:val="118"/>
  </w:num>
  <w:num w:numId="115">
    <w:abstractNumId w:val="98"/>
  </w:num>
  <w:num w:numId="116">
    <w:abstractNumId w:val="28"/>
  </w:num>
  <w:num w:numId="117">
    <w:abstractNumId w:val="2"/>
  </w:num>
  <w:num w:numId="118">
    <w:abstractNumId w:val="39"/>
  </w:num>
  <w:num w:numId="119">
    <w:abstractNumId w:val="179"/>
  </w:num>
  <w:num w:numId="120">
    <w:abstractNumId w:val="71"/>
  </w:num>
  <w:num w:numId="121">
    <w:abstractNumId w:val="79"/>
  </w:num>
  <w:num w:numId="122">
    <w:abstractNumId w:val="107"/>
  </w:num>
  <w:num w:numId="123">
    <w:abstractNumId w:val="50"/>
  </w:num>
  <w:num w:numId="124">
    <w:abstractNumId w:val="97"/>
  </w:num>
  <w:num w:numId="125">
    <w:abstractNumId w:val="76"/>
  </w:num>
  <w:num w:numId="126">
    <w:abstractNumId w:val="194"/>
  </w:num>
  <w:num w:numId="127">
    <w:abstractNumId w:val="172"/>
  </w:num>
  <w:num w:numId="128">
    <w:abstractNumId w:val="125"/>
  </w:num>
  <w:num w:numId="129">
    <w:abstractNumId w:val="20"/>
  </w:num>
  <w:num w:numId="130">
    <w:abstractNumId w:val="127"/>
  </w:num>
  <w:num w:numId="131">
    <w:abstractNumId w:val="84"/>
  </w:num>
  <w:num w:numId="132">
    <w:abstractNumId w:val="113"/>
  </w:num>
  <w:num w:numId="133">
    <w:abstractNumId w:val="19"/>
  </w:num>
  <w:num w:numId="134">
    <w:abstractNumId w:val="141"/>
  </w:num>
  <w:num w:numId="135">
    <w:abstractNumId w:val="5"/>
  </w:num>
  <w:num w:numId="136">
    <w:abstractNumId w:val="206"/>
  </w:num>
  <w:num w:numId="137">
    <w:abstractNumId w:val="114"/>
  </w:num>
  <w:num w:numId="138">
    <w:abstractNumId w:val="145"/>
  </w:num>
  <w:num w:numId="139">
    <w:abstractNumId w:val="180"/>
  </w:num>
  <w:num w:numId="140">
    <w:abstractNumId w:val="143"/>
  </w:num>
  <w:num w:numId="141">
    <w:abstractNumId w:val="6"/>
  </w:num>
  <w:num w:numId="142">
    <w:abstractNumId w:val="26"/>
  </w:num>
  <w:num w:numId="143">
    <w:abstractNumId w:val="30"/>
  </w:num>
  <w:num w:numId="144">
    <w:abstractNumId w:val="99"/>
  </w:num>
  <w:num w:numId="145">
    <w:abstractNumId w:val="15"/>
  </w:num>
  <w:num w:numId="146">
    <w:abstractNumId w:val="147"/>
  </w:num>
  <w:num w:numId="147">
    <w:abstractNumId w:val="75"/>
  </w:num>
  <w:num w:numId="148">
    <w:abstractNumId w:val="65"/>
  </w:num>
  <w:num w:numId="149">
    <w:abstractNumId w:val="183"/>
  </w:num>
  <w:num w:numId="150">
    <w:abstractNumId w:val="46"/>
  </w:num>
  <w:num w:numId="151">
    <w:abstractNumId w:val="80"/>
  </w:num>
  <w:num w:numId="152">
    <w:abstractNumId w:val="185"/>
  </w:num>
  <w:num w:numId="153">
    <w:abstractNumId w:val="23"/>
  </w:num>
  <w:num w:numId="154">
    <w:abstractNumId w:val="9"/>
  </w:num>
  <w:num w:numId="155">
    <w:abstractNumId w:val="203"/>
  </w:num>
  <w:num w:numId="156">
    <w:abstractNumId w:val="27"/>
  </w:num>
  <w:num w:numId="157">
    <w:abstractNumId w:val="21"/>
  </w:num>
  <w:num w:numId="158">
    <w:abstractNumId w:val="103"/>
  </w:num>
  <w:num w:numId="159">
    <w:abstractNumId w:val="122"/>
  </w:num>
  <w:num w:numId="160">
    <w:abstractNumId w:val="3"/>
  </w:num>
  <w:num w:numId="161">
    <w:abstractNumId w:val="174"/>
  </w:num>
  <w:num w:numId="162">
    <w:abstractNumId w:val="11"/>
  </w:num>
  <w:num w:numId="163">
    <w:abstractNumId w:val="25"/>
  </w:num>
  <w:num w:numId="164">
    <w:abstractNumId w:val="176"/>
  </w:num>
  <w:num w:numId="165">
    <w:abstractNumId w:val="128"/>
  </w:num>
  <w:num w:numId="166">
    <w:abstractNumId w:val="112"/>
  </w:num>
  <w:num w:numId="167">
    <w:abstractNumId w:val="129"/>
  </w:num>
  <w:num w:numId="168">
    <w:abstractNumId w:val="168"/>
  </w:num>
  <w:num w:numId="169">
    <w:abstractNumId w:val="24"/>
  </w:num>
  <w:num w:numId="170">
    <w:abstractNumId w:val="109"/>
  </w:num>
  <w:num w:numId="171">
    <w:abstractNumId w:val="89"/>
  </w:num>
  <w:num w:numId="172">
    <w:abstractNumId w:val="200"/>
  </w:num>
  <w:num w:numId="173">
    <w:abstractNumId w:val="210"/>
  </w:num>
  <w:num w:numId="174">
    <w:abstractNumId w:val="55"/>
  </w:num>
  <w:num w:numId="175">
    <w:abstractNumId w:val="126"/>
  </w:num>
  <w:num w:numId="176">
    <w:abstractNumId w:val="193"/>
  </w:num>
  <w:num w:numId="177">
    <w:abstractNumId w:val="85"/>
  </w:num>
  <w:num w:numId="178">
    <w:abstractNumId w:val="157"/>
  </w:num>
  <w:num w:numId="179">
    <w:abstractNumId w:val="104"/>
  </w:num>
  <w:num w:numId="180">
    <w:abstractNumId w:val="110"/>
  </w:num>
  <w:num w:numId="181">
    <w:abstractNumId w:val="131"/>
  </w:num>
  <w:num w:numId="182">
    <w:abstractNumId w:val="29"/>
  </w:num>
  <w:num w:numId="183">
    <w:abstractNumId w:val="31"/>
  </w:num>
  <w:num w:numId="184">
    <w:abstractNumId w:val="119"/>
  </w:num>
  <w:num w:numId="185">
    <w:abstractNumId w:val="87"/>
  </w:num>
  <w:num w:numId="186">
    <w:abstractNumId w:val="158"/>
  </w:num>
  <w:num w:numId="187">
    <w:abstractNumId w:val="132"/>
  </w:num>
  <w:num w:numId="188">
    <w:abstractNumId w:val="91"/>
  </w:num>
  <w:num w:numId="189">
    <w:abstractNumId w:val="12"/>
  </w:num>
  <w:num w:numId="190">
    <w:abstractNumId w:val="68"/>
  </w:num>
  <w:num w:numId="191">
    <w:abstractNumId w:val="0"/>
  </w:num>
  <w:num w:numId="192">
    <w:abstractNumId w:val="93"/>
  </w:num>
  <w:num w:numId="193">
    <w:abstractNumId w:val="160"/>
  </w:num>
  <w:num w:numId="194">
    <w:abstractNumId w:val="57"/>
  </w:num>
  <w:num w:numId="195">
    <w:abstractNumId w:val="155"/>
  </w:num>
  <w:num w:numId="196">
    <w:abstractNumId w:val="198"/>
  </w:num>
  <w:num w:numId="197">
    <w:abstractNumId w:val="70"/>
  </w:num>
  <w:num w:numId="198">
    <w:abstractNumId w:val="72"/>
  </w:num>
  <w:num w:numId="199">
    <w:abstractNumId w:val="34"/>
  </w:num>
  <w:num w:numId="200">
    <w:abstractNumId w:val="16"/>
  </w:num>
  <w:num w:numId="201">
    <w:abstractNumId w:val="60"/>
  </w:num>
  <w:num w:numId="202">
    <w:abstractNumId w:val="35"/>
  </w:num>
  <w:num w:numId="203">
    <w:abstractNumId w:val="94"/>
  </w:num>
  <w:num w:numId="204">
    <w:abstractNumId w:val="48"/>
  </w:num>
  <w:num w:numId="205">
    <w:abstractNumId w:val="4"/>
  </w:num>
  <w:num w:numId="206">
    <w:abstractNumId w:val="74"/>
  </w:num>
  <w:num w:numId="207">
    <w:abstractNumId w:val="41"/>
  </w:num>
  <w:num w:numId="208">
    <w:abstractNumId w:val="152"/>
  </w:num>
  <w:num w:numId="209">
    <w:abstractNumId w:val="123"/>
  </w:num>
  <w:num w:numId="210">
    <w:abstractNumId w:val="177"/>
  </w:num>
  <w:num w:numId="211">
    <w:abstractNumId w:val="81"/>
  </w:num>
  <w:numIdMacAtCleanup w:val="2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A4703"/>
    <w:rsid w:val="000063E3"/>
    <w:rsid w:val="00032DBD"/>
    <w:rsid w:val="00033E71"/>
    <w:rsid w:val="000356A2"/>
    <w:rsid w:val="00035E21"/>
    <w:rsid w:val="0003777D"/>
    <w:rsid w:val="00043328"/>
    <w:rsid w:val="00045E50"/>
    <w:rsid w:val="00073C84"/>
    <w:rsid w:val="00077ECA"/>
    <w:rsid w:val="000A46C0"/>
    <w:rsid w:val="000E3E5D"/>
    <w:rsid w:val="000F38D4"/>
    <w:rsid w:val="001144FE"/>
    <w:rsid w:val="00136F36"/>
    <w:rsid w:val="001A12E4"/>
    <w:rsid w:val="001A1D39"/>
    <w:rsid w:val="001A4703"/>
    <w:rsid w:val="001C6995"/>
    <w:rsid w:val="002067AC"/>
    <w:rsid w:val="00261ADA"/>
    <w:rsid w:val="00264759"/>
    <w:rsid w:val="00280303"/>
    <w:rsid w:val="00292E74"/>
    <w:rsid w:val="002D1B13"/>
    <w:rsid w:val="002D1EFD"/>
    <w:rsid w:val="002E0714"/>
    <w:rsid w:val="003001D9"/>
    <w:rsid w:val="00306939"/>
    <w:rsid w:val="00313F4C"/>
    <w:rsid w:val="00332E57"/>
    <w:rsid w:val="00336B0D"/>
    <w:rsid w:val="0037702D"/>
    <w:rsid w:val="003850DD"/>
    <w:rsid w:val="00395D4A"/>
    <w:rsid w:val="003B08EA"/>
    <w:rsid w:val="003C6758"/>
    <w:rsid w:val="0041470B"/>
    <w:rsid w:val="004356D7"/>
    <w:rsid w:val="0043620A"/>
    <w:rsid w:val="00462875"/>
    <w:rsid w:val="00475F61"/>
    <w:rsid w:val="004A5792"/>
    <w:rsid w:val="004C2C25"/>
    <w:rsid w:val="004C7DFB"/>
    <w:rsid w:val="004D68DF"/>
    <w:rsid w:val="00507F19"/>
    <w:rsid w:val="00524958"/>
    <w:rsid w:val="00537783"/>
    <w:rsid w:val="005677D8"/>
    <w:rsid w:val="00580C80"/>
    <w:rsid w:val="005D6E71"/>
    <w:rsid w:val="0060315E"/>
    <w:rsid w:val="006100E9"/>
    <w:rsid w:val="00620CB9"/>
    <w:rsid w:val="006215EA"/>
    <w:rsid w:val="006351C5"/>
    <w:rsid w:val="006530E9"/>
    <w:rsid w:val="00655436"/>
    <w:rsid w:val="00667CEF"/>
    <w:rsid w:val="00681D31"/>
    <w:rsid w:val="00684BBD"/>
    <w:rsid w:val="00686D8F"/>
    <w:rsid w:val="00690182"/>
    <w:rsid w:val="006A1126"/>
    <w:rsid w:val="0072054A"/>
    <w:rsid w:val="00736BB2"/>
    <w:rsid w:val="007B2FCE"/>
    <w:rsid w:val="007C5293"/>
    <w:rsid w:val="008606D8"/>
    <w:rsid w:val="00877787"/>
    <w:rsid w:val="008839AE"/>
    <w:rsid w:val="00893DFE"/>
    <w:rsid w:val="008D2EEF"/>
    <w:rsid w:val="009016DB"/>
    <w:rsid w:val="00922E45"/>
    <w:rsid w:val="00956356"/>
    <w:rsid w:val="00962CD1"/>
    <w:rsid w:val="009A07BC"/>
    <w:rsid w:val="009C013D"/>
    <w:rsid w:val="009D0104"/>
    <w:rsid w:val="009D4510"/>
    <w:rsid w:val="009E44AE"/>
    <w:rsid w:val="009E5BF1"/>
    <w:rsid w:val="00A05702"/>
    <w:rsid w:val="00A3308F"/>
    <w:rsid w:val="00A573A3"/>
    <w:rsid w:val="00A61E65"/>
    <w:rsid w:val="00A734D6"/>
    <w:rsid w:val="00A90D1E"/>
    <w:rsid w:val="00AD3BF3"/>
    <w:rsid w:val="00AD76CC"/>
    <w:rsid w:val="00AF7640"/>
    <w:rsid w:val="00B069B3"/>
    <w:rsid w:val="00B47BC0"/>
    <w:rsid w:val="00B7523B"/>
    <w:rsid w:val="00B9275B"/>
    <w:rsid w:val="00B95902"/>
    <w:rsid w:val="00BD565E"/>
    <w:rsid w:val="00BD7D03"/>
    <w:rsid w:val="00C17456"/>
    <w:rsid w:val="00C56978"/>
    <w:rsid w:val="00C57520"/>
    <w:rsid w:val="00C71C09"/>
    <w:rsid w:val="00C842FA"/>
    <w:rsid w:val="00CB4D21"/>
    <w:rsid w:val="00CC01DE"/>
    <w:rsid w:val="00CF1265"/>
    <w:rsid w:val="00D0220D"/>
    <w:rsid w:val="00D176E2"/>
    <w:rsid w:val="00D35806"/>
    <w:rsid w:val="00D3722E"/>
    <w:rsid w:val="00D80E30"/>
    <w:rsid w:val="00D978C5"/>
    <w:rsid w:val="00DA420B"/>
    <w:rsid w:val="00DC0AEC"/>
    <w:rsid w:val="00DF4980"/>
    <w:rsid w:val="00E032F2"/>
    <w:rsid w:val="00E40E3D"/>
    <w:rsid w:val="00E4471D"/>
    <w:rsid w:val="00E92AE7"/>
    <w:rsid w:val="00EB4612"/>
    <w:rsid w:val="00EC7A6C"/>
    <w:rsid w:val="00EF3CEB"/>
    <w:rsid w:val="00F31BE2"/>
    <w:rsid w:val="00F8207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12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95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95D4A"/>
  </w:style>
  <w:style w:type="paragraph" w:styleId="Footer">
    <w:name w:val="footer"/>
    <w:basedOn w:val="Normal"/>
    <w:link w:val="FooterChar"/>
    <w:uiPriority w:val="99"/>
    <w:unhideWhenUsed/>
    <w:rsid w:val="00395D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95D4A"/>
  </w:style>
  <w:style w:type="paragraph" w:styleId="BalloonText">
    <w:name w:val="Balloon Text"/>
    <w:basedOn w:val="Normal"/>
    <w:link w:val="BalloonTextChar"/>
    <w:uiPriority w:val="99"/>
    <w:semiHidden/>
    <w:unhideWhenUsed/>
    <w:rsid w:val="00395D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5D4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261A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5F314A-2D86-4349-9E24-4E1FC8DDF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39</Pages>
  <Words>7726</Words>
  <Characters>44043</Characters>
  <Application>Microsoft Office Word</Application>
  <DocSecurity>0</DocSecurity>
  <Lines>367</Lines>
  <Paragraphs>103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Gusnita</dc:creator>
  <cp:lastModifiedBy>Gusnita</cp:lastModifiedBy>
  <cp:revision>112</cp:revision>
  <dcterms:created xsi:type="dcterms:W3CDTF">2012-10-25T02:35:00Z</dcterms:created>
  <dcterms:modified xsi:type="dcterms:W3CDTF">2016-03-15T01:31:00Z</dcterms:modified>
</cp:coreProperties>
</file>