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62A" w:rsidRPr="00C42D9E" w:rsidRDefault="003E462A" w:rsidP="003E462A">
      <w:pPr>
        <w:jc w:val="center"/>
        <w:rPr>
          <w:b/>
          <w:color w:val="000000"/>
          <w:lang w:val="id-ID"/>
        </w:rPr>
      </w:pPr>
      <w:r>
        <w:rPr>
          <w:b/>
          <w:color w:val="000000"/>
        </w:rPr>
        <w:t>SA</w:t>
      </w:r>
      <w:r>
        <w:rPr>
          <w:b/>
          <w:color w:val="000000"/>
          <w:lang w:val="id-ID"/>
        </w:rPr>
        <w:t>INS</w:t>
      </w:r>
    </w:p>
    <w:p w:rsidR="003E462A" w:rsidRPr="00C42D9E" w:rsidRDefault="003E462A" w:rsidP="003E462A">
      <w:pPr>
        <w:jc w:val="center"/>
        <w:rPr>
          <w:b/>
          <w:color w:val="000000"/>
          <w:lang w:val="id-ID"/>
        </w:rPr>
      </w:pPr>
    </w:p>
    <w:p w:rsidR="00231B18" w:rsidRPr="0072054A" w:rsidRDefault="00231B18" w:rsidP="00231B18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Anak Muslim Usia 5-6 Tahun Semester </w:t>
      </w:r>
      <w:r w:rsidR="00621854">
        <w:rPr>
          <w:b/>
          <w:color w:val="000000"/>
        </w:rPr>
        <w:t>2</w:t>
      </w:r>
    </w:p>
    <w:p w:rsidR="00231B18" w:rsidRDefault="00231B18" w:rsidP="00231B18">
      <w:pPr>
        <w:tabs>
          <w:tab w:val="center" w:pos="4513"/>
          <w:tab w:val="left" w:pos="7471"/>
        </w:tabs>
        <w:rPr>
          <w:b/>
          <w:color w:val="000000"/>
          <w:sz w:val="28"/>
        </w:rPr>
      </w:pPr>
    </w:p>
    <w:p w:rsidR="00231B18" w:rsidRDefault="00231B18" w:rsidP="00231B18">
      <w:pPr>
        <w:tabs>
          <w:tab w:val="center" w:pos="4513"/>
          <w:tab w:val="left" w:pos="7471"/>
        </w:tabs>
        <w:rPr>
          <w:b/>
          <w:color w:val="000000"/>
          <w:sz w:val="28"/>
        </w:rPr>
      </w:pPr>
    </w:p>
    <w:p w:rsidR="00231B18" w:rsidRDefault="00675593" w:rsidP="00231B18">
      <w:pPr>
        <w:tabs>
          <w:tab w:val="center" w:pos="4513"/>
          <w:tab w:val="left" w:pos="7471"/>
        </w:tabs>
        <w:rPr>
          <w:b/>
          <w:color w:val="000000"/>
          <w:sz w:val="28"/>
        </w:rPr>
      </w:pPr>
      <w:r>
        <w:rPr>
          <w:noProof/>
          <w:lang w:val="id-ID" w:eastAsia="id-ID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7" type="#_x0000_t12" style="position:absolute;margin-left:90.3pt;margin-top:12.7pt;width:16.5pt;height:18pt;z-index:251673600"/>
        </w:pict>
      </w:r>
    </w:p>
    <w:p w:rsidR="00231B18" w:rsidRDefault="00675593" w:rsidP="00631B2A">
      <w:pPr>
        <w:spacing w:line="360" w:lineRule="auto"/>
      </w:pPr>
      <w:r>
        <w:rPr>
          <w:noProof/>
          <w:lang w:val="id-ID" w:eastAsia="id-ID"/>
        </w:rPr>
        <w:pict>
          <v:shape id="_x0000_s1038" type="#_x0000_t12" style="position:absolute;margin-left:90.3pt;margin-top:18.45pt;width:16.5pt;height:18pt;z-index:251674624"/>
        </w:pict>
      </w:r>
      <w:r>
        <w:rPr>
          <w:noProof/>
          <w:lang w:val="id-ID" w:eastAsia="id-ID"/>
        </w:rPr>
        <w:pict>
          <v:shape id="_x0000_s1039" type="#_x0000_t12" style="position:absolute;margin-left:114.3pt;margin-top:18.45pt;width:16.5pt;height:18pt;z-index:251675648"/>
        </w:pict>
      </w:r>
      <w:r w:rsidR="00231B18">
        <w:t xml:space="preserve">PENILAIAN:  </w:t>
      </w:r>
      <w:r w:rsidR="00231B18">
        <w:tab/>
      </w:r>
      <w:r w:rsidR="00231B18">
        <w:tab/>
      </w:r>
      <w:r w:rsidR="00231B18">
        <w:tab/>
      </w:r>
      <w:r w:rsidR="00231B18">
        <w:tab/>
        <w:t>=  Belum Berkembang (BB)</w:t>
      </w:r>
    </w:p>
    <w:p w:rsidR="00231B18" w:rsidRDefault="00675593" w:rsidP="00231B18">
      <w:pPr>
        <w:spacing w:line="360" w:lineRule="auto"/>
      </w:pPr>
      <w:r>
        <w:rPr>
          <w:noProof/>
          <w:lang w:val="id-ID" w:eastAsia="id-ID"/>
        </w:rPr>
        <w:pict>
          <v:shape id="_x0000_s1040" type="#_x0000_t12" style="position:absolute;margin-left:138.3pt;margin-top:19.15pt;width:18pt;height:18pt;z-index:251676672"/>
        </w:pict>
      </w:r>
      <w:r>
        <w:rPr>
          <w:noProof/>
          <w:lang w:val="id-ID" w:eastAsia="id-ID"/>
        </w:rPr>
        <w:pict>
          <v:shape id="_x0000_s1041" type="#_x0000_t12" style="position:absolute;margin-left:112.8pt;margin-top:19.15pt;width:18pt;height:18pt;z-index:251677696"/>
        </w:pict>
      </w:r>
      <w:r>
        <w:rPr>
          <w:noProof/>
          <w:lang w:val="id-ID" w:eastAsia="id-ID"/>
        </w:rPr>
        <w:pict>
          <v:shape id="_x0000_s1042" type="#_x0000_t12" style="position:absolute;margin-left:88.8pt;margin-top:19.15pt;width:18pt;height:18pt;z-index:251678720"/>
        </w:pict>
      </w:r>
      <w:r w:rsidR="00231B18">
        <w:tab/>
      </w:r>
      <w:r w:rsidR="00231B18">
        <w:tab/>
      </w:r>
      <w:r w:rsidR="00231B18">
        <w:tab/>
      </w:r>
      <w:r w:rsidR="00231B18">
        <w:tab/>
      </w:r>
      <w:r w:rsidR="00231B18">
        <w:tab/>
      </w:r>
      <w:r w:rsidR="00231B18">
        <w:tab/>
        <w:t>=  Mulai Berkembang (MB)</w:t>
      </w:r>
      <w:r w:rsidR="00231B18">
        <w:tab/>
      </w:r>
      <w:r w:rsidR="00231B18">
        <w:tab/>
      </w:r>
    </w:p>
    <w:p w:rsidR="00231B18" w:rsidRDefault="00675593" w:rsidP="00231B18">
      <w:pPr>
        <w:spacing w:line="360" w:lineRule="auto"/>
      </w:pPr>
      <w:r>
        <w:rPr>
          <w:noProof/>
          <w:lang w:val="id-ID" w:eastAsia="id-ID"/>
        </w:rPr>
        <w:pict>
          <v:shape id="_x0000_s1043" type="#_x0000_t12" style="position:absolute;margin-left:89.55pt;margin-top:20.2pt;width:17.25pt;height:16.5pt;z-index:251679744"/>
        </w:pict>
      </w:r>
      <w:r>
        <w:rPr>
          <w:noProof/>
          <w:lang w:val="id-ID" w:eastAsia="id-ID"/>
        </w:rPr>
        <w:pict>
          <v:shape id="_x0000_s1044" type="#_x0000_t12" style="position:absolute;margin-left:114.3pt;margin-top:20.2pt;width:17.25pt;height:16.5pt;z-index:251680768"/>
        </w:pict>
      </w:r>
      <w:r>
        <w:rPr>
          <w:noProof/>
          <w:lang w:val="id-ID" w:eastAsia="id-ID"/>
        </w:rPr>
        <w:pict>
          <v:shape id="_x0000_s1045" type="#_x0000_t12" style="position:absolute;margin-left:139.05pt;margin-top:20.2pt;width:17.25pt;height:16.5pt;z-index:251681792"/>
        </w:pict>
      </w:r>
      <w:r>
        <w:rPr>
          <w:noProof/>
          <w:lang w:val="id-ID" w:eastAsia="id-ID"/>
        </w:rPr>
        <w:pict>
          <v:shape id="_x0000_s1046" type="#_x0000_t12" style="position:absolute;margin-left:166.05pt;margin-top:20.2pt;width:17.25pt;height:16.5pt;z-index:251682816"/>
        </w:pict>
      </w:r>
      <w:r w:rsidR="00231B18">
        <w:tab/>
      </w:r>
      <w:r w:rsidR="00231B18">
        <w:tab/>
      </w:r>
      <w:r w:rsidR="00231B18">
        <w:tab/>
      </w:r>
      <w:r w:rsidR="00231B18">
        <w:tab/>
      </w:r>
      <w:r w:rsidR="00231B18">
        <w:tab/>
      </w:r>
      <w:r w:rsidR="00231B18">
        <w:tab/>
        <w:t xml:space="preserve">=  Berkembang Sesuai Harapan (BSH)    </w:t>
      </w:r>
    </w:p>
    <w:p w:rsidR="00231B18" w:rsidRDefault="00231B18" w:rsidP="00231B18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=  Berkembang Sangat Baik ( BSB)</w:t>
      </w:r>
    </w:p>
    <w:p w:rsidR="00231B18" w:rsidRDefault="00231B18" w:rsidP="00231B18">
      <w:pPr>
        <w:spacing w:line="360" w:lineRule="auto"/>
      </w:pPr>
    </w:p>
    <w:p w:rsidR="00231B18" w:rsidRPr="004E6D52" w:rsidRDefault="00231B18" w:rsidP="00631B2A">
      <w:pPr>
        <w:spacing w:line="360" w:lineRule="auto"/>
        <w:ind w:firstLine="90"/>
        <w:rPr>
          <w:lang w:val="fi-FI"/>
        </w:rPr>
      </w:pPr>
      <w:r w:rsidRPr="004E6D52">
        <w:rPr>
          <w:lang w:val="fi-FI"/>
        </w:rPr>
        <w:t>WAKTU</w:t>
      </w:r>
      <w:r w:rsidRPr="004E6D52">
        <w:rPr>
          <w:lang w:val="fi-FI"/>
        </w:rPr>
        <w:tab/>
        <w:t>:   Apersepsi</w:t>
      </w:r>
      <w:r w:rsidRPr="004E6D52">
        <w:rPr>
          <w:lang w:val="fi-FI"/>
        </w:rPr>
        <w:tab/>
      </w:r>
      <w:r w:rsidRPr="004E6D52">
        <w:rPr>
          <w:lang w:val="fi-FI"/>
        </w:rPr>
        <w:tab/>
      </w:r>
      <w:r w:rsidRPr="004E6D52">
        <w:rPr>
          <w:lang w:val="fi-FI"/>
        </w:rPr>
        <w:tab/>
        <w:t xml:space="preserve">=  </w:t>
      </w:r>
      <w:r>
        <w:t>10</w:t>
      </w:r>
      <w:r w:rsidRPr="004E6D52">
        <w:rPr>
          <w:lang w:val="fi-FI"/>
        </w:rPr>
        <w:t xml:space="preserve"> Menit</w:t>
      </w:r>
    </w:p>
    <w:p w:rsidR="00231B18" w:rsidRDefault="00231B18" w:rsidP="00231B18">
      <w:pPr>
        <w:spacing w:line="360" w:lineRule="auto"/>
      </w:pPr>
      <w:r w:rsidRPr="004E6D52">
        <w:rPr>
          <w:lang w:val="fi-FI"/>
        </w:rPr>
        <w:tab/>
      </w:r>
      <w:r w:rsidRPr="004E6D52">
        <w:rPr>
          <w:lang w:val="fi-FI"/>
        </w:rPr>
        <w:tab/>
        <w:t xml:space="preserve">    Inti</w:t>
      </w:r>
      <w:r>
        <w:tab/>
      </w:r>
      <w:r>
        <w:tab/>
      </w:r>
      <w:r>
        <w:tab/>
      </w:r>
      <w:r w:rsidRPr="004E6D52">
        <w:rPr>
          <w:lang w:val="fi-FI"/>
        </w:rPr>
        <w:tab/>
        <w:t xml:space="preserve">=  </w:t>
      </w:r>
      <w:r>
        <w:t>30</w:t>
      </w:r>
      <w:r w:rsidRPr="004E6D52">
        <w:rPr>
          <w:lang w:val="fi-FI"/>
        </w:rPr>
        <w:t xml:space="preserve"> Menit</w:t>
      </w:r>
    </w:p>
    <w:p w:rsidR="00231B18" w:rsidRPr="003D46C6" w:rsidRDefault="00231B18" w:rsidP="00231B18">
      <w:pPr>
        <w:spacing w:line="360" w:lineRule="auto"/>
      </w:pPr>
      <w:r>
        <w:tab/>
      </w:r>
      <w:r>
        <w:tab/>
        <w:t xml:space="preserve"> </w:t>
      </w:r>
      <w:r w:rsidR="00631B2A">
        <w:t xml:space="preserve"> </w:t>
      </w:r>
      <w:r>
        <w:t xml:space="preserve">  Kegiatan saintifik</w:t>
      </w:r>
      <w:r>
        <w:tab/>
      </w:r>
      <w:r>
        <w:tab/>
        <w:t>=  30 Menit</w:t>
      </w:r>
    </w:p>
    <w:p w:rsidR="00231B18" w:rsidRPr="008B36D4" w:rsidRDefault="00231B18" w:rsidP="00231B18">
      <w:pPr>
        <w:spacing w:line="360" w:lineRule="auto"/>
        <w:rPr>
          <w:lang w:val="fi-FI"/>
        </w:rPr>
      </w:pPr>
      <w:r w:rsidRPr="004E6D52">
        <w:rPr>
          <w:lang w:val="fi-FI"/>
        </w:rPr>
        <w:tab/>
      </w:r>
      <w:r w:rsidRPr="004E6D52">
        <w:rPr>
          <w:lang w:val="fi-FI"/>
        </w:rPr>
        <w:tab/>
      </w:r>
      <w:r w:rsidR="00631B2A">
        <w:rPr>
          <w:lang w:val="fi-FI"/>
        </w:rPr>
        <w:t xml:space="preserve"> </w:t>
      </w:r>
      <w:r>
        <w:t xml:space="preserve">   </w:t>
      </w:r>
      <w:r w:rsidRPr="008B36D4">
        <w:rPr>
          <w:lang w:val="fi-FI"/>
        </w:rPr>
        <w:t>Evaluasi</w:t>
      </w:r>
      <w:r w:rsidRPr="008B36D4">
        <w:rPr>
          <w:lang w:val="fi-FI"/>
        </w:rPr>
        <w:tab/>
      </w: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=  </w:t>
      </w:r>
      <w:r>
        <w:t>5</w:t>
      </w:r>
      <w:r w:rsidRPr="008B36D4">
        <w:rPr>
          <w:lang w:val="fi-FI"/>
        </w:rPr>
        <w:t xml:space="preserve"> Menit</w:t>
      </w:r>
    </w:p>
    <w:p w:rsidR="00231B18" w:rsidRPr="005E4589" w:rsidRDefault="00231B18" w:rsidP="00231B18">
      <w:pPr>
        <w:spacing w:line="360" w:lineRule="auto"/>
        <w:rPr>
          <w:lang w:val="fi-FI"/>
        </w:rPr>
      </w:pP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    Penutup</w:t>
      </w:r>
      <w:r w:rsidRPr="008B36D4">
        <w:rPr>
          <w:lang w:val="fi-FI"/>
        </w:rPr>
        <w:tab/>
      </w: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=  </w:t>
      </w:r>
      <w:r>
        <w:t>5</w:t>
      </w:r>
      <w:r w:rsidRPr="008B36D4">
        <w:rPr>
          <w:lang w:val="fi-FI"/>
        </w:rPr>
        <w:t xml:space="preserve"> Menit</w:t>
      </w:r>
    </w:p>
    <w:p w:rsidR="003E462A" w:rsidRDefault="003E462A" w:rsidP="003E462A">
      <w:pPr>
        <w:tabs>
          <w:tab w:val="center" w:pos="4513"/>
          <w:tab w:val="left" w:pos="7471"/>
        </w:tabs>
        <w:rPr>
          <w:b/>
          <w:color w:val="000000"/>
          <w:sz w:val="28"/>
          <w:lang w:val="id-ID"/>
        </w:rPr>
      </w:pPr>
    </w:p>
    <w:p w:rsidR="003E462A" w:rsidRDefault="003E462A" w:rsidP="003E462A">
      <w:pPr>
        <w:tabs>
          <w:tab w:val="center" w:pos="4513"/>
          <w:tab w:val="left" w:pos="7471"/>
        </w:tabs>
        <w:rPr>
          <w:b/>
          <w:color w:val="000000"/>
          <w:sz w:val="28"/>
        </w:rPr>
      </w:pPr>
    </w:p>
    <w:p w:rsidR="003E462A" w:rsidRDefault="003E462A" w:rsidP="003E462A">
      <w:pPr>
        <w:tabs>
          <w:tab w:val="center" w:pos="4513"/>
          <w:tab w:val="left" w:pos="7471"/>
        </w:tabs>
        <w:rPr>
          <w:b/>
          <w:color w:val="000000"/>
          <w:sz w:val="28"/>
        </w:rPr>
      </w:pPr>
    </w:p>
    <w:p w:rsidR="003E462A" w:rsidRDefault="003E462A" w:rsidP="003E462A">
      <w:pPr>
        <w:tabs>
          <w:tab w:val="center" w:pos="4513"/>
          <w:tab w:val="left" w:pos="7471"/>
        </w:tabs>
        <w:rPr>
          <w:b/>
          <w:color w:val="000000"/>
          <w:sz w:val="28"/>
        </w:rPr>
      </w:pPr>
    </w:p>
    <w:p w:rsidR="003E462A" w:rsidRDefault="003E462A" w:rsidP="003E462A">
      <w:pPr>
        <w:tabs>
          <w:tab w:val="center" w:pos="4513"/>
          <w:tab w:val="left" w:pos="7471"/>
        </w:tabs>
        <w:rPr>
          <w:b/>
          <w:color w:val="000000"/>
          <w:sz w:val="28"/>
        </w:rPr>
      </w:pPr>
    </w:p>
    <w:p w:rsidR="003E462A" w:rsidRDefault="003E462A" w:rsidP="003E462A">
      <w:pPr>
        <w:tabs>
          <w:tab w:val="center" w:pos="4513"/>
          <w:tab w:val="left" w:pos="7471"/>
        </w:tabs>
        <w:rPr>
          <w:b/>
          <w:color w:val="000000"/>
          <w:sz w:val="28"/>
        </w:rPr>
      </w:pPr>
    </w:p>
    <w:p w:rsidR="003E462A" w:rsidRDefault="003E462A" w:rsidP="003E462A">
      <w:pPr>
        <w:tabs>
          <w:tab w:val="center" w:pos="4513"/>
          <w:tab w:val="left" w:pos="7471"/>
        </w:tabs>
        <w:rPr>
          <w:b/>
          <w:color w:val="000000"/>
          <w:sz w:val="28"/>
        </w:rPr>
      </w:pPr>
    </w:p>
    <w:p w:rsidR="003E462A" w:rsidRDefault="003E462A" w:rsidP="003E462A">
      <w:pPr>
        <w:tabs>
          <w:tab w:val="center" w:pos="4513"/>
          <w:tab w:val="left" w:pos="7471"/>
        </w:tabs>
        <w:rPr>
          <w:b/>
          <w:color w:val="000000"/>
          <w:sz w:val="28"/>
        </w:rPr>
      </w:pPr>
    </w:p>
    <w:p w:rsidR="003E462A" w:rsidRDefault="003E462A" w:rsidP="003E462A">
      <w:pPr>
        <w:tabs>
          <w:tab w:val="center" w:pos="4513"/>
          <w:tab w:val="left" w:pos="7471"/>
        </w:tabs>
        <w:rPr>
          <w:b/>
          <w:color w:val="000000"/>
          <w:sz w:val="28"/>
        </w:rPr>
      </w:pPr>
    </w:p>
    <w:p w:rsidR="003E462A" w:rsidRPr="00440E0C" w:rsidRDefault="003E462A" w:rsidP="003E462A">
      <w:pPr>
        <w:rPr>
          <w:b/>
          <w:lang w:val="id-ID"/>
        </w:rPr>
      </w:pPr>
    </w:p>
    <w:p w:rsidR="003E462A" w:rsidRDefault="003E462A" w:rsidP="003E462A">
      <w:pPr>
        <w:jc w:val="center"/>
        <w:rPr>
          <w:b/>
          <w:lang w:val="id-ID"/>
        </w:rPr>
      </w:pPr>
    </w:p>
    <w:p w:rsidR="003E462A" w:rsidRDefault="003E462A" w:rsidP="003E462A">
      <w:pPr>
        <w:jc w:val="center"/>
        <w:rPr>
          <w:b/>
          <w:lang w:val="id-ID"/>
        </w:rPr>
      </w:pPr>
    </w:p>
    <w:p w:rsidR="00AA52F9" w:rsidRDefault="00AA52F9">
      <w:pPr>
        <w:rPr>
          <w:lang w:val="id-ID"/>
        </w:rPr>
      </w:pPr>
    </w:p>
    <w:p w:rsidR="003E462A" w:rsidRDefault="003E462A">
      <w:pPr>
        <w:rPr>
          <w:lang w:val="id-ID"/>
        </w:rPr>
      </w:pPr>
    </w:p>
    <w:p w:rsidR="003E462A" w:rsidRDefault="003E462A">
      <w:pPr>
        <w:rPr>
          <w:lang w:val="id-ID"/>
        </w:rPr>
      </w:pPr>
    </w:p>
    <w:p w:rsidR="003E462A" w:rsidRDefault="003E462A">
      <w:pPr>
        <w:rPr>
          <w:lang w:val="id-ID"/>
        </w:rPr>
      </w:pPr>
    </w:p>
    <w:p w:rsidR="003E462A" w:rsidRDefault="003E462A">
      <w:pPr>
        <w:rPr>
          <w:lang w:val="id-ID"/>
        </w:rPr>
      </w:pPr>
    </w:p>
    <w:p w:rsidR="003E462A" w:rsidRDefault="003E462A">
      <w:pPr>
        <w:rPr>
          <w:lang w:val="id-ID"/>
        </w:rPr>
      </w:pPr>
    </w:p>
    <w:p w:rsidR="003E462A" w:rsidRDefault="003E462A">
      <w:pPr>
        <w:rPr>
          <w:lang w:val="id-ID"/>
        </w:rPr>
      </w:pPr>
    </w:p>
    <w:p w:rsidR="003E462A" w:rsidRDefault="003E462A">
      <w:pPr>
        <w:rPr>
          <w:lang w:val="id-ID"/>
        </w:rPr>
      </w:pPr>
    </w:p>
    <w:p w:rsidR="003E462A" w:rsidRDefault="003E462A">
      <w:pPr>
        <w:rPr>
          <w:lang w:val="id-ID"/>
        </w:rPr>
      </w:pPr>
    </w:p>
    <w:p w:rsidR="003E462A" w:rsidRDefault="003E462A">
      <w:pPr>
        <w:rPr>
          <w:lang w:val="id-ID"/>
        </w:rPr>
      </w:pPr>
    </w:p>
    <w:p w:rsidR="003E462A" w:rsidRDefault="003E462A">
      <w:pPr>
        <w:rPr>
          <w:lang w:val="id-ID"/>
        </w:rPr>
      </w:pPr>
    </w:p>
    <w:p w:rsidR="003E462A" w:rsidRDefault="003E462A">
      <w:pPr>
        <w:rPr>
          <w:lang w:val="en-US"/>
        </w:rPr>
      </w:pPr>
    </w:p>
    <w:p w:rsidR="00231B18" w:rsidRDefault="00231B18">
      <w:pPr>
        <w:rPr>
          <w:lang w:val="en-US"/>
        </w:rPr>
      </w:pPr>
    </w:p>
    <w:p w:rsidR="00231B18" w:rsidRPr="00231B18" w:rsidRDefault="00231B18">
      <w:pPr>
        <w:rPr>
          <w:lang w:val="en-US"/>
        </w:rPr>
      </w:pPr>
    </w:p>
    <w:p w:rsidR="003E462A" w:rsidRDefault="003E462A">
      <w:pPr>
        <w:rPr>
          <w:lang w:val="id-ID"/>
        </w:rPr>
      </w:pPr>
    </w:p>
    <w:tbl>
      <w:tblPr>
        <w:tblpPr w:leftFromText="180" w:rightFromText="180" w:vertAnchor="page" w:horzAnchor="margin" w:tblpXSpec="center" w:tblpY="1471"/>
        <w:tblW w:w="10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5"/>
        <w:gridCol w:w="2310"/>
        <w:gridCol w:w="6685"/>
      </w:tblGrid>
      <w:tr w:rsidR="003E462A" w:rsidRPr="00C5553E" w:rsidTr="008D442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9C3681" w:rsidRDefault="003E462A" w:rsidP="008D4427">
            <w:pPr>
              <w:rPr>
                <w:b/>
                <w:color w:val="000000" w:themeColor="text1"/>
                <w:lang w:val="id-ID" w:eastAsia="ko-KR"/>
              </w:rPr>
            </w:pPr>
            <w:r w:rsidRPr="00C5553E">
              <w:rPr>
                <w:b/>
                <w:color w:val="000000" w:themeColor="text1"/>
                <w:lang w:val="en-US"/>
              </w:rPr>
              <w:lastRenderedPageBreak/>
              <w:t>HALAMAN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C5553E" w:rsidRDefault="003E462A" w:rsidP="008D4427">
            <w:pPr>
              <w:jc w:val="center"/>
              <w:rPr>
                <w:b/>
                <w:color w:val="000000" w:themeColor="text1"/>
                <w:lang w:val="en-US" w:eastAsia="ko-KR"/>
              </w:rPr>
            </w:pPr>
            <w:r w:rsidRPr="00C5553E">
              <w:rPr>
                <w:b/>
                <w:color w:val="000000" w:themeColor="text1"/>
                <w:lang w:val="en-US"/>
              </w:rPr>
              <w:t>TAHAPAN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C5553E" w:rsidRDefault="003E462A" w:rsidP="008D4427">
            <w:pPr>
              <w:jc w:val="center"/>
              <w:rPr>
                <w:b/>
                <w:color w:val="000000" w:themeColor="text1"/>
                <w:lang w:val="en-US" w:eastAsia="ko-KR"/>
              </w:rPr>
            </w:pPr>
            <w:r w:rsidRPr="00C5553E">
              <w:rPr>
                <w:b/>
                <w:color w:val="000000" w:themeColor="text1"/>
                <w:lang w:val="en-US"/>
              </w:rPr>
              <w:t>MATERI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6C41F2" w:rsidRDefault="003E462A" w:rsidP="008D4427">
            <w:pPr>
              <w:pStyle w:val="ListParagraph"/>
              <w:spacing w:line="276" w:lineRule="auto"/>
              <w:jc w:val="both"/>
              <w:rPr>
                <w:color w:val="000000" w:themeColor="text1"/>
                <w:lang w:val="id-ID"/>
              </w:rPr>
            </w:pPr>
            <w:r w:rsidRPr="006C41F2">
              <w:rPr>
                <w:b/>
                <w:color w:val="000000" w:themeColor="text1"/>
                <w:lang w:val="id-ID"/>
              </w:rPr>
              <w:t>Kerja keras</w:t>
            </w:r>
            <w:r>
              <w:rPr>
                <w:color w:val="000000" w:themeColor="text1"/>
                <w:lang w:val="id-ID"/>
              </w:rPr>
              <w:t xml:space="preserve"> </w:t>
            </w:r>
            <w:r w:rsidRPr="008D6B71">
              <w:rPr>
                <w:b/>
              </w:rPr>
              <w:t>(Nilai Karakter)</w:t>
            </w:r>
            <w:r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en-US"/>
              </w:rPr>
              <w:t xml:space="preserve">Guru bersama dengan para </w:t>
            </w:r>
            <w:r w:rsidR="00C979BB">
              <w:rPr>
                <w:color w:val="000000" w:themeColor="text1"/>
                <w:lang w:val="en-US"/>
              </w:rPr>
              <w:t>anak</w:t>
            </w:r>
            <w:r w:rsidRPr="00096A2D">
              <w:rPr>
                <w:color w:val="000000" w:themeColor="text1"/>
                <w:lang w:val="en-US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berdiskusi tentang pelabuhan.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agar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membuka halaman 1.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</w:t>
            </w:r>
            <w:r>
              <w:rPr>
                <w:color w:val="000000" w:themeColor="text1"/>
                <w:lang w:val="id-ID"/>
              </w:rPr>
              <w:t xml:space="preserve">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>
              <w:rPr>
                <w:color w:val="000000" w:themeColor="text1"/>
                <w:lang w:val="id-ID"/>
              </w:rPr>
              <w:t xml:space="preserve"> mem</w:t>
            </w:r>
            <w:r w:rsidRPr="00096A2D">
              <w:rPr>
                <w:color w:val="000000" w:themeColor="text1"/>
                <w:lang w:val="id-ID"/>
              </w:rPr>
              <w:t>erhatikan gambar.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menemukan 5 perbedaan pada kedua gambar.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</w:t>
            </w:r>
            <w:r>
              <w:rPr>
                <w:color w:val="000000" w:themeColor="text1"/>
                <w:lang w:val="id-ID"/>
              </w:rPr>
              <w:t xml:space="preserve">untuk </w:t>
            </w:r>
            <w:r w:rsidRPr="00096A2D">
              <w:rPr>
                <w:color w:val="000000" w:themeColor="text1"/>
                <w:lang w:val="id-ID"/>
              </w:rPr>
              <w:t>melingkari perbedaannya.</w:t>
            </w:r>
          </w:p>
          <w:p w:rsidR="003E462A" w:rsidRDefault="003E462A" w:rsidP="008D442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6C41F2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6C41F2">
              <w:rPr>
                <w:color w:val="000000" w:themeColor="text1"/>
                <w:lang w:val="id-ID"/>
              </w:rPr>
              <w:t xml:space="preserve"> untuk bercerita di depan kelas mengenai perbedaan yang ditemukan.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6C41F2">
              <w:rPr>
                <w:color w:val="000000" w:themeColor="text1"/>
                <w:lang w:val="id-ID"/>
              </w:rPr>
              <w:t xml:space="preserve"> menemukan 5 perbedaan pada kedua gambar.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melingkari perbedaannya.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menceritakan perbedaan yang ditemukannya di depan kelas.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membimbing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mengerjakan tugas dengan teliti dan mandiri.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Tanya jawab tentang pengalaman pergi ke pelabuhan dan naik kapal laut.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menyebutkan apa sebutan untuk pengemudi kapal laut.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menjelaskan fungsi pelabuhan.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096A2D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menemukan 5 perbedaan pada kedua gambar.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melingkari perbedaannya.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menceritakan perbedaan yang ditemukannya di depan kelas.</w:t>
            </w: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ab/>
            </w:r>
            <w:r w:rsidRPr="00096A2D">
              <w:rPr>
                <w:b/>
                <w:color w:val="000000" w:themeColor="text1"/>
                <w:lang w:val="id-ID"/>
              </w:rPr>
              <w:t>Unjuk kerja</w:t>
            </w:r>
            <w:r w:rsidRPr="00096A2D">
              <w:rPr>
                <w:b/>
                <w:color w:val="000000" w:themeColor="text1"/>
                <w:lang w:val="id-ID"/>
              </w:rPr>
              <w:tab/>
            </w:r>
            <w:r w:rsidRPr="00096A2D">
              <w:rPr>
                <w:color w:val="000000" w:themeColor="text1"/>
                <w:lang w:val="id-ID"/>
              </w:rPr>
              <w:t xml:space="preserve">: 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bercerita tentang perbedaan pada gambar di depan kelas.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Percakapan tentang pelabuhan.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096A2D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yang belum bisa melingkari perbedaan dibimbing kembali sampai bisa.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yang masih malu atau belum bisa bercerita dibimbing agar mau bercerita sesuai kemampuannya.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tabs>
                <w:tab w:val="left" w:pos="1340"/>
              </w:tabs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Menyimpulkan materi tentang: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Menemukan 5 perbedaan pada kedua gambar.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Melingkari perbedaannya.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Menceritakan perbedaan yang ditemukannya di depan </w:t>
            </w:r>
            <w:r w:rsidRPr="00096A2D">
              <w:rPr>
                <w:color w:val="000000" w:themeColor="text1"/>
                <w:lang w:val="id-ID"/>
              </w:rPr>
              <w:lastRenderedPageBreak/>
              <w:t>kelas.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Diskusi tentang pelabuhan.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</w:t>
            </w:r>
            <w:r w:rsidRPr="00096A2D">
              <w:rPr>
                <w:b/>
                <w:color w:val="000000" w:themeColor="text1"/>
                <w:lang w:val="en-GB"/>
              </w:rPr>
              <w:t>O</w:t>
            </w:r>
            <w:r w:rsidRPr="00096A2D">
              <w:rPr>
                <w:b/>
                <w:color w:val="000000" w:themeColor="text1"/>
              </w:rPr>
              <w:t>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Buku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 xml:space="preserve"> 1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Gambar pelabuhan.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6C41F2" w:rsidRDefault="003E462A" w:rsidP="008D4427">
            <w:pPr>
              <w:pStyle w:val="ListParagraph"/>
              <w:spacing w:line="276" w:lineRule="auto"/>
              <w:jc w:val="both"/>
              <w:rPr>
                <w:b/>
                <w:color w:val="000000" w:themeColor="text1"/>
                <w:lang w:val="id-ID"/>
              </w:rPr>
            </w:pPr>
            <w:r w:rsidRPr="006C41F2">
              <w:rPr>
                <w:b/>
                <w:color w:val="000000" w:themeColor="text1"/>
                <w:lang w:val="id-ID"/>
              </w:rPr>
              <w:t>Kerja keras</w:t>
            </w:r>
            <w:r>
              <w:rPr>
                <w:b/>
                <w:color w:val="000000" w:themeColor="text1"/>
                <w:lang w:val="id-ID"/>
              </w:rPr>
              <w:t xml:space="preserve"> </w:t>
            </w:r>
            <w:r w:rsidRPr="008D6B71">
              <w:rPr>
                <w:b/>
              </w:rPr>
              <w:t>(Nilai Karakter)</w:t>
            </w:r>
            <w:r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691" w:hanging="407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en-US"/>
              </w:rPr>
              <w:t xml:space="preserve">Guru bersama dengan para </w:t>
            </w:r>
            <w:r w:rsidR="00C979BB">
              <w:rPr>
                <w:color w:val="000000" w:themeColor="text1"/>
                <w:lang w:val="en-US"/>
              </w:rPr>
              <w:t>anak</w:t>
            </w:r>
            <w:r w:rsidRPr="00096A2D">
              <w:rPr>
                <w:color w:val="000000" w:themeColor="text1"/>
                <w:lang w:val="en-US"/>
              </w:rPr>
              <w:t xml:space="preserve"> m</w:t>
            </w:r>
            <w:r>
              <w:rPr>
                <w:color w:val="000000" w:themeColor="text1"/>
              </w:rPr>
              <w:t>enyanyikan lagu “</w:t>
            </w:r>
            <w:r w:rsidRPr="00096A2D">
              <w:rPr>
                <w:color w:val="000000" w:themeColor="text1"/>
              </w:rPr>
              <w:t>Kereta Api”.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hanging="407"/>
              <w:rPr>
                <w:color w:val="000000" w:themeColor="text1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firstLine="426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Naik kereta api tut tut tut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firstLine="426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Siapa hendak turut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firstLine="426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Ke Bandung Surabaya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firstLine="426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 xml:space="preserve">Bolehlah naik dengan percuma 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firstLine="426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Ayo kawanku lekas naik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firstLine="426"/>
              <w:rPr>
                <w:i/>
                <w:color w:val="000000" w:themeColor="text1"/>
                <w:lang w:val="id-ID"/>
              </w:rPr>
            </w:pPr>
            <w:r w:rsidRPr="00096A2D">
              <w:rPr>
                <w:i/>
                <w:color w:val="000000" w:themeColor="text1"/>
              </w:rPr>
              <w:t>Keretaku tak berhenti lama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firstLine="426"/>
              <w:rPr>
                <w:i/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dan para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berdiskusi tentang kereta dan ciri-cirinya seperti memiliki banyak roda, gerbong dan menggunakan rel untuk tempat berjalannya.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membuka halaman 2.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menjelaskan ciri-ciri kereta api.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memperlihatkan </w:t>
            </w:r>
            <w:r w:rsidRPr="005C0A74">
              <w:rPr>
                <w:i/>
                <w:color w:val="000000" w:themeColor="text1"/>
                <w:lang w:val="id-ID"/>
              </w:rPr>
              <w:t>maze</w:t>
            </w:r>
            <w:r w:rsidRPr="00096A2D">
              <w:rPr>
                <w:color w:val="000000" w:themeColor="text1"/>
                <w:lang w:val="id-ID"/>
              </w:rPr>
              <w:t xml:space="preserve">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menemukan jalan menuju ke stasiun kereta.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menebalkan jalannya dengan krayon.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menemukan jalan menuju ke stasiun kereta.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menebalkan jalannya dengan krayon.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membimbing </w:t>
            </w:r>
            <w:r w:rsidR="00C979BB">
              <w:rPr>
                <w:color w:val="000000" w:themeColor="text1"/>
                <w:lang w:val="id-ID"/>
              </w:rPr>
              <w:t>anak</w:t>
            </w:r>
            <w:r>
              <w:rPr>
                <w:color w:val="000000" w:themeColor="text1"/>
                <w:lang w:val="id-ID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agar membereskan kembali peralatannya dengan rapi setelah mengerjakan tugas.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jc w:val="both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menyebutkan gambar berbagai jenis kendaraan.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jc w:val="both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membimbing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membacakan doa naik kendaraan darat.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Guru berdiskusi tentang pengalaman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yang pernah naik kereta api.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096A2D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menemukan jalan menuju ke stasiun kereta.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menebalkan jalannya dengan krayon.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ab/>
            </w:r>
            <w:r w:rsidRPr="00096A2D">
              <w:rPr>
                <w:b/>
                <w:color w:val="000000" w:themeColor="text1"/>
                <w:lang w:val="id-ID"/>
              </w:rPr>
              <w:t>Unjuk kerja</w:t>
            </w:r>
            <w:r w:rsidRPr="00096A2D">
              <w:rPr>
                <w:b/>
                <w:color w:val="000000" w:themeColor="text1"/>
                <w:lang w:val="id-ID"/>
              </w:rPr>
              <w:tab/>
            </w:r>
            <w:r w:rsidRPr="00096A2D">
              <w:rPr>
                <w:color w:val="000000" w:themeColor="text1"/>
                <w:lang w:val="id-ID"/>
              </w:rPr>
              <w:t xml:space="preserve">: 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Percakapan</w:t>
            </w:r>
            <w:r w:rsidRPr="00096A2D">
              <w:rPr>
                <w:color w:val="000000" w:themeColor="text1"/>
                <w:lang w:val="id-ID"/>
              </w:rPr>
              <w:t xml:space="preserve"> tentang kereta dan ciri-cirinya seperti memiliki banyak roda, gerbong dan menggunakan rel untuk tempat berjalannya.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07"/>
              <w:rPr>
                <w:b/>
                <w:i/>
                <w:color w:val="000000" w:themeColor="text1"/>
              </w:rPr>
            </w:pPr>
            <w:r w:rsidRPr="00096A2D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Pr="00096A2D">
              <w:rPr>
                <w:b/>
                <w:i/>
                <w:color w:val="000000" w:themeColor="text1"/>
              </w:rPr>
              <w:t xml:space="preserve"> </w:t>
            </w:r>
            <w:r w:rsidR="00C979BB">
              <w:rPr>
                <w:b/>
                <w:i/>
                <w:color w:val="000000" w:themeColor="text1"/>
              </w:rPr>
              <w:t>Anak</w:t>
            </w:r>
            <w:r w:rsidRPr="00096A2D">
              <w:rPr>
                <w:b/>
                <w:i/>
                <w:color w:val="000000" w:themeColor="text1"/>
              </w:rPr>
              <w:t xml:space="preserve"> yang belum bisa mengerjakan tugas dibimbing dan diberi penjelasan kembali hingga mengerti dan dapat mengerjakan tugas.</w:t>
            </w:r>
          </w:p>
          <w:p w:rsidR="003E462A" w:rsidRPr="00096A2D" w:rsidRDefault="003E462A" w:rsidP="008D4427">
            <w:pPr>
              <w:spacing w:line="276" w:lineRule="auto"/>
              <w:ind w:left="691" w:hanging="407"/>
              <w:rPr>
                <w:b/>
                <w:i/>
                <w:color w:val="000000" w:themeColor="text1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096A2D">
              <w:rPr>
                <w:b/>
                <w:i/>
                <w:color w:val="000000" w:themeColor="text1"/>
              </w:rPr>
              <w:t xml:space="preserve">        </w:t>
            </w:r>
            <w:r w:rsidR="00C979BB">
              <w:rPr>
                <w:b/>
                <w:i/>
                <w:color w:val="000000" w:themeColor="text1"/>
              </w:rPr>
              <w:t>Anak</w:t>
            </w:r>
            <w:r w:rsidRPr="00096A2D">
              <w:rPr>
                <w:b/>
                <w:i/>
                <w:color w:val="000000" w:themeColor="text1"/>
              </w:rPr>
              <w:t xml:space="preserve"> yang belum bisa menjawab pertanyaan dikelompokkan dan diberi penjelasan kembali mengenai materi sebelumnya hingga dapat menjawab pertanyaan dengan benar.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Menyimpulkan materi tentang: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Menemukan jalan menuju ke stasiun kereta.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Menebalkan jalannya dengan krayon.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Diskusi</w:t>
            </w:r>
            <w:r w:rsidRPr="00096A2D">
              <w:rPr>
                <w:color w:val="000000" w:themeColor="text1"/>
                <w:lang w:val="id-ID"/>
              </w:rPr>
              <w:t xml:space="preserve"> tentang kereta dan ciri-cirinya seperti memiliki banyak roda, gerbong dan menggunakan rel untuk tempat berjalannya.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Buku</w:t>
            </w:r>
            <w:r w:rsidRPr="00096A2D">
              <w:rPr>
                <w:color w:val="000000" w:themeColor="text1"/>
              </w:rPr>
              <w:t xml:space="preserve">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 xml:space="preserve"> 2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Gambar </w:t>
            </w:r>
            <w:r w:rsidRPr="005C0A74">
              <w:rPr>
                <w:i/>
                <w:color w:val="000000" w:themeColor="text1"/>
                <w:lang w:val="id-ID"/>
              </w:rPr>
              <w:t>maze</w:t>
            </w:r>
            <w:r w:rsidRPr="00096A2D">
              <w:rPr>
                <w:color w:val="000000" w:themeColor="text1"/>
                <w:lang w:val="id-ID"/>
              </w:rPr>
              <w:t>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5C0A74" w:rsidRDefault="00345F0E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Percaya diri</w:t>
            </w:r>
            <w:r w:rsidR="003E462A">
              <w:rPr>
                <w:b/>
                <w:color w:val="000000" w:themeColor="text1"/>
                <w:lang w:val="id-ID"/>
              </w:rPr>
              <w:t xml:space="preserve">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en-US"/>
              </w:rPr>
              <w:t xml:space="preserve">Guru bersama dengan para </w:t>
            </w:r>
            <w:r w:rsidR="00C979BB">
              <w:rPr>
                <w:color w:val="000000" w:themeColor="text1"/>
                <w:lang w:val="en-US"/>
              </w:rPr>
              <w:t>anak</w:t>
            </w:r>
            <w:r w:rsidRPr="00096A2D">
              <w:rPr>
                <w:color w:val="000000" w:themeColor="text1"/>
                <w:lang w:val="en-US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berdiskusi tentang perahu.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membuka buku sains halaman 3.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menebalkan huruf yang bergaris putus-putus.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menyebutkan nama-nama bendanya.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menyebutkan perbedaannya.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menebalkan </w:t>
            </w:r>
            <w:r w:rsidR="003E462A">
              <w:rPr>
                <w:color w:val="000000" w:themeColor="text1"/>
                <w:lang w:val="id-ID"/>
              </w:rPr>
              <w:t>tulisan</w:t>
            </w:r>
            <w:r w:rsidR="003E462A" w:rsidRPr="00096A2D">
              <w:rPr>
                <w:color w:val="000000" w:themeColor="text1"/>
                <w:lang w:val="id-ID"/>
              </w:rPr>
              <w:t xml:space="preserve"> yang bergaris putus-putus.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menyebutkan nama-nama bendanya.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menyebutkan perbedaannya.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men</w:t>
            </w:r>
            <w:r>
              <w:rPr>
                <w:color w:val="000000" w:themeColor="text1"/>
                <w:lang w:val="id-ID"/>
              </w:rPr>
              <w:t>a</w:t>
            </w:r>
            <w:r w:rsidRPr="00096A2D">
              <w:rPr>
                <w:color w:val="000000" w:themeColor="text1"/>
                <w:lang w:val="id-ID"/>
              </w:rPr>
              <w:t xml:space="preserve">namkan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bahwa ada jenis perahu layar yang menggunakan layar dibantu tiupan angin untuk bergerak dan perahu motor yang bergerak menggunakan mesin.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bersama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</w:t>
            </w:r>
            <w:r>
              <w:rPr>
                <w:color w:val="000000" w:themeColor="text1"/>
                <w:lang w:val="id-ID"/>
              </w:rPr>
              <w:t>eragakan</w:t>
            </w:r>
            <w:r w:rsidRPr="00096A2D">
              <w:rPr>
                <w:color w:val="000000" w:themeColor="text1"/>
                <w:lang w:val="id-ID"/>
              </w:rPr>
              <w:t xml:space="preserve"> cara mengemudikan kapal laut.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menyebutkan apa saja kegunaan kapal laut.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pStyle w:val="ListParagraph"/>
              <w:spacing w:line="276" w:lineRule="auto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Penugasan </w:t>
            </w:r>
            <w:r w:rsidRPr="00096A2D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>
              <w:rPr>
                <w:color w:val="000000" w:themeColor="text1"/>
                <w:lang w:val="id-ID"/>
              </w:rPr>
              <w:t xml:space="preserve"> menebalkan tulisan</w:t>
            </w:r>
            <w:r w:rsidR="003E462A" w:rsidRPr="00096A2D">
              <w:rPr>
                <w:color w:val="000000" w:themeColor="text1"/>
                <w:lang w:val="id-ID"/>
              </w:rPr>
              <w:t xml:space="preserve"> yang bergaris putus-putus.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menyebutkan nama-nama bendanya.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menyebutkan perbedaannya.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lastRenderedPageBreak/>
              <w:tab/>
            </w:r>
            <w:r w:rsidRPr="00096A2D">
              <w:rPr>
                <w:b/>
                <w:color w:val="000000" w:themeColor="text1"/>
                <w:lang w:val="id-ID"/>
              </w:rPr>
              <w:t>Unjuk kerja</w:t>
            </w:r>
            <w:r w:rsidRPr="00096A2D">
              <w:rPr>
                <w:b/>
                <w:color w:val="000000" w:themeColor="text1"/>
                <w:lang w:val="id-ID"/>
              </w:rPr>
              <w:tab/>
            </w:r>
            <w:r w:rsidRPr="00096A2D">
              <w:rPr>
                <w:color w:val="000000" w:themeColor="text1"/>
                <w:lang w:val="id-ID"/>
              </w:rPr>
              <w:t xml:space="preserve">: 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Percakapan tentang perahu.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yang belum bisa menjawab pertanyan dikelompokkan dan dijelaskan ulang.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yang belum bisa menebalkan tulisan dibimbing sehingga bisa mengerjakan tugas dengan baik.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Menyimpulkan materi tentang: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Menebalkan tulisan</w:t>
            </w:r>
            <w:r w:rsidRPr="00096A2D">
              <w:rPr>
                <w:color w:val="000000" w:themeColor="text1"/>
                <w:lang w:val="id-ID"/>
              </w:rPr>
              <w:t xml:space="preserve"> yang bergaris putus-putus.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Menyebutkan nama-nama bendanya.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Menyebutkan perbedaannya.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Diskusi tentang perahu.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Buku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 xml:space="preserve"> 3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Gambar perahu layar dan perahu mesin.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F77988" w:rsidRDefault="00345F0E" w:rsidP="008D4427">
            <w:pPr>
              <w:pStyle w:val="ListParagraph"/>
              <w:spacing w:line="276" w:lineRule="auto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Peduli lingkungan</w:t>
            </w:r>
            <w:r w:rsidR="003E462A">
              <w:rPr>
                <w:b/>
                <w:color w:val="000000" w:themeColor="text1"/>
                <w:lang w:val="id-ID"/>
              </w:rPr>
              <w:t xml:space="preserve">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rPr>
                <w:i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en-US"/>
              </w:rPr>
              <w:t xml:space="preserve">Guru bersama dengan para </w:t>
            </w:r>
            <w:r w:rsidR="00C979BB">
              <w:rPr>
                <w:color w:val="000000" w:themeColor="text1"/>
                <w:lang w:val="en-US"/>
              </w:rPr>
              <w:t>anak</w:t>
            </w:r>
            <w:r w:rsidRPr="00096A2D">
              <w:rPr>
                <w:color w:val="000000" w:themeColor="text1"/>
                <w:lang w:val="en-US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berdiskusi tentang pantai.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C979BB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diminta membuka buku sains halaman 4.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bercerita tentang pantai.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memperlihatkan </w:t>
            </w:r>
            <w:r w:rsidRPr="005C0A74">
              <w:rPr>
                <w:i/>
                <w:color w:val="000000" w:themeColor="text1"/>
                <w:lang w:val="id-ID"/>
              </w:rPr>
              <w:t>maze</w:t>
            </w:r>
            <w:r w:rsidRPr="00096A2D">
              <w:rPr>
                <w:color w:val="000000" w:themeColor="text1"/>
                <w:lang w:val="id-ID"/>
              </w:rPr>
              <w:t xml:space="preserve">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menunjukkan jalan menuju pantai. 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menunjukkan jalan menuju pantai.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menanamkan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agar selalu menjaga lingkugan sebagai rasa syukur kepada Allah.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C979BB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</w:t>
            </w:r>
            <w:r w:rsidR="003E462A">
              <w:rPr>
                <w:color w:val="000000" w:themeColor="text1"/>
                <w:lang w:val="id-ID"/>
              </w:rPr>
              <w:t>warnai</w:t>
            </w:r>
            <w:r w:rsidR="003E462A" w:rsidRPr="00096A2D">
              <w:rPr>
                <w:color w:val="000000" w:themeColor="text1"/>
                <w:lang w:val="id-ID"/>
              </w:rPr>
              <w:t xml:space="preserve"> jalan menuju pantai pada </w:t>
            </w:r>
            <w:r w:rsidR="003E462A" w:rsidRPr="005C0A74">
              <w:rPr>
                <w:i/>
                <w:color w:val="000000" w:themeColor="text1"/>
                <w:lang w:val="id-ID"/>
              </w:rPr>
              <w:t>maze</w:t>
            </w:r>
            <w:r w:rsidR="003E462A" w:rsidRPr="00096A2D">
              <w:rPr>
                <w:color w:val="000000" w:themeColor="text1"/>
                <w:lang w:val="id-ID"/>
              </w:rPr>
              <w:t xml:space="preserve"> dengan krayon merah.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menjelaskan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bahwa pantai merupakan tempat rekreasi dan pantai merupakan ciptaan Allah.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bercerita tentang pengalamannya pergi ke pantai.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menyebutkan alat-alat yang dibawa ke pantai.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Penugasan </w:t>
            </w:r>
            <w:r w:rsidRPr="00096A2D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menunjukkan jalan menuju pantai. 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ab/>
            </w:r>
            <w:r w:rsidRPr="00096A2D">
              <w:rPr>
                <w:b/>
                <w:color w:val="000000" w:themeColor="text1"/>
                <w:lang w:val="id-ID"/>
              </w:rPr>
              <w:t>Unjuk kerja</w:t>
            </w:r>
            <w:r w:rsidRPr="00096A2D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Percakapan tentang pantai.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096A2D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yang belum bisa menjawab pertanyan dikelompokkan dan dijelaskan ulang.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i/>
                <w:color w:val="000000" w:themeColor="text1"/>
                <w:lang w:val="id-ID"/>
              </w:rPr>
              <w:lastRenderedPageBreak/>
              <w:t xml:space="preserve">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yang belum bisa mengerjakan </w:t>
            </w:r>
            <w:r w:rsidRPr="005C0A74">
              <w:rPr>
                <w:b/>
                <w:i/>
                <w:color w:val="000000" w:themeColor="text1"/>
                <w:lang w:val="id-ID"/>
              </w:rPr>
              <w:t>maze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 dibimbing agar bisa menyelesaikan tugas dengan baik.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Menyimpulkan materi tentang: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Menunjukkan jalan menuju pantai.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Diskusi tentang pantai.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Buku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 xml:space="preserve"> 4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Gambar </w:t>
            </w:r>
            <w:r w:rsidRPr="005C0A74">
              <w:rPr>
                <w:i/>
                <w:color w:val="000000" w:themeColor="text1"/>
                <w:lang w:val="id-ID"/>
              </w:rPr>
              <w:t>maze</w:t>
            </w:r>
            <w:r w:rsidRPr="00096A2D">
              <w:rPr>
                <w:color w:val="000000" w:themeColor="text1"/>
                <w:lang w:val="id-ID"/>
              </w:rPr>
              <w:t xml:space="preserve"> perjalanan menuju pantai.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F77988" w:rsidRDefault="00345F0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Peduli lingkungan</w:t>
            </w:r>
            <w:r w:rsidR="003E462A">
              <w:rPr>
                <w:color w:val="000000" w:themeColor="text1"/>
                <w:lang w:val="id-ID"/>
              </w:rPr>
              <w:t xml:space="preserve">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bercerita tentang kebun binatang.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membuka buku sains halaman 5.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melingkari bagian yang janggal pada gambar.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melingkari bagian yang janggal pada gambar.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menanamkan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bahwa kebun binatang merupakan tempat berkumpulnya binatang dan binatang merupakan makhluk ciptaan Allah yang harus dijaga kelestariannya.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menjelaskan manfaat pergi ke kebun binatang.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bercerita tentang pengalamannya pergi ke kebun binatang.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menyebutkan binatang apa yang paling disukai yang ada di kebun binatang.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Penugasan </w:t>
            </w:r>
            <w:r w:rsidRPr="00096A2D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melingkari bagian yang janggal pada gambar.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ab/>
            </w:r>
            <w:r w:rsidRPr="00096A2D">
              <w:rPr>
                <w:b/>
                <w:color w:val="000000" w:themeColor="text1"/>
                <w:lang w:val="id-ID"/>
              </w:rPr>
              <w:t>Unjuk kerja</w:t>
            </w:r>
            <w:r w:rsidRPr="00096A2D">
              <w:rPr>
                <w:b/>
                <w:color w:val="000000" w:themeColor="text1"/>
                <w:lang w:val="id-ID"/>
              </w:rPr>
              <w:tab/>
            </w:r>
            <w:r w:rsidRPr="00096A2D">
              <w:rPr>
                <w:color w:val="000000" w:themeColor="text1"/>
                <w:lang w:val="id-ID"/>
              </w:rPr>
              <w:t xml:space="preserve">: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Hasil karya mewarnai.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Percakapan tentang kebun binatang.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096A2D">
              <w:rPr>
                <w:b/>
                <w:i/>
                <w:color w:val="000000" w:themeColor="text1"/>
                <w:lang w:val="id-ID"/>
              </w:rPr>
              <w:t xml:space="preserve">      </w:t>
            </w:r>
            <w:r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yang belum bisa menjawab pertanyan diberi penjelasan ulang hingga mengerti.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i/>
                <w:color w:val="000000" w:themeColor="text1"/>
                <w:lang w:val="id-ID"/>
              </w:rPr>
              <w:t xml:space="preserve">      </w:t>
            </w:r>
            <w:r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yang belum bisa melingkari bagian yang janggal dijelaskan ulang hingga mereka bisa mengerjakan tugas sendiri hingga tuntas.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Menyimpulkan materi tentang: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Melingkari bagian yang janggal pada gambar.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Mewarnai gambar.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Kebun binatang.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Buku</w:t>
            </w:r>
            <w:r w:rsidRPr="00096A2D">
              <w:rPr>
                <w:color w:val="000000" w:themeColor="text1"/>
              </w:rPr>
              <w:t xml:space="preserve">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 xml:space="preserve"> 5</w:t>
            </w:r>
            <w:r w:rsidRPr="00096A2D">
              <w:rPr>
                <w:color w:val="000000" w:themeColor="text1"/>
                <w:lang w:val="en-US"/>
              </w:rPr>
              <w:t>.</w:t>
            </w:r>
            <w:r w:rsidRPr="00096A2D">
              <w:rPr>
                <w:color w:val="000000" w:themeColor="text1"/>
                <w:lang w:val="id-ID"/>
              </w:rPr>
              <w:t xml:space="preserve"> 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Gambar kebun binatang.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F77988" w:rsidRDefault="00345F0E" w:rsidP="008D4427">
            <w:pPr>
              <w:pStyle w:val="ListParagraph"/>
              <w:spacing w:line="276" w:lineRule="auto"/>
              <w:jc w:val="both"/>
              <w:rPr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en-US"/>
              </w:rPr>
              <w:t>Mandiri</w:t>
            </w:r>
            <w:r w:rsidR="003E462A">
              <w:rPr>
                <w:color w:val="000000" w:themeColor="text1"/>
                <w:lang w:val="id-ID"/>
              </w:rPr>
              <w:t xml:space="preserve">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rPr>
                <w:i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en-US"/>
              </w:rPr>
              <w:t xml:space="preserve">Guru bersama dengan para </w:t>
            </w:r>
            <w:r w:rsidR="00C979BB">
              <w:rPr>
                <w:color w:val="000000" w:themeColor="text1"/>
                <w:lang w:val="en-US"/>
              </w:rPr>
              <w:t>anak</w:t>
            </w:r>
            <w:r w:rsidRPr="00096A2D">
              <w:rPr>
                <w:color w:val="000000" w:themeColor="text1"/>
                <w:lang w:val="en-US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berdiskusi tentang berbagai tempat rekreasi dan benda yang paling sesuai dibawa ke tempat tersebut.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membuka buku sains halaman 6.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menanyakan nama-nama barang yang ada pada gambar.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mewarnai gambar benda yang harus dibawa saat bertamasya ke pedesaan.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mewarnai gambar benda yang harus dibawa saat bertamasya ke pedesaan.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membimbing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untuk mengerjakan tugas secara mandiri dengan baik.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675593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color w:val="000000" w:themeColor="text1"/>
                <w:lang w:eastAsia="ko-K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6" type="#_x0000_t32" style="position:absolute;left:0;text-align:left;margin-left:-79.2pt;margin-top:.25pt;width:67.8pt;height:0;flip:x;z-index:251671552;mso-position-horizontal-relative:text;mso-position-vertical-relative:text" o:connectortype="straight"/>
              </w:pict>
            </w:r>
            <w:r w:rsidR="00C979BB"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bercerita secara sederhana alasan mengapa membawa alat-alat pada gambar.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bercerita pengalaman tamasya ke tempat rekreasi lainnya.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menyebutkan barang-barang yang harus dibawa saat berlibur ke tempat yang bercuaca panas.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Penugasan </w:t>
            </w:r>
            <w:r w:rsidRPr="00096A2D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mewarnai gambar benda yang harus dibawa saat bertamasya ke pedesaan.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ab/>
            </w:r>
            <w:r w:rsidRPr="00096A2D">
              <w:rPr>
                <w:b/>
                <w:color w:val="000000" w:themeColor="text1"/>
                <w:lang w:val="id-ID"/>
              </w:rPr>
              <w:t>Unjuk kerja</w:t>
            </w:r>
            <w:r w:rsidRPr="00096A2D">
              <w:rPr>
                <w:b/>
                <w:color w:val="000000" w:themeColor="text1"/>
                <w:lang w:val="id-ID"/>
              </w:rPr>
              <w:tab/>
            </w:r>
            <w:r w:rsidRPr="00096A2D">
              <w:rPr>
                <w:color w:val="000000" w:themeColor="text1"/>
                <w:lang w:val="id-ID"/>
              </w:rPr>
              <w:t xml:space="preserve">: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Hasil karya mewarnai.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Percak</w:t>
            </w:r>
            <w:r>
              <w:rPr>
                <w:color w:val="000000" w:themeColor="text1"/>
                <w:lang w:val="id-ID"/>
              </w:rPr>
              <w:t>apan tentang</w:t>
            </w:r>
            <w:r w:rsidRPr="00096A2D">
              <w:rPr>
                <w:color w:val="000000" w:themeColor="text1"/>
                <w:lang w:val="id-ID"/>
              </w:rPr>
              <w:t xml:space="preserve"> berbagai tempat rekreasi dan benda yang paling sesuai dibawa ke tempat tersebut.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096A2D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yang belum bisa menjawab pertanyan diberi penjelasan ulang hingga memahami dan bisa menjawab pertanyaan.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Pr="00096A2D">
              <w:rPr>
                <w:color w:val="000000" w:themeColor="text1"/>
                <w:lang w:val="id-ID"/>
              </w:rPr>
              <w:t xml:space="preserve">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yang belum bisa mewarnai gambar dengan benar dibimbing hingga bisa mengerjakan tugas halaman 6.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Menyimpulkan materi tentang: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Mewarnai gambar benda yang harus dibawa saat bertamasya ke pedesaan.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Berbagai tempat rekreasi dan benda yang paling sesuai dibawa ke tempat tersebut.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Buku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 xml:space="preserve"> 6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Gambar benda-benda yang harus dibawa saat berekreasi.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D67173" w:rsidRDefault="00345F0E" w:rsidP="008D4427">
            <w:pPr>
              <w:pStyle w:val="ListParagraph"/>
              <w:spacing w:line="276" w:lineRule="auto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</w:rPr>
              <w:t xml:space="preserve">Toleransi dan cinta damai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Guru membacakan puisi “Dokter</w:t>
            </w:r>
            <w:r w:rsidRPr="00096A2D">
              <w:rPr>
                <w:color w:val="000000" w:themeColor="text1"/>
              </w:rPr>
              <w:t xml:space="preserve">“.     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hanging="360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      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360"/>
              <w:rPr>
                <w:i/>
                <w:color w:val="000000" w:themeColor="text1"/>
              </w:rPr>
            </w:pPr>
            <w:r>
              <w:rPr>
                <w:i/>
                <w:color w:val="000000" w:themeColor="text1"/>
                <w:lang w:val="id-ID"/>
              </w:rPr>
              <w:t xml:space="preserve"> </w:t>
            </w:r>
            <w:r w:rsidRPr="00096A2D">
              <w:rPr>
                <w:i/>
                <w:color w:val="000000" w:themeColor="text1"/>
              </w:rPr>
              <w:t>Sungguh mulia tugasmu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360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Mengobati orang yang sakit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360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Kau tunaikan kewajibanmu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360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 xml:space="preserve">Dengan senang dan tulus hati  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360"/>
              <w:rPr>
                <w:i/>
                <w:color w:val="000000" w:themeColor="text1"/>
                <w:lang w:val="id-ID"/>
              </w:rPr>
            </w:pPr>
            <w:r w:rsidRPr="00096A2D">
              <w:rPr>
                <w:i/>
                <w:color w:val="000000" w:themeColor="text1"/>
              </w:rPr>
              <w:t xml:space="preserve"> 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691"/>
              <w:rPr>
                <w:i/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mengajak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berdiskusi tentang pekerjaan dan alat yang digunakan oleh masing-masing profesi.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memperlihatkan gambar pada halaman </w:t>
            </w:r>
            <w:r w:rsidRPr="00096A2D">
              <w:rPr>
                <w:color w:val="000000" w:themeColor="text1"/>
                <w:lang w:val="id-ID"/>
              </w:rPr>
              <w:t>7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menyebutkan nama gambar pada setiap kotak.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Guru memberi contoh cara mengerjakan di papan tulis.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memberi tugas pada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menebalkan huruf yang bergaris putus-putus.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memberi tugas pada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memasang</w:t>
            </w:r>
            <w:r>
              <w:rPr>
                <w:color w:val="000000" w:themeColor="text1"/>
              </w:rPr>
              <w:t>kan</w:t>
            </w:r>
            <w:r w:rsidRPr="00096A2D">
              <w:rPr>
                <w:color w:val="000000" w:themeColor="text1"/>
              </w:rPr>
              <w:t xml:space="preserve"> pekerjaan dengan </w:t>
            </w:r>
            <w:r w:rsidRPr="00096A2D">
              <w:rPr>
                <w:color w:val="000000" w:themeColor="text1"/>
                <w:lang w:val="id-ID"/>
              </w:rPr>
              <w:t xml:space="preserve">alat </w:t>
            </w:r>
            <w:r w:rsidRPr="00096A2D">
              <w:rPr>
                <w:color w:val="000000" w:themeColor="text1"/>
              </w:rPr>
              <w:t>yang sesuai.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menebalkan huruf yang bergaris putus-putus.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memasang</w:t>
            </w:r>
            <w:r w:rsidR="003E462A">
              <w:rPr>
                <w:color w:val="000000" w:themeColor="text1"/>
              </w:rPr>
              <w:t>kan</w:t>
            </w:r>
            <w:r w:rsidR="003E462A" w:rsidRPr="00096A2D">
              <w:rPr>
                <w:color w:val="000000" w:themeColor="text1"/>
              </w:rPr>
              <w:t xml:space="preserve"> pekerjaan dengan </w:t>
            </w:r>
            <w:r w:rsidR="003E462A" w:rsidRPr="00096A2D">
              <w:rPr>
                <w:color w:val="000000" w:themeColor="text1"/>
                <w:lang w:val="id-ID"/>
              </w:rPr>
              <w:t xml:space="preserve">alat </w:t>
            </w:r>
            <w:r w:rsidR="003E462A" w:rsidRPr="00096A2D">
              <w:rPr>
                <w:color w:val="000000" w:themeColor="text1"/>
              </w:rPr>
              <w:t>yang sesuai.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mengajak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untuk mengerjakan dengan baik secar mandiri.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</w:t>
            </w:r>
            <w:r w:rsidRPr="00096A2D">
              <w:rPr>
                <w:color w:val="000000" w:themeColor="text1"/>
              </w:rPr>
              <w:t xml:space="preserve">bercerita tentang cita-citanya </w:t>
            </w:r>
            <w:r w:rsidRPr="00096A2D">
              <w:rPr>
                <w:color w:val="000000" w:themeColor="text1"/>
                <w:lang w:val="id-ID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Diskusi tentang macam-macam peralatan pekerjaan.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Tanya jawab tentang guna peralatan pekerjaan.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Tanya jawab siapa saja yang menggunakan alat-alat pekerjaan.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Bermain peran dokter-dokteran.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pStyle w:val="ListParagraph"/>
              <w:spacing w:line="276" w:lineRule="auto"/>
              <w:jc w:val="both"/>
              <w:rPr>
                <w:b/>
                <w:color w:val="000000" w:themeColor="text1"/>
              </w:rPr>
            </w:pPr>
            <w:r w:rsidRPr="00096A2D">
              <w:rPr>
                <w:b/>
                <w:color w:val="000000" w:themeColor="text1"/>
              </w:rPr>
              <w:t>Penugasan</w:t>
            </w:r>
            <w:r w:rsidRPr="00096A2D">
              <w:rPr>
                <w:b/>
                <w:color w:val="000000" w:themeColor="text1"/>
              </w:rPr>
              <w:tab/>
              <w:t>: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menebalkan huruf yang bergaris putus-putus.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memasang</w:t>
            </w:r>
            <w:r w:rsidR="003E462A">
              <w:rPr>
                <w:color w:val="000000" w:themeColor="text1"/>
              </w:rPr>
              <w:t>kan</w:t>
            </w:r>
            <w:r w:rsidR="003E462A" w:rsidRPr="00096A2D">
              <w:rPr>
                <w:color w:val="000000" w:themeColor="text1"/>
              </w:rPr>
              <w:t xml:space="preserve"> pekerjaan dengan </w:t>
            </w:r>
            <w:r w:rsidR="003E462A" w:rsidRPr="00096A2D">
              <w:rPr>
                <w:color w:val="000000" w:themeColor="text1"/>
                <w:lang w:val="id-ID"/>
              </w:rPr>
              <w:t xml:space="preserve">alat </w:t>
            </w:r>
            <w:r w:rsidR="003E462A" w:rsidRPr="00096A2D">
              <w:rPr>
                <w:color w:val="000000" w:themeColor="text1"/>
              </w:rPr>
              <w:t>yang sesuai.</w:t>
            </w:r>
          </w:p>
          <w:p w:rsidR="003E462A" w:rsidRPr="00096A2D" w:rsidRDefault="003E462A" w:rsidP="008D4427">
            <w:pPr>
              <w:spacing w:line="276" w:lineRule="auto"/>
              <w:jc w:val="both"/>
              <w:rPr>
                <w:b/>
                <w:color w:val="000000" w:themeColor="text1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jc w:val="both"/>
              <w:rPr>
                <w:b/>
                <w:color w:val="000000" w:themeColor="text1"/>
              </w:rPr>
            </w:pPr>
            <w:r w:rsidRPr="00096A2D">
              <w:rPr>
                <w:b/>
                <w:color w:val="000000" w:themeColor="text1"/>
              </w:rPr>
              <w:t>Unjuk kerja</w:t>
            </w:r>
            <w:r w:rsidRPr="00096A2D">
              <w:rPr>
                <w:b/>
                <w:color w:val="000000" w:themeColor="text1"/>
              </w:rPr>
              <w:tab/>
              <w:t>: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b/>
                <w:color w:val="000000" w:themeColor="text1"/>
              </w:rPr>
            </w:pPr>
            <w:r w:rsidRPr="00096A2D">
              <w:rPr>
                <w:color w:val="000000" w:themeColor="text1"/>
              </w:rPr>
              <w:t>Percakapan tentang pekerjaan dan alat yang digunakan</w:t>
            </w:r>
            <w:r w:rsidRPr="00096A2D">
              <w:rPr>
                <w:color w:val="000000" w:themeColor="text1"/>
                <w:lang w:val="id-ID"/>
              </w:rPr>
              <w:t xml:space="preserve"> oleh masing-masing profesi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jc w:val="both"/>
              <w:rPr>
                <w:b/>
                <w:color w:val="000000" w:themeColor="text1"/>
              </w:rPr>
            </w:pPr>
          </w:p>
          <w:p w:rsidR="003E462A" w:rsidRPr="00096A2D" w:rsidRDefault="00C979BB" w:rsidP="008D4427">
            <w:pPr>
              <w:pStyle w:val="ListParagraph"/>
              <w:spacing w:line="276" w:lineRule="auto"/>
              <w:ind w:left="743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Anak</w:t>
            </w:r>
            <w:r w:rsidR="003E462A" w:rsidRPr="00096A2D">
              <w:rPr>
                <w:b/>
                <w:i/>
                <w:color w:val="000000" w:themeColor="text1"/>
              </w:rPr>
              <w:t xml:space="preserve"> yang belum mampu menghubungkan gambar  dengan benar bisa dibimbing dan dilatih lagi.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743"/>
              <w:rPr>
                <w:b/>
                <w:i/>
                <w:color w:val="000000" w:themeColor="text1"/>
              </w:rPr>
            </w:pPr>
          </w:p>
          <w:p w:rsidR="003E462A" w:rsidRPr="00096A2D" w:rsidRDefault="00C979BB" w:rsidP="008D4427">
            <w:pPr>
              <w:pStyle w:val="ListParagraph"/>
              <w:spacing w:line="276" w:lineRule="auto"/>
              <w:ind w:left="743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Anak</w:t>
            </w:r>
            <w:r w:rsidR="003E462A">
              <w:rPr>
                <w:b/>
                <w:i/>
                <w:color w:val="000000" w:themeColor="text1"/>
                <w:lang w:val="id-ID"/>
              </w:rPr>
              <w:t xml:space="preserve"> yang</w:t>
            </w:r>
            <w:r w:rsidR="003E462A" w:rsidRPr="00096A2D">
              <w:rPr>
                <w:b/>
                <w:i/>
                <w:color w:val="000000" w:themeColor="text1"/>
              </w:rPr>
              <w:t xml:space="preserve"> belum mampu menjawab pertanyaan diulang lagi secara perlahan-lahan.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Menyimpulkan kegiatan hari ini tentang: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 xml:space="preserve">Menebalkan </w:t>
            </w:r>
            <w:r>
              <w:rPr>
                <w:color w:val="000000" w:themeColor="text1"/>
                <w:lang w:val="id-ID"/>
              </w:rPr>
              <w:t>tulisan</w:t>
            </w:r>
            <w:r w:rsidRPr="00096A2D">
              <w:rPr>
                <w:color w:val="000000" w:themeColor="text1"/>
                <w:lang w:val="id-ID"/>
              </w:rPr>
              <w:t xml:space="preserve"> yang bergaris putus-putus.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>Memasang</w:t>
            </w:r>
            <w:r w:rsidRPr="00096A2D">
              <w:rPr>
                <w:color w:val="000000" w:themeColor="text1"/>
              </w:rPr>
              <w:t xml:space="preserve">kan  pekerjaan dengan </w:t>
            </w:r>
            <w:r w:rsidRPr="00096A2D">
              <w:rPr>
                <w:color w:val="000000" w:themeColor="text1"/>
                <w:lang w:val="id-ID"/>
              </w:rPr>
              <w:t xml:space="preserve">alat </w:t>
            </w:r>
            <w:r w:rsidRPr="00096A2D">
              <w:rPr>
                <w:color w:val="000000" w:themeColor="text1"/>
              </w:rPr>
              <w:t>yang sesuai.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b/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>P</w:t>
            </w:r>
            <w:r w:rsidRPr="00096A2D">
              <w:rPr>
                <w:color w:val="000000" w:themeColor="text1"/>
              </w:rPr>
              <w:t>ekerjaan dan alat yang digunakan</w:t>
            </w:r>
            <w:r w:rsidRPr="00096A2D">
              <w:rPr>
                <w:color w:val="000000" w:themeColor="text1"/>
                <w:lang w:val="id-ID"/>
              </w:rPr>
              <w:t xml:space="preserve"> oleh masing-masing profesi</w:t>
            </w:r>
            <w:r w:rsidRPr="00096A2D">
              <w:rPr>
                <w:color w:val="000000" w:themeColor="text1"/>
              </w:rPr>
              <w:t>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Buku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>EFK, halaman</w:t>
            </w:r>
            <w:r w:rsidRPr="00096A2D">
              <w:rPr>
                <w:color w:val="000000" w:themeColor="text1"/>
                <w:lang w:val="id-ID"/>
              </w:rPr>
              <w:t xml:space="preserve"> 7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Gambar macam-macam pekerjaan dan peralatan yang digunakannya 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D67173" w:rsidRDefault="003E462A" w:rsidP="008D4427">
            <w:pPr>
              <w:pStyle w:val="ListParagraph"/>
              <w:spacing w:line="276" w:lineRule="auto"/>
              <w:rPr>
                <w:color w:val="000000" w:themeColor="text1"/>
                <w:lang w:val="id-ID"/>
              </w:rPr>
            </w:pPr>
            <w:r w:rsidRPr="00D67173">
              <w:rPr>
                <w:b/>
                <w:color w:val="000000" w:themeColor="text1"/>
              </w:rPr>
              <w:t>Pe</w:t>
            </w:r>
            <w:r w:rsidR="00D92F08">
              <w:rPr>
                <w:b/>
                <w:color w:val="000000" w:themeColor="text1"/>
              </w:rPr>
              <w:t>rcaya</w:t>
            </w:r>
            <w:r w:rsidRPr="00D67173">
              <w:rPr>
                <w:b/>
                <w:color w:val="000000" w:themeColor="text1"/>
              </w:rPr>
              <w:t xml:space="preserve"> diri</w:t>
            </w:r>
            <w:r>
              <w:rPr>
                <w:color w:val="000000" w:themeColor="text1"/>
                <w:lang w:val="id-ID"/>
              </w:rPr>
              <w:t xml:space="preserve"> </w:t>
            </w:r>
            <w:r w:rsidRPr="008D6B71">
              <w:rPr>
                <w:b/>
              </w:rPr>
              <w:t>(Nilai Karakter)</w:t>
            </w:r>
            <w:r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en-US"/>
              </w:rPr>
              <w:t xml:space="preserve">Guru bersama dengan para </w:t>
            </w:r>
            <w:r w:rsidR="00C979BB">
              <w:rPr>
                <w:color w:val="000000" w:themeColor="text1"/>
                <w:lang w:val="en-US"/>
              </w:rPr>
              <w:t>anak</w:t>
            </w:r>
            <w:r w:rsidRPr="00096A2D">
              <w:rPr>
                <w:color w:val="000000" w:themeColor="text1"/>
                <w:lang w:val="en-US"/>
              </w:rPr>
              <w:t xml:space="preserve"> m</w:t>
            </w:r>
            <w:r w:rsidRPr="00096A2D">
              <w:rPr>
                <w:color w:val="000000" w:themeColor="text1"/>
              </w:rPr>
              <w:t>enyanyikan lagu “Tukang Kayu”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44"/>
              <w:jc w:val="both"/>
              <w:rPr>
                <w:color w:val="000000" w:themeColor="text1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618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Katakan padaku hai tukang kayu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618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Bagaimana caranya memotong kayu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618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Lihat-lihat anakku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618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Beginilah caranya memotong kayu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44"/>
              <w:jc w:val="both"/>
              <w:rPr>
                <w:color w:val="000000" w:themeColor="text1"/>
                <w:lang w:val="id-ID" w:eastAsia="ko-KR"/>
              </w:rPr>
            </w:pP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833" w:hanging="425"/>
              <w:jc w:val="both"/>
              <w:rPr>
                <w:color w:val="000000" w:themeColor="text1"/>
                <w:lang w:val="id-ID" w:eastAsia="ko-KR"/>
              </w:rPr>
            </w:pPr>
            <w:r w:rsidRPr="00096A2D">
              <w:rPr>
                <w:color w:val="000000" w:themeColor="text1"/>
                <w:lang w:val="id-ID" w:eastAsia="ko-KR"/>
              </w:rPr>
              <w:t xml:space="preserve">Guru dan para </w:t>
            </w:r>
            <w:r w:rsidR="00C979BB">
              <w:rPr>
                <w:color w:val="000000" w:themeColor="text1"/>
                <w:lang w:val="id-ID" w:eastAsia="ko-KR"/>
              </w:rPr>
              <w:t>anak</w:t>
            </w:r>
            <w:r w:rsidRPr="00096A2D">
              <w:rPr>
                <w:color w:val="000000" w:themeColor="text1"/>
                <w:lang w:val="id-ID" w:eastAsia="ko-KR"/>
              </w:rPr>
              <w:t xml:space="preserve"> berdiskusi tentang pekerjaan tukang kayu.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memperlihatkan gambar alat-alat pekerjaan pada halaman </w:t>
            </w:r>
            <w:r w:rsidRPr="00096A2D">
              <w:rPr>
                <w:color w:val="000000" w:themeColor="text1"/>
                <w:lang w:val="id-ID"/>
              </w:rPr>
              <w:t>8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menyebutkan gambar alat-alat pekerjaan.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memberi tugas pada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menyebutkan nama-nama </w:t>
            </w:r>
            <w:r w:rsidRPr="00096A2D">
              <w:rPr>
                <w:color w:val="000000" w:themeColor="text1"/>
                <w:lang w:val="id-ID"/>
              </w:rPr>
              <w:t>alat yang dibutuhkan seorang tukang kayu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memberi tugas pada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mewarnai gambarnya.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menyebutkan nama-nama </w:t>
            </w:r>
            <w:r w:rsidR="003E462A" w:rsidRPr="00096A2D">
              <w:rPr>
                <w:color w:val="000000" w:themeColor="text1"/>
                <w:lang w:val="id-ID"/>
              </w:rPr>
              <w:t>alat yang dibutuhkan seorang tukang kayu</w:t>
            </w:r>
            <w:r w:rsidR="003E462A" w:rsidRPr="00096A2D">
              <w:rPr>
                <w:color w:val="000000" w:themeColor="text1"/>
              </w:rPr>
              <w:t>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mewarnai gambarnya.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mengingatkan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untuk tidak bermain-main dengan alat-alat pekerjaan yang tajam dan berat.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Diskusi tentang macam-macam alat pekerjaan dan kegunaannya.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Diskusi tentang siapa yang menggunakan alat pekerjaan.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Diskusi tentang cara menggunakan alat pekerjaan. 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Tanya jawab bahaya alat-alat pekerjaan.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menyebutkan peralatan lainnya.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pStyle w:val="ListParagraph"/>
              <w:spacing w:line="276" w:lineRule="auto"/>
              <w:ind w:left="743"/>
              <w:jc w:val="both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Penugasan</w:t>
            </w:r>
            <w:r w:rsidRPr="00096A2D">
              <w:rPr>
                <w:b/>
                <w:color w:val="000000" w:themeColor="text1"/>
              </w:rPr>
              <w:tab/>
              <w:t>: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menyebutkan nama-nama </w:t>
            </w:r>
            <w:r w:rsidR="003E462A" w:rsidRPr="00096A2D">
              <w:rPr>
                <w:color w:val="000000" w:themeColor="text1"/>
                <w:lang w:val="id-ID"/>
              </w:rPr>
              <w:t>alat yang dibutuhkan seorang tukang kayu</w:t>
            </w:r>
            <w:r w:rsidR="003E462A" w:rsidRPr="00096A2D">
              <w:rPr>
                <w:color w:val="000000" w:themeColor="text1"/>
              </w:rPr>
              <w:t>.</w:t>
            </w:r>
          </w:p>
          <w:p w:rsidR="003E462A" w:rsidRPr="00D67173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mewarnai gambarnya.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jc w:val="both"/>
              <w:rPr>
                <w:color w:val="000000" w:themeColor="text1"/>
              </w:rPr>
            </w:pPr>
            <w:r w:rsidRPr="00096A2D">
              <w:rPr>
                <w:b/>
                <w:color w:val="000000" w:themeColor="text1"/>
              </w:rPr>
              <w:t>Tanya Jawab</w:t>
            </w:r>
            <w:r w:rsidRPr="00096A2D">
              <w:rPr>
                <w:b/>
                <w:color w:val="000000" w:themeColor="text1"/>
              </w:rPr>
              <w:tab/>
              <w:t>:</w:t>
            </w:r>
            <w:r w:rsidRPr="00096A2D">
              <w:rPr>
                <w:color w:val="000000" w:themeColor="text1"/>
              </w:rPr>
              <w:t xml:space="preserve"> 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Percakapan tentang pekerjaan</w:t>
            </w:r>
            <w:r w:rsidRPr="00096A2D">
              <w:rPr>
                <w:color w:val="000000" w:themeColor="text1"/>
                <w:lang w:val="id-ID"/>
              </w:rPr>
              <w:t xml:space="preserve"> tukang kayu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jc w:val="both"/>
              <w:rPr>
                <w:color w:val="000000" w:themeColor="text1"/>
              </w:rPr>
            </w:pPr>
          </w:p>
          <w:p w:rsidR="003E462A" w:rsidRPr="00096A2D" w:rsidRDefault="00C979BB" w:rsidP="008D4427">
            <w:pPr>
              <w:pStyle w:val="ListParagraph"/>
              <w:spacing w:line="276" w:lineRule="auto"/>
              <w:ind w:left="743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Anak</w:t>
            </w:r>
            <w:r w:rsidR="003E462A" w:rsidRPr="00096A2D">
              <w:rPr>
                <w:b/>
                <w:i/>
                <w:color w:val="000000" w:themeColor="text1"/>
              </w:rPr>
              <w:t xml:space="preserve"> yang belum mampu </w:t>
            </w:r>
            <w:r w:rsidR="003E462A" w:rsidRPr="00096A2D">
              <w:rPr>
                <w:b/>
                <w:i/>
                <w:color w:val="000000" w:themeColor="text1"/>
                <w:lang w:val="id-ID"/>
              </w:rPr>
              <w:t xml:space="preserve">mewarnai dengan baik dapat </w:t>
            </w:r>
            <w:r w:rsidR="003E462A" w:rsidRPr="00096A2D">
              <w:rPr>
                <w:b/>
                <w:i/>
                <w:color w:val="000000" w:themeColor="text1"/>
              </w:rPr>
              <w:t xml:space="preserve"> dibimbing dan diulang kembali. 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743"/>
              <w:rPr>
                <w:b/>
                <w:i/>
                <w:color w:val="000000" w:themeColor="text1"/>
              </w:rPr>
            </w:pPr>
          </w:p>
          <w:p w:rsidR="003E462A" w:rsidRPr="00096A2D" w:rsidRDefault="00C979BB" w:rsidP="008D4427">
            <w:pPr>
              <w:pStyle w:val="ListParagraph"/>
              <w:spacing w:line="276" w:lineRule="auto"/>
              <w:ind w:left="743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Anak</w:t>
            </w:r>
            <w:r w:rsidR="003E462A">
              <w:rPr>
                <w:b/>
                <w:i/>
                <w:color w:val="000000" w:themeColor="text1"/>
              </w:rPr>
              <w:t xml:space="preserve"> </w:t>
            </w:r>
            <w:r w:rsidR="003E462A" w:rsidRPr="00096A2D">
              <w:rPr>
                <w:b/>
                <w:i/>
                <w:color w:val="000000" w:themeColor="text1"/>
              </w:rPr>
              <w:t>yang belum bisa menjawab pertanyaan diterangkan lagi secara perlahan-lahan.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Menyimpulkan kegiatan hari ini tentang: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>M</w:t>
            </w:r>
            <w:r w:rsidRPr="00096A2D">
              <w:rPr>
                <w:color w:val="000000" w:themeColor="text1"/>
              </w:rPr>
              <w:t xml:space="preserve">enyebutkan nama-nama </w:t>
            </w:r>
            <w:r w:rsidRPr="00096A2D">
              <w:rPr>
                <w:color w:val="000000" w:themeColor="text1"/>
                <w:lang w:val="id-ID"/>
              </w:rPr>
              <w:t>alat yang dibutuhkan seorang tukang kayu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Mewarnai gambarnya.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>Diskusi</w:t>
            </w:r>
            <w:r w:rsidRPr="00096A2D">
              <w:rPr>
                <w:color w:val="000000" w:themeColor="text1"/>
              </w:rPr>
              <w:t xml:space="preserve"> tentang pekerjaan</w:t>
            </w:r>
            <w:r w:rsidRPr="00096A2D">
              <w:rPr>
                <w:color w:val="000000" w:themeColor="text1"/>
                <w:lang w:val="id-ID"/>
              </w:rPr>
              <w:t xml:space="preserve"> tukang kayu</w:t>
            </w:r>
            <w:r w:rsidRPr="00096A2D">
              <w:rPr>
                <w:color w:val="000000" w:themeColor="text1"/>
              </w:rPr>
              <w:t>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Buku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 xml:space="preserve"> 8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Gambar macam-macam peralatan pekerjaan.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D67173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 w:rsidRPr="00D67173">
              <w:rPr>
                <w:b/>
                <w:color w:val="000000" w:themeColor="text1"/>
                <w:lang w:val="id-ID"/>
              </w:rPr>
              <w:t>Tanggung jawab</w:t>
            </w:r>
            <w:r>
              <w:rPr>
                <w:b/>
                <w:color w:val="000000" w:themeColor="text1"/>
                <w:lang w:val="id-ID"/>
              </w:rPr>
              <w:t xml:space="preserve"> </w:t>
            </w:r>
            <w:r w:rsidR="00D92F08" w:rsidRPr="008D6B71">
              <w:rPr>
                <w:b/>
              </w:rPr>
              <w:t>(Nilai Karakter)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dan para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melakukan percobaan perubahan suatu zat.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membuka buku halaman 9.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menyediakan dua gelas kosong.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mengisi gelas pertama dengan air dingin dan gelas kedua diisi dengan air panas.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memasukkan tiga batu es pada tiap gelas.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mengamati apa yang terjadi.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mengamati apa yang terjadi.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mengarahkan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untuk mengerjakan tugas hingga tuntas.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menjelaskan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bahwa batu es merupakan zat cair yang membeku.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menjelaskan bahwa batu es akan lebih cepat mencair jika disimpan di tempat panas dari</w:t>
            </w:r>
            <w:r>
              <w:rPr>
                <w:color w:val="000000" w:themeColor="text1"/>
                <w:lang w:val="id-ID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pada di tempat dingin.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mengamati apa yang terjadi.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Mengerjakan percobaan di depan kelas bersama-sama.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096A2D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>
              <w:rPr>
                <w:b/>
                <w:i/>
                <w:color w:val="000000" w:themeColor="text1"/>
                <w:lang w:val="id-ID"/>
              </w:rPr>
              <w:t xml:space="preserve"> yang belum </w:t>
            </w:r>
            <w:r w:rsidRPr="00096A2D">
              <w:rPr>
                <w:b/>
                <w:i/>
                <w:color w:val="000000" w:themeColor="text1"/>
                <w:lang w:val="id-ID"/>
              </w:rPr>
              <w:t>bisa menjawab pertanyaan dibimbing dan dijelaskan ulang tentang materi sehingga dapat memahami materi percobaan serta dapat menjawab pertanyaan.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Menyimpulkan materi tentang: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lastRenderedPageBreak/>
              <w:t>Mengamati apa yang terjadi.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Percobaan perubahan suatu zat.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Buku</w:t>
            </w:r>
            <w:r w:rsidRPr="00096A2D">
              <w:rPr>
                <w:color w:val="000000" w:themeColor="text1"/>
              </w:rPr>
              <w:t xml:space="preserve">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 xml:space="preserve"> 9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Alat peraga gelas, air dingin, air panas dan batu es.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10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val="id-ID" w:eastAsia="ko-KR"/>
              </w:rPr>
            </w:pPr>
            <w:r w:rsidRPr="00096A2D">
              <w:rPr>
                <w:b/>
                <w:color w:val="000000" w:themeColor="text1"/>
              </w:rPr>
              <w:t>APERSEPS</w:t>
            </w:r>
            <w:r w:rsidRPr="00096A2D">
              <w:rPr>
                <w:b/>
                <w:color w:val="000000" w:themeColor="text1"/>
                <w:lang w:val="id-ID"/>
              </w:rPr>
              <w:t>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C90643" w:rsidRDefault="00D92F08" w:rsidP="008D4427">
            <w:pPr>
              <w:pStyle w:val="ListParagraph"/>
              <w:spacing w:line="276" w:lineRule="auto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en-US"/>
              </w:rPr>
              <w:t xml:space="preserve">Mandiri </w:t>
            </w:r>
            <w:r w:rsidR="003E462A">
              <w:rPr>
                <w:b/>
                <w:color w:val="000000" w:themeColor="text1"/>
                <w:lang w:val="id-ID"/>
              </w:rPr>
              <w:t xml:space="preserve">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Guru membacakan puisi “Balonku</w:t>
            </w:r>
            <w:r w:rsidRPr="00096A2D">
              <w:rPr>
                <w:color w:val="000000" w:themeColor="text1"/>
              </w:rPr>
              <w:t xml:space="preserve">“.     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      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566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Balonku ada lima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566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Rupa rupa warnanya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566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Hijau kuning kelabu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566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Merah muda dan biru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566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Meletus balon hijau dar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566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Hatiku sangat kacau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566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Balonku tinggal empat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566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Kupegang erat erat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44"/>
              <w:jc w:val="both"/>
              <w:rPr>
                <w:color w:val="000000" w:themeColor="text1"/>
              </w:rPr>
            </w:pP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743" w:hanging="425"/>
              <w:jc w:val="both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dan para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berdiskusi tentang </w:t>
            </w:r>
            <w:r w:rsidRPr="00096A2D">
              <w:rPr>
                <w:color w:val="000000" w:themeColor="text1"/>
                <w:lang w:val="id-ID"/>
              </w:rPr>
              <w:t>gambar-gambar pada halaman 10</w:t>
            </w:r>
            <w:r w:rsidRPr="00096A2D">
              <w:rPr>
                <w:color w:val="000000" w:themeColor="text1"/>
              </w:rPr>
              <w:t>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memperlihatkan gambar </w:t>
            </w:r>
            <w:r w:rsidRPr="00096A2D">
              <w:rPr>
                <w:color w:val="000000" w:themeColor="text1"/>
                <w:lang w:val="id-ID"/>
              </w:rPr>
              <w:t>benda dan bayangannya</w:t>
            </w:r>
            <w:r w:rsidRPr="00096A2D">
              <w:rPr>
                <w:color w:val="000000" w:themeColor="text1"/>
              </w:rPr>
              <w:t xml:space="preserve"> pada halaman 1</w:t>
            </w:r>
            <w:r w:rsidRPr="00096A2D">
              <w:rPr>
                <w:color w:val="000000" w:themeColor="text1"/>
                <w:lang w:val="id-ID"/>
              </w:rPr>
              <w:t>0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menyebutkan isi gambar.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memberi tugas pada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memasangkan benda dengan bayangannya yang sesuai.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memberi tugas pada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menyebutkan fungsi benda-benda itu di depan kelas.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memasangkan benda dengan bayangannya yang sesuai.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menyebutkan fungsi benda-benda itu di depan kelas.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mengingatkan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untuk </w:t>
            </w:r>
            <w:r w:rsidRPr="00096A2D">
              <w:rPr>
                <w:color w:val="000000" w:themeColor="text1"/>
                <w:lang w:val="id-ID"/>
              </w:rPr>
              <w:t>berani bercerita di depan kelas.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menjelaskan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behwa balon udara dapat terbang karena diberi gas khusus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Tanya jawab bahaya </w:t>
            </w:r>
            <w:r w:rsidRPr="00096A2D">
              <w:rPr>
                <w:color w:val="000000" w:themeColor="text1"/>
                <w:lang w:val="id-ID"/>
              </w:rPr>
              <w:t>benda-benda pada gambar</w:t>
            </w:r>
            <w:r w:rsidRPr="00096A2D">
              <w:rPr>
                <w:color w:val="000000" w:themeColor="text1"/>
              </w:rPr>
              <w:t xml:space="preserve"> bila digunakan sembarangan.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pStyle w:val="ListParagraph"/>
              <w:spacing w:line="276" w:lineRule="auto"/>
              <w:jc w:val="both"/>
              <w:rPr>
                <w:b/>
                <w:color w:val="000000" w:themeColor="text1"/>
              </w:rPr>
            </w:pPr>
            <w:r w:rsidRPr="00096A2D">
              <w:rPr>
                <w:b/>
                <w:color w:val="000000" w:themeColor="text1"/>
              </w:rPr>
              <w:t>Penugasan</w:t>
            </w:r>
            <w:r w:rsidRPr="00096A2D">
              <w:rPr>
                <w:b/>
                <w:color w:val="000000" w:themeColor="text1"/>
              </w:rPr>
              <w:tab/>
              <w:t>: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memasangkan benda dengan bayangannya yang sesuai.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menyebutkan fungsi benda-benda itu di depan kelas.</w:t>
            </w:r>
          </w:p>
          <w:p w:rsidR="003E462A" w:rsidRDefault="003E462A" w:rsidP="008D4427">
            <w:pPr>
              <w:pStyle w:val="ListParagraph"/>
              <w:spacing w:line="276" w:lineRule="auto"/>
              <w:ind w:left="655"/>
              <w:jc w:val="both"/>
              <w:rPr>
                <w:color w:val="000000" w:themeColor="text1"/>
                <w:lang w:val="id-ID"/>
              </w:rPr>
            </w:pPr>
          </w:p>
          <w:p w:rsidR="003E462A" w:rsidRPr="00C90643" w:rsidRDefault="003E462A" w:rsidP="008D4427">
            <w:pPr>
              <w:pStyle w:val="ListParagraph"/>
              <w:spacing w:line="276" w:lineRule="auto"/>
              <w:ind w:left="655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jc w:val="both"/>
              <w:rPr>
                <w:b/>
                <w:color w:val="000000" w:themeColor="text1"/>
              </w:rPr>
            </w:pPr>
            <w:r w:rsidRPr="00096A2D">
              <w:rPr>
                <w:b/>
                <w:color w:val="000000" w:themeColor="text1"/>
              </w:rPr>
              <w:t>Unjuk kerja</w:t>
            </w:r>
            <w:r w:rsidRPr="00096A2D">
              <w:rPr>
                <w:b/>
                <w:color w:val="000000" w:themeColor="text1"/>
              </w:rPr>
              <w:tab/>
              <w:t>: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Percakapan tentang </w:t>
            </w:r>
            <w:r w:rsidRPr="00096A2D">
              <w:rPr>
                <w:color w:val="000000" w:themeColor="text1"/>
                <w:lang w:val="id-ID"/>
              </w:rPr>
              <w:t>benda-benda pada gambar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55"/>
              <w:jc w:val="both"/>
              <w:rPr>
                <w:color w:val="000000" w:themeColor="text1"/>
              </w:rPr>
            </w:pPr>
          </w:p>
          <w:p w:rsidR="003E462A" w:rsidRPr="00096A2D" w:rsidRDefault="00C979BB" w:rsidP="008D4427">
            <w:pPr>
              <w:pStyle w:val="ListParagraph"/>
              <w:spacing w:line="276" w:lineRule="auto"/>
              <w:ind w:left="743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Anak</w:t>
            </w:r>
            <w:r w:rsidR="003E462A" w:rsidRPr="00096A2D">
              <w:rPr>
                <w:b/>
                <w:i/>
                <w:color w:val="000000" w:themeColor="text1"/>
              </w:rPr>
              <w:t xml:space="preserve"> yang belum mampu </w:t>
            </w:r>
            <w:r w:rsidR="003E462A" w:rsidRPr="00096A2D">
              <w:rPr>
                <w:b/>
                <w:i/>
                <w:color w:val="000000" w:themeColor="text1"/>
                <w:lang w:val="id-ID"/>
              </w:rPr>
              <w:t xml:space="preserve">memasangkan gambar dengan pasangannya </w:t>
            </w:r>
            <w:r w:rsidR="003E462A">
              <w:rPr>
                <w:b/>
                <w:i/>
                <w:color w:val="000000" w:themeColor="text1"/>
              </w:rPr>
              <w:t>dengan benar</w:t>
            </w:r>
            <w:r w:rsidR="003E462A">
              <w:rPr>
                <w:b/>
                <w:i/>
                <w:color w:val="000000" w:themeColor="text1"/>
                <w:lang w:val="id-ID"/>
              </w:rPr>
              <w:t>,</w:t>
            </w:r>
            <w:r w:rsidR="003E462A" w:rsidRPr="00096A2D">
              <w:rPr>
                <w:b/>
                <w:i/>
                <w:color w:val="000000" w:themeColor="text1"/>
              </w:rPr>
              <w:t xml:space="preserve"> dibimbing lagi.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743"/>
              <w:rPr>
                <w:b/>
                <w:i/>
                <w:color w:val="000000" w:themeColor="text1"/>
              </w:rPr>
            </w:pPr>
          </w:p>
          <w:p w:rsidR="003E462A" w:rsidRPr="00096A2D" w:rsidRDefault="00C979BB" w:rsidP="008D4427">
            <w:pPr>
              <w:pStyle w:val="ListParagraph"/>
              <w:spacing w:line="276" w:lineRule="auto"/>
              <w:ind w:left="743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Anak</w:t>
            </w:r>
            <w:r w:rsidR="003E462A" w:rsidRPr="00096A2D">
              <w:rPr>
                <w:b/>
                <w:i/>
                <w:color w:val="000000" w:themeColor="text1"/>
              </w:rPr>
              <w:t xml:space="preserve"> </w:t>
            </w:r>
            <w:r w:rsidR="003E462A">
              <w:rPr>
                <w:b/>
                <w:i/>
                <w:color w:val="000000" w:themeColor="text1"/>
                <w:lang w:val="id-ID"/>
              </w:rPr>
              <w:t xml:space="preserve">yang </w:t>
            </w:r>
            <w:r w:rsidR="003E462A" w:rsidRPr="00096A2D">
              <w:rPr>
                <w:b/>
                <w:i/>
                <w:color w:val="000000" w:themeColor="text1"/>
              </w:rPr>
              <w:t>belum mampu menjawab pertanyaan diulang lagi perlahan-lahan.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Menyimpulkan kegiatan hari ini tentang: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>Memasangkan benda dengan bayangannya yang sesuai.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>Menyebutkan fungsi benda-benda itu di depan kelas.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Memasangkan</w:t>
            </w:r>
            <w:r w:rsidRPr="00096A2D">
              <w:rPr>
                <w:color w:val="000000" w:themeColor="text1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benda-benda dengan bayangannya</w:t>
            </w:r>
            <w:r w:rsidRPr="00096A2D">
              <w:rPr>
                <w:color w:val="000000" w:themeColor="text1"/>
              </w:rPr>
              <w:t>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Buku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>10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Gambar benda-benda dengan bayangannya.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Puisi “Balonku”.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C90643" w:rsidRDefault="00D92F08" w:rsidP="008D4427">
            <w:pPr>
              <w:pStyle w:val="ListParagraph"/>
              <w:spacing w:line="276" w:lineRule="auto"/>
              <w:jc w:val="both"/>
              <w:rPr>
                <w:color w:val="000000" w:themeColor="text1"/>
                <w:lang w:val="id-ID"/>
              </w:rPr>
            </w:pPr>
            <w:r w:rsidRPr="00D92F08">
              <w:rPr>
                <w:b/>
                <w:color w:val="000000" w:themeColor="text1"/>
                <w:lang w:val="id-ID"/>
              </w:rPr>
              <w:t>Hormat dan sopan santun</w:t>
            </w:r>
            <w:r>
              <w:rPr>
                <w:b/>
                <w:color w:val="000000" w:themeColor="text1"/>
                <w:lang w:val="en-US"/>
              </w:rPr>
              <w:t xml:space="preserve">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membacakan </w:t>
            </w:r>
            <w:r w:rsidRPr="00096A2D">
              <w:rPr>
                <w:color w:val="000000" w:themeColor="text1"/>
                <w:lang w:val="en-US"/>
              </w:rPr>
              <w:t>puisi</w:t>
            </w:r>
            <w:r>
              <w:rPr>
                <w:color w:val="000000" w:themeColor="text1"/>
                <w:lang w:val="id-ID"/>
              </w:rPr>
              <w:t xml:space="preserve"> </w:t>
            </w:r>
            <w:r w:rsidRPr="00096A2D">
              <w:rPr>
                <w:color w:val="000000" w:themeColor="text1"/>
              </w:rPr>
              <w:t>“Api</w:t>
            </w:r>
            <w:r>
              <w:rPr>
                <w:color w:val="000000" w:themeColor="text1"/>
                <w:lang w:val="en-US"/>
              </w:rPr>
              <w:t>”,</w:t>
            </w:r>
            <w:r w:rsidRPr="00096A2D">
              <w:rPr>
                <w:color w:val="000000" w:themeColor="text1"/>
                <w:lang w:val="en-US"/>
              </w:rPr>
              <w:t xml:space="preserve"> selanj</w:t>
            </w:r>
            <w:r w:rsidRPr="00096A2D">
              <w:rPr>
                <w:color w:val="000000" w:themeColor="text1"/>
              </w:rPr>
              <w:t>u</w:t>
            </w:r>
            <w:r w:rsidRPr="00096A2D">
              <w:rPr>
                <w:color w:val="000000" w:themeColor="text1"/>
                <w:lang w:val="en-US"/>
              </w:rPr>
              <w:t xml:space="preserve">tnya diikuti oleh para </w:t>
            </w:r>
            <w:r w:rsidR="00C979BB">
              <w:rPr>
                <w:color w:val="000000" w:themeColor="text1"/>
                <w:lang w:val="en-US"/>
              </w:rPr>
              <w:t>anak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44"/>
              <w:jc w:val="both"/>
              <w:rPr>
                <w:color w:val="000000" w:themeColor="text1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Bila tersentuh kulit panas rasanya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Tapi kau banyak manfaatnya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Kawan jangan suka main api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Karena bisa terbakar nanti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firstLine="567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berdiskusi dengan para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tentang berbagai penyebab kebakaran.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membuka halaman 11.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menceritakan isi gambar.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menebalkan garis putus-putus.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menyebutkan isi gambar.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menyebutkan fungsi benda itu.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menceritakan penyebab kebakaran di depan kelas.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menebalkan garis putus-putus.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menyebutkan isi gambar.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menyebutkan fungsi benda itu.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menceritakan penyebab kebakaran di depan kelas.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menanamkan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untuk berhati-hati terhadap api dan listrik.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 xml:space="preserve">KEGIATAN </w:t>
            </w:r>
            <w:r>
              <w:rPr>
                <w:b/>
                <w:color w:val="000000" w:themeColor="text1"/>
              </w:rPr>
              <w:lastRenderedPageBreak/>
              <w:t>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lastRenderedPageBreak/>
              <w:t>Diskusi tentang macam-macam sumber api.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Anak</w:t>
            </w:r>
            <w:r w:rsidR="003E462A" w:rsidRPr="00096A2D">
              <w:rPr>
                <w:color w:val="000000" w:themeColor="text1"/>
              </w:rPr>
              <w:t xml:space="preserve"> menyebutkan kegunaan api secara bergantian.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>Tanya jawab bahaya api bila digunakan sembarangan.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menanamkan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bahwa menjadi petugas pemadam kebakaran adalah tugas yang mulia.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menebalkan garis putus-putus.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menyebutkan isi gambar.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menyebutkan fungsi benda itu.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menceritakan penyebab kebakaran di depan kelas.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Hasil karya mewarnai.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Percakapan tentang berbagai penyebab kebakaran.</w:t>
            </w:r>
          </w:p>
          <w:p w:rsidR="003E462A" w:rsidRPr="00096A2D" w:rsidRDefault="003E462A" w:rsidP="008D4427">
            <w:pPr>
              <w:spacing w:line="276" w:lineRule="auto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096A2D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yang belum bisa mengerjakan tugas dengan benar dibimbing dengan sabar agar dia bisa mengerjakan tugas dengan benar.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Menyimpulkan materi tentang: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Menebalkan garis putus-putus.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Menyebutkan isi gambar.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Mewarnai gambarnya.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Menyebutkan fungsi benda itu.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Menceritakan penyebab kebakaran di depan kelas.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Berbagai penyebab kebakaran.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Buku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>
              <w:rPr>
                <w:color w:val="000000" w:themeColor="text1"/>
              </w:rPr>
              <w:t>EFK, halaman</w:t>
            </w:r>
            <w:r w:rsidRPr="00096A2D">
              <w:rPr>
                <w:color w:val="000000" w:themeColor="text1"/>
                <w:lang w:val="id-ID"/>
              </w:rPr>
              <w:t xml:space="preserve"> 11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Gambar pemadam kebakaran sedang bekerja saat terjadi peristiwa kebakaran.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12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C90643" w:rsidRDefault="00155651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en-US"/>
              </w:rPr>
              <w:t>Disiplin</w:t>
            </w:r>
            <w:r w:rsidR="003E462A">
              <w:rPr>
                <w:b/>
                <w:color w:val="000000" w:themeColor="text1"/>
                <w:lang w:val="id-ID"/>
              </w:rPr>
              <w:t xml:space="preserve">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rPr>
                <w:i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en-US"/>
              </w:rPr>
              <w:t xml:space="preserve">Guru bersama dengan para </w:t>
            </w:r>
            <w:r w:rsidR="00C979BB">
              <w:rPr>
                <w:color w:val="000000" w:themeColor="text1"/>
                <w:lang w:val="en-US"/>
              </w:rPr>
              <w:t>anak</w:t>
            </w:r>
            <w:r w:rsidRPr="00096A2D">
              <w:rPr>
                <w:color w:val="000000" w:themeColor="text1"/>
                <w:lang w:val="en-US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berdiskusi tentang lampu.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membuka buku halaman 12.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memperhatikan gambar dan menyebutkan perbedaannya.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menyebutkan guna benda itu.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>
              <w:rPr>
                <w:color w:val="000000" w:themeColor="text1"/>
                <w:lang w:val="id-ID"/>
              </w:rPr>
              <w:t xml:space="preserve"> mem</w:t>
            </w:r>
            <w:r w:rsidR="003E462A" w:rsidRPr="00096A2D">
              <w:rPr>
                <w:color w:val="000000" w:themeColor="text1"/>
                <w:lang w:val="id-ID"/>
              </w:rPr>
              <w:t>erhatikan gambar dan menyebutkan perbedaannya.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menyebutkan guna benda itu.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menanamkan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untuk berhati-hati saat menggunakan api dan listrik.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menjelaskan tentang lampu bohlam dapat bersinar karena listrik dan lampu sumbu dapat bersinar karena </w:t>
            </w:r>
            <w:r w:rsidRPr="00096A2D">
              <w:rPr>
                <w:color w:val="000000" w:themeColor="text1"/>
                <w:lang w:val="id-ID"/>
              </w:rPr>
              <w:lastRenderedPageBreak/>
              <w:t xml:space="preserve">menggunakan minyak dan api. 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memperhatikan gambar dan menyebutkan perbedaannya.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menyebutkan guna benda itu.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Percakapan tentang lampu.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096A2D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>
              <w:rPr>
                <w:b/>
                <w:i/>
                <w:color w:val="000000" w:themeColor="text1"/>
                <w:lang w:val="id-ID"/>
              </w:rPr>
              <w:t>yang belum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bisa menjawab pertanyaan dijelaskan ulang materi tentang.</w:t>
            </w: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096A2D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yang belum bisa menjawab pertanyaan dibimbing tersendiri agar bisa menjawab pertanyaan dengan benar.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Menyimpulkan materi tentang: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Mem</w:t>
            </w:r>
            <w:r w:rsidRPr="00096A2D">
              <w:rPr>
                <w:color w:val="000000" w:themeColor="text1"/>
                <w:lang w:val="id-ID"/>
              </w:rPr>
              <w:t>erhatikan gambar dan menyebutkan perbedaannya.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Menyebutkan guna benda itu.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Diskusi tentang lampu.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Buku</w:t>
            </w:r>
            <w:r w:rsidRPr="00096A2D">
              <w:rPr>
                <w:color w:val="000000" w:themeColor="text1"/>
              </w:rPr>
              <w:t xml:space="preserve">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 xml:space="preserve"> 12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Gambar lampu.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13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8764F7" w:rsidRDefault="00345F0E" w:rsidP="008D4427">
            <w:pPr>
              <w:pStyle w:val="ListParagraph"/>
              <w:spacing w:line="276" w:lineRule="auto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Peduli lingkungan</w:t>
            </w:r>
            <w:r w:rsidR="003E462A">
              <w:rPr>
                <w:b/>
                <w:color w:val="000000" w:themeColor="text1"/>
                <w:lang w:val="id-ID"/>
              </w:rPr>
              <w:t xml:space="preserve">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hanging="454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en-US"/>
              </w:rPr>
              <w:t xml:space="preserve">Guru bersama dengan para </w:t>
            </w:r>
            <w:r w:rsidR="00C979BB">
              <w:rPr>
                <w:color w:val="000000" w:themeColor="text1"/>
                <w:lang w:val="en-US"/>
              </w:rPr>
              <w:t>anak</w:t>
            </w:r>
            <w:r w:rsidRPr="00096A2D">
              <w:rPr>
                <w:color w:val="000000" w:themeColor="text1"/>
                <w:lang w:val="en-US"/>
              </w:rPr>
              <w:t xml:space="preserve"> m</w:t>
            </w:r>
            <w:r>
              <w:rPr>
                <w:color w:val="000000" w:themeColor="text1"/>
                <w:lang w:val="id-ID"/>
              </w:rPr>
              <w:t>enyanyikan lagu</w:t>
            </w:r>
            <w:r w:rsidRPr="00096A2D">
              <w:rPr>
                <w:color w:val="000000" w:themeColor="text1"/>
                <w:lang w:val="id-ID"/>
              </w:rPr>
              <w:t xml:space="preserve"> “Lihat Kebunku”.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hanging="454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ind w:firstLine="964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i/>
                <w:color w:val="000000" w:themeColor="text1"/>
                <w:lang w:val="id-ID"/>
              </w:rPr>
              <w:t>Lihat kebunku penuh dengan bunga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firstLine="964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i/>
                <w:color w:val="000000" w:themeColor="text1"/>
                <w:lang w:val="id-ID"/>
              </w:rPr>
              <w:t xml:space="preserve">Ada yang putih dan ada yang merah 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firstLine="964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i/>
                <w:color w:val="000000" w:themeColor="text1"/>
                <w:lang w:val="id-ID"/>
              </w:rPr>
              <w:t>Setiap hari kusiram semua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firstLine="964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i/>
                <w:color w:val="000000" w:themeColor="text1"/>
                <w:lang w:val="id-ID"/>
              </w:rPr>
              <w:t>Mawar melati semuanya indah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hanging="454"/>
              <w:jc w:val="both"/>
              <w:rPr>
                <w:i/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hanging="454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dan para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berdiskusi tentang menyiram tanaman.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hanging="454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membuka buku halaman 13.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hanging="454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memperlihatkan </w:t>
            </w:r>
            <w:r w:rsidRPr="005C0A74">
              <w:rPr>
                <w:i/>
                <w:color w:val="000000" w:themeColor="text1"/>
                <w:lang w:val="id-ID"/>
              </w:rPr>
              <w:t>maze</w:t>
            </w:r>
            <w:r w:rsidRPr="00096A2D">
              <w:rPr>
                <w:color w:val="000000" w:themeColor="text1"/>
                <w:lang w:val="id-ID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hanging="454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mencari tanaman yang  akan disiram.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hanging="454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mencari tanaman yang akan disiram.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hanging="454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menanamkan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bahwa tumbuhan juga perlu makan yaitu dengan cara disiram dan tumbuhan juga merupakan makhluk hidup ciptaan Allah.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menjelaskan cara menyiram tanaman dengan benar.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dan para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berdiskusi tentang waktu yang tepat untuk menyiram tanaman.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menyebutkan manfaat menyiram </w:t>
            </w:r>
            <w:r w:rsidRPr="00096A2D">
              <w:rPr>
                <w:color w:val="000000" w:themeColor="text1"/>
                <w:lang w:val="id-ID"/>
              </w:rPr>
              <w:lastRenderedPageBreak/>
              <w:t>tanaman.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hanging="454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mencari tanaman yang akan disiram.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Percakapan tentang menyiram tanaman.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ya</w:t>
            </w:r>
            <w:r>
              <w:rPr>
                <w:b/>
                <w:i/>
                <w:color w:val="000000" w:themeColor="text1"/>
                <w:lang w:val="id-ID"/>
              </w:rPr>
              <w:t xml:space="preserve">ng belum 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bisa menemukan jalan menuju tanaman, dikelompokkan dan dibimbing kembali hingga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dapat mengerjakan tugas dengan baik.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Menyimpulkan materi tentang: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hanging="454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Mencari tanaman yang akan disiram.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Diskusi tentang menyiram tanaman.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Buku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 xml:space="preserve"> 13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Gambar </w:t>
            </w:r>
            <w:r w:rsidRPr="005C0A74">
              <w:rPr>
                <w:i/>
                <w:color w:val="000000" w:themeColor="text1"/>
                <w:lang w:val="id-ID"/>
              </w:rPr>
              <w:t>maze</w:t>
            </w:r>
            <w:r w:rsidRPr="00096A2D">
              <w:rPr>
                <w:color w:val="000000" w:themeColor="text1"/>
                <w:lang w:val="id-ID"/>
              </w:rPr>
              <w:t>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14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8764F7" w:rsidRDefault="00345F0E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Percaya diri</w:t>
            </w:r>
            <w:r w:rsidR="003E462A">
              <w:rPr>
                <w:b/>
                <w:color w:val="000000" w:themeColor="text1"/>
                <w:lang w:val="id-ID"/>
              </w:rPr>
              <w:t xml:space="preserve">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dan para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berdiskusi tentang pemanasan.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dibantu para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melakukan percobaan bersama-sama.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membuka buku halaman 14.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menyediakan satu sendok gula putih dan sebatang lilin.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Guru memanaskan gula di atas</w:t>
            </w:r>
            <w:r w:rsidRPr="00096A2D">
              <w:rPr>
                <w:color w:val="000000" w:themeColor="text1"/>
                <w:lang w:val="id-ID"/>
              </w:rPr>
              <w:t xml:space="preserve"> lilin yang menyala.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mengamati apa yang terjadi.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menceritakan hasil pengamatannya di depan kelas.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mengamati apa yang terjadi.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menceritakan hasil pengamatannya di depan kelas.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menanamkan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bahwa pemanasan bisa mengubah wujud benda, misalnya gula yang dipanaskan berubah menjadi cairan berwarna coklat.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mengingatkan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untuk tidak makan makanan yang mengandung gula terlalu banyak misalnya permen dan coklat karena bisa merusak gigi.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menyebutkan benda lain yang dapat berubah bentuk karena pemanasan.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Mengamati apa yang terjadi.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hanging="454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Menceritakan hasil pengamatannya di depan kelas.</w:t>
            </w: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</w:t>
            </w:r>
          </w:p>
          <w:p w:rsidR="003E462A" w:rsidRPr="00096A2D" w:rsidRDefault="003E462A" w:rsidP="008D4427">
            <w:pPr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>Unjuk kerja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lastRenderedPageBreak/>
              <w:t>Percakapan tentang pemanasan.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Bercerita di depan kelas.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096A2D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>
              <w:rPr>
                <w:b/>
                <w:i/>
                <w:color w:val="000000" w:themeColor="text1"/>
                <w:lang w:val="id-ID"/>
              </w:rPr>
              <w:t>yang belum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bisa menceritakan hasil pengamatan dijelaskan ulang tentang materi baru diminta bercerita kembali sesuai petunjuk.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Menyimpulkan materi tentang: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41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Mengamati apa yang terjadi.</w:t>
            </w:r>
          </w:p>
          <w:p w:rsidR="003E462A" w:rsidRPr="008764F7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8764F7">
              <w:rPr>
                <w:color w:val="000000" w:themeColor="text1"/>
                <w:lang w:val="id-ID"/>
              </w:rPr>
              <w:t>Menceritakan hasil pengamatannya di depan kelas.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Diskusi  tentang pemanasan.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Bercerita di depan kelas.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Buku</w:t>
            </w:r>
            <w:r w:rsidRPr="00096A2D">
              <w:rPr>
                <w:color w:val="000000" w:themeColor="text1"/>
              </w:rPr>
              <w:t xml:space="preserve">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 xml:space="preserve"> 14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Lilin, gula putih dan sendok. 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15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8764F7" w:rsidRDefault="00155651" w:rsidP="008D4427">
            <w:pPr>
              <w:pStyle w:val="ListParagraph"/>
              <w:spacing w:line="276" w:lineRule="auto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en-US"/>
              </w:rPr>
              <w:t>Tanggung jawab</w:t>
            </w:r>
            <w:r w:rsidR="003E462A">
              <w:rPr>
                <w:b/>
                <w:color w:val="000000" w:themeColor="text1"/>
                <w:lang w:val="id-ID"/>
              </w:rPr>
              <w:t xml:space="preserve">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ind w:hanging="454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en-US"/>
              </w:rPr>
              <w:t xml:space="preserve">Guru bersama dengan para </w:t>
            </w:r>
            <w:r w:rsidR="00C979BB">
              <w:rPr>
                <w:color w:val="000000" w:themeColor="text1"/>
                <w:lang w:val="en-US"/>
              </w:rPr>
              <w:t>anak</w:t>
            </w:r>
            <w:r w:rsidRPr="00096A2D">
              <w:rPr>
                <w:color w:val="000000" w:themeColor="text1"/>
                <w:lang w:val="en-US"/>
              </w:rPr>
              <w:t xml:space="preserve"> m</w:t>
            </w:r>
            <w:r w:rsidRPr="00096A2D">
              <w:rPr>
                <w:color w:val="000000" w:themeColor="text1"/>
              </w:rPr>
              <w:t>enyanyikan lagu  “Telepon”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44"/>
              <w:rPr>
                <w:color w:val="000000" w:themeColor="text1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SUWAJI   Do=F      2/4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5      1  -   2  I   3     1     I     2       7   I   1     .    I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A     </w:t>
            </w:r>
            <w:r w:rsidRPr="00096A2D">
              <w:rPr>
                <w:color w:val="000000" w:themeColor="text1"/>
              </w:rPr>
              <w:t xml:space="preserve">ku   </w:t>
            </w:r>
            <w:r>
              <w:rPr>
                <w:color w:val="000000" w:themeColor="text1"/>
                <w:lang w:val="id-ID"/>
              </w:rPr>
              <w:t xml:space="preserve"> </w:t>
            </w:r>
            <w:r w:rsidRPr="00096A2D">
              <w:rPr>
                <w:color w:val="000000" w:themeColor="text1"/>
              </w:rPr>
              <w:t xml:space="preserve">pu – nya   te       man  </w:t>
            </w:r>
            <w:r>
              <w:rPr>
                <w:color w:val="000000" w:themeColor="text1"/>
                <w:lang w:val="id-ID"/>
              </w:rPr>
              <w:t xml:space="preserve">   </w:t>
            </w:r>
            <w:r w:rsidRPr="00096A2D">
              <w:rPr>
                <w:color w:val="000000" w:themeColor="text1"/>
              </w:rPr>
              <w:t>ba     ru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3       3  -   4  I     5      4   -   3   I   2       4    I    3     .   I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DI    </w:t>
            </w:r>
            <w:r w:rsidRPr="00096A2D">
              <w:rPr>
                <w:color w:val="000000" w:themeColor="text1"/>
              </w:rPr>
              <w:t xml:space="preserve">su  -   ra      ba-  ya    </w:t>
            </w:r>
            <w:r>
              <w:rPr>
                <w:color w:val="000000" w:themeColor="text1"/>
                <w:lang w:val="id-ID"/>
              </w:rPr>
              <w:t xml:space="preserve">   </w:t>
            </w:r>
            <w:r>
              <w:rPr>
                <w:color w:val="000000" w:themeColor="text1"/>
              </w:rPr>
              <w:t>a  -     la   -</w:t>
            </w:r>
            <w:r w:rsidRPr="00096A2D">
              <w:rPr>
                <w:color w:val="000000" w:themeColor="text1"/>
              </w:rPr>
              <w:t>mat -  nya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6   -  5         4  -   3   I   2     .       I     5  -    4     3   -    2  I   1    .    I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I  -  ngin    ber -   te -  mu             </w:t>
            </w:r>
            <w:r>
              <w:rPr>
                <w:color w:val="000000" w:themeColor="text1"/>
                <w:lang w:val="id-ID"/>
              </w:rPr>
              <w:t xml:space="preserve">     </w:t>
            </w:r>
            <w:r>
              <w:rPr>
                <w:color w:val="000000" w:themeColor="text1"/>
              </w:rPr>
              <w:t>ja   - uh   ru – mah</w:t>
            </w:r>
            <w:r>
              <w:rPr>
                <w:color w:val="000000" w:themeColor="text1"/>
                <w:lang w:val="id-ID"/>
              </w:rPr>
              <w:t xml:space="preserve">  </w:t>
            </w:r>
            <w:r w:rsidRPr="00096A2D">
              <w:rPr>
                <w:color w:val="000000" w:themeColor="text1"/>
              </w:rPr>
              <w:t>nya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5      1   -   2 I    3       4     -     3  I    2       7  I  1     .   II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De  - ngan  te-   le-  pon     </w:t>
            </w:r>
            <w:r>
              <w:rPr>
                <w:color w:val="000000" w:themeColor="text1"/>
                <w:lang w:val="id-ID"/>
              </w:rPr>
              <w:t xml:space="preserve">    </w:t>
            </w:r>
            <w:r w:rsidRPr="00096A2D">
              <w:rPr>
                <w:color w:val="000000" w:themeColor="text1"/>
              </w:rPr>
              <w:t xml:space="preserve"> ku     bi-  </w:t>
            </w:r>
            <w:r>
              <w:rPr>
                <w:color w:val="000000" w:themeColor="text1"/>
              </w:rPr>
              <w:t xml:space="preserve">   ca -  </w:t>
            </w:r>
            <w:r w:rsidRPr="00096A2D">
              <w:rPr>
                <w:color w:val="000000" w:themeColor="text1"/>
              </w:rPr>
              <w:t>ra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rPr>
                <w:color w:val="000000" w:themeColor="text1"/>
              </w:rPr>
            </w:pP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ind w:hanging="454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Guru  bercerita tentang alat-alat komunikasi</w:t>
            </w:r>
            <w:r w:rsidRPr="00096A2D">
              <w:rPr>
                <w:color w:val="000000" w:themeColor="text1"/>
                <w:lang w:val="id-ID"/>
              </w:rPr>
              <w:t xml:space="preserve"> dan urutan pola suatu benda</w:t>
            </w:r>
            <w:r w:rsidRPr="00096A2D">
              <w:rPr>
                <w:color w:val="000000" w:themeColor="text1"/>
              </w:rPr>
              <w:t>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ind w:hanging="454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memperlihatkan gambar alat-alat komunikasi kepada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pada halaman 1</w:t>
            </w:r>
            <w:r w:rsidRPr="00096A2D">
              <w:rPr>
                <w:color w:val="000000" w:themeColor="text1"/>
                <w:lang w:val="id-ID"/>
              </w:rPr>
              <w:t>5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memberi tugas pada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mewarnai benda sesuai dengan kata dibawahnya.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memberi tugas pada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memperhatikan urutan warnanya.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memberi tugas pada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menuliskan nama warna pada kotak yang kosong.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mewarnai benda sesuai dengan kata dibawahnya.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>
              <w:rPr>
                <w:color w:val="000000" w:themeColor="text1"/>
                <w:lang w:val="id-ID"/>
              </w:rPr>
              <w:t>mem</w:t>
            </w:r>
            <w:r w:rsidR="003E462A" w:rsidRPr="00096A2D">
              <w:rPr>
                <w:color w:val="000000" w:themeColor="text1"/>
                <w:lang w:val="id-ID"/>
              </w:rPr>
              <w:t>erhatikan urutan warnanya.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menuliskan nama warna pada kotak yang kosong.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memotivasi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untuk menyelesaikan tugas hingga </w:t>
            </w:r>
            <w:r w:rsidRPr="00096A2D">
              <w:rPr>
                <w:color w:val="000000" w:themeColor="text1"/>
              </w:rPr>
              <w:lastRenderedPageBreak/>
              <w:t>tuntas.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menyiapkan kancing atau manik-manik aneka warna, kemudian 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bekerja berkelompok membuat roncean pola tertentu.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Diskusi tentang macam-macam alat komunikasi.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Tanya jawab guna handphone.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Prakt</w:t>
            </w:r>
            <w:r>
              <w:rPr>
                <w:color w:val="000000" w:themeColor="text1"/>
                <w:lang w:val="id-ID"/>
              </w:rPr>
              <w:t>i</w:t>
            </w:r>
            <w:r w:rsidRPr="00096A2D">
              <w:rPr>
                <w:color w:val="000000" w:themeColor="text1"/>
              </w:rPr>
              <w:t>k cara menggunakan handphone.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meminta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bercerita tentang kegunaan televisi dan radio.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pStyle w:val="ListParagraph"/>
              <w:spacing w:line="276" w:lineRule="auto"/>
              <w:jc w:val="both"/>
              <w:rPr>
                <w:b/>
                <w:color w:val="000000" w:themeColor="text1"/>
              </w:rPr>
            </w:pPr>
            <w:r w:rsidRPr="00096A2D">
              <w:rPr>
                <w:b/>
                <w:color w:val="000000" w:themeColor="text1"/>
              </w:rPr>
              <w:t>Penugasan</w:t>
            </w:r>
            <w:r w:rsidRPr="00096A2D">
              <w:rPr>
                <w:b/>
                <w:color w:val="000000" w:themeColor="text1"/>
              </w:rPr>
              <w:tab/>
              <w:t>: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mewarnai benda sesuai dengan kata di</w:t>
            </w:r>
            <w:r w:rsidR="003E462A">
              <w:rPr>
                <w:color w:val="000000" w:themeColor="text1"/>
                <w:lang w:val="id-ID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bawahnya.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memperhatikan urutan warnanya.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menuliskan nama warna pada kotak yang kosong.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55"/>
              <w:jc w:val="both"/>
              <w:rPr>
                <w:color w:val="000000" w:themeColor="text1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jc w:val="both"/>
              <w:rPr>
                <w:b/>
                <w:color w:val="000000" w:themeColor="text1"/>
              </w:rPr>
            </w:pPr>
            <w:r w:rsidRPr="00096A2D">
              <w:rPr>
                <w:b/>
                <w:color w:val="000000" w:themeColor="text1"/>
                <w:lang w:val="id-ID"/>
              </w:rPr>
              <w:t>Unjuk kerja</w:t>
            </w:r>
            <w:r w:rsidRPr="00096A2D">
              <w:rPr>
                <w:b/>
                <w:color w:val="000000" w:themeColor="text1"/>
              </w:rPr>
              <w:tab/>
              <w:t>: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Percakapan tentang alat-alat komunikasi</w:t>
            </w:r>
            <w:r w:rsidRPr="00096A2D">
              <w:rPr>
                <w:color w:val="000000" w:themeColor="text1"/>
                <w:lang w:val="id-ID"/>
              </w:rPr>
              <w:t xml:space="preserve"> dan urutan pola suatu benda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>Hasil karya mewarnai.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55"/>
              <w:jc w:val="both"/>
              <w:rPr>
                <w:color w:val="000000" w:themeColor="text1"/>
              </w:rPr>
            </w:pPr>
          </w:p>
          <w:p w:rsidR="003E462A" w:rsidRPr="00096A2D" w:rsidRDefault="00C979BB" w:rsidP="008D4427">
            <w:pPr>
              <w:pStyle w:val="ListParagraph"/>
              <w:spacing w:line="276" w:lineRule="auto"/>
              <w:ind w:left="743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Anak</w:t>
            </w:r>
            <w:r w:rsidR="003E462A" w:rsidRPr="00096A2D">
              <w:rPr>
                <w:b/>
                <w:i/>
                <w:color w:val="000000" w:themeColor="text1"/>
              </w:rPr>
              <w:t xml:space="preserve"> yang belum mampu </w:t>
            </w:r>
            <w:r w:rsidR="003E462A" w:rsidRPr="00096A2D">
              <w:rPr>
                <w:b/>
                <w:i/>
                <w:color w:val="000000" w:themeColor="text1"/>
                <w:lang w:val="id-ID"/>
              </w:rPr>
              <w:t>mewarnai</w:t>
            </w:r>
            <w:r w:rsidR="003E462A">
              <w:rPr>
                <w:b/>
                <w:i/>
                <w:color w:val="000000" w:themeColor="text1"/>
              </w:rPr>
              <w:t xml:space="preserve"> </w:t>
            </w:r>
            <w:r w:rsidR="003E462A" w:rsidRPr="00096A2D">
              <w:rPr>
                <w:b/>
                <w:i/>
                <w:color w:val="000000" w:themeColor="text1"/>
              </w:rPr>
              <w:t>dengan benar bisa dibimbing dan dilatih lagi.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743"/>
              <w:rPr>
                <w:b/>
                <w:i/>
                <w:color w:val="000000" w:themeColor="text1"/>
              </w:rPr>
            </w:pPr>
          </w:p>
          <w:p w:rsidR="003E462A" w:rsidRPr="00096A2D" w:rsidRDefault="00C979BB" w:rsidP="008D4427">
            <w:pPr>
              <w:pStyle w:val="ListParagraph"/>
              <w:spacing w:line="276" w:lineRule="auto"/>
              <w:ind w:left="743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Anak</w:t>
            </w:r>
            <w:r w:rsidR="003E462A" w:rsidRPr="00096A2D">
              <w:rPr>
                <w:b/>
                <w:i/>
                <w:color w:val="000000" w:themeColor="text1"/>
              </w:rPr>
              <w:t xml:space="preserve"> </w:t>
            </w:r>
            <w:r w:rsidR="003E462A">
              <w:rPr>
                <w:b/>
                <w:i/>
                <w:color w:val="000000" w:themeColor="text1"/>
                <w:lang w:val="id-ID"/>
              </w:rPr>
              <w:t xml:space="preserve">yang </w:t>
            </w:r>
            <w:r w:rsidR="003E462A" w:rsidRPr="00096A2D">
              <w:rPr>
                <w:b/>
                <w:i/>
                <w:color w:val="000000" w:themeColor="text1"/>
              </w:rPr>
              <w:t>belum mampu menjawab pertanyaan diulang lagi secara perlahan-lahan.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Menyimpulkan kegiatan hari ini tentang: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>Mewarnai benda sesuai dengan kata dibawahnya.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Mem</w:t>
            </w:r>
            <w:r w:rsidRPr="00096A2D">
              <w:rPr>
                <w:color w:val="000000" w:themeColor="text1"/>
                <w:lang w:val="id-ID"/>
              </w:rPr>
              <w:t>erhatikan urutan warnanya.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Menuliskan nama warna pada kotak yang kosong.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>Diskusi</w:t>
            </w:r>
            <w:r w:rsidRPr="00096A2D">
              <w:rPr>
                <w:color w:val="000000" w:themeColor="text1"/>
              </w:rPr>
              <w:t xml:space="preserve"> tentang alat-alat komunikasi</w:t>
            </w:r>
            <w:r w:rsidRPr="00096A2D">
              <w:rPr>
                <w:color w:val="000000" w:themeColor="text1"/>
                <w:lang w:val="id-ID"/>
              </w:rPr>
              <w:t xml:space="preserve"> dan urutan pola suatu benda</w:t>
            </w:r>
            <w:r w:rsidRPr="00096A2D">
              <w:rPr>
                <w:color w:val="000000" w:themeColor="text1"/>
              </w:rPr>
              <w:t>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283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Buku</w:t>
            </w:r>
            <w:r w:rsidRPr="00096A2D">
              <w:rPr>
                <w:color w:val="000000" w:themeColor="text1"/>
              </w:rPr>
              <w:t xml:space="preserve">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 xml:space="preserve"> 15</w:t>
            </w:r>
            <w:r w:rsidRPr="00096A2D">
              <w:rPr>
                <w:color w:val="000000" w:themeColor="text1"/>
                <w:lang w:val="en-US"/>
              </w:rPr>
              <w:t>.</w:t>
            </w:r>
            <w:r w:rsidRPr="00096A2D">
              <w:rPr>
                <w:color w:val="000000" w:themeColor="text1"/>
                <w:lang w:val="id-ID"/>
              </w:rPr>
              <w:t xml:space="preserve">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283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Gambar macam-macam alat komunikasi.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16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8764F7" w:rsidRDefault="00155651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Disiplin</w:t>
            </w:r>
            <w:r w:rsidR="003E462A">
              <w:rPr>
                <w:b/>
                <w:color w:val="000000" w:themeColor="text1"/>
                <w:lang w:val="id-ID"/>
              </w:rPr>
              <w:t xml:space="preserve">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91" w:hanging="283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dan para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berdiskusi tentang alat komunikasi.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memperlihatkan gambar alat-alat komunikasi kepada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pada halaman 1</w:t>
            </w:r>
            <w:r w:rsidRPr="00096A2D">
              <w:rPr>
                <w:color w:val="000000" w:themeColor="text1"/>
                <w:lang w:val="id-ID"/>
              </w:rPr>
              <w:t>6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memberi tugas pada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menyebutkan yang termasuk alat komunikasi.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memberi tugas pada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mewarnai merah pada lingkaran di samping gambar yang benar.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memberi tugas pada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mewarnai warna biru pada lingkaran di samping gambar yang salah.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lastRenderedPageBreak/>
              <w:t xml:space="preserve">Guru memberi tugas pada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menyebutkan nama bendanya.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menyebutkan yang termasuk alat komunikasi.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 xml:space="preserve">mewarnai </w:t>
            </w:r>
            <w:r w:rsidR="003E462A">
              <w:rPr>
                <w:color w:val="000000" w:themeColor="text1"/>
                <w:lang w:val="id-ID"/>
              </w:rPr>
              <w:t xml:space="preserve">dengan warna </w:t>
            </w:r>
            <w:r w:rsidR="003E462A" w:rsidRPr="00096A2D">
              <w:rPr>
                <w:color w:val="000000" w:themeColor="text1"/>
                <w:lang w:val="id-ID"/>
              </w:rPr>
              <w:t>merah pada lingkaran di samping gambar yang benar.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 xml:space="preserve">mewarnai </w:t>
            </w:r>
            <w:r w:rsidR="003E462A">
              <w:rPr>
                <w:color w:val="000000" w:themeColor="text1"/>
                <w:lang w:val="id-ID"/>
              </w:rPr>
              <w:t xml:space="preserve">dengan </w:t>
            </w:r>
            <w:r w:rsidR="003E462A" w:rsidRPr="00096A2D">
              <w:rPr>
                <w:color w:val="000000" w:themeColor="text1"/>
                <w:lang w:val="id-ID"/>
              </w:rPr>
              <w:t>warna biru pada lingkaran di samping gambar yang salah.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menyebutkan nama bendanya.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menyebutkan alat komunikasi secara bergantian.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menanamkan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bahwa alat komunikasi dapat mempermudah komunikasi dengan orang-orang yang tempat tinggalnya jauh dari kita.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Diskusi tentang macam-macam alat komunikasi.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Tanya jawab guna </w:t>
            </w:r>
            <w:r w:rsidRPr="00096A2D">
              <w:rPr>
                <w:color w:val="000000" w:themeColor="text1"/>
                <w:lang w:val="id-ID"/>
              </w:rPr>
              <w:t>fax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meminta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bercerita tentang kegunaan televisi dan radio.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pStyle w:val="ListParagraph"/>
              <w:spacing w:line="276" w:lineRule="auto"/>
              <w:jc w:val="both"/>
              <w:rPr>
                <w:b/>
                <w:color w:val="000000" w:themeColor="text1"/>
              </w:rPr>
            </w:pPr>
            <w:r w:rsidRPr="00096A2D">
              <w:rPr>
                <w:b/>
                <w:color w:val="000000" w:themeColor="text1"/>
              </w:rPr>
              <w:t>Penugasan</w:t>
            </w:r>
            <w:r w:rsidRPr="00096A2D">
              <w:rPr>
                <w:b/>
                <w:color w:val="000000" w:themeColor="text1"/>
              </w:rPr>
              <w:tab/>
              <w:t>: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menyebutkan yang termasuk alat komunikasi.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 xml:space="preserve">mewarnai </w:t>
            </w:r>
            <w:r w:rsidR="003E462A">
              <w:rPr>
                <w:color w:val="000000" w:themeColor="text1"/>
                <w:lang w:val="id-ID"/>
              </w:rPr>
              <w:t xml:space="preserve">dengan warna </w:t>
            </w:r>
            <w:r w:rsidR="003E462A" w:rsidRPr="00096A2D">
              <w:rPr>
                <w:color w:val="000000" w:themeColor="text1"/>
                <w:lang w:val="id-ID"/>
              </w:rPr>
              <w:t>merah pada lingkaran di samping gambar yang benar.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mewarnai</w:t>
            </w:r>
            <w:r w:rsidR="003E462A">
              <w:rPr>
                <w:color w:val="000000" w:themeColor="text1"/>
                <w:lang w:val="id-ID"/>
              </w:rPr>
              <w:t xml:space="preserve"> dengan</w:t>
            </w:r>
            <w:r w:rsidR="003E462A" w:rsidRPr="00096A2D">
              <w:rPr>
                <w:color w:val="000000" w:themeColor="text1"/>
                <w:lang w:val="id-ID"/>
              </w:rPr>
              <w:t xml:space="preserve"> warna biru pada lingkaran di samping gambar yang salah.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menyebutkan nama bendanya.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55"/>
              <w:jc w:val="both"/>
              <w:rPr>
                <w:color w:val="000000" w:themeColor="text1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jc w:val="both"/>
              <w:rPr>
                <w:b/>
                <w:color w:val="000000" w:themeColor="text1"/>
              </w:rPr>
            </w:pPr>
            <w:r w:rsidRPr="00096A2D">
              <w:rPr>
                <w:b/>
                <w:color w:val="000000" w:themeColor="text1"/>
                <w:lang w:val="id-ID"/>
              </w:rPr>
              <w:t>Unjuk kerja</w:t>
            </w:r>
            <w:r w:rsidRPr="00096A2D">
              <w:rPr>
                <w:b/>
                <w:color w:val="000000" w:themeColor="text1"/>
              </w:rPr>
              <w:tab/>
              <w:t>: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Percakapan</w:t>
            </w:r>
            <w:r w:rsidRPr="00096A2D">
              <w:rPr>
                <w:color w:val="000000" w:themeColor="text1"/>
                <w:lang w:val="id-ID"/>
              </w:rPr>
              <w:t xml:space="preserve"> </w:t>
            </w:r>
            <w:r w:rsidRPr="00096A2D">
              <w:rPr>
                <w:color w:val="000000" w:themeColor="text1"/>
              </w:rPr>
              <w:t>tentang alat-alat komunikasi</w:t>
            </w:r>
            <w:r w:rsidRPr="00096A2D">
              <w:rPr>
                <w:color w:val="000000" w:themeColor="text1"/>
                <w:lang w:val="id-ID"/>
              </w:rPr>
              <w:t xml:space="preserve"> dan mengelompokkan benda menurut ciri tertentu.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>Hasil karya mewarnai.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55"/>
              <w:jc w:val="both"/>
              <w:rPr>
                <w:color w:val="000000" w:themeColor="text1"/>
              </w:rPr>
            </w:pPr>
          </w:p>
          <w:p w:rsidR="003E462A" w:rsidRPr="00096A2D" w:rsidRDefault="00C979BB" w:rsidP="008D4427">
            <w:pPr>
              <w:pStyle w:val="ListParagraph"/>
              <w:spacing w:line="276" w:lineRule="auto"/>
              <w:ind w:left="743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Anak</w:t>
            </w:r>
            <w:r w:rsidR="003E462A" w:rsidRPr="00096A2D">
              <w:rPr>
                <w:b/>
                <w:i/>
                <w:color w:val="000000" w:themeColor="text1"/>
              </w:rPr>
              <w:t xml:space="preserve"> yang belum mampu </w:t>
            </w:r>
            <w:r w:rsidR="003E462A" w:rsidRPr="00096A2D">
              <w:rPr>
                <w:b/>
                <w:i/>
                <w:color w:val="000000" w:themeColor="text1"/>
                <w:lang w:val="id-ID"/>
              </w:rPr>
              <w:t>mewarnai</w:t>
            </w:r>
            <w:r w:rsidR="003E462A" w:rsidRPr="00096A2D">
              <w:rPr>
                <w:b/>
                <w:i/>
                <w:color w:val="000000" w:themeColor="text1"/>
              </w:rPr>
              <w:t xml:space="preserve">  dengan benar bisa dibimbing dan dilatih lagi.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743"/>
              <w:rPr>
                <w:b/>
                <w:i/>
                <w:color w:val="000000" w:themeColor="text1"/>
              </w:rPr>
            </w:pPr>
          </w:p>
          <w:p w:rsidR="003E462A" w:rsidRPr="00096A2D" w:rsidRDefault="00C979BB" w:rsidP="008D4427">
            <w:pPr>
              <w:pStyle w:val="ListParagraph"/>
              <w:spacing w:line="276" w:lineRule="auto"/>
              <w:ind w:left="743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Anak</w:t>
            </w:r>
            <w:r w:rsidR="003E462A">
              <w:rPr>
                <w:b/>
                <w:i/>
                <w:color w:val="000000" w:themeColor="text1"/>
                <w:lang w:val="id-ID"/>
              </w:rPr>
              <w:t xml:space="preserve"> yang</w:t>
            </w:r>
            <w:r w:rsidR="003E462A" w:rsidRPr="00096A2D">
              <w:rPr>
                <w:b/>
                <w:i/>
                <w:color w:val="000000" w:themeColor="text1"/>
              </w:rPr>
              <w:t xml:space="preserve"> belum mampu menjawab pertanyaan diulang lagi secara perlahan-lahan.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Menyimpulkan kegiatan hari ini tentang: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>Menyebutkan yang termasuk alat komunikasi.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>Mewarnai</w:t>
            </w:r>
            <w:r>
              <w:rPr>
                <w:color w:val="000000" w:themeColor="text1"/>
                <w:lang w:val="id-ID"/>
              </w:rPr>
              <w:t xml:space="preserve"> dengan warna</w:t>
            </w:r>
            <w:r w:rsidRPr="00096A2D">
              <w:rPr>
                <w:color w:val="000000" w:themeColor="text1"/>
                <w:lang w:val="id-ID"/>
              </w:rPr>
              <w:t xml:space="preserve"> merah pada lingkaran di samping gambar yang benar.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 xml:space="preserve">Mewarnai </w:t>
            </w:r>
            <w:r>
              <w:rPr>
                <w:color w:val="000000" w:themeColor="text1"/>
                <w:lang w:val="id-ID"/>
              </w:rPr>
              <w:t xml:space="preserve">dengan </w:t>
            </w:r>
            <w:r w:rsidRPr="00096A2D">
              <w:rPr>
                <w:color w:val="000000" w:themeColor="text1"/>
                <w:lang w:val="id-ID"/>
              </w:rPr>
              <w:t>warna biru pada lingkaran di samping gambar yang salah.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>Menyebutkan nama bendanya.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 xml:space="preserve">Diskusi </w:t>
            </w:r>
            <w:r w:rsidRPr="00096A2D">
              <w:rPr>
                <w:color w:val="000000" w:themeColor="text1"/>
              </w:rPr>
              <w:t>tentang alat-alat komunikasi</w:t>
            </w:r>
            <w:r w:rsidRPr="00096A2D">
              <w:rPr>
                <w:color w:val="000000" w:themeColor="text1"/>
                <w:lang w:val="id-ID"/>
              </w:rPr>
              <w:t xml:space="preserve"> dan mengelompokkan </w:t>
            </w:r>
            <w:r w:rsidRPr="00096A2D">
              <w:rPr>
                <w:color w:val="000000" w:themeColor="text1"/>
                <w:lang w:val="id-ID"/>
              </w:rPr>
              <w:lastRenderedPageBreak/>
              <w:t>benda menurut ciri tertentu.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Buku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 xml:space="preserve"> 16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Gambar alat-alat komunikasi.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17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5730F" w:rsidRDefault="00155651" w:rsidP="008D4427">
            <w:pPr>
              <w:pStyle w:val="ListParagraph"/>
              <w:spacing w:line="276" w:lineRule="auto"/>
              <w:ind w:left="743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en-US"/>
              </w:rPr>
              <w:t>Tanggung jawab</w:t>
            </w:r>
            <w:r w:rsidR="003E462A">
              <w:rPr>
                <w:b/>
                <w:color w:val="000000" w:themeColor="text1"/>
                <w:lang w:val="id-ID"/>
              </w:rPr>
              <w:t xml:space="preserve">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42"/>
              </w:numPr>
              <w:spacing w:line="276" w:lineRule="auto"/>
              <w:ind w:left="691"/>
              <w:jc w:val="both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dan para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berdiskusi tentang </w:t>
            </w:r>
            <w:r w:rsidRPr="00096A2D">
              <w:rPr>
                <w:color w:val="000000" w:themeColor="text1"/>
                <w:lang w:val="id-ID"/>
              </w:rPr>
              <w:t>bagian-bagian</w:t>
            </w:r>
            <w:r w:rsidRPr="00096A2D">
              <w:rPr>
                <w:color w:val="000000" w:themeColor="text1"/>
              </w:rPr>
              <w:t xml:space="preserve"> alat komunikasi.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Guru memperlihatkan gambar alat-alat komunikasi pada halaman 17.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menyebutkan gambar alat komunikasi.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memberi tugas pada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memasangkan gambar bagian dengan benda yang benar.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memberi tugas pada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 xml:space="preserve">memberi tanda </w:t>
            </w:r>
            <w:r w:rsidRPr="0005730F">
              <w:rPr>
                <w:b/>
                <w:color w:val="000000" w:themeColor="text1"/>
                <w:lang w:val="id-ID"/>
              </w:rPr>
              <w:sym w:font="Wingdings 2" w:char="F050"/>
            </w:r>
            <w:r w:rsidRPr="00096A2D">
              <w:rPr>
                <w:color w:val="000000" w:themeColor="text1"/>
                <w:lang w:val="id-ID"/>
              </w:rPr>
              <w:t xml:space="preserve"> untuk alat komunikasi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memberi tugas pada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 xml:space="preserve">memberi tanda </w:t>
            </w:r>
            <w:r w:rsidRPr="0005730F">
              <w:rPr>
                <w:b/>
                <w:color w:val="000000" w:themeColor="text1"/>
                <w:lang w:val="id-ID"/>
              </w:rPr>
              <w:t>×</w:t>
            </w:r>
            <w:r w:rsidRPr="00096A2D">
              <w:rPr>
                <w:color w:val="000000" w:themeColor="text1"/>
                <w:lang w:val="id-ID"/>
              </w:rPr>
              <w:t xml:space="preserve"> untuk yang bukan alat komunikasi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memasangkan gambar bagian dengan benda yang benar.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 xml:space="preserve">memberi tanda </w:t>
            </w:r>
            <w:r w:rsidR="003E462A" w:rsidRPr="0005730F">
              <w:rPr>
                <w:b/>
                <w:color w:val="000000" w:themeColor="text1"/>
                <w:lang w:val="id-ID"/>
              </w:rPr>
              <w:sym w:font="Wingdings 2" w:char="F050"/>
            </w:r>
            <w:r w:rsidR="003E462A" w:rsidRPr="00096A2D">
              <w:rPr>
                <w:color w:val="000000" w:themeColor="text1"/>
                <w:lang w:val="id-ID"/>
              </w:rPr>
              <w:t xml:space="preserve"> untuk alat komunikasi</w:t>
            </w:r>
            <w:r w:rsidR="003E462A" w:rsidRPr="00096A2D">
              <w:rPr>
                <w:color w:val="000000" w:themeColor="text1"/>
              </w:rPr>
              <w:t>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 xml:space="preserve">memberi tanda </w:t>
            </w:r>
            <w:r w:rsidR="003E462A" w:rsidRPr="0005730F">
              <w:rPr>
                <w:b/>
                <w:color w:val="000000" w:themeColor="text1"/>
                <w:lang w:val="id-ID"/>
              </w:rPr>
              <w:t>×</w:t>
            </w:r>
            <w:r w:rsidR="003E462A" w:rsidRPr="00096A2D">
              <w:rPr>
                <w:color w:val="000000" w:themeColor="text1"/>
                <w:lang w:val="id-ID"/>
              </w:rPr>
              <w:t xml:space="preserve"> untuk yang bukan alat komunikasi</w:t>
            </w:r>
            <w:r w:rsidR="003E462A" w:rsidRPr="00096A2D">
              <w:rPr>
                <w:color w:val="000000" w:themeColor="text1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menanamkan kepada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agar </w:t>
            </w:r>
            <w:r w:rsidRPr="00096A2D">
              <w:rPr>
                <w:color w:val="000000" w:themeColor="text1"/>
                <w:lang w:val="id-ID"/>
              </w:rPr>
              <w:t>bertanggung jawab merawat alat komunikasi</w:t>
            </w:r>
            <w:r w:rsidRPr="00096A2D">
              <w:rPr>
                <w:color w:val="000000" w:themeColor="text1"/>
              </w:rPr>
              <w:t>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Diskusi tentang macam-macam alat komunikasi.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Tanya jawab kegunaan alat komunikasi.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Menyebutkan kegunaan dari telepon.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Aturan menggunakan telepon. 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Praktek cara memakai alat komunikasi dengan alat peraga.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pStyle w:val="ListParagraph"/>
              <w:spacing w:line="276" w:lineRule="auto"/>
              <w:ind w:hanging="312"/>
              <w:jc w:val="both"/>
              <w:rPr>
                <w:b/>
                <w:color w:val="000000" w:themeColor="text1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</w:t>
            </w:r>
            <w:r w:rsidRPr="00096A2D">
              <w:rPr>
                <w:b/>
                <w:color w:val="000000" w:themeColor="text1"/>
              </w:rPr>
              <w:t>Penugasan</w:t>
            </w:r>
            <w:r w:rsidRPr="00096A2D">
              <w:rPr>
                <w:b/>
                <w:color w:val="000000" w:themeColor="text1"/>
              </w:rPr>
              <w:tab/>
              <w:t>: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ind w:hanging="312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memasangkan gambar bagian dengan benda yang benar.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ind w:hanging="312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 xml:space="preserve">memberi tanda </w:t>
            </w:r>
            <w:r w:rsidR="003E462A" w:rsidRPr="0005730F">
              <w:rPr>
                <w:b/>
                <w:color w:val="000000" w:themeColor="text1"/>
                <w:lang w:val="id-ID"/>
              </w:rPr>
              <w:sym w:font="Wingdings 2" w:char="F050"/>
            </w:r>
            <w:r w:rsidR="003E462A" w:rsidRPr="00096A2D">
              <w:rPr>
                <w:color w:val="000000" w:themeColor="text1"/>
                <w:lang w:val="id-ID"/>
              </w:rPr>
              <w:t xml:space="preserve"> untuk alat komunikasi</w:t>
            </w:r>
            <w:r w:rsidR="003E462A" w:rsidRPr="00096A2D">
              <w:rPr>
                <w:color w:val="000000" w:themeColor="text1"/>
              </w:rPr>
              <w:t>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ind w:hanging="312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 xml:space="preserve">memberi tanda </w:t>
            </w:r>
            <w:r w:rsidR="003E462A" w:rsidRPr="0005730F">
              <w:rPr>
                <w:b/>
                <w:color w:val="000000" w:themeColor="text1"/>
                <w:lang w:val="id-ID"/>
              </w:rPr>
              <w:t>×</w:t>
            </w:r>
            <w:r w:rsidR="003E462A" w:rsidRPr="00096A2D">
              <w:rPr>
                <w:color w:val="000000" w:themeColor="text1"/>
                <w:lang w:val="id-ID"/>
              </w:rPr>
              <w:t xml:space="preserve"> untuk yang bukan alat komunikasi</w:t>
            </w:r>
            <w:r w:rsidR="003E462A" w:rsidRPr="00096A2D">
              <w:rPr>
                <w:color w:val="000000" w:themeColor="text1"/>
              </w:rPr>
              <w:t>.</w:t>
            </w:r>
          </w:p>
          <w:p w:rsidR="003E462A" w:rsidRPr="00096A2D" w:rsidRDefault="003E462A" w:rsidP="008D4427">
            <w:pPr>
              <w:spacing w:line="276" w:lineRule="auto"/>
              <w:ind w:left="720" w:hanging="312"/>
              <w:jc w:val="both"/>
              <w:rPr>
                <w:b/>
                <w:color w:val="000000" w:themeColor="text1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ind w:hanging="312"/>
              <w:jc w:val="both"/>
              <w:rPr>
                <w:b/>
                <w:color w:val="000000" w:themeColor="text1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</w:t>
            </w:r>
            <w:r w:rsidRPr="00096A2D">
              <w:rPr>
                <w:b/>
                <w:color w:val="000000" w:themeColor="text1"/>
              </w:rPr>
              <w:t>Unjuk Kerja :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720" w:hanging="312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Percakapan</w:t>
            </w:r>
            <w:r w:rsidRPr="00096A2D">
              <w:rPr>
                <w:color w:val="000000" w:themeColor="text1"/>
              </w:rPr>
              <w:t xml:space="preserve"> tentang </w:t>
            </w:r>
            <w:r w:rsidRPr="00096A2D">
              <w:rPr>
                <w:color w:val="000000" w:themeColor="text1"/>
                <w:lang w:val="id-ID"/>
              </w:rPr>
              <w:t>bagian-bagian</w:t>
            </w:r>
            <w:r w:rsidRPr="00096A2D">
              <w:rPr>
                <w:color w:val="000000" w:themeColor="text1"/>
              </w:rPr>
              <w:t xml:space="preserve"> alat komunikasi.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55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C979BB" w:rsidP="008D4427">
            <w:pPr>
              <w:pStyle w:val="ListParagraph"/>
              <w:spacing w:line="276" w:lineRule="auto"/>
              <w:ind w:left="743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Anak</w:t>
            </w:r>
            <w:r w:rsidR="003E462A" w:rsidRPr="00096A2D">
              <w:rPr>
                <w:b/>
                <w:i/>
                <w:color w:val="000000" w:themeColor="text1"/>
              </w:rPr>
              <w:t xml:space="preserve"> yang belum mampu </w:t>
            </w:r>
            <w:r w:rsidR="003E462A" w:rsidRPr="00096A2D">
              <w:rPr>
                <w:b/>
                <w:i/>
                <w:color w:val="000000" w:themeColor="text1"/>
                <w:lang w:val="id-ID"/>
              </w:rPr>
              <w:t>mengerjakan tugas dengan baik</w:t>
            </w:r>
            <w:r w:rsidR="003E462A" w:rsidRPr="00096A2D">
              <w:rPr>
                <w:b/>
                <w:i/>
                <w:color w:val="000000" w:themeColor="text1"/>
              </w:rPr>
              <w:t>, bisa diulang lagi.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Menyimpulkan kegiatan hari ini tentang: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ind w:hanging="312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>Memasangkan gambar bagian dengan benda yang benar.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ind w:hanging="312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 xml:space="preserve">Memberi tanda </w:t>
            </w:r>
            <w:r w:rsidRPr="0005730F">
              <w:rPr>
                <w:b/>
                <w:color w:val="000000" w:themeColor="text1"/>
                <w:lang w:val="id-ID"/>
              </w:rPr>
              <w:sym w:font="Wingdings 2" w:char="F050"/>
            </w:r>
            <w:r w:rsidRPr="00096A2D">
              <w:rPr>
                <w:color w:val="000000" w:themeColor="text1"/>
                <w:lang w:val="id-ID"/>
              </w:rPr>
              <w:t xml:space="preserve"> untuk alat komunikasi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ind w:hanging="312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 xml:space="preserve">Memberi tanda </w:t>
            </w:r>
            <w:r w:rsidRPr="0005730F">
              <w:rPr>
                <w:b/>
                <w:color w:val="000000" w:themeColor="text1"/>
                <w:lang w:val="id-ID"/>
              </w:rPr>
              <w:t>×</w:t>
            </w:r>
            <w:r w:rsidRPr="00096A2D">
              <w:rPr>
                <w:color w:val="000000" w:themeColor="text1"/>
                <w:lang w:val="id-ID"/>
              </w:rPr>
              <w:t xml:space="preserve"> untuk yang bukan alat komunikasi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720" w:hanging="312"/>
              <w:jc w:val="both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>Diskusi</w:t>
            </w:r>
            <w:r w:rsidRPr="00096A2D">
              <w:rPr>
                <w:color w:val="000000" w:themeColor="text1"/>
              </w:rPr>
              <w:t xml:space="preserve"> tentang </w:t>
            </w:r>
            <w:r w:rsidRPr="00096A2D">
              <w:rPr>
                <w:color w:val="000000" w:themeColor="text1"/>
                <w:lang w:val="id-ID"/>
              </w:rPr>
              <w:t>bagian-bagian</w:t>
            </w:r>
            <w:r w:rsidRPr="00096A2D">
              <w:rPr>
                <w:color w:val="000000" w:themeColor="text1"/>
              </w:rPr>
              <w:t xml:space="preserve"> alat komunikasi</w:t>
            </w:r>
            <w:r w:rsidRPr="00096A2D">
              <w:rPr>
                <w:color w:val="000000" w:themeColor="text1"/>
                <w:lang w:val="id-ID"/>
              </w:rPr>
              <w:t>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283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Buku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>17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283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Gambar bagian-bagian alat komunikasi dan benda lengkapnya.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18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5730F" w:rsidRDefault="00155651" w:rsidP="008D4427">
            <w:pPr>
              <w:pStyle w:val="ListParagraph"/>
              <w:spacing w:line="276" w:lineRule="auto"/>
              <w:rPr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en-US"/>
              </w:rPr>
              <w:t>Percaya diri</w:t>
            </w:r>
            <w:r w:rsidR="003E462A">
              <w:rPr>
                <w:color w:val="000000" w:themeColor="text1"/>
                <w:lang w:val="id-ID"/>
              </w:rPr>
              <w:t xml:space="preserve">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en-US"/>
              </w:rPr>
              <w:t xml:space="preserve">Guru bersama dengan para </w:t>
            </w:r>
            <w:r w:rsidR="00C979BB">
              <w:rPr>
                <w:color w:val="000000" w:themeColor="text1"/>
                <w:lang w:val="en-US"/>
              </w:rPr>
              <w:t>anak</w:t>
            </w:r>
            <w:r w:rsidRPr="00096A2D">
              <w:rPr>
                <w:color w:val="000000" w:themeColor="text1"/>
                <w:lang w:val="en-US"/>
              </w:rPr>
              <w:t xml:space="preserve"> m</w:t>
            </w:r>
            <w:r>
              <w:rPr>
                <w:color w:val="000000" w:themeColor="text1"/>
              </w:rPr>
              <w:t>enyanyikan lagu “Aku Tukang Pos</w:t>
            </w:r>
            <w:r w:rsidRPr="00096A2D">
              <w:rPr>
                <w:color w:val="000000" w:themeColor="text1"/>
              </w:rPr>
              <w:t>“.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44"/>
              <w:rPr>
                <w:color w:val="000000" w:themeColor="text1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ind w:left="1440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Aku tukang pos rajin sekali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1440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Surat</w:t>
            </w:r>
            <w:r>
              <w:rPr>
                <w:i/>
                <w:color w:val="000000" w:themeColor="text1"/>
                <w:lang w:val="id-ID"/>
              </w:rPr>
              <w:t xml:space="preserve"> </w:t>
            </w:r>
            <w:r>
              <w:rPr>
                <w:i/>
                <w:color w:val="000000" w:themeColor="text1"/>
              </w:rPr>
              <w:t>ku</w:t>
            </w:r>
            <w:r w:rsidRPr="00096A2D">
              <w:rPr>
                <w:i/>
                <w:color w:val="000000" w:themeColor="text1"/>
              </w:rPr>
              <w:t>bawa naik sepeda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1440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Siapa saja aku datangi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1440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Tidak kupilih miskin dan kaya kring-kring pos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1440"/>
              <w:rPr>
                <w:i/>
                <w:color w:val="000000" w:themeColor="text1"/>
              </w:rPr>
            </w:pP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691" w:hanging="283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Guru dan para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berdiskusi tentang </w:t>
            </w:r>
            <w:r w:rsidRPr="00096A2D">
              <w:rPr>
                <w:color w:val="000000" w:themeColor="text1"/>
                <w:lang w:val="id-ID"/>
              </w:rPr>
              <w:t>cara mengirim surat</w:t>
            </w:r>
            <w:r w:rsidRPr="00096A2D">
              <w:rPr>
                <w:color w:val="000000" w:themeColor="text1"/>
              </w:rPr>
              <w:t>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membuka buku sains halaman 18.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menjelaskan tentang surat dan cara mengirim surat.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bercerita di depan kelas tentang apa yang harus dilakukan jika akan mengirim surat.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bercerita di depan kelas tentang apa yang harus dilakukan jika akan mengirim surat.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menanamkan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untuk berterima kasih kepada pak pos yang penuh tanggung jawab mengirimkan surat sampai ke tempatnya.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 xml:space="preserve">Guru membimbing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</w:t>
            </w:r>
            <w:r>
              <w:rPr>
                <w:color w:val="000000" w:themeColor="text1"/>
                <w:lang w:val="id-ID"/>
              </w:rPr>
              <w:t>mem</w:t>
            </w:r>
            <w:r w:rsidRPr="00096A2D">
              <w:rPr>
                <w:color w:val="000000" w:themeColor="text1"/>
                <w:lang w:val="id-ID"/>
              </w:rPr>
              <w:t>eragakan cara melipat surat.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menyebutkan di</w:t>
            </w:r>
            <w:r>
              <w:rPr>
                <w:color w:val="000000" w:themeColor="text1"/>
                <w:lang w:val="id-ID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mana kita dapat mengirim surat.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menyebutkan jasa pak pos.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Mewarnai gambar dengan pensil warna.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bercerita di depan kelas tentang apa yang harus dilakukan jika akan mengirim surat.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>Unjuk kerja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Bercerita di depan kelas.</w:t>
            </w:r>
          </w:p>
          <w:p w:rsidR="003E462A" w:rsidRPr="00096A2D" w:rsidRDefault="003E462A" w:rsidP="008D4427">
            <w:pPr>
              <w:spacing w:line="276" w:lineRule="auto"/>
              <w:ind w:left="691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096A2D">
              <w:rPr>
                <w:b/>
                <w:i/>
                <w:color w:val="000000" w:themeColor="text1"/>
                <w:lang w:val="id-ID"/>
              </w:rPr>
              <w:t xml:space="preserve"> 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yang belum bisa bercerita dibimbing kembali hingga dapat memahami materi dan menyusun kalimat dengan baik. 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Menyimpulkan materi tentang: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Bercerita di depan kelas tentang apa yang harus dilakukan jika akan mengirim surat.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Buku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 xml:space="preserve"> </w:t>
            </w:r>
            <w:r w:rsidRPr="00096A2D">
              <w:rPr>
                <w:color w:val="000000" w:themeColor="text1"/>
                <w:lang w:val="en-US"/>
              </w:rPr>
              <w:t>18.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lastRenderedPageBreak/>
              <w:t>Gambar pak pos saat mengantar surat.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lastRenderedPageBreak/>
              <w:t>19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73DDA" w:rsidRDefault="00155651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en-US"/>
              </w:rPr>
              <w:t>Disiplin</w:t>
            </w:r>
            <w:r w:rsidR="003E462A">
              <w:rPr>
                <w:b/>
                <w:color w:val="000000" w:themeColor="text1"/>
                <w:lang w:val="id-ID"/>
              </w:rPr>
              <w:t xml:space="preserve">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melakukan tanya jawab dengan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tentang televisi.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membuka buku halaman 19.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menjelaskan tentang televisi.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memperlihatkan </w:t>
            </w:r>
            <w:r w:rsidRPr="005C0A74">
              <w:rPr>
                <w:i/>
                <w:color w:val="000000" w:themeColor="text1"/>
                <w:lang w:val="id-ID"/>
              </w:rPr>
              <w:t>maze</w:t>
            </w:r>
            <w:r w:rsidRPr="00096A2D">
              <w:rPr>
                <w:color w:val="000000" w:themeColor="text1"/>
                <w:lang w:val="id-ID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menebalkan jalan menuju toko elektronik dengan krayon.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menebalkan jalan menuju toko elektronik dengan krayon.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mengingatkan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untuk tidak menonton televisi terlalu dekat.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Diskusi tentang </w:t>
            </w:r>
            <w:r w:rsidRPr="00096A2D">
              <w:rPr>
                <w:color w:val="000000" w:themeColor="text1"/>
                <w:lang w:val="id-ID"/>
              </w:rPr>
              <w:t xml:space="preserve">pengalaman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pergi ke toko elektronik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Diskusi tentang </w:t>
            </w:r>
            <w:r w:rsidRPr="00096A2D">
              <w:rPr>
                <w:color w:val="000000" w:themeColor="text1"/>
                <w:lang w:val="id-ID"/>
              </w:rPr>
              <w:t>televisi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Tanya jawab kegunaan </w:t>
            </w:r>
            <w:r w:rsidRPr="00096A2D">
              <w:rPr>
                <w:color w:val="000000" w:themeColor="text1"/>
                <w:lang w:val="id-ID"/>
              </w:rPr>
              <w:t>televisi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Aturan </w:t>
            </w:r>
            <w:r w:rsidRPr="00096A2D">
              <w:rPr>
                <w:color w:val="000000" w:themeColor="text1"/>
                <w:lang w:val="id-ID"/>
              </w:rPr>
              <w:t>menonton televisi misalnya tidak menonton televisi sampai larut malam</w:t>
            </w:r>
            <w:r w:rsidRPr="00096A2D">
              <w:rPr>
                <w:color w:val="000000" w:themeColor="text1"/>
              </w:rPr>
              <w:t>.</w:t>
            </w:r>
            <w:r w:rsidRPr="00096A2D">
              <w:rPr>
                <w:color w:val="000000" w:themeColor="text1"/>
                <w:lang w:val="id-ID"/>
              </w:rPr>
              <w:t xml:space="preserve">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menanamkan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bahwa saat menonton sebaiknya ditemani orang tua.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spacing w:line="276" w:lineRule="auto"/>
              <w:ind w:firstLine="691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>Penugasan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menebalkan jalan menuju toko elektronik dengan krayon.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Percakapan tentang televisi.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3E462A" w:rsidRPr="00096A2D" w:rsidRDefault="00C979BB" w:rsidP="008D4427">
            <w:pPr>
              <w:spacing w:line="276" w:lineRule="auto"/>
              <w:ind w:left="691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3E462A" w:rsidRPr="00096A2D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3E462A">
              <w:rPr>
                <w:b/>
                <w:i/>
                <w:color w:val="000000" w:themeColor="text1"/>
                <w:lang w:val="id-ID"/>
              </w:rPr>
              <w:t>yang belum</w:t>
            </w:r>
            <w:r w:rsidR="003E462A" w:rsidRPr="00096A2D">
              <w:rPr>
                <w:b/>
                <w:i/>
                <w:color w:val="000000" w:themeColor="text1"/>
                <w:lang w:val="id-ID"/>
              </w:rPr>
              <w:t xml:space="preserve"> bisa menjawab pertanyaan, m</w:t>
            </w:r>
            <w:r w:rsidR="003E462A">
              <w:rPr>
                <w:b/>
                <w:i/>
                <w:color w:val="000000" w:themeColor="text1"/>
                <w:lang w:val="id-ID"/>
              </w:rPr>
              <w:t>elaksanakan tugas dan bercerita</w:t>
            </w:r>
            <w:r w:rsidR="003E462A" w:rsidRPr="00096A2D">
              <w:rPr>
                <w:b/>
                <w:i/>
                <w:color w:val="000000" w:themeColor="text1"/>
                <w:lang w:val="id-ID"/>
              </w:rPr>
              <w:t xml:space="preserve"> dijelaskan ulang materi secara keseluruhan selanjutnya baru mengerjakan tugas.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Menyimpulkan materi tentang: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Menebalkan jalan menuju toko elektronik dengan krayon.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Diskusi tentang televisi.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Buku</w:t>
            </w:r>
            <w:r w:rsidRPr="00096A2D">
              <w:rPr>
                <w:color w:val="000000" w:themeColor="text1"/>
              </w:rPr>
              <w:t xml:space="preserve">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en-US"/>
              </w:rPr>
              <w:t>19.</w:t>
            </w:r>
            <w:r w:rsidRPr="00096A2D">
              <w:rPr>
                <w:color w:val="000000" w:themeColor="text1"/>
                <w:lang w:val="id-ID"/>
              </w:rPr>
              <w:t xml:space="preserve">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Gambar </w:t>
            </w:r>
            <w:r w:rsidRPr="005C0A74">
              <w:rPr>
                <w:i/>
                <w:color w:val="000000" w:themeColor="text1"/>
                <w:lang w:val="id-ID"/>
              </w:rPr>
              <w:t>maze</w:t>
            </w:r>
            <w:r w:rsidRPr="00096A2D">
              <w:rPr>
                <w:color w:val="000000" w:themeColor="text1"/>
                <w:lang w:val="id-ID"/>
              </w:rPr>
              <w:t xml:space="preserve"> perjalanan mencari toko elektronik.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20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73DDA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 w:rsidRPr="00073DDA">
              <w:rPr>
                <w:b/>
                <w:color w:val="000000" w:themeColor="text1"/>
                <w:lang w:val="id-ID"/>
              </w:rPr>
              <w:t>Kerja keras</w:t>
            </w:r>
            <w:r>
              <w:rPr>
                <w:b/>
                <w:color w:val="000000" w:themeColor="text1"/>
                <w:lang w:val="id-ID"/>
              </w:rPr>
              <w:t xml:space="preserve"> </w:t>
            </w:r>
            <w:r w:rsidRPr="008D6B71">
              <w:rPr>
                <w:b/>
              </w:rPr>
              <w:t>(Nilai Karakter)</w:t>
            </w:r>
            <w:r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melakukan tanya jawab dengan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</w:t>
            </w:r>
            <w:r>
              <w:rPr>
                <w:color w:val="000000" w:themeColor="text1"/>
                <w:lang w:val="id-ID"/>
              </w:rPr>
              <w:t>tentang</w:t>
            </w:r>
            <w:r w:rsidRPr="00096A2D">
              <w:rPr>
                <w:color w:val="000000" w:themeColor="text1"/>
                <w:lang w:val="id-ID"/>
              </w:rPr>
              <w:t xml:space="preserve"> telepon kaleng.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membuka buku halaman 20.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menyediakan 3 buah kaleng bekas, kemudian melubangi bagian bawah kaleng.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dibantu guru menghubungkan kaleng yang satu </w:t>
            </w:r>
            <w:r w:rsidR="003E462A" w:rsidRPr="00096A2D">
              <w:rPr>
                <w:color w:val="000000" w:themeColor="text1"/>
                <w:lang w:val="id-ID"/>
              </w:rPr>
              <w:lastRenderedPageBreak/>
              <w:t>dengan lainnya dengan tali senar.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merentangkan talinya dan bertelepon menggunakan kaleng itu.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membimbing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untuk mengerjakan percobaan sampai selesai dengan baik. 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melakukan percobaan sederhana dengan tali senar yang dilonggarkan dan tali senar yang direntangkan hingga lurus, kemudian dicoba mana yang lebih baik.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menanamkan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untuk berbicara secara sopan saat bertelepon.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melakukan percobaan sederhana membuat telepon kaleng.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>Unjuk kerja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Percakapan tentang telepon kaleng.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C979BB" w:rsidP="008D4427">
            <w:pPr>
              <w:spacing w:line="276" w:lineRule="auto"/>
              <w:ind w:left="691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3E462A" w:rsidRPr="00096A2D">
              <w:rPr>
                <w:b/>
                <w:i/>
                <w:color w:val="000000" w:themeColor="text1"/>
                <w:lang w:val="id-ID"/>
              </w:rPr>
              <w:t xml:space="preserve"> yang belum dapat melaksanakan tugas atau menjawab pertanyaan dikelompokkan dan diberi penjelasan ulang tentang materi hingga mereka memahami dan dapat mengerjakan tugas serta menjawab pertanyaan.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Menyimpulkan materi tentang: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Melakukan percobaan sederhana membuat telepon kaleng.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Diskusi tentang telepon kaleng.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Buku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 xml:space="preserve"> 20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Gambar percobaan membuat telepon kaleng.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21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73DDA" w:rsidRDefault="008055EF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en-US"/>
              </w:rPr>
              <w:t>Tanggung jawab</w:t>
            </w:r>
            <w:r w:rsidR="003E462A">
              <w:rPr>
                <w:b/>
                <w:color w:val="000000" w:themeColor="text1"/>
                <w:lang w:val="id-ID"/>
              </w:rPr>
              <w:t xml:space="preserve">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en-US"/>
              </w:rPr>
              <w:t xml:space="preserve">Guru bersama dengan para </w:t>
            </w:r>
            <w:r w:rsidR="00C979BB">
              <w:rPr>
                <w:color w:val="000000" w:themeColor="text1"/>
                <w:lang w:val="en-US"/>
              </w:rPr>
              <w:t>anak</w:t>
            </w:r>
            <w:r w:rsidRPr="00096A2D">
              <w:rPr>
                <w:color w:val="000000" w:themeColor="text1"/>
                <w:lang w:val="en-US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berdiskusi tentang isi gambar.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membuka buku halaman 21.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memperlihatkan urutan pola 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memberi contoh cara melengkapi urutan polanya.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melengkapi gambar bendanya di tempat kosong.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menuliskan nama warna yang tepat.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mewarnai benda sesuai k</w:t>
            </w:r>
            <w:r>
              <w:rPr>
                <w:color w:val="000000" w:themeColor="text1"/>
                <w:lang w:val="id-ID"/>
              </w:rPr>
              <w:t>eterangan</w:t>
            </w:r>
            <w:r w:rsidRPr="00096A2D">
              <w:rPr>
                <w:color w:val="000000" w:themeColor="text1"/>
                <w:lang w:val="id-ID"/>
              </w:rPr>
              <w:t xml:space="preserve"> di</w:t>
            </w:r>
            <w:r>
              <w:rPr>
                <w:color w:val="000000" w:themeColor="text1"/>
                <w:lang w:val="id-ID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bawahnya.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melengkapi gambar bendanya di tempat kosong.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menuliskan nama warna yang tepat.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lastRenderedPageBreak/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mewarnai benda sesuai k</w:t>
            </w:r>
            <w:r w:rsidR="003E462A">
              <w:rPr>
                <w:color w:val="000000" w:themeColor="text1"/>
                <w:lang w:val="id-ID"/>
              </w:rPr>
              <w:t>eterangan</w:t>
            </w:r>
            <w:r w:rsidR="003E462A" w:rsidRPr="00096A2D">
              <w:rPr>
                <w:color w:val="000000" w:themeColor="text1"/>
                <w:lang w:val="id-ID"/>
              </w:rPr>
              <w:t xml:space="preserve"> dibawahnya.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menanamkan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bahwa Negara Indonesia merupakan negara yang memiliki beranekaragam budaya.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menggunakan alat peraga lain dalam menjelaskan budaya Indonesia.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menyebutkan lagi benda lainnya yang berhubungan dengan budaya Indonesia. 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melengkapi gambar bendanya di tempat kosong.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menuliskan nama warna yang tepat.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mewarnai benda sesuai k</w:t>
            </w:r>
            <w:r w:rsidR="003E462A">
              <w:rPr>
                <w:color w:val="000000" w:themeColor="text1"/>
                <w:lang w:val="id-ID"/>
              </w:rPr>
              <w:t>eterangan</w:t>
            </w:r>
            <w:r w:rsidR="003E462A" w:rsidRPr="00096A2D">
              <w:rPr>
                <w:color w:val="000000" w:themeColor="text1"/>
                <w:lang w:val="id-ID"/>
              </w:rPr>
              <w:t xml:space="preserve"> dibawahnya.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Percakapan tentang isi gambar.</w:t>
            </w:r>
          </w:p>
          <w:p w:rsidR="003E462A" w:rsidRPr="00096A2D" w:rsidRDefault="003E462A" w:rsidP="008D4427">
            <w:pPr>
              <w:spacing w:line="276" w:lineRule="auto"/>
              <w:ind w:left="691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3E462A" w:rsidRPr="00096A2D" w:rsidRDefault="00C979BB" w:rsidP="008D4427">
            <w:pPr>
              <w:spacing w:line="276" w:lineRule="auto"/>
              <w:ind w:left="691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3E462A" w:rsidRPr="00096A2D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3E462A">
              <w:rPr>
                <w:b/>
                <w:i/>
                <w:color w:val="000000" w:themeColor="text1"/>
                <w:lang w:val="id-ID"/>
              </w:rPr>
              <w:t>yang belum</w:t>
            </w:r>
            <w:r w:rsidR="003E462A" w:rsidRPr="00096A2D">
              <w:rPr>
                <w:b/>
                <w:i/>
                <w:color w:val="000000" w:themeColor="text1"/>
                <w:lang w:val="id-ID"/>
              </w:rPr>
              <w:t xml:space="preserve"> bisa mengerjakan tugas diberi bimbingan ulang atau dijelaskan ulang agar dapat memasangkan gambar dengan benar.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Menyimpulkan materi tentang: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Melengkapi gambar bendanya di tempat kosong.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Menuliskan nama warna yang tepat.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Mewarnai benda sesuai k</w:t>
            </w:r>
            <w:r>
              <w:rPr>
                <w:color w:val="000000" w:themeColor="text1"/>
                <w:lang w:val="id-ID"/>
              </w:rPr>
              <w:t>eterangan</w:t>
            </w:r>
            <w:r w:rsidRPr="00096A2D">
              <w:rPr>
                <w:color w:val="000000" w:themeColor="text1"/>
                <w:lang w:val="id-ID"/>
              </w:rPr>
              <w:t xml:space="preserve"> dibawahnya.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Diskusi tentang isi gambar.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Buku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>21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Gambar batik, tugu dan rumah adat.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22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73DDA" w:rsidRDefault="008055EF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Cinta bangsa dan tanah air</w:t>
            </w:r>
            <w:r>
              <w:rPr>
                <w:b/>
                <w:color w:val="000000" w:themeColor="text1"/>
                <w:lang w:val="en-US"/>
              </w:rPr>
              <w:t xml:space="preserve">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en-US"/>
              </w:rPr>
              <w:t xml:space="preserve">Guru bersama dengan para </w:t>
            </w:r>
            <w:r w:rsidR="00C979BB">
              <w:rPr>
                <w:color w:val="000000" w:themeColor="text1"/>
                <w:lang w:val="en-US"/>
              </w:rPr>
              <w:t>anak</w:t>
            </w:r>
            <w:r w:rsidRPr="00096A2D">
              <w:rPr>
                <w:color w:val="000000" w:themeColor="text1"/>
                <w:lang w:val="en-US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berdiskusi tentang isi gambar.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membuka buku halaman 22.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menjelaskan tentang gambar.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mengurutkan gambar dari yang lebih kecil ke yang lebih besar.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menulis nomor urutannya pada kotak di bawah gambar.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mengumpulkan benda-benda di sekitarnya dan mengurutkan dari yang lebih besar ke yang lebih kecil.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mengurutkan gambar dari yang lebih kecil ke yang lebih besar.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menulis nomor urutannya pada kotak di bawah gambar.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mengumpulkan benda-benda di sekitarnya dan </w:t>
            </w:r>
            <w:r w:rsidR="003E462A" w:rsidRPr="00096A2D">
              <w:rPr>
                <w:color w:val="000000" w:themeColor="text1"/>
                <w:lang w:val="id-ID"/>
              </w:rPr>
              <w:lastRenderedPageBreak/>
              <w:t>mengurutkan dari yang lebih besar ke yang lebih kecil.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membimbing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untuk menyelesaikan tugas hingga tuntas.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menjelaskan bahwa bendera Negara Indonesia adalah bendera merah putih.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Diskusi tentang cinta tanah air</w:t>
            </w:r>
            <w:r w:rsidRPr="00096A2D">
              <w:rPr>
                <w:color w:val="000000" w:themeColor="text1"/>
                <w:lang w:val="id-ID"/>
              </w:rPr>
              <w:t>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mengurutkan gambar dari yang lebih kecil ke yang lebih besar.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menulis nomor urutannya pada kotak di bawah gambar.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mengumpulkan benda-benda di sekitarnya dan mengurutkan dari yang lebih besar ke yang lebih kecil.</w:t>
            </w: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Percakapan tentang isi gambar.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096A2D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>
              <w:rPr>
                <w:b/>
                <w:i/>
                <w:color w:val="000000" w:themeColor="text1"/>
                <w:lang w:val="id-ID"/>
              </w:rPr>
              <w:t xml:space="preserve"> yang belum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mengenal nama-nama gambar dibimbing tersendiri agar dapat mengerjakan tugas halaman 22.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Menyimpulkan materi tentang: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Mengurutkan gambar dari yang lebih kecil ke yang lebih besar.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Menulis nomor urutannya pada kotak di bawah gambar.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Mengumpulkan benda-benda di sekitarnya dan mengurutkan dari yang lebih besar ke yang lebih kecil.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Diskusi tentang isi gambar.</w:t>
            </w:r>
          </w:p>
        </w:tc>
      </w:tr>
      <w:tr w:rsidR="003E462A" w:rsidRPr="00096A2D" w:rsidTr="007278B8">
        <w:trPr>
          <w:trHeight w:val="1367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Buku</w:t>
            </w:r>
            <w:r w:rsidRPr="00096A2D">
              <w:rPr>
                <w:color w:val="000000" w:themeColor="text1"/>
              </w:rPr>
              <w:t xml:space="preserve">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>22.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Gambar burung garuda, bendera merah putih dan tugu monas.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23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73DDA" w:rsidRDefault="007278B8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Cinta bangsa dan tanah air</w:t>
            </w:r>
            <w:r>
              <w:rPr>
                <w:b/>
                <w:color w:val="000000" w:themeColor="text1"/>
                <w:lang w:val="en-US"/>
              </w:rPr>
              <w:t xml:space="preserve">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dan para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berdiskusi tentang rumah adat.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diminta membuka buku halaman 23.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memperlihatkan gambar rumah adat bali.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menemukan 5 kejanggalan pada gambar.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mewarnai gambar dengan rapi.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menceritakan isi gambar di depan kelas.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menemukan 5 kejanggalan pada gambar.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mewarnai gambar dengan rapi.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lastRenderedPageBreak/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menceritakan isi gambar di depan kelas.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membimbing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untuk berani bercerita di depan kelas.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Diskusi tentang macam-macam </w:t>
            </w:r>
            <w:r w:rsidRPr="00096A2D">
              <w:rPr>
                <w:color w:val="000000" w:themeColor="text1"/>
                <w:lang w:val="id-ID"/>
              </w:rPr>
              <w:t>rumah adat</w:t>
            </w:r>
            <w:r w:rsidRPr="00096A2D">
              <w:rPr>
                <w:color w:val="000000" w:themeColor="text1"/>
              </w:rPr>
              <w:t xml:space="preserve"> yang ada di Indonesia.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Tanya jawab tentang </w:t>
            </w:r>
            <w:r w:rsidRPr="00096A2D">
              <w:rPr>
                <w:color w:val="000000" w:themeColor="text1"/>
                <w:lang w:val="id-ID"/>
              </w:rPr>
              <w:t>rumah adat bali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meminta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menyebutkan </w:t>
            </w:r>
            <w:r w:rsidRPr="00096A2D">
              <w:rPr>
                <w:color w:val="000000" w:themeColor="text1"/>
                <w:lang w:val="id-ID"/>
              </w:rPr>
              <w:t>rumah adatnya</w:t>
            </w:r>
            <w:r w:rsidRPr="00096A2D">
              <w:rPr>
                <w:color w:val="000000" w:themeColor="text1"/>
              </w:rPr>
              <w:t xml:space="preserve"> masing-masing</w:t>
            </w:r>
            <w:r w:rsidRPr="00096A2D">
              <w:rPr>
                <w:color w:val="000000" w:themeColor="text1"/>
                <w:lang w:val="id-ID"/>
              </w:rPr>
              <w:t>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menemukan 5 kejanggalan pada gambar.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mewarnai gambar dengan rapi.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menceritakan isi gambar di depan kelas.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3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Percakapan tentang rumah adat.</w:t>
            </w:r>
          </w:p>
          <w:p w:rsidR="003E462A" w:rsidRPr="00096A2D" w:rsidRDefault="003E462A" w:rsidP="008D4427">
            <w:pPr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C979BB" w:rsidP="008D4427">
            <w:pPr>
              <w:spacing w:line="276" w:lineRule="auto"/>
              <w:ind w:left="691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3E462A">
              <w:rPr>
                <w:b/>
                <w:i/>
                <w:color w:val="000000" w:themeColor="text1"/>
                <w:lang w:val="id-ID"/>
              </w:rPr>
              <w:t xml:space="preserve"> yang belum</w:t>
            </w:r>
            <w:r w:rsidR="003E462A" w:rsidRPr="00096A2D">
              <w:rPr>
                <w:b/>
                <w:i/>
                <w:color w:val="000000" w:themeColor="text1"/>
                <w:lang w:val="id-ID"/>
              </w:rPr>
              <w:t xml:space="preserve"> bisa melaksanakan tugas maka dibimbing ulang agar memahami materi sehingga bisa mengerjakan dengan baik.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Menyimpulkan materi tentang: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Menemukan 5 kejanggalan pada gambar.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Mewarnai gambar dengan rapi.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Menceritakan isi gambar di depan kelas.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3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Diskusi tentang rumah adat.</w:t>
            </w:r>
          </w:p>
        </w:tc>
      </w:tr>
      <w:tr w:rsidR="003E462A" w:rsidRPr="00096A2D" w:rsidTr="00182778">
        <w:trPr>
          <w:trHeight w:val="1061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Buku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 xml:space="preserve"> 23.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Gambar rumah adat bali.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24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1119FF" w:rsidRDefault="00182778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Cinta bangsa dan tanah air</w:t>
            </w:r>
            <w:r>
              <w:rPr>
                <w:b/>
                <w:color w:val="000000" w:themeColor="text1"/>
                <w:lang w:val="en-US"/>
              </w:rPr>
              <w:t xml:space="preserve">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dan para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berdiskusi tentang tari adat dan  daerah asal tarian tersebut.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membuka buku halaman 24.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menjelaskan tentang tarian tradisional Indonesia.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menebalkan huruf.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memasangkan gambar yang sesuai.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bercerita di depan kelas pengalamannya menari.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menebalkan huruf.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memasangkan gambar yang sesuai.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bercerita di depan kelas pengalamannya menari.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menanamkan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bahwa Negara Indonesia merupakan negara yang memiliki aneka ragam tarian daerah.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3E462A">
            <w:pPr>
              <w:pStyle w:val="ListParagraph"/>
              <w:numPr>
                <w:ilvl w:val="0"/>
                <w:numId w:val="36"/>
              </w:numPr>
              <w:spacing w:line="276" w:lineRule="auto"/>
              <w:ind w:hanging="454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menyebutkan tarian daerah lain yang diketahuinya.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memperagakan tarian asal daerahnya masing-masing.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menebalkan </w:t>
            </w:r>
            <w:r w:rsidR="003E462A">
              <w:rPr>
                <w:color w:val="000000" w:themeColor="text1"/>
                <w:lang w:val="id-ID"/>
              </w:rPr>
              <w:t>tulisan</w:t>
            </w:r>
            <w:r w:rsidR="003E462A" w:rsidRPr="00096A2D">
              <w:rPr>
                <w:color w:val="000000" w:themeColor="text1"/>
                <w:lang w:val="id-ID"/>
              </w:rPr>
              <w:t>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memasangkan gambar yang sesuai.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bercerita di depan kelas pengalamannya menari.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P</w:t>
            </w:r>
            <w:r>
              <w:rPr>
                <w:color w:val="000000" w:themeColor="text1"/>
                <w:lang w:val="id-ID"/>
              </w:rPr>
              <w:t>ercakapan tentang tari adat dan</w:t>
            </w:r>
            <w:r w:rsidRPr="00096A2D">
              <w:rPr>
                <w:color w:val="000000" w:themeColor="text1"/>
                <w:lang w:val="id-ID"/>
              </w:rPr>
              <w:t xml:space="preserve"> daerah asal tarian tersebut.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>
              <w:rPr>
                <w:b/>
                <w:i/>
                <w:color w:val="000000" w:themeColor="text1"/>
                <w:lang w:val="id-ID"/>
              </w:rPr>
              <w:t xml:space="preserve"> yang belum </w:t>
            </w:r>
            <w:r w:rsidRPr="00096A2D">
              <w:rPr>
                <w:b/>
                <w:i/>
                <w:color w:val="000000" w:themeColor="text1"/>
                <w:lang w:val="id-ID"/>
              </w:rPr>
              <w:t>bisa mengerjakan tugas dijelaskan ulang hingga dapat menyelesaikan tugas.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Menyimpulkan materi tentang: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Menebalkan tulisan</w:t>
            </w:r>
            <w:r w:rsidRPr="00096A2D">
              <w:rPr>
                <w:color w:val="000000" w:themeColor="text1"/>
                <w:lang w:val="id-ID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Memasangkan gambar yang sesuai.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Bercerita di depan kelas pengalamannya menari.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Diskusi tentang tari adat dan  daerah asal tarian tersebut.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Buku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>24.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Gambar macam-macam tarian daerah Indonesia.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25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1119FF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 w:rsidRPr="001119FF">
              <w:rPr>
                <w:b/>
                <w:color w:val="000000" w:themeColor="text1"/>
                <w:lang w:val="id-ID"/>
              </w:rPr>
              <w:t>K</w:t>
            </w:r>
            <w:r w:rsidR="004D3F8B">
              <w:rPr>
                <w:b/>
                <w:color w:val="000000" w:themeColor="text1"/>
                <w:lang w:val="en-US"/>
              </w:rPr>
              <w:t xml:space="preserve">ratif </w:t>
            </w:r>
            <w:r w:rsidRPr="008D6B71">
              <w:rPr>
                <w:b/>
              </w:rPr>
              <w:t>(Nilai Karakter)</w:t>
            </w:r>
            <w:r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dan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melakukan tanya jawab tentang rumah adat dari berbagai daerah.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membuka halaman 25.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memperlihatkan gambar rumah adat honai.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menyediakan potongan kecil ijuk dan daun kering.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menempelkan potongan ijuk pada bagian atap.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menempelkan potongan daun kering pada bagian dinding.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menyediakan potongan kecil ijuk dan daun kering.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menempelkan potongan ijuk pada bagian atap.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menempelkan potongan daun kering pada bagian dinding.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mengarahkan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mengerjakan tugas hingga tuntas.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menggunakan alat peraga gambar-gambar rumah adat untuk menjelaskannya.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mengajak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menceritakan proses pembuatan rumah Honai serta menjelaskan mengapa ijuk dipilih sebagai bahan atapnya.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lastRenderedPageBreak/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menyebutkan rumah adat lainnya dan dari daerah mana rumah tersebut berasal.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menyediakan potongan kecil ijuk dan daun kering.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menempelkan potongan ijuk pada bagian atap.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menempelkan potongan daun kering pada bagian dinding.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Percakapan tentang rumah adat dari berbagai daerah.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096A2D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>
              <w:rPr>
                <w:b/>
                <w:i/>
                <w:color w:val="000000" w:themeColor="text1"/>
                <w:lang w:val="id-ID"/>
              </w:rPr>
              <w:t xml:space="preserve">yang belum </w:t>
            </w:r>
            <w:r w:rsidRPr="00096A2D">
              <w:rPr>
                <w:b/>
                <w:i/>
                <w:color w:val="000000" w:themeColor="text1"/>
                <w:lang w:val="id-ID"/>
              </w:rPr>
              <w:t>bisa mengerjakan tugas dijelaskan ulang menggunakan alat peraga hingga ia memahami materi dan dapat mengerjakan tugas.</w:t>
            </w: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096A2D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yang belum bisa menempelkan ijuk dan daun dibimbing ulang agar dapat menyelesaikan tugas dengan baik.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Menyimpulkan materi tentang: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Menyediakan potongan kecil ijuk dan daun kering.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Menempelkan potongan ijuk pada bagian atap.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Menempelkan potongan daun kering pada bagian dinding.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Diskusi tentang rumah adat dari berbagai daerah.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Buku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 xml:space="preserve"> 25.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Gambar rumah adat Honai.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26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1119FF" w:rsidRDefault="00881381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Cinta bangsa dan tanah air</w:t>
            </w:r>
            <w:r>
              <w:rPr>
                <w:b/>
                <w:color w:val="000000" w:themeColor="text1"/>
                <w:lang w:val="en-US"/>
              </w:rPr>
              <w:t xml:space="preserve">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dan para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berdiskusi tentang upacara.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membuka buku halaman 26.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memperlihatkan </w:t>
            </w:r>
            <w:r w:rsidRPr="005C0A74">
              <w:rPr>
                <w:i/>
                <w:color w:val="000000" w:themeColor="text1"/>
                <w:lang w:val="id-ID"/>
              </w:rPr>
              <w:t>maze</w:t>
            </w:r>
            <w:r w:rsidRPr="00096A2D">
              <w:rPr>
                <w:color w:val="000000" w:themeColor="text1"/>
                <w:lang w:val="id-ID"/>
              </w:rPr>
              <w:t xml:space="preserve">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menebalkan jalan menuju lapangan upacara dengan krayon.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menebalkan jalan menuju lapangan upacara dengan krayon.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menanamkan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bahwa upacara merupakan perwujudan penghormatan kita kepada para pahlawan.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ind w:hanging="454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Menyebutkan warna Bendera Indonesia.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ind w:hanging="454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Guru menjelaskan sikap yang benar saat memberi hormat pada bendera saat upacara.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ind w:hanging="454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menanamkan kepada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agar mentaati semua tata tertib upacara bendera.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pStyle w:val="ListParagraph"/>
              <w:spacing w:line="276" w:lineRule="auto"/>
              <w:jc w:val="both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Penugasan</w:t>
            </w:r>
            <w:r w:rsidRPr="00096A2D">
              <w:rPr>
                <w:b/>
                <w:color w:val="000000" w:themeColor="text1"/>
              </w:rPr>
              <w:tab/>
              <w:t>: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menebalkan jalan menuju lapangan upacara dengan </w:t>
            </w:r>
            <w:r w:rsidR="003E462A" w:rsidRPr="00096A2D">
              <w:rPr>
                <w:color w:val="000000" w:themeColor="text1"/>
                <w:lang w:val="id-ID"/>
              </w:rPr>
              <w:lastRenderedPageBreak/>
              <w:t>krayon.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jc w:val="both"/>
              <w:rPr>
                <w:b/>
                <w:color w:val="000000" w:themeColor="text1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jc w:val="both"/>
              <w:rPr>
                <w:b/>
                <w:color w:val="000000" w:themeColor="text1"/>
              </w:rPr>
            </w:pPr>
            <w:r w:rsidRPr="00096A2D">
              <w:rPr>
                <w:b/>
                <w:color w:val="000000" w:themeColor="text1"/>
                <w:lang w:val="id-ID"/>
              </w:rPr>
              <w:t>Unjuk kerja</w:t>
            </w:r>
            <w:r w:rsidRPr="00096A2D">
              <w:rPr>
                <w:b/>
                <w:color w:val="000000" w:themeColor="text1"/>
              </w:rPr>
              <w:t>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>Percakapan</w:t>
            </w:r>
            <w:r w:rsidRPr="00096A2D">
              <w:rPr>
                <w:color w:val="000000" w:themeColor="text1"/>
              </w:rPr>
              <w:t xml:space="preserve"> tentang  upacara.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65"/>
              <w:jc w:val="both"/>
              <w:rPr>
                <w:color w:val="000000" w:themeColor="text1"/>
              </w:rPr>
            </w:pPr>
          </w:p>
          <w:p w:rsidR="003E462A" w:rsidRPr="00096A2D" w:rsidRDefault="00C979BB" w:rsidP="008D4427">
            <w:pPr>
              <w:pStyle w:val="ListParagraph"/>
              <w:spacing w:line="276" w:lineRule="auto"/>
              <w:ind w:left="743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Anak</w:t>
            </w:r>
            <w:r w:rsidR="003E462A">
              <w:rPr>
                <w:b/>
                <w:i/>
                <w:color w:val="000000" w:themeColor="text1"/>
              </w:rPr>
              <w:t xml:space="preserve"> </w:t>
            </w:r>
            <w:r w:rsidR="003E462A" w:rsidRPr="00096A2D">
              <w:rPr>
                <w:b/>
                <w:i/>
                <w:color w:val="000000" w:themeColor="text1"/>
              </w:rPr>
              <w:t xml:space="preserve">yang belum mampu </w:t>
            </w:r>
            <w:r w:rsidR="003E462A" w:rsidRPr="00096A2D">
              <w:rPr>
                <w:b/>
                <w:i/>
                <w:color w:val="000000" w:themeColor="text1"/>
                <w:lang w:val="id-ID"/>
              </w:rPr>
              <w:t xml:space="preserve">mencari jalan pada </w:t>
            </w:r>
            <w:r w:rsidR="003E462A" w:rsidRPr="005C0A74">
              <w:rPr>
                <w:b/>
                <w:i/>
                <w:color w:val="000000" w:themeColor="text1"/>
                <w:lang w:val="id-ID"/>
              </w:rPr>
              <w:t>maze</w:t>
            </w:r>
            <w:r w:rsidR="003E462A" w:rsidRPr="00096A2D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3E462A" w:rsidRPr="00096A2D">
              <w:rPr>
                <w:b/>
                <w:i/>
                <w:color w:val="000000" w:themeColor="text1"/>
              </w:rPr>
              <w:t>dengan benar bisa diulang lagi.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743"/>
              <w:rPr>
                <w:b/>
                <w:i/>
                <w:color w:val="000000" w:themeColor="text1"/>
              </w:rPr>
            </w:pPr>
          </w:p>
          <w:p w:rsidR="003E462A" w:rsidRPr="00096A2D" w:rsidRDefault="00C979BB" w:rsidP="008D4427">
            <w:pPr>
              <w:pStyle w:val="ListParagraph"/>
              <w:spacing w:line="276" w:lineRule="auto"/>
              <w:ind w:left="743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Anak</w:t>
            </w:r>
            <w:r w:rsidR="003E462A" w:rsidRPr="00096A2D">
              <w:rPr>
                <w:b/>
                <w:i/>
                <w:color w:val="000000" w:themeColor="text1"/>
              </w:rPr>
              <w:t xml:space="preserve"> yang belum mampu menjawab pertanyaan guru diterangkan lagi secara perlahan-lahan.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ind w:hanging="29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 xml:space="preserve"> </w:t>
            </w:r>
            <w:r w:rsidRPr="00096A2D">
              <w:rPr>
                <w:color w:val="000000" w:themeColor="text1"/>
              </w:rPr>
              <w:t>Menyimpulkan kegiatan hari ini tentang: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hanging="312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Menebalkan jalan menuju lapangan upacara dengan krayon.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hanging="312"/>
              <w:jc w:val="both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>Diskusi</w:t>
            </w:r>
            <w:r w:rsidRPr="00096A2D">
              <w:rPr>
                <w:color w:val="000000" w:themeColor="text1"/>
              </w:rPr>
              <w:t xml:space="preserve"> tentang  upacara.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283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Buku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 xml:space="preserve"> 26.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283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Gambar </w:t>
            </w:r>
            <w:r w:rsidRPr="005C0A74">
              <w:rPr>
                <w:i/>
                <w:color w:val="000000" w:themeColor="text1"/>
                <w:lang w:val="id-ID"/>
              </w:rPr>
              <w:t>maze</w:t>
            </w:r>
            <w:r w:rsidRPr="00096A2D">
              <w:rPr>
                <w:color w:val="000000" w:themeColor="text1"/>
                <w:lang w:val="id-ID"/>
              </w:rPr>
              <w:t xml:space="preserve"> perjalanan menuju lapangan upacara.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eastAsia="ko-KR"/>
              </w:rPr>
            </w:pPr>
            <w:r w:rsidRPr="00096A2D">
              <w:rPr>
                <w:color w:val="000000" w:themeColor="text1"/>
              </w:rPr>
              <w:t>27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1119FF" w:rsidRDefault="006C09DD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6C09DD">
              <w:rPr>
                <w:b/>
                <w:color w:val="000000" w:themeColor="text1"/>
                <w:lang w:val="id-ID"/>
              </w:rPr>
              <w:t xml:space="preserve">Kecintaan terhadap Tuhan YME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en-US"/>
              </w:rPr>
              <w:t xml:space="preserve">Guru bersama dengan para </w:t>
            </w:r>
            <w:r w:rsidR="00C979BB">
              <w:rPr>
                <w:color w:val="000000" w:themeColor="text1"/>
                <w:lang w:val="en-US"/>
              </w:rPr>
              <w:t>anak</w:t>
            </w:r>
            <w:r w:rsidRPr="00096A2D">
              <w:rPr>
                <w:color w:val="000000" w:themeColor="text1"/>
                <w:lang w:val="en-US"/>
              </w:rPr>
              <w:t xml:space="preserve"> m</w:t>
            </w:r>
            <w:r w:rsidRPr="00096A2D">
              <w:rPr>
                <w:color w:val="000000" w:themeColor="text1"/>
                <w:lang w:val="id-ID"/>
              </w:rPr>
              <w:t>enyanyikan lagu  “Kebunku”.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hanging="283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ind w:left="1117" w:hanging="283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i/>
                <w:color w:val="000000" w:themeColor="text1"/>
                <w:lang w:val="id-ID"/>
              </w:rPr>
              <w:t>Lihat kebunku penuh dengan bunga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1117" w:hanging="283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i/>
                <w:color w:val="000000" w:themeColor="text1"/>
                <w:lang w:val="id-ID"/>
              </w:rPr>
              <w:t xml:space="preserve">Ada yang putih dan ada yang merah 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1117" w:hanging="283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i/>
                <w:color w:val="000000" w:themeColor="text1"/>
                <w:lang w:val="id-ID"/>
              </w:rPr>
              <w:t>Setiap hari kusiram semua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1117" w:hanging="283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i/>
                <w:color w:val="000000" w:themeColor="text1"/>
                <w:lang w:val="id-ID"/>
              </w:rPr>
              <w:t>Mawar melati semuanya indah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hanging="283"/>
              <w:jc w:val="both"/>
              <w:rPr>
                <w:i/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hanging="454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dan para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berdiskusi tentang taman bunga.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membuka buku halaman 27.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menjelaskan isi gambar.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melingkari bagian yang janggal pada gambar.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melingkari bagian yang janggal pada gambar.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menanamkan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bahwa alam semesta dan semua yang ada di dalamnya adalah ciptaan Allah.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Menanyakan nama-nama bunga yang dikenal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menanamkan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agar bisa menyiram bunga secara rutin setiap hari.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bercerita tentang pengalaman pergi ke taman bunga di tempat rekreasi.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melingkari bagian yang janggal pada gambar.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lastRenderedPageBreak/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Percakapan tentang  taman bunga.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096A2D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 yang belum  bisa melingkari gambar yang janggal dan mewarnai dikelompokkan dan dibimbing sewrta ditunjukkan cara mewarnai sesuai warnanya.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Guru menyimpulkan materi tentang 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Melingkari bagian yang janggal pada gambar.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Mewarnai gambarnya.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Diskusi tentang  taman bunga.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Buku</w:t>
            </w:r>
            <w:r w:rsidRPr="00096A2D">
              <w:rPr>
                <w:color w:val="000000" w:themeColor="text1"/>
              </w:rPr>
              <w:t xml:space="preserve">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 xml:space="preserve"> 27.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Gambar taman bunga.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1119FF" w:rsidRDefault="00345F0E" w:rsidP="008D4427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Percaya diri</w:t>
            </w:r>
            <w:r w:rsidR="003E462A">
              <w:rPr>
                <w:color w:val="000000" w:themeColor="text1"/>
                <w:lang w:val="id-ID"/>
              </w:rPr>
              <w:t xml:space="preserve">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ind w:hanging="454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en-US"/>
              </w:rPr>
              <w:t xml:space="preserve">Guru bersama dengan para </w:t>
            </w:r>
            <w:r w:rsidR="00C979BB">
              <w:rPr>
                <w:color w:val="000000" w:themeColor="text1"/>
                <w:lang w:val="en-US"/>
              </w:rPr>
              <w:t>anak</w:t>
            </w:r>
            <w:r w:rsidRPr="00096A2D">
              <w:rPr>
                <w:color w:val="000000" w:themeColor="text1"/>
                <w:lang w:val="en-US"/>
              </w:rPr>
              <w:t xml:space="preserve"> m</w:t>
            </w:r>
            <w:r w:rsidRPr="00096A2D">
              <w:rPr>
                <w:color w:val="000000" w:themeColor="text1"/>
              </w:rPr>
              <w:t>enyanyikan lagu  “Ambilkan Bulan”.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rPr>
                <w:color w:val="000000" w:themeColor="text1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424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Ambilkan bulan bu....ambilkan bulan bu.....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424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Yang selalu bersinar dilangit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424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Di</w:t>
            </w:r>
            <w:r>
              <w:rPr>
                <w:i/>
                <w:color w:val="000000" w:themeColor="text1"/>
                <w:lang w:val="id-ID"/>
              </w:rPr>
              <w:t xml:space="preserve"> </w:t>
            </w:r>
            <w:r w:rsidRPr="00096A2D">
              <w:rPr>
                <w:i/>
                <w:color w:val="000000" w:themeColor="text1"/>
              </w:rPr>
              <w:t>langit bulan benderang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424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Cahyanya sampai ke bintang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424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Ambilkan bulan bu, untuk menerangi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2160" w:hanging="424"/>
              <w:rPr>
                <w:i/>
                <w:color w:val="000000" w:themeColor="text1"/>
              </w:rPr>
            </w:pPr>
            <w:r w:rsidRPr="00096A2D">
              <w:rPr>
                <w:i/>
                <w:color w:val="000000" w:themeColor="text1"/>
              </w:rPr>
              <w:t>Tidurku yang gelap di malam kelam</w:t>
            </w:r>
          </w:p>
          <w:p w:rsidR="003E462A" w:rsidRPr="00096A2D" w:rsidRDefault="003E462A" w:rsidP="008D4427">
            <w:pPr>
              <w:pStyle w:val="ListParagraph"/>
              <w:tabs>
                <w:tab w:val="left" w:pos="284"/>
              </w:tabs>
              <w:spacing w:line="276" w:lineRule="auto"/>
              <w:ind w:left="691" w:firstLine="567"/>
              <w:rPr>
                <w:i/>
                <w:color w:val="000000" w:themeColor="text1"/>
                <w:lang w:val="id-ID"/>
              </w:rPr>
            </w:pP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39"/>
              </w:numPr>
              <w:tabs>
                <w:tab w:val="left" w:pos="284"/>
              </w:tabs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dan para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berdiskusi tentang matahari dan bulan.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>Guru memperlihatkan gambar pada halaman 28.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Guru memperlihatkan gambar siang dan malam hari.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memberi tugas 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menyebutkan perbedaan kedua gambar.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memberi tugas 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 xml:space="preserve"> menyebutkan bentuk matahari dan bulan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memberi tugas 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 xml:space="preserve"> menyebutkan nama-nama benda langit yang diketahuinya.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menyebutkan perbedaan kedua gambar.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 xml:space="preserve"> menyebutkan bentuk matahari dan bulan</w:t>
            </w:r>
            <w:r w:rsidR="003E462A" w:rsidRPr="00096A2D">
              <w:rPr>
                <w:color w:val="000000" w:themeColor="text1"/>
              </w:rPr>
              <w:t>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 xml:space="preserve"> menyebutkan nama-nama benda langit yang diketahuinya.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Guru menanamkan kepada </w:t>
            </w:r>
            <w:r w:rsidR="00C979BB">
              <w:rPr>
                <w:color w:val="000000" w:themeColor="text1"/>
              </w:rPr>
              <w:t>anak</w:t>
            </w:r>
            <w:r w:rsidRPr="00096A2D">
              <w:rPr>
                <w:color w:val="000000" w:themeColor="text1"/>
              </w:rPr>
              <w:t xml:space="preserve"> untuk </w:t>
            </w:r>
            <w:r w:rsidRPr="00096A2D">
              <w:rPr>
                <w:color w:val="000000" w:themeColor="text1"/>
                <w:lang w:val="id-ID"/>
              </w:rPr>
              <w:t>berani keluar rumah melihat langit pada malam hari</w:t>
            </w:r>
            <w:r w:rsidRPr="00096A2D">
              <w:rPr>
                <w:color w:val="000000" w:themeColor="text1"/>
              </w:rPr>
              <w:t>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 xml:space="preserve">Tanya jawab tentang manfaat </w:t>
            </w:r>
            <w:r w:rsidRPr="00096A2D">
              <w:rPr>
                <w:color w:val="000000" w:themeColor="text1"/>
                <w:lang w:val="id-ID"/>
              </w:rPr>
              <w:t>matahari</w:t>
            </w:r>
            <w:r w:rsidRPr="00096A2D">
              <w:rPr>
                <w:color w:val="000000" w:themeColor="text1"/>
              </w:rPr>
              <w:t xml:space="preserve"> bagi kehidupan.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Berdiskusi tentang arah matahari terbit dan tenggelam.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lastRenderedPageBreak/>
              <w:t>Berdiskusi tentang bulan sabit dan purnama.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pStyle w:val="ListParagraph"/>
              <w:spacing w:line="276" w:lineRule="auto"/>
              <w:jc w:val="both"/>
              <w:rPr>
                <w:color w:val="000000" w:themeColor="text1"/>
              </w:rPr>
            </w:pPr>
            <w:r w:rsidRPr="00096A2D">
              <w:rPr>
                <w:b/>
                <w:color w:val="000000" w:themeColor="text1"/>
              </w:rPr>
              <w:t>Penugasan</w:t>
            </w:r>
            <w:r w:rsidRPr="00096A2D">
              <w:rPr>
                <w:b/>
                <w:color w:val="000000" w:themeColor="text1"/>
              </w:rPr>
              <w:tab/>
              <w:t>:</w:t>
            </w:r>
            <w:r w:rsidRPr="00096A2D">
              <w:rPr>
                <w:color w:val="000000" w:themeColor="text1"/>
              </w:rPr>
              <w:t xml:space="preserve"> 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</w:rPr>
              <w:t xml:space="preserve"> </w:t>
            </w:r>
            <w:r w:rsidR="003E462A" w:rsidRPr="00096A2D">
              <w:rPr>
                <w:color w:val="000000" w:themeColor="text1"/>
                <w:lang w:val="id-ID"/>
              </w:rPr>
              <w:t>menyebutkan perbedaan kedua gambar.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menyebutkan bentuk matahari dan bulan</w:t>
            </w:r>
            <w:r w:rsidR="003E462A" w:rsidRPr="00096A2D">
              <w:rPr>
                <w:color w:val="000000" w:themeColor="text1"/>
              </w:rPr>
              <w:t>.</w:t>
            </w:r>
          </w:p>
          <w:p w:rsidR="003E462A" w:rsidRPr="00096A2D" w:rsidRDefault="00C979BB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menyebutkan nama-nama benda langit yang diketahuinya.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jc w:val="both"/>
              <w:rPr>
                <w:b/>
                <w:color w:val="000000" w:themeColor="text1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jc w:val="both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Unjuk kerja</w:t>
            </w:r>
            <w:r w:rsidRPr="00096A2D">
              <w:rPr>
                <w:b/>
                <w:color w:val="000000" w:themeColor="text1"/>
              </w:rPr>
              <w:tab/>
              <w:t>: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>Percakapan tentang matahari dan bulan.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305"/>
              <w:jc w:val="both"/>
              <w:rPr>
                <w:color w:val="000000" w:themeColor="text1"/>
              </w:rPr>
            </w:pPr>
          </w:p>
          <w:p w:rsidR="003E462A" w:rsidRPr="00096A2D" w:rsidRDefault="00C979BB" w:rsidP="008D4427">
            <w:pPr>
              <w:pStyle w:val="ListParagraph"/>
              <w:spacing w:line="276" w:lineRule="auto"/>
              <w:ind w:left="743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Anak</w:t>
            </w:r>
            <w:r w:rsidR="003E462A" w:rsidRPr="00096A2D">
              <w:rPr>
                <w:b/>
                <w:i/>
                <w:color w:val="000000" w:themeColor="text1"/>
              </w:rPr>
              <w:t xml:space="preserve"> yang belum mampu melengkapi gambar dan mewarnai dengan baik bisa dibimbing kembali hingga bisa menyelesaikan tugas.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743"/>
              <w:rPr>
                <w:b/>
                <w:i/>
                <w:color w:val="000000" w:themeColor="text1"/>
              </w:rPr>
            </w:pPr>
          </w:p>
          <w:p w:rsidR="003E462A" w:rsidRPr="00096A2D" w:rsidRDefault="00C979BB" w:rsidP="008D4427">
            <w:pPr>
              <w:pStyle w:val="ListParagraph"/>
              <w:spacing w:line="276" w:lineRule="auto"/>
              <w:ind w:left="743"/>
              <w:jc w:val="both"/>
              <w:rPr>
                <w:b/>
                <w:i/>
                <w:color w:val="000000" w:themeColor="text1"/>
              </w:rPr>
            </w:pPr>
            <w:r>
              <w:rPr>
                <w:b/>
                <w:i/>
                <w:color w:val="000000" w:themeColor="text1"/>
              </w:rPr>
              <w:t>Anak</w:t>
            </w:r>
            <w:r w:rsidR="003E462A" w:rsidRPr="00096A2D">
              <w:rPr>
                <w:b/>
                <w:i/>
                <w:color w:val="000000" w:themeColor="text1"/>
              </w:rPr>
              <w:t xml:space="preserve"> </w:t>
            </w:r>
            <w:r w:rsidR="003E462A">
              <w:rPr>
                <w:b/>
                <w:i/>
                <w:color w:val="000000" w:themeColor="text1"/>
              </w:rPr>
              <w:t>yang</w:t>
            </w:r>
            <w:r w:rsidR="003E462A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3E462A" w:rsidRPr="00096A2D">
              <w:rPr>
                <w:b/>
                <w:i/>
                <w:color w:val="000000" w:themeColor="text1"/>
              </w:rPr>
              <w:t>belum bisa menjawab pertanyaan dari guru, dijelaskan lagi pelan-pelan.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</w:rPr>
              <w:t>Menyimpulkan kegiatan hari ini: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>Menyebutkan perbedaan kedua gambar.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>Menyebutkan bentuk matahari dan bulan</w:t>
            </w:r>
            <w:r w:rsidRPr="00096A2D">
              <w:rPr>
                <w:color w:val="000000" w:themeColor="text1"/>
              </w:rPr>
              <w:t>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Menyebutkan nama-nama benda langit yang diketahuinya.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26"/>
              </w:numPr>
              <w:spacing w:line="276" w:lineRule="auto"/>
              <w:jc w:val="both"/>
              <w:rPr>
                <w:color w:val="000000" w:themeColor="text1"/>
              </w:rPr>
            </w:pPr>
            <w:r w:rsidRPr="00096A2D">
              <w:rPr>
                <w:color w:val="000000" w:themeColor="text1"/>
                <w:lang w:val="id-ID"/>
              </w:rPr>
              <w:t>Diskusi tentang matahari dan bulan.</w:t>
            </w:r>
          </w:p>
        </w:tc>
      </w:tr>
      <w:tr w:rsidR="003E462A" w:rsidRPr="00096A2D" w:rsidTr="00EC0619">
        <w:trPr>
          <w:trHeight w:val="1034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Buku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>28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Lagu “</w:t>
            </w:r>
            <w:r w:rsidRPr="00096A2D">
              <w:rPr>
                <w:color w:val="000000" w:themeColor="text1"/>
                <w:lang w:val="id-ID"/>
              </w:rPr>
              <w:t>Ambilkan Bulan”.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29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1119FF" w:rsidRDefault="00EC0619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EC0619">
              <w:rPr>
                <w:b/>
                <w:color w:val="000000" w:themeColor="text1"/>
                <w:lang w:val="id-ID"/>
              </w:rPr>
              <w:t xml:space="preserve">Hormat dan sopan santun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dan para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menyanyikan lagu “Hujan”.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firstLine="851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i/>
                <w:color w:val="000000" w:themeColor="text1"/>
                <w:lang w:val="id-ID"/>
              </w:rPr>
              <w:t>Tik tik tik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firstLine="851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i/>
                <w:color w:val="000000" w:themeColor="text1"/>
                <w:lang w:val="id-ID"/>
              </w:rPr>
              <w:t>Bunyi hujan di</w:t>
            </w:r>
            <w:r>
              <w:rPr>
                <w:i/>
                <w:color w:val="000000" w:themeColor="text1"/>
                <w:lang w:val="id-ID"/>
              </w:rPr>
              <w:t xml:space="preserve"> </w:t>
            </w:r>
            <w:r w:rsidRPr="00096A2D">
              <w:rPr>
                <w:i/>
                <w:color w:val="000000" w:themeColor="text1"/>
                <w:lang w:val="id-ID"/>
              </w:rPr>
              <w:t>atas genting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firstLine="851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i/>
                <w:color w:val="000000" w:themeColor="text1"/>
                <w:lang w:val="id-ID"/>
              </w:rPr>
              <w:t>Airnya turun tidak terkira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firstLine="851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i/>
                <w:color w:val="000000" w:themeColor="text1"/>
                <w:lang w:val="id-ID"/>
              </w:rPr>
              <w:t>Cobalah tengok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firstLine="851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i/>
                <w:color w:val="000000" w:themeColor="text1"/>
                <w:lang w:val="id-ID"/>
              </w:rPr>
              <w:t>Dahan dan ranting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firstLine="851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i/>
                <w:color w:val="000000" w:themeColor="text1"/>
                <w:lang w:val="id-ID"/>
              </w:rPr>
              <w:t xml:space="preserve">Pohon dan kebun 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firstLine="851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i/>
                <w:color w:val="000000" w:themeColor="text1"/>
                <w:lang w:val="id-ID"/>
              </w:rPr>
              <w:t>Basah semua</w:t>
            </w:r>
          </w:p>
          <w:p w:rsidR="003E462A" w:rsidRPr="00096A2D" w:rsidRDefault="003E462A" w:rsidP="008D4427">
            <w:pPr>
              <w:spacing w:line="276" w:lineRule="auto"/>
              <w:jc w:val="both"/>
              <w:rPr>
                <w:i/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dan para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berdiskusi tentang hujan.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membuka buku halaman 29.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menjelaskan isi gambar.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bercerita tentang hujan.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mendengarkan cerita dengan saksama.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menceritakan kembali tentang hujan di depan kelas.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lastRenderedPageBreak/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menceritakan kembali tentang hujan di depan kelas.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mengarahkan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untuk berani bercerita di depan kelas.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menjelaskan bahwa hujan berasal dari penguapan air di darat dan laut oleh matahari, lalu uap air berkumpul membentuk butir air di awan lalu turunlah hujan.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mengingatkan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agar tidak bermain di</w:t>
            </w:r>
            <w:r>
              <w:rPr>
                <w:color w:val="000000" w:themeColor="text1"/>
                <w:lang w:val="id-ID"/>
              </w:rPr>
              <w:t xml:space="preserve"> </w:t>
            </w:r>
            <w:r w:rsidRPr="00096A2D">
              <w:rPr>
                <w:color w:val="000000" w:themeColor="text1"/>
                <w:lang w:val="id-ID"/>
              </w:rPr>
              <w:t>luar saat terjadi hujan.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menyebutkan manfaat hujan.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menceritakan kembali tentang hujan di depan kelas.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Tanya jawab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Percakapan tentang hujan.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096A2D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>
              <w:rPr>
                <w:b/>
                <w:i/>
                <w:color w:val="000000" w:themeColor="text1"/>
                <w:lang w:val="id-ID"/>
              </w:rPr>
              <w:t xml:space="preserve"> yang belum </w:t>
            </w:r>
            <w:r w:rsidRPr="00096A2D">
              <w:rPr>
                <w:b/>
                <w:i/>
                <w:color w:val="000000" w:themeColor="text1"/>
                <w:lang w:val="id-ID"/>
              </w:rPr>
              <w:t>bisa mewarnai dibimbing kembali sehingga mereka bisa memahami materi dan dapat mengerjakan tugas.</w:t>
            </w: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096A2D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 w:rsidRPr="00096A2D">
              <w:rPr>
                <w:b/>
                <w:i/>
                <w:color w:val="000000" w:themeColor="text1"/>
                <w:lang w:val="id-ID"/>
              </w:rPr>
              <w:t xml:space="preserve"> yang belum bisa berani maju ke</w:t>
            </w:r>
            <w:r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Pr="00096A2D">
              <w:rPr>
                <w:b/>
                <w:i/>
                <w:color w:val="000000" w:themeColor="text1"/>
                <w:lang w:val="id-ID"/>
              </w:rPr>
              <w:t>depan untuk bercerita, dibimbing kembali hingga dapat menyusun kalimat dengan benar untuk bercerita.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Menyimpulkan materi tentang: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Mewarnai gambarnya.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Menceritakan kembali tentang hujan di depan kelas.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Diskusi tentang hujan.</w:t>
            </w:r>
          </w:p>
        </w:tc>
      </w:tr>
      <w:tr w:rsidR="003E462A" w:rsidRPr="00096A2D" w:rsidTr="00FE38F3">
        <w:trPr>
          <w:trHeight w:val="140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Buku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 xml:space="preserve"> 29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Gambar hujan.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Lagu “Hujan”.</w:t>
            </w:r>
          </w:p>
        </w:tc>
      </w:tr>
      <w:tr w:rsidR="003E462A" w:rsidRPr="00096A2D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096A2D">
              <w:rPr>
                <w:color w:val="000000" w:themeColor="text1"/>
                <w:lang w:val="en-US"/>
              </w:rPr>
              <w:t>30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8122F6" w:rsidRDefault="00FE38F3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en-US"/>
              </w:rPr>
              <w:t>Peduli lingkungan</w:t>
            </w:r>
            <w:bookmarkStart w:id="0" w:name="_GoBack"/>
            <w:bookmarkEnd w:id="0"/>
            <w:r w:rsidR="003E462A">
              <w:rPr>
                <w:b/>
                <w:color w:val="000000" w:themeColor="text1"/>
                <w:lang w:val="id-ID"/>
              </w:rPr>
              <w:t xml:space="preserve"> </w:t>
            </w:r>
            <w:r w:rsidR="003E462A" w:rsidRPr="008D6B71">
              <w:rPr>
                <w:b/>
              </w:rPr>
              <w:t>(Nilai Karakter)</w:t>
            </w:r>
            <w:r w:rsidR="003E462A">
              <w:rPr>
                <w:b/>
                <w:lang w:val="id-ID"/>
              </w:rPr>
              <w:t xml:space="preserve"> 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membacakan sajak “Hutanku”, kemudian diikuti oleh para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>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firstLine="993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i/>
                <w:color w:val="000000" w:themeColor="text1"/>
                <w:lang w:val="id-ID"/>
              </w:rPr>
              <w:t>Hutanku yang hijau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firstLine="993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i/>
                <w:color w:val="000000" w:themeColor="text1"/>
                <w:lang w:val="id-ID"/>
              </w:rPr>
              <w:t>Kemanakah engkau pergi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firstLine="993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i/>
                <w:color w:val="000000" w:themeColor="text1"/>
                <w:lang w:val="id-ID"/>
              </w:rPr>
              <w:t>Kini hutanku kian tandus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 w:firstLine="993"/>
              <w:jc w:val="both"/>
              <w:rPr>
                <w:i/>
                <w:color w:val="000000" w:themeColor="text1"/>
                <w:lang w:val="id-ID"/>
              </w:rPr>
            </w:pPr>
            <w:r w:rsidRPr="00096A2D">
              <w:rPr>
                <w:i/>
                <w:color w:val="000000" w:themeColor="text1"/>
                <w:lang w:val="id-ID"/>
              </w:rPr>
              <w:t>Rusak karena ulah manusia</w:t>
            </w:r>
          </w:p>
          <w:p w:rsidR="003E462A" w:rsidRPr="00096A2D" w:rsidRDefault="003E462A" w:rsidP="008D4427">
            <w:pPr>
              <w:spacing w:line="276" w:lineRule="auto"/>
              <w:jc w:val="both"/>
              <w:rPr>
                <w:i/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dan para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berdiskusi tentang terjadinya banjir.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membuka buku halaman 30.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lastRenderedPageBreak/>
              <w:t>Guru menjelaskan isi gambar.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Guru bercerita tentang banjir.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mengurutkan gambarnya dengan benar.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memberi tugas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menceritakan gambarnya di depan kelas.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mengurutkan gambarnya dengan benar.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menceritakan gambarnya di depan kelas.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menanamkan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untuk tidak membuang sampah sembarangan.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C979BB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bercerita kepada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bahwa hutan gundul dan sampah yang menumpuk merupakan penyebab terjadinya banjir.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mengingatkan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agar ikut mendukung menjaga kelestarian hutan.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 xml:space="preserve">Guru meminta </w:t>
            </w:r>
            <w:r w:rsidR="00C979BB">
              <w:rPr>
                <w:color w:val="000000" w:themeColor="text1"/>
                <w:lang w:val="id-ID"/>
              </w:rPr>
              <w:t>anak</w:t>
            </w:r>
            <w:r w:rsidRPr="00096A2D">
              <w:rPr>
                <w:color w:val="000000" w:themeColor="text1"/>
                <w:lang w:val="id-ID"/>
              </w:rPr>
              <w:t xml:space="preserve"> menyebutkan kerugian akibat banjir.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mengurutkan gambarnya dengan benar.</w:t>
            </w:r>
          </w:p>
          <w:p w:rsidR="003E462A" w:rsidRPr="00096A2D" w:rsidRDefault="00C979BB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E462A" w:rsidRPr="00096A2D">
              <w:rPr>
                <w:color w:val="000000" w:themeColor="text1"/>
                <w:lang w:val="id-ID"/>
              </w:rPr>
              <w:t xml:space="preserve"> menceritakan gambarnya di depan kelas.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096A2D">
              <w:rPr>
                <w:b/>
                <w:color w:val="000000" w:themeColor="text1"/>
                <w:lang w:val="id-ID"/>
              </w:rPr>
              <w:t xml:space="preserve">       Tanya jawab</w:t>
            </w:r>
            <w:r w:rsidRPr="00096A2D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Percakapan tentang terjadinya banjir.</w:t>
            </w:r>
          </w:p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>
              <w:rPr>
                <w:b/>
                <w:i/>
                <w:color w:val="000000" w:themeColor="text1"/>
                <w:lang w:val="id-ID"/>
              </w:rPr>
              <w:t xml:space="preserve"> yang belum </w:t>
            </w:r>
            <w:r w:rsidRPr="00096A2D">
              <w:rPr>
                <w:b/>
                <w:i/>
                <w:color w:val="000000" w:themeColor="text1"/>
                <w:lang w:val="id-ID"/>
              </w:rPr>
              <w:t>bisa mengurutkan gambar dibimbing kembali sehingga mereka bisa memahami materi dan dapat mengerjakan tugas.</w:t>
            </w: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3E462A" w:rsidRPr="00096A2D" w:rsidRDefault="003E462A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C979BB">
              <w:rPr>
                <w:b/>
                <w:i/>
                <w:color w:val="000000" w:themeColor="text1"/>
                <w:lang w:val="id-ID"/>
              </w:rPr>
              <w:t>Anak</w:t>
            </w:r>
            <w:r>
              <w:rPr>
                <w:b/>
                <w:i/>
                <w:color w:val="000000" w:themeColor="text1"/>
                <w:lang w:val="id-ID"/>
              </w:rPr>
              <w:t xml:space="preserve"> yang </w:t>
            </w:r>
            <w:r w:rsidRPr="00096A2D">
              <w:rPr>
                <w:b/>
                <w:i/>
                <w:color w:val="000000" w:themeColor="text1"/>
                <w:lang w:val="id-ID"/>
              </w:rPr>
              <w:t>belum bisa berani maju kedepan untuk bercerita, dibimbing kembali hingga dapat menyusun kalimat dengan benar untuk bercerita.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Menyimpulkan materi tentang: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Mengurutkan gambarnya dengan benar.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Menceritakan gambarnya di depan kelas.</w:t>
            </w:r>
          </w:p>
          <w:p w:rsidR="003E462A" w:rsidRPr="00096A2D" w:rsidRDefault="003E462A" w:rsidP="003E462A">
            <w:pPr>
              <w:pStyle w:val="ListParagraph"/>
              <w:numPr>
                <w:ilvl w:val="0"/>
                <w:numId w:val="40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  <w:lang w:val="id-ID"/>
              </w:rPr>
              <w:t>Diskusi tentang terjadinya banjir.</w:t>
            </w:r>
          </w:p>
        </w:tc>
      </w:tr>
      <w:tr w:rsidR="003E462A" w:rsidRPr="00096A2D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E462A" w:rsidRPr="00096A2D" w:rsidRDefault="003E462A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096A2D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096A2D">
              <w:rPr>
                <w:color w:val="000000" w:themeColor="text1"/>
              </w:rPr>
              <w:t xml:space="preserve">Buku </w:t>
            </w:r>
            <w:r w:rsidR="00D44408">
              <w:rPr>
                <w:i/>
                <w:color w:val="000000" w:themeColor="text1"/>
              </w:rPr>
              <w:t>Seri Anak Muslim Sains Usia 5-6 Tahun Semester 2</w:t>
            </w:r>
            <w:r w:rsidRPr="00096A2D">
              <w:rPr>
                <w:i/>
                <w:color w:val="000000" w:themeColor="text1"/>
              </w:rPr>
              <w:t xml:space="preserve">, </w:t>
            </w:r>
            <w:r w:rsidRPr="00096A2D">
              <w:rPr>
                <w:color w:val="000000" w:themeColor="text1"/>
              </w:rPr>
              <w:t xml:space="preserve">EFK, halaman </w:t>
            </w:r>
            <w:r w:rsidRPr="00096A2D">
              <w:rPr>
                <w:color w:val="000000" w:themeColor="text1"/>
                <w:lang w:val="id-ID"/>
              </w:rPr>
              <w:t xml:space="preserve"> 30</w:t>
            </w:r>
            <w:r w:rsidRPr="00096A2D">
              <w:rPr>
                <w:color w:val="000000" w:themeColor="text1"/>
                <w:lang w:val="en-US"/>
              </w:rPr>
              <w:t>.</w:t>
            </w:r>
          </w:p>
          <w:p w:rsidR="003E462A" w:rsidRPr="00096A2D" w:rsidRDefault="003E462A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Gambar</w:t>
            </w:r>
            <w:r w:rsidRPr="00096A2D">
              <w:rPr>
                <w:color w:val="000000" w:themeColor="text1"/>
                <w:lang w:val="id-ID"/>
              </w:rPr>
              <w:t xml:space="preserve"> banjir.</w:t>
            </w:r>
          </w:p>
        </w:tc>
      </w:tr>
    </w:tbl>
    <w:p w:rsidR="003E462A" w:rsidRPr="003E462A" w:rsidRDefault="003E462A">
      <w:pPr>
        <w:rPr>
          <w:lang w:val="id-ID"/>
        </w:rPr>
      </w:pPr>
    </w:p>
    <w:sectPr w:rsidR="003E462A" w:rsidRPr="003E462A" w:rsidSect="00AA52F9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5593" w:rsidRDefault="00675593" w:rsidP="003E462A">
      <w:r>
        <w:separator/>
      </w:r>
    </w:p>
  </w:endnote>
  <w:endnote w:type="continuationSeparator" w:id="0">
    <w:p w:rsidR="00675593" w:rsidRDefault="00675593" w:rsidP="003E4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62A" w:rsidRDefault="00C979BB">
    <w:pPr>
      <w:pStyle w:val="Footer"/>
    </w:pPr>
    <w:r>
      <w:rPr>
        <w:rFonts w:ascii="Times New Roman" w:hAnsi="Times New Roman"/>
        <w:color w:val="000000" w:themeColor="text1"/>
        <w:sz w:val="24"/>
        <w:szCs w:val="24"/>
      </w:rPr>
      <w:t xml:space="preserve">Buku Guru </w:t>
    </w:r>
    <w:r w:rsidRPr="00C979BB">
      <w:rPr>
        <w:rFonts w:ascii="Times New Roman" w:hAnsi="Times New Roman"/>
        <w:i/>
        <w:color w:val="000000" w:themeColor="text1"/>
        <w:sz w:val="24"/>
        <w:szCs w:val="24"/>
      </w:rPr>
      <w:t>Seri Anak Muslim Sains Usia 5-6 Tahun Semester 2</w:t>
    </w:r>
  </w:p>
  <w:p w:rsidR="003E462A" w:rsidRDefault="003E462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5593" w:rsidRDefault="00675593" w:rsidP="003E462A">
      <w:r>
        <w:separator/>
      </w:r>
    </w:p>
  </w:footnote>
  <w:footnote w:type="continuationSeparator" w:id="0">
    <w:p w:rsidR="00675593" w:rsidRDefault="00675593" w:rsidP="003E4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F2787"/>
    <w:multiLevelType w:val="hybridMultilevel"/>
    <w:tmpl w:val="2160CE6C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">
    <w:nsid w:val="014200A5"/>
    <w:multiLevelType w:val="hybridMultilevel"/>
    <w:tmpl w:val="CF74415E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2">
    <w:nsid w:val="036F6C52"/>
    <w:multiLevelType w:val="hybridMultilevel"/>
    <w:tmpl w:val="95BE0952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5A71A3"/>
    <w:multiLevelType w:val="hybridMultilevel"/>
    <w:tmpl w:val="A4669046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D76124C"/>
    <w:multiLevelType w:val="hybridMultilevel"/>
    <w:tmpl w:val="580E8C76"/>
    <w:lvl w:ilvl="0" w:tplc="0421000D">
      <w:start w:val="1"/>
      <w:numFmt w:val="bullet"/>
      <w:lvlText w:val=""/>
      <w:lvlJc w:val="left"/>
      <w:pPr>
        <w:ind w:left="137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5">
    <w:nsid w:val="10182C65"/>
    <w:multiLevelType w:val="hybridMultilevel"/>
    <w:tmpl w:val="90904902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7012416"/>
    <w:multiLevelType w:val="hybridMultilevel"/>
    <w:tmpl w:val="1122A3B2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7">
    <w:nsid w:val="19127C73"/>
    <w:multiLevelType w:val="hybridMultilevel"/>
    <w:tmpl w:val="2E6C44EC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8">
    <w:nsid w:val="1AD8788D"/>
    <w:multiLevelType w:val="hybridMultilevel"/>
    <w:tmpl w:val="36CEE24A"/>
    <w:lvl w:ilvl="0" w:tplc="0421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1ED45E06"/>
    <w:multiLevelType w:val="hybridMultilevel"/>
    <w:tmpl w:val="AC0020E4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01A4067"/>
    <w:multiLevelType w:val="hybridMultilevel"/>
    <w:tmpl w:val="E57A3EFA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07D176F"/>
    <w:multiLevelType w:val="hybridMultilevel"/>
    <w:tmpl w:val="01661D58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21BE3F9C"/>
    <w:multiLevelType w:val="hybridMultilevel"/>
    <w:tmpl w:val="F46C96C8"/>
    <w:lvl w:ilvl="0" w:tplc="0421000D">
      <w:start w:val="1"/>
      <w:numFmt w:val="bullet"/>
      <w:lvlText w:val=""/>
      <w:lvlJc w:val="left"/>
      <w:pPr>
        <w:ind w:left="1463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3">
    <w:nsid w:val="22C51ACB"/>
    <w:multiLevelType w:val="hybridMultilevel"/>
    <w:tmpl w:val="A4D4EF76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D55591A"/>
    <w:multiLevelType w:val="hybridMultilevel"/>
    <w:tmpl w:val="1DEA0AEE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F7E25DB"/>
    <w:multiLevelType w:val="hybridMultilevel"/>
    <w:tmpl w:val="D7D6B7A6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16">
    <w:nsid w:val="3A882489"/>
    <w:multiLevelType w:val="hybridMultilevel"/>
    <w:tmpl w:val="A1D020EC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614085"/>
    <w:multiLevelType w:val="hybridMultilevel"/>
    <w:tmpl w:val="CB922580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3CEB417B"/>
    <w:multiLevelType w:val="hybridMultilevel"/>
    <w:tmpl w:val="85523E16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19">
    <w:nsid w:val="3EB42EEF"/>
    <w:multiLevelType w:val="hybridMultilevel"/>
    <w:tmpl w:val="0BE48A38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3682E87"/>
    <w:multiLevelType w:val="hybridMultilevel"/>
    <w:tmpl w:val="782CCF1A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21">
    <w:nsid w:val="475264A3"/>
    <w:multiLevelType w:val="hybridMultilevel"/>
    <w:tmpl w:val="39B43D0C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22">
    <w:nsid w:val="4A060F06"/>
    <w:multiLevelType w:val="hybridMultilevel"/>
    <w:tmpl w:val="38FCA640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4D6D0BF2"/>
    <w:multiLevelType w:val="hybridMultilevel"/>
    <w:tmpl w:val="0CC2D1C4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DEF1C26"/>
    <w:multiLevelType w:val="hybridMultilevel"/>
    <w:tmpl w:val="1ECCC28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1C524B"/>
    <w:multiLevelType w:val="hybridMultilevel"/>
    <w:tmpl w:val="AFB8925E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E26524B"/>
    <w:multiLevelType w:val="hybridMultilevel"/>
    <w:tmpl w:val="138E8E4E"/>
    <w:lvl w:ilvl="0" w:tplc="0421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FEC47C3"/>
    <w:multiLevelType w:val="hybridMultilevel"/>
    <w:tmpl w:val="9DCC3110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28">
    <w:nsid w:val="51876C93"/>
    <w:multiLevelType w:val="hybridMultilevel"/>
    <w:tmpl w:val="85266C24"/>
    <w:lvl w:ilvl="0" w:tplc="0421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9">
    <w:nsid w:val="57604336"/>
    <w:multiLevelType w:val="hybridMultilevel"/>
    <w:tmpl w:val="4DC299BE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30">
    <w:nsid w:val="597A6D33"/>
    <w:multiLevelType w:val="hybridMultilevel"/>
    <w:tmpl w:val="245AF54E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EDA0979"/>
    <w:multiLevelType w:val="hybridMultilevel"/>
    <w:tmpl w:val="4C060C5C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5F435941"/>
    <w:multiLevelType w:val="hybridMultilevel"/>
    <w:tmpl w:val="93F48CC2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33">
    <w:nsid w:val="6DA06CA0"/>
    <w:multiLevelType w:val="hybridMultilevel"/>
    <w:tmpl w:val="2E1EB128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34">
    <w:nsid w:val="6E616157"/>
    <w:multiLevelType w:val="hybridMultilevel"/>
    <w:tmpl w:val="04243788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2114984"/>
    <w:multiLevelType w:val="hybridMultilevel"/>
    <w:tmpl w:val="AD4CE3EA"/>
    <w:lvl w:ilvl="0" w:tplc="0421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6">
    <w:nsid w:val="738D2AE3"/>
    <w:multiLevelType w:val="hybridMultilevel"/>
    <w:tmpl w:val="B58C566A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9DC503C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AC75F0"/>
    <w:multiLevelType w:val="hybridMultilevel"/>
    <w:tmpl w:val="0EEA71CC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784F38FA"/>
    <w:multiLevelType w:val="hybridMultilevel"/>
    <w:tmpl w:val="005E9538"/>
    <w:lvl w:ilvl="0" w:tplc="0421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9">
    <w:nsid w:val="7E0F59CA"/>
    <w:multiLevelType w:val="hybridMultilevel"/>
    <w:tmpl w:val="C3B8031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EBF2E9C"/>
    <w:multiLevelType w:val="hybridMultilevel"/>
    <w:tmpl w:val="9348C8DC"/>
    <w:lvl w:ilvl="0" w:tplc="0421000D">
      <w:start w:val="1"/>
      <w:numFmt w:val="bullet"/>
      <w:lvlText w:val=""/>
      <w:lvlJc w:val="left"/>
      <w:pPr>
        <w:ind w:left="201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73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45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17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89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61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33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05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770" w:hanging="360"/>
      </w:pPr>
      <w:rPr>
        <w:rFonts w:ascii="Wingdings" w:hAnsi="Wingdings" w:hint="default"/>
      </w:rPr>
    </w:lvl>
  </w:abstractNum>
  <w:abstractNum w:abstractNumId="41">
    <w:nsid w:val="7FAD5F96"/>
    <w:multiLevelType w:val="hybridMultilevel"/>
    <w:tmpl w:val="7EB8C030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9"/>
  </w:num>
  <w:num w:numId="4">
    <w:abstractNumId w:val="30"/>
  </w:num>
  <w:num w:numId="5">
    <w:abstractNumId w:val="25"/>
  </w:num>
  <w:num w:numId="6">
    <w:abstractNumId w:val="23"/>
  </w:num>
  <w:num w:numId="7">
    <w:abstractNumId w:val="35"/>
  </w:num>
  <w:num w:numId="8">
    <w:abstractNumId w:val="8"/>
  </w:num>
  <w:num w:numId="9">
    <w:abstractNumId w:val="17"/>
  </w:num>
  <w:num w:numId="10">
    <w:abstractNumId w:val="3"/>
  </w:num>
  <w:num w:numId="11">
    <w:abstractNumId w:val="31"/>
  </w:num>
  <w:num w:numId="12">
    <w:abstractNumId w:val="41"/>
  </w:num>
  <w:num w:numId="13">
    <w:abstractNumId w:val="11"/>
  </w:num>
  <w:num w:numId="14">
    <w:abstractNumId w:val="16"/>
  </w:num>
  <w:num w:numId="15">
    <w:abstractNumId w:val="13"/>
  </w:num>
  <w:num w:numId="16">
    <w:abstractNumId w:val="9"/>
  </w:num>
  <w:num w:numId="17">
    <w:abstractNumId w:val="24"/>
  </w:num>
  <w:num w:numId="18">
    <w:abstractNumId w:val="39"/>
  </w:num>
  <w:num w:numId="19">
    <w:abstractNumId w:val="22"/>
  </w:num>
  <w:num w:numId="20">
    <w:abstractNumId w:val="37"/>
  </w:num>
  <w:num w:numId="21">
    <w:abstractNumId w:val="10"/>
  </w:num>
  <w:num w:numId="22">
    <w:abstractNumId w:val="34"/>
  </w:num>
  <w:num w:numId="23">
    <w:abstractNumId w:val="26"/>
  </w:num>
  <w:num w:numId="24">
    <w:abstractNumId w:val="20"/>
  </w:num>
  <w:num w:numId="25">
    <w:abstractNumId w:val="29"/>
  </w:num>
  <w:num w:numId="26">
    <w:abstractNumId w:val="36"/>
  </w:num>
  <w:num w:numId="27">
    <w:abstractNumId w:val="40"/>
  </w:num>
  <w:num w:numId="28">
    <w:abstractNumId w:val="28"/>
  </w:num>
  <w:num w:numId="29">
    <w:abstractNumId w:val="38"/>
  </w:num>
  <w:num w:numId="30">
    <w:abstractNumId w:val="21"/>
  </w:num>
  <w:num w:numId="31">
    <w:abstractNumId w:val="33"/>
  </w:num>
  <w:num w:numId="32">
    <w:abstractNumId w:val="4"/>
  </w:num>
  <w:num w:numId="33">
    <w:abstractNumId w:val="0"/>
  </w:num>
  <w:num w:numId="34">
    <w:abstractNumId w:val="1"/>
  </w:num>
  <w:num w:numId="35">
    <w:abstractNumId w:val="7"/>
  </w:num>
  <w:num w:numId="36">
    <w:abstractNumId w:val="14"/>
  </w:num>
  <w:num w:numId="37">
    <w:abstractNumId w:val="27"/>
  </w:num>
  <w:num w:numId="38">
    <w:abstractNumId w:val="15"/>
  </w:num>
  <w:num w:numId="39">
    <w:abstractNumId w:val="32"/>
  </w:num>
  <w:num w:numId="40">
    <w:abstractNumId w:val="18"/>
  </w:num>
  <w:num w:numId="41">
    <w:abstractNumId w:val="6"/>
  </w:num>
  <w:num w:numId="42">
    <w:abstractNumId w:val="12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6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62A"/>
    <w:rsid w:val="00155651"/>
    <w:rsid w:val="00182778"/>
    <w:rsid w:val="00231B18"/>
    <w:rsid w:val="00345F0E"/>
    <w:rsid w:val="00375C62"/>
    <w:rsid w:val="003E462A"/>
    <w:rsid w:val="004D3F8B"/>
    <w:rsid w:val="00621854"/>
    <w:rsid w:val="00631B2A"/>
    <w:rsid w:val="00632279"/>
    <w:rsid w:val="00675593"/>
    <w:rsid w:val="006C09DD"/>
    <w:rsid w:val="007278B8"/>
    <w:rsid w:val="008055EF"/>
    <w:rsid w:val="00881381"/>
    <w:rsid w:val="00AA52F9"/>
    <w:rsid w:val="00C979BB"/>
    <w:rsid w:val="00D44408"/>
    <w:rsid w:val="00D92F08"/>
    <w:rsid w:val="00EC0619"/>
    <w:rsid w:val="00FE3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1" type="connector" idref="#_x0000_s103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46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3E462A"/>
    <w:pPr>
      <w:jc w:val="center"/>
    </w:pPr>
    <w:rPr>
      <w:rFonts w:ascii="Arial" w:hAnsi="Arial" w:cs="Arial"/>
      <w:b/>
      <w:bCs/>
      <w:noProof/>
      <w:sz w:val="32"/>
      <w:lang w:val="id-ID"/>
    </w:rPr>
  </w:style>
  <w:style w:type="character" w:customStyle="1" w:styleId="TitleChar">
    <w:name w:val="Title Char"/>
    <w:basedOn w:val="DefaultParagraphFont"/>
    <w:link w:val="Title"/>
    <w:rsid w:val="003E462A"/>
    <w:rPr>
      <w:rFonts w:ascii="Arial" w:eastAsia="Times New Roman" w:hAnsi="Arial" w:cs="Arial"/>
      <w:b/>
      <w:bCs/>
      <w:noProof/>
      <w:sz w:val="32"/>
      <w:szCs w:val="24"/>
    </w:rPr>
  </w:style>
  <w:style w:type="paragraph" w:styleId="ListParagraph">
    <w:name w:val="List Paragraph"/>
    <w:basedOn w:val="Normal"/>
    <w:uiPriority w:val="34"/>
    <w:qFormat/>
    <w:rsid w:val="003E462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E462A"/>
    <w:pPr>
      <w:tabs>
        <w:tab w:val="center" w:pos="4680"/>
        <w:tab w:val="right" w:pos="9360"/>
      </w:tabs>
    </w:pPr>
    <w:rPr>
      <w:rFonts w:ascii="Calibri" w:eastAsia="Malgun Gothic" w:hAnsi="Calibri"/>
      <w:sz w:val="22"/>
      <w:szCs w:val="22"/>
      <w:lang w:val="id-ID"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3E462A"/>
    <w:rPr>
      <w:rFonts w:ascii="Calibri" w:eastAsia="Malgun Gothic" w:hAnsi="Calibri" w:cs="Times New Roman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3E462A"/>
    <w:pPr>
      <w:tabs>
        <w:tab w:val="center" w:pos="4680"/>
        <w:tab w:val="right" w:pos="9360"/>
      </w:tabs>
    </w:pPr>
    <w:rPr>
      <w:rFonts w:ascii="Calibri" w:eastAsia="Malgun Gothic" w:hAnsi="Calibri"/>
      <w:sz w:val="22"/>
      <w:szCs w:val="22"/>
      <w:lang w:val="id-ID"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3E462A"/>
    <w:rPr>
      <w:rFonts w:ascii="Calibri" w:eastAsia="Malgun Gothic" w:hAnsi="Calibri" w:cs="Times New Roman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E462A"/>
    <w:rPr>
      <w:rFonts w:ascii="Tahoma" w:eastAsia="Malgun Gothic" w:hAnsi="Tahoma" w:cs="Tahoma"/>
      <w:sz w:val="16"/>
      <w:szCs w:val="16"/>
      <w:lang w:val="id-ID" w:eastAsia="ko-K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462A"/>
    <w:rPr>
      <w:rFonts w:ascii="Tahoma" w:eastAsia="Malgun Gothic" w:hAnsi="Tahoma" w:cs="Tahoma"/>
      <w:sz w:val="16"/>
      <w:szCs w:val="16"/>
      <w:lang w:eastAsia="ko-KR"/>
    </w:rPr>
  </w:style>
  <w:style w:type="table" w:styleId="TableGrid">
    <w:name w:val="Table Grid"/>
    <w:basedOn w:val="TableNormal"/>
    <w:uiPriority w:val="59"/>
    <w:rsid w:val="003E462A"/>
    <w:pPr>
      <w:spacing w:after="0" w:line="240" w:lineRule="auto"/>
    </w:pPr>
    <w:rPr>
      <w:rFonts w:ascii="Calibri" w:eastAsia="Malgun Gothic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32</Pages>
  <Words>7178</Words>
  <Characters>40919</Characters>
  <Application>Microsoft Office Word</Application>
  <DocSecurity>0</DocSecurity>
  <Lines>340</Lines>
  <Paragraphs>96</Paragraphs>
  <ScaleCrop>false</ScaleCrop>
  <Company/>
  <LinksUpToDate>false</LinksUpToDate>
  <CharactersWithSpaces>48001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Gusnita</dc:creator>
  <cp:lastModifiedBy>Gusnita</cp:lastModifiedBy>
  <cp:revision>17</cp:revision>
  <dcterms:created xsi:type="dcterms:W3CDTF">2012-11-12T09:15:00Z</dcterms:created>
  <dcterms:modified xsi:type="dcterms:W3CDTF">2016-03-19T05:50:00Z</dcterms:modified>
</cp:coreProperties>
</file>