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29B" w:rsidRDefault="00F2029B" w:rsidP="00F2029B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BERHITUNG</w:t>
      </w:r>
    </w:p>
    <w:p w:rsidR="00F2029B" w:rsidRDefault="00F2029B" w:rsidP="00F2029B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</w:rPr>
      </w:pPr>
    </w:p>
    <w:p w:rsidR="00E954D2" w:rsidRPr="0072054A" w:rsidRDefault="00E954D2" w:rsidP="00E954D2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>Anak Muslim Usia 5-6 Tahun Semester 1</w:t>
      </w:r>
    </w:p>
    <w:p w:rsidR="00E954D2" w:rsidRDefault="00E954D2" w:rsidP="00E954D2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E954D2" w:rsidRDefault="00E954D2" w:rsidP="00E954D2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E954D2" w:rsidRDefault="00C56358" w:rsidP="00E954D2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Theme="minorHAnsi" w:eastAsiaTheme="minorEastAsia" w:hAnsiTheme="minorHAnsi" w:cstheme="minorBidi"/>
          <w:noProof/>
          <w:lang w:eastAsia="id-ID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7" type="#_x0000_t12" style="position:absolute;margin-left:90.3pt;margin-top:12.7pt;width:16.5pt;height:18pt;z-index:251660288"/>
        </w:pict>
      </w:r>
    </w:p>
    <w:p w:rsidR="00E954D2" w:rsidRDefault="00C56358" w:rsidP="00E954D2">
      <w:pPr>
        <w:spacing w:line="360" w:lineRule="auto"/>
        <w:ind w:firstLine="720"/>
      </w:pPr>
      <w:r>
        <w:rPr>
          <w:noProof/>
          <w:lang w:eastAsia="id-ID"/>
        </w:rPr>
        <w:pict>
          <v:shape id="_x0000_s1038" type="#_x0000_t12" style="position:absolute;left:0;text-align:left;margin-left:90.3pt;margin-top:18.45pt;width:16.5pt;height:18pt;z-index:251661312"/>
        </w:pict>
      </w:r>
      <w:r>
        <w:rPr>
          <w:noProof/>
          <w:lang w:eastAsia="id-ID"/>
        </w:rPr>
        <w:pict>
          <v:shape id="_x0000_s1039" type="#_x0000_t12" style="position:absolute;left:0;text-align:left;margin-left:114.3pt;margin-top:18.45pt;width:16.5pt;height:18pt;z-index:251662336"/>
        </w:pict>
      </w:r>
      <w:r w:rsidR="00E954D2">
        <w:t xml:space="preserve">PENILAIAN:  </w:t>
      </w:r>
      <w:r w:rsidR="00E954D2">
        <w:tab/>
      </w:r>
      <w:r w:rsidR="00E954D2">
        <w:tab/>
      </w:r>
      <w:r w:rsidR="00E954D2">
        <w:tab/>
      </w:r>
      <w:r w:rsidR="00E954D2">
        <w:tab/>
        <w:t>=  Belum Berkembang (BB)</w:t>
      </w:r>
    </w:p>
    <w:p w:rsidR="00E954D2" w:rsidRDefault="00C56358" w:rsidP="00E954D2">
      <w:pPr>
        <w:spacing w:line="360" w:lineRule="auto"/>
      </w:pPr>
      <w:r>
        <w:rPr>
          <w:noProof/>
          <w:lang w:eastAsia="id-ID"/>
        </w:rPr>
        <w:pict>
          <v:shape id="_x0000_s1040" type="#_x0000_t12" style="position:absolute;margin-left:138.3pt;margin-top:19.15pt;width:18pt;height:18pt;z-index:251663360"/>
        </w:pict>
      </w:r>
      <w:r>
        <w:rPr>
          <w:noProof/>
          <w:lang w:eastAsia="id-ID"/>
        </w:rPr>
        <w:pict>
          <v:shape id="_x0000_s1041" type="#_x0000_t12" style="position:absolute;margin-left:112.8pt;margin-top:19.15pt;width:18pt;height:18pt;z-index:251664384"/>
        </w:pict>
      </w:r>
      <w:r>
        <w:rPr>
          <w:noProof/>
          <w:lang w:eastAsia="id-ID"/>
        </w:rPr>
        <w:pict>
          <v:shape id="_x0000_s1042" type="#_x0000_t12" style="position:absolute;margin-left:88.8pt;margin-top:19.15pt;width:18pt;height:18pt;z-index:251665408"/>
        </w:pict>
      </w:r>
      <w:r w:rsidR="00E954D2">
        <w:tab/>
      </w:r>
      <w:r w:rsidR="00E954D2">
        <w:tab/>
      </w:r>
      <w:r w:rsidR="00E954D2">
        <w:tab/>
      </w:r>
      <w:r w:rsidR="00E954D2">
        <w:tab/>
      </w:r>
      <w:r w:rsidR="00E954D2">
        <w:tab/>
      </w:r>
      <w:r w:rsidR="00E954D2">
        <w:tab/>
        <w:t>=  Mulai Berkembang (MB)</w:t>
      </w:r>
      <w:r w:rsidR="00E954D2">
        <w:tab/>
      </w:r>
      <w:r w:rsidR="00E954D2">
        <w:tab/>
      </w:r>
    </w:p>
    <w:p w:rsidR="00E954D2" w:rsidRDefault="00C56358" w:rsidP="00E954D2">
      <w:pPr>
        <w:spacing w:line="360" w:lineRule="auto"/>
      </w:pPr>
      <w:r>
        <w:rPr>
          <w:noProof/>
          <w:lang w:eastAsia="id-ID"/>
        </w:rPr>
        <w:pict>
          <v:shape id="_x0000_s1043" type="#_x0000_t12" style="position:absolute;margin-left:89.55pt;margin-top:20.2pt;width:17.25pt;height:16.5pt;z-index:251666432"/>
        </w:pict>
      </w:r>
      <w:r>
        <w:rPr>
          <w:noProof/>
          <w:lang w:eastAsia="id-ID"/>
        </w:rPr>
        <w:pict>
          <v:shape id="_x0000_s1044" type="#_x0000_t12" style="position:absolute;margin-left:114.3pt;margin-top:20.2pt;width:17.25pt;height:16.5pt;z-index:251667456"/>
        </w:pict>
      </w:r>
      <w:r>
        <w:rPr>
          <w:noProof/>
          <w:lang w:eastAsia="id-ID"/>
        </w:rPr>
        <w:pict>
          <v:shape id="_x0000_s1045" type="#_x0000_t12" style="position:absolute;margin-left:139.05pt;margin-top:20.2pt;width:17.25pt;height:16.5pt;z-index:251668480"/>
        </w:pict>
      </w:r>
      <w:r>
        <w:rPr>
          <w:noProof/>
          <w:lang w:eastAsia="id-ID"/>
        </w:rPr>
        <w:pict>
          <v:shape id="_x0000_s1046" type="#_x0000_t12" style="position:absolute;margin-left:166.05pt;margin-top:20.2pt;width:17.25pt;height:16.5pt;z-index:251669504"/>
        </w:pict>
      </w:r>
      <w:r w:rsidR="00E954D2">
        <w:tab/>
      </w:r>
      <w:r w:rsidR="00E954D2">
        <w:tab/>
      </w:r>
      <w:r w:rsidR="00E954D2">
        <w:tab/>
      </w:r>
      <w:r w:rsidR="00E954D2">
        <w:tab/>
      </w:r>
      <w:r w:rsidR="00E954D2">
        <w:tab/>
      </w:r>
      <w:r w:rsidR="00E954D2">
        <w:tab/>
        <w:t xml:space="preserve">=  Berkembang Sesuai Harapan (BSH)    </w:t>
      </w:r>
    </w:p>
    <w:p w:rsidR="00E954D2" w:rsidRDefault="00E954D2" w:rsidP="00E954D2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E954D2" w:rsidRDefault="00E954D2" w:rsidP="00E954D2">
      <w:pPr>
        <w:spacing w:line="360" w:lineRule="auto"/>
      </w:pPr>
    </w:p>
    <w:p w:rsidR="00E954D2" w:rsidRPr="004E6D52" w:rsidRDefault="00E954D2" w:rsidP="00E954D2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E954D2" w:rsidRDefault="00E954D2" w:rsidP="00E954D2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E954D2" w:rsidRPr="003D46C6" w:rsidRDefault="00E954D2" w:rsidP="00E954D2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  <w:t>=  30 Menit</w:t>
      </w:r>
    </w:p>
    <w:p w:rsidR="00E954D2" w:rsidRPr="008B36D4" w:rsidRDefault="00E954D2" w:rsidP="00E954D2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E954D2" w:rsidRPr="008B36D4" w:rsidRDefault="00E954D2" w:rsidP="00E954D2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  <w:lang w:val="en-US"/>
        </w:rPr>
      </w:pPr>
    </w:p>
    <w:p w:rsidR="00E954D2" w:rsidRPr="00E954D2" w:rsidRDefault="00E954D2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  <w:lang w:val="en-US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Default="00F2029B" w:rsidP="00F2029B">
      <w:pPr>
        <w:spacing w:after="0" w:line="240" w:lineRule="auto"/>
        <w:rPr>
          <w:rFonts w:ascii="Times New Roman" w:eastAsia="Times New Roman" w:hAnsi="Times New Roman"/>
          <w:b/>
          <w:color w:val="000000"/>
          <w:sz w:val="28"/>
        </w:rPr>
      </w:pPr>
    </w:p>
    <w:p w:rsidR="00F2029B" w:rsidRPr="00440E0C" w:rsidRDefault="00F2029B" w:rsidP="00F202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29B" w:rsidRDefault="00F2029B" w:rsidP="00F2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F2029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7235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7235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7235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7235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7235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2029B" w:rsidRDefault="00F2029B" w:rsidP="0072352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84C31" w:rsidRDefault="00984C31" w:rsidP="00F202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29B" w:rsidRDefault="00F2029B" w:rsidP="00F202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2029B" w:rsidRPr="00F2029B" w:rsidRDefault="00F2029B" w:rsidP="00F2029B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1410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685"/>
      </w:tblGrid>
      <w:tr w:rsidR="00520767" w:rsidRPr="00C33628" w:rsidTr="00772F2D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TAHAPAN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MATERI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2827" w:rsidRPr="00C33628" w:rsidRDefault="00EA76F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Mandiri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CB141D" w:rsidRPr="00C33628">
              <w:rPr>
                <w:rFonts w:ascii="Times New Roman" w:hAnsi="Times New Roman"/>
                <w:b/>
                <w:sz w:val="24"/>
                <w:szCs w:val="24"/>
              </w:rPr>
              <w:t>(Nilai Karakter)</w:t>
            </w:r>
          </w:p>
          <w:p w:rsidR="00520767" w:rsidRPr="00C33628" w:rsidRDefault="003E7B6E" w:rsidP="00F2029B">
            <w:pPr>
              <w:pStyle w:val="ListParagraph"/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530375" w:rsidRPr="00C33628">
              <w:rPr>
                <w:rFonts w:ascii="Times New Roman" w:hAnsi="Times New Roman"/>
                <w:sz w:val="24"/>
                <w:szCs w:val="24"/>
              </w:rPr>
              <w:t>berdiskusi tentang bilangan 1 sampai 10.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BDF" w:rsidRPr="00C33628" w:rsidRDefault="00D32BD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dan angka pada halaman 1</w:t>
            </w:r>
            <w:r w:rsidR="005047B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BDF" w:rsidRPr="00C33628" w:rsidRDefault="00D32BD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memberi contoh menebalkan angka 1 di</w:t>
            </w:r>
            <w:r w:rsidR="00CB141D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papan tulis dengan benar</w:t>
            </w:r>
            <w:r w:rsidR="005047B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32BDF" w:rsidRPr="00C33628" w:rsidRDefault="00D32BD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berlatih menebalkan angka  di</w:t>
            </w:r>
            <w:r w:rsidR="00CB141D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papan tulis</w:t>
            </w:r>
            <w:r w:rsidR="005047B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E0429" w:rsidRPr="00C33628" w:rsidRDefault="002E042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694956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orang pada gambar.</w:t>
            </w:r>
          </w:p>
          <w:p w:rsidR="00D32BDF" w:rsidRPr="00C33628" w:rsidRDefault="00D32BD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menebalkan </w:t>
            </w:r>
            <w:r w:rsidR="00694956" w:rsidRPr="00C33628">
              <w:rPr>
                <w:rFonts w:ascii="Times New Roman" w:hAnsi="Times New Roman"/>
                <w:sz w:val="24"/>
                <w:szCs w:val="24"/>
              </w:rPr>
              <w:t>bilangannya</w:t>
            </w:r>
            <w:r w:rsidR="005047B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4956" w:rsidRPr="00C33628" w:rsidRDefault="00694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bilangannya bersama-sama.</w:t>
            </w:r>
          </w:p>
          <w:p w:rsidR="0069495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94956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orang pada gambar.</w:t>
            </w:r>
          </w:p>
          <w:p w:rsidR="0052076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94956" w:rsidRPr="00C33628">
              <w:rPr>
                <w:rFonts w:ascii="Times New Roman" w:hAnsi="Times New Roman"/>
                <w:sz w:val="24"/>
                <w:szCs w:val="24"/>
              </w:rPr>
              <w:t xml:space="preserve"> menebalkan bilangannya.</w:t>
            </w:r>
          </w:p>
          <w:p w:rsidR="0069495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94956" w:rsidRPr="00C33628">
              <w:rPr>
                <w:rFonts w:ascii="Times New Roman" w:hAnsi="Times New Roman"/>
                <w:sz w:val="24"/>
                <w:szCs w:val="24"/>
              </w:rPr>
              <w:t xml:space="preserve"> menyebutkan bilangannya bersama-sama.</w:t>
            </w:r>
          </w:p>
          <w:p w:rsidR="00694956" w:rsidRPr="00C33628" w:rsidRDefault="00694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menyebutkan bilangan 1-10 bersama-sama untuk melatih sikap gotong royong.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76FF" w:rsidRPr="00EA76FF" w:rsidRDefault="00EA76FF" w:rsidP="00EA76FF">
            <w:pPr>
              <w:pStyle w:val="ListParagraph"/>
              <w:numPr>
                <w:ilvl w:val="0"/>
                <w:numId w:val="18"/>
              </w:numPr>
              <w:spacing w:after="0"/>
              <w:ind w:hanging="515"/>
              <w:rPr>
                <w:rFonts w:ascii="Times New Roman" w:hAnsi="Times New Roman"/>
                <w:sz w:val="24"/>
                <w:szCs w:val="24"/>
              </w:rPr>
            </w:pPr>
            <w:r w:rsidRPr="00EA76FF">
              <w:rPr>
                <w:rFonts w:ascii="Times New Roman" w:hAnsi="Times New Roman"/>
                <w:sz w:val="24"/>
                <w:szCs w:val="24"/>
              </w:rPr>
              <w:t>Minta anak menyebutkan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EA76FF">
              <w:rPr>
                <w:rFonts w:ascii="Times New Roman" w:hAnsi="Times New Roman"/>
                <w:sz w:val="24"/>
                <w:szCs w:val="24"/>
              </w:rPr>
              <w:t>bil</w:t>
            </w:r>
            <w:r>
              <w:rPr>
                <w:rFonts w:ascii="Times New Roman" w:hAnsi="Times New Roman"/>
                <w:sz w:val="24"/>
                <w:szCs w:val="24"/>
              </w:rPr>
              <w:t>angan 1 sampai 10 bersama-sama.</w:t>
            </w:r>
          </w:p>
          <w:p w:rsidR="00EA76FF" w:rsidRPr="00EA76FF" w:rsidRDefault="008433BF" w:rsidP="00EA76FF">
            <w:pPr>
              <w:pStyle w:val="ListParagraph"/>
              <w:numPr>
                <w:ilvl w:val="0"/>
                <w:numId w:val="18"/>
              </w:numPr>
              <w:spacing w:after="0"/>
              <w:ind w:hanging="51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EA76FF" w:rsidRPr="00EA76FF">
              <w:rPr>
                <w:rFonts w:ascii="Times New Roman" w:hAnsi="Times New Roman"/>
                <w:sz w:val="24"/>
                <w:szCs w:val="24"/>
              </w:rPr>
              <w:t>enghitung benda konkret yang telah</w:t>
            </w:r>
            <w:r w:rsidR="00EA76FF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A76FF" w:rsidRPr="00EA76FF">
              <w:rPr>
                <w:rFonts w:ascii="Times New Roman" w:hAnsi="Times New Roman"/>
                <w:sz w:val="24"/>
                <w:szCs w:val="24"/>
              </w:rPr>
              <w:t>disediakan guru.</w:t>
            </w:r>
          </w:p>
          <w:p w:rsidR="00D32BDF" w:rsidRPr="00C33628" w:rsidRDefault="00D32BD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anggota tubuh </w:t>
            </w:r>
            <w:r w:rsidR="00942C91" w:rsidRPr="00C33628">
              <w:rPr>
                <w:rFonts w:ascii="Times New Roman" w:hAnsi="Times New Roman"/>
                <w:sz w:val="24"/>
                <w:szCs w:val="24"/>
              </w:rPr>
              <w:t xml:space="preserve">bagian kepala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dan cara merawatnya</w:t>
            </w:r>
            <w:r w:rsidR="00A60E9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D32BD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anggota tubuh yang berjumlah 1 dan 2</w:t>
            </w:r>
            <w:r w:rsidR="00A60E9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C510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C5106" w:rsidRPr="00C33628">
              <w:rPr>
                <w:rFonts w:ascii="Times New Roman" w:hAnsi="Times New Roman"/>
                <w:sz w:val="24"/>
                <w:szCs w:val="24"/>
              </w:rPr>
              <w:t xml:space="preserve"> menebalkan bilangan.</w:t>
            </w:r>
          </w:p>
          <w:p w:rsidR="00AC5106" w:rsidRPr="00C33628" w:rsidRDefault="00AC510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C510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C5106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orang pada gambar.</w:t>
            </w:r>
          </w:p>
          <w:p w:rsidR="00AC510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C5106" w:rsidRPr="00C33628">
              <w:rPr>
                <w:rFonts w:ascii="Times New Roman" w:hAnsi="Times New Roman"/>
                <w:sz w:val="24"/>
                <w:szCs w:val="24"/>
              </w:rPr>
              <w:t xml:space="preserve"> menyebutkan bilangannya bersama-sama.</w:t>
            </w:r>
          </w:p>
          <w:p w:rsidR="00F9268F" w:rsidRPr="00C33628" w:rsidRDefault="00F9268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bilangan 1-10.</w:t>
            </w:r>
          </w:p>
          <w:p w:rsidR="00AC5106" w:rsidRPr="00C33628" w:rsidRDefault="00AC510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A60E9A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B141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menebalkan angka d</w:t>
            </w:r>
            <w:r w:rsidR="003033A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en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g</w:t>
            </w:r>
            <w:r w:rsidR="003033A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an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benar</w:t>
            </w:r>
            <w:r w:rsidR="00CB141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dibimbing lagi.</w:t>
            </w:r>
          </w:p>
          <w:p w:rsidR="00A60E9A" w:rsidRPr="00C33628" w:rsidRDefault="00A60E9A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B141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</w:t>
            </w:r>
            <w:r w:rsidR="00CB141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diterangkan lagi secara berulang</w:t>
            </w:r>
            <w:r w:rsidR="003033A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-ulang</w:t>
            </w:r>
            <w:r w:rsidR="00A60E9A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tabs>
                <w:tab w:val="left" w:pos="1340"/>
              </w:tabs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BDF" w:rsidRPr="00C33628" w:rsidRDefault="00A60E9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</w:t>
            </w:r>
            <w:r w:rsidR="00D32BDF" w:rsidRPr="00C33628">
              <w:rPr>
                <w:rFonts w:ascii="Times New Roman" w:hAnsi="Times New Roman"/>
                <w:sz w:val="24"/>
                <w:szCs w:val="24"/>
              </w:rPr>
              <w:t xml:space="preserve">enyimpulkan </w:t>
            </w:r>
            <w:r w:rsidR="00184441" w:rsidRPr="00C33628">
              <w:rPr>
                <w:rFonts w:ascii="Times New Roman" w:hAnsi="Times New Roman"/>
                <w:sz w:val="24"/>
                <w:szCs w:val="24"/>
              </w:rPr>
              <w:t>materi tentang :</w:t>
            </w:r>
          </w:p>
          <w:p w:rsidR="00184441" w:rsidRPr="00C33628" w:rsidRDefault="001844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orang pada gambar.</w:t>
            </w:r>
          </w:p>
          <w:p w:rsidR="00184441" w:rsidRPr="00C33628" w:rsidRDefault="001844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Menebalkan bilangannya.</w:t>
            </w:r>
          </w:p>
          <w:p w:rsidR="00184441" w:rsidRPr="00C33628" w:rsidRDefault="001844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bilangannya bersama-sama.</w:t>
            </w:r>
          </w:p>
          <w:p w:rsidR="00520767" w:rsidRPr="00C33628" w:rsidRDefault="001844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bilangan 1 sampai 10 dan anggota tubuh bagian kepala.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</w:t>
            </w:r>
            <w:r w:rsidRPr="00C33628">
              <w:rPr>
                <w:rFonts w:ascii="Times New Roman" w:hAnsi="Times New Roman"/>
                <w:b/>
                <w:sz w:val="24"/>
                <w:szCs w:val="24"/>
                <w:lang w:val="en-GB"/>
              </w:rPr>
              <w:t>O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2BDF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D32BDF" w:rsidRPr="00C33628">
              <w:rPr>
                <w:rFonts w:ascii="Times New Roman" w:hAnsi="Times New Roman"/>
                <w:sz w:val="24"/>
                <w:szCs w:val="24"/>
              </w:rPr>
              <w:t>1</w:t>
            </w:r>
            <w:r w:rsidR="00AF4D4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3033A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</w:t>
            </w:r>
            <w:r w:rsidR="00D32BDF" w:rsidRPr="00C33628">
              <w:rPr>
                <w:rFonts w:ascii="Times New Roman" w:hAnsi="Times New Roman"/>
                <w:sz w:val="24"/>
                <w:szCs w:val="24"/>
              </w:rPr>
              <w:t xml:space="preserve">ambar </w:t>
            </w:r>
            <w:r w:rsidR="00184441" w:rsidRPr="00C33628">
              <w:rPr>
                <w:rFonts w:ascii="Times New Roman" w:hAnsi="Times New Roman"/>
                <w:sz w:val="24"/>
                <w:szCs w:val="24"/>
              </w:rPr>
              <w:t>kepala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CB141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</w:t>
            </w:r>
            <w:r w:rsidR="007A6927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rja keras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8854B2" w:rsidRPr="00C33628" w:rsidRDefault="004C01E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m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enyanyikan lagu  </w:t>
            </w:r>
            <w:r w:rsidR="00CB141D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Tangan dan Kaki”.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1        1     l      3      3    l      4     3         2   l       1  .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Ta- ngan        ku    da-       pat  menggam-    bar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3        3     l     5      5    l      4      3        4   l       2  .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Ma-  ta-        ku     da-      pat  me-  man-    dang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2   2     2  l     4      4    l      3       2       3   l        5  .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Teli-  nga      ku    da       pat     mende-       ngar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6    6    .    l     5      3    l       2      2      5    l         1 .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Ka-  ki-          ku    da-       pat    me-nen-      dang</w:t>
            </w:r>
          </w:p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F86F34" w:rsidRPr="00C33628" w:rsidRDefault="00F86F34" w:rsidP="00F2029B">
            <w:pPr>
              <w:pStyle w:val="ListParagraph"/>
              <w:numPr>
                <w:ilvl w:val="0"/>
                <w:numId w:val="20"/>
              </w:numPr>
              <w:spacing w:after="0"/>
              <w:ind w:hanging="454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dan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lambang bilangan yang berjumlah 11-15.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F9268F" w:rsidRPr="00C33628">
              <w:rPr>
                <w:rFonts w:ascii="Times New Roman" w:hAnsi="Times New Roman"/>
                <w:sz w:val="24"/>
                <w:szCs w:val="24"/>
              </w:rPr>
              <w:t>dan lambang bilangan 11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2</w:t>
            </w:r>
            <w:r w:rsidR="00C03FF6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54B2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9268F" w:rsidRPr="00C33628">
              <w:rPr>
                <w:rFonts w:ascii="Times New Roman" w:hAnsi="Times New Roman"/>
                <w:sz w:val="24"/>
                <w:szCs w:val="24"/>
              </w:rPr>
              <w:t>menyebutkan banyak gambar</w:t>
            </w:r>
            <w:r w:rsidR="00C03FF6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9268F" w:rsidRPr="00C33628" w:rsidRDefault="00F9268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11 sesuai contoh.</w:t>
            </w:r>
          </w:p>
          <w:p w:rsidR="00F926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9268F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gambar.</w:t>
            </w:r>
          </w:p>
          <w:p w:rsidR="00F926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9268F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11 sesuai contoh.</w:t>
            </w:r>
          </w:p>
          <w:p w:rsidR="00520767" w:rsidRPr="00C33628" w:rsidRDefault="00F9268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mengerjakan tugas sampai selesai.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26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9268F" w:rsidRPr="00C33628">
              <w:rPr>
                <w:rFonts w:ascii="Times New Roman" w:hAnsi="Times New Roman"/>
                <w:sz w:val="24"/>
                <w:szCs w:val="24"/>
              </w:rPr>
              <w:t xml:space="preserve"> menyebutkan macam-macam peralatan yang dipakai melindungi tubuh.</w:t>
            </w:r>
          </w:p>
          <w:p w:rsidR="00520767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F9268F" w:rsidRPr="00C33628">
              <w:rPr>
                <w:rFonts w:ascii="Times New Roman" w:hAnsi="Times New Roman"/>
                <w:sz w:val="24"/>
                <w:szCs w:val="24"/>
              </w:rPr>
              <w:t>cara memelihara tubuh agar tetap sehat untuk melatih sikap kepedulian</w:t>
            </w:r>
            <w:r w:rsidR="00A60E9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D2490" w:rsidRPr="00C33628" w:rsidRDefault="000D24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jumlah benda yang ada di dalam kelas yang berjumlah 11.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0D249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D2490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11 sesuai contoh.</w:t>
            </w:r>
          </w:p>
          <w:p w:rsidR="000D2490" w:rsidRPr="00C33628" w:rsidRDefault="000D2490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0D249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D2490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gambar.</w:t>
            </w:r>
          </w:p>
          <w:p w:rsidR="00037953" w:rsidRPr="00C33628" w:rsidRDefault="000D24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lambang bilangan yang berjumlah 11-15</w:t>
            </w:r>
            <w:r w:rsidR="003A51CE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37953" w:rsidRPr="00C33628" w:rsidRDefault="00037953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3795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0D2490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menyebutkan lambang bilangan</w:t>
            </w:r>
            <w:r w:rsidR="0003795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3033A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3795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dibimbing dan diulang kembali dengan memberi pertanyaan secara 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perlahan</w:t>
            </w:r>
            <w:r w:rsidR="0003795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0D2490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>tentang</w:t>
            </w:r>
            <w:r w:rsidR="000D2490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0D2490" w:rsidRPr="00C33628" w:rsidRDefault="000D24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gambar.</w:t>
            </w:r>
          </w:p>
          <w:p w:rsidR="000D2490" w:rsidRPr="00C33628" w:rsidRDefault="000D24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lambang bilangan 11 sesuai contoh.</w:t>
            </w:r>
          </w:p>
          <w:p w:rsidR="00520767" w:rsidRPr="00C33628" w:rsidRDefault="000D24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lambang bilangan yang berjumlah 11-15.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8854B2" w:rsidRPr="00C33628">
              <w:rPr>
                <w:rFonts w:ascii="Times New Roman" w:hAnsi="Times New Roman"/>
                <w:sz w:val="24"/>
                <w:szCs w:val="24"/>
              </w:rPr>
              <w:t>2</w:t>
            </w:r>
            <w:r w:rsidR="00CF6E9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3A51C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anak perempuan berjumlah 11 orang.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7A692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Tanggung jawab </w:t>
            </w:r>
            <w:r w:rsidR="00C33628"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 </w:t>
            </w:r>
          </w:p>
          <w:p w:rsidR="008854B2" w:rsidRPr="00C33628" w:rsidRDefault="00C3362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474467" w:rsidRPr="00C33628">
              <w:rPr>
                <w:rFonts w:ascii="Times New Roman" w:hAnsi="Times New Roman"/>
                <w:sz w:val="24"/>
                <w:szCs w:val="24"/>
              </w:rPr>
              <w:t xml:space="preserve">membacakan </w:t>
            </w:r>
            <w:r w:rsidR="00474467" w:rsidRPr="00C33628">
              <w:rPr>
                <w:rFonts w:ascii="Times New Roman" w:hAnsi="Times New Roman"/>
                <w:sz w:val="24"/>
                <w:szCs w:val="24"/>
                <w:lang w:val="en-US"/>
              </w:rPr>
              <w:t>puisi</w:t>
            </w:r>
            <w:r w:rsidR="00474467" w:rsidRPr="00C33628">
              <w:rPr>
                <w:rFonts w:ascii="Times New Roman" w:hAnsi="Times New Roman"/>
                <w:sz w:val="24"/>
                <w:szCs w:val="24"/>
              </w:rPr>
              <w:t xml:space="preserve"> “A</w:t>
            </w:r>
            <w:r w:rsidR="000358A4" w:rsidRPr="00C33628">
              <w:rPr>
                <w:rFonts w:ascii="Times New Roman" w:hAnsi="Times New Roman"/>
                <w:sz w:val="24"/>
                <w:szCs w:val="24"/>
              </w:rPr>
              <w:t>dik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”,</w:t>
            </w:r>
            <w:r w:rsidR="00474467"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selanj</w:t>
            </w:r>
            <w:r w:rsidR="00474467" w:rsidRPr="00C33628">
              <w:rPr>
                <w:rFonts w:ascii="Times New Roman" w:hAnsi="Times New Roman"/>
                <w:sz w:val="24"/>
                <w:szCs w:val="24"/>
              </w:rPr>
              <w:t>u</w:t>
            </w:r>
            <w:r w:rsidR="00474467"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tnya diikuti oleh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474467"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90515" w:rsidRPr="00C33628" w:rsidRDefault="0019051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</w:p>
          <w:p w:rsidR="000358A4" w:rsidRPr="00C33628" w:rsidRDefault="000358A4" w:rsidP="00F2029B">
            <w:pPr>
              <w:pStyle w:val="ListParagraph"/>
              <w:spacing w:after="0"/>
              <w:ind w:left="691"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Adikku yang lucu</w:t>
            </w:r>
          </w:p>
          <w:p w:rsidR="00BC2B28" w:rsidRPr="00C33628" w:rsidRDefault="00BC2B28" w:rsidP="00F2029B">
            <w:pPr>
              <w:pStyle w:val="ListParagraph"/>
              <w:spacing w:after="0"/>
              <w:ind w:left="691"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Engkau selalu menghiburku</w:t>
            </w:r>
          </w:p>
          <w:p w:rsidR="008854B2" w:rsidRPr="00C33628" w:rsidRDefault="008854B2" w:rsidP="00F2029B">
            <w:pPr>
              <w:pStyle w:val="ListParagraph"/>
              <w:spacing w:after="0"/>
              <w:ind w:left="691"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Kini </w:t>
            </w:r>
            <w:r w:rsidR="000358A4" w:rsidRPr="00C33628">
              <w:rPr>
                <w:rFonts w:ascii="Times New Roman" w:hAnsi="Times New Roman"/>
                <w:i/>
                <w:sz w:val="24"/>
                <w:szCs w:val="24"/>
              </w:rPr>
              <w:t>kau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 sudah </w:t>
            </w:r>
            <w:r w:rsidR="000358A4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 besar</w:t>
            </w:r>
          </w:p>
          <w:p w:rsidR="00BC2B28" w:rsidRPr="00C33628" w:rsidRDefault="008854B2" w:rsidP="00F2029B">
            <w:pPr>
              <w:pStyle w:val="ListParagraph"/>
              <w:spacing w:after="0"/>
              <w:ind w:left="691"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Sudah waktunya mulai belajar</w:t>
            </w:r>
          </w:p>
          <w:p w:rsidR="00520767" w:rsidRPr="00C33628" w:rsidRDefault="00BC2B28" w:rsidP="00F2029B">
            <w:pPr>
              <w:pStyle w:val="ListParagraph"/>
              <w:spacing w:after="0"/>
              <w:ind w:left="691" w:firstLine="709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Menari dan bernyanyi</w:t>
            </w:r>
            <w:r w:rsidR="008854B2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dan angka pada halaman 3</w:t>
            </w:r>
            <w:r w:rsidR="00F5372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54B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854B2" w:rsidRPr="00C33628">
              <w:rPr>
                <w:rFonts w:ascii="Times New Roman" w:hAnsi="Times New Roman"/>
                <w:sz w:val="24"/>
                <w:szCs w:val="24"/>
              </w:rPr>
              <w:t xml:space="preserve"> menyebutkan gambar dan angkanya</w:t>
            </w:r>
            <w:r w:rsidR="00F5372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>menghitung banyak gambar di kotak kiri dan kanan dan menulis bilangannya di lingkaran.</w:t>
            </w:r>
          </w:p>
          <w:p w:rsidR="0093485F" w:rsidRPr="00C33628" w:rsidRDefault="0093485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&gt;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lebih banyak.</w:t>
            </w:r>
          </w:p>
          <w:p w:rsidR="0093485F" w:rsidRPr="00C33628" w:rsidRDefault="0093485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&lt;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kanan lebih banyak.</w:t>
            </w:r>
          </w:p>
          <w:p w:rsidR="0093485F" w:rsidRPr="00C33628" w:rsidRDefault="0093485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=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dan kanan sama banyak.</w:t>
            </w:r>
          </w:p>
          <w:p w:rsidR="0093485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menghitung banyak gambar di kotak kiri dan kanan dan menulis bilangannya di lingkaran.</w:t>
            </w:r>
          </w:p>
          <w:p w:rsidR="0093485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>&gt;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lebih banyak.</w:t>
            </w:r>
          </w:p>
          <w:p w:rsidR="0093485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>&lt;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kanan lebih banyak.</w:t>
            </w:r>
          </w:p>
          <w:p w:rsidR="0093485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>=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dan kanan sama banyak.</w:t>
            </w:r>
          </w:p>
          <w:p w:rsidR="0093485F" w:rsidRPr="00C33628" w:rsidRDefault="00FC47D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93485F" w:rsidRPr="00C33628">
              <w:rPr>
                <w:rFonts w:ascii="Times New Roman" w:hAnsi="Times New Roman"/>
                <w:sz w:val="24"/>
                <w:szCs w:val="24"/>
              </w:rPr>
              <w:t xml:space="preserve"> untuk selalu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menyayangi adik </w:t>
            </w:r>
            <w:r w:rsidR="004700E4" w:rsidRPr="00C33628">
              <w:rPr>
                <w:rFonts w:ascii="Times New Roman" w:hAnsi="Times New Roman"/>
                <w:sz w:val="24"/>
                <w:szCs w:val="24"/>
              </w:rPr>
              <w:t xml:space="preserve">contohnya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dengan mengajaknya bermain bersama.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E61D6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menyiapkan sejumlah benda dan membagi dua benda tersebut kemudian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menghitung dan menentukan mana yang lebih sedikit, lebih banyak atau sama banyak</w:t>
            </w:r>
            <w:r w:rsidR="008A1BBF" w:rsidRPr="00C33628">
              <w:rPr>
                <w:rFonts w:ascii="Times New Roman" w:hAnsi="Times New Roman"/>
                <w:sz w:val="24"/>
                <w:szCs w:val="24"/>
              </w:rPr>
              <w:t>.</w:t>
            </w:r>
            <w:r w:rsidR="008854B2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854B2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E61D65" w:rsidRPr="00C33628">
              <w:rPr>
                <w:rFonts w:ascii="Times New Roman" w:hAnsi="Times New Roman"/>
                <w:sz w:val="24"/>
                <w:szCs w:val="24"/>
              </w:rPr>
              <w:t>kasih sayang kepada adik</w:t>
            </w:r>
            <w:r w:rsidR="008A1BBF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7A6927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Tanya jawab tentang cara </w:t>
            </w:r>
            <w:r w:rsidR="00E61D65" w:rsidRPr="00C33628">
              <w:rPr>
                <w:rFonts w:ascii="Times New Roman" w:hAnsi="Times New Roman"/>
                <w:sz w:val="24"/>
                <w:szCs w:val="24"/>
              </w:rPr>
              <w:t>menyayangi adik</w:t>
            </w:r>
            <w:r w:rsidR="008A1BBF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A6927" w:rsidRPr="00C33628" w:rsidRDefault="007A6927" w:rsidP="007A6927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A6927">
              <w:rPr>
                <w:rFonts w:ascii="Times New Roman" w:hAnsi="Times New Roman"/>
                <w:sz w:val="24"/>
                <w:szCs w:val="24"/>
              </w:rPr>
              <w:t>Ajak anak menyelesaikan permainan pada CD permainan interaktif.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6412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menghitung banyak gambar di kotak kiri dan kanan dan menulis bilangannya di lingkaran.</w:t>
            </w:r>
          </w:p>
          <w:p w:rsidR="0046412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>&gt;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lebih banyak.</w:t>
            </w:r>
          </w:p>
          <w:p w:rsidR="0046412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>&lt;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kanan lebih banyak.</w:t>
            </w:r>
          </w:p>
          <w:p w:rsidR="0046412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>=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464126"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dan kanan sama banyak.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20767" w:rsidRPr="00C33628" w:rsidRDefault="00464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Percakapan tentang </w:t>
            </w:r>
            <w:r w:rsidR="00CE2FAE" w:rsidRPr="00C33628">
              <w:rPr>
                <w:rFonts w:ascii="Times New Roman" w:hAnsi="Times New Roman"/>
                <w:sz w:val="24"/>
                <w:szCs w:val="24"/>
              </w:rPr>
              <w:t>membandingkan jumlah suatu kumpulan benda yang lebih sedikit, lebih banyak atau sama banyak.</w:t>
            </w:r>
          </w:p>
          <w:p w:rsidR="003033A2" w:rsidRPr="00C33628" w:rsidRDefault="003033A2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8A1BB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CE2FA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mengerjakan tugas dengan </w:t>
            </w:r>
            <w:r w:rsidR="008A1BB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benar bisa dibimbing</w:t>
            </w:r>
            <w:r w:rsidR="003033A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agi,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yang</w:t>
            </w:r>
            <w:r w:rsidR="008A1BB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belum mampu menjawab pertanyaan diulang lagi perlahan-lahan.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8854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281B74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81B74" w:rsidRPr="00C33628" w:rsidRDefault="00281B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Menghitung banyak gambar di kotak kiri dan kanan dan menulis bilangannya di lingkaran.</w:t>
            </w:r>
          </w:p>
          <w:p w:rsidR="00281B74" w:rsidRPr="00C33628" w:rsidRDefault="00281B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&gt;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lebih banyak.</w:t>
            </w:r>
          </w:p>
          <w:p w:rsidR="00281B74" w:rsidRPr="00C33628" w:rsidRDefault="00281B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&lt;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kanan lebih banyak.</w:t>
            </w:r>
          </w:p>
          <w:p w:rsidR="00281B74" w:rsidRPr="00C33628" w:rsidRDefault="00281B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=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jika gambar sebelah kiri dan kanan sama banyak.</w:t>
            </w:r>
          </w:p>
          <w:p w:rsidR="00520767" w:rsidRPr="00C33628" w:rsidRDefault="00281B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mebandingkan jumlah benda dan kasih sayang.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>EFK, halaman</w:t>
            </w:r>
            <w:r w:rsidR="008854B2" w:rsidRPr="00C33628">
              <w:rPr>
                <w:rFonts w:ascii="Times New Roman" w:hAnsi="Times New Roman"/>
                <w:sz w:val="24"/>
                <w:szCs w:val="24"/>
              </w:rPr>
              <w:t xml:space="preserve"> 3</w:t>
            </w:r>
            <w:r w:rsidR="00DE6B2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854B2" w:rsidRPr="00C33628" w:rsidRDefault="00281B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Puisi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E6B29" w:rsidRPr="00C33628">
              <w:rPr>
                <w:rFonts w:ascii="Times New Roman" w:hAnsi="Times New Roman"/>
                <w:sz w:val="24"/>
                <w:szCs w:val="24"/>
              </w:rPr>
              <w:t>“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Adik</w:t>
            </w:r>
            <w:r w:rsidR="00DE6B29" w:rsidRPr="00C33628">
              <w:rPr>
                <w:rFonts w:ascii="Times New Roman" w:hAnsi="Times New Roman"/>
                <w:sz w:val="24"/>
                <w:szCs w:val="24"/>
              </w:rPr>
              <w:t>”.</w:t>
            </w:r>
          </w:p>
          <w:p w:rsidR="00520767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281B74" w:rsidRPr="00C33628">
              <w:rPr>
                <w:rFonts w:ascii="Times New Roman" w:hAnsi="Times New Roman"/>
                <w:sz w:val="24"/>
                <w:szCs w:val="24"/>
              </w:rPr>
              <w:t>anak kecil</w:t>
            </w:r>
            <w:r w:rsidR="00DE6B2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854B2" w:rsidRPr="00C33628" w:rsidRDefault="007A692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Hormat dan s</w:t>
            </w:r>
            <w:r w:rsidR="0074095B" w:rsidRPr="00C33628">
              <w:rPr>
                <w:rFonts w:ascii="Times New Roman" w:hAnsi="Times New Roman"/>
                <w:b/>
                <w:sz w:val="24"/>
                <w:szCs w:val="24"/>
              </w:rPr>
              <w:t>opan santun</w:t>
            </w:r>
            <w:r w:rsidR="00C33628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628"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(Nilai Karakter) </w:t>
            </w:r>
          </w:p>
          <w:p w:rsidR="00520767" w:rsidRPr="00C33628" w:rsidRDefault="00253B6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4095B" w:rsidRPr="00C33628">
              <w:rPr>
                <w:rFonts w:ascii="Times New Roman" w:hAnsi="Times New Roman"/>
                <w:sz w:val="24"/>
                <w:szCs w:val="24"/>
              </w:rPr>
              <w:t>berdiskusi tentang menyusun benda dari panjang, pendek atau sebaliknya.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54B2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</w:t>
            </w:r>
            <w:r w:rsidR="00C37929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4</w:t>
            </w:r>
            <w:r w:rsidR="00C3792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8854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E461C" w:rsidRPr="00C33628">
              <w:rPr>
                <w:rFonts w:ascii="Times New Roman" w:hAnsi="Times New Roman"/>
                <w:sz w:val="24"/>
                <w:szCs w:val="24"/>
              </w:rPr>
              <w:t>mengurutkan gambar anak dari yang paling tinggi.</w:t>
            </w:r>
          </w:p>
          <w:p w:rsidR="009E461C" w:rsidRPr="00C33628" w:rsidRDefault="009E461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9E461C" w:rsidRPr="00C33628" w:rsidRDefault="009E461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mewarnai anak yang berpenampilan rapi.</w:t>
            </w:r>
          </w:p>
          <w:p w:rsidR="009E461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E461C" w:rsidRPr="00C33628">
              <w:rPr>
                <w:rFonts w:ascii="Times New Roman" w:hAnsi="Times New Roman"/>
                <w:sz w:val="24"/>
                <w:szCs w:val="24"/>
              </w:rPr>
              <w:t xml:space="preserve"> mengurutkan gambar anak dari yang paling tinggi.</w:t>
            </w:r>
          </w:p>
          <w:p w:rsidR="009E461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E461C" w:rsidRPr="00C3362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9E461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E461C" w:rsidRPr="00C33628">
              <w:rPr>
                <w:rFonts w:ascii="Times New Roman" w:hAnsi="Times New Roman"/>
                <w:sz w:val="24"/>
                <w:szCs w:val="24"/>
              </w:rPr>
              <w:t xml:space="preserve"> mewarnai anak yang berpenampilan rapi.</w:t>
            </w:r>
          </w:p>
          <w:p w:rsidR="009E461C" w:rsidRPr="00C33628" w:rsidRDefault="009E461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selalu berpenampilan sopan, misalnya dengan memakai kerudung.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3C33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membandingkan tinggi badannya dengan teman sebangku.</w:t>
            </w:r>
          </w:p>
          <w:p w:rsidR="00520767" w:rsidRPr="00C33628" w:rsidRDefault="00FC41D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9742E9" w:rsidRPr="00C33628">
              <w:rPr>
                <w:rFonts w:ascii="Times New Roman" w:hAnsi="Times New Roman"/>
                <w:sz w:val="24"/>
                <w:szCs w:val="24"/>
              </w:rPr>
              <w:t>cara menjaga penampilan agar selalu rapi</w:t>
            </w:r>
            <w:r w:rsidR="00453C33" w:rsidRPr="00C33628">
              <w:rPr>
                <w:rFonts w:ascii="Times New Roman" w:hAnsi="Times New Roman"/>
                <w:sz w:val="24"/>
                <w:szCs w:val="24"/>
              </w:rPr>
              <w:t xml:space="preserve"> dan sopan</w:t>
            </w:r>
            <w:r w:rsidR="00E67A2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53C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53C33" w:rsidRPr="00C33628">
              <w:rPr>
                <w:rFonts w:ascii="Times New Roman" w:hAnsi="Times New Roman"/>
                <w:sz w:val="24"/>
                <w:szCs w:val="24"/>
              </w:rPr>
              <w:t xml:space="preserve"> mengurutkan gambar anak dari yang paling tinggi.</w:t>
            </w:r>
          </w:p>
          <w:p w:rsidR="00453C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53C33" w:rsidRPr="00C3362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453C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53C33" w:rsidRPr="00C33628">
              <w:rPr>
                <w:rFonts w:ascii="Times New Roman" w:hAnsi="Times New Roman"/>
                <w:sz w:val="24"/>
                <w:szCs w:val="24"/>
              </w:rPr>
              <w:t xml:space="preserve"> mewarnai anak yang berpenampilan rapi.</w:t>
            </w:r>
          </w:p>
          <w:p w:rsidR="00453C33" w:rsidRPr="00C33628" w:rsidRDefault="00453C33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453C33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E67A2B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Hasil karya mewarnai.</w:t>
            </w:r>
          </w:p>
          <w:p w:rsidR="00E67A2B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menyusun benda menurut tingginya dan sopan santun.</w:t>
            </w:r>
          </w:p>
          <w:p w:rsidR="00453C33" w:rsidRPr="00C33628" w:rsidRDefault="00453C33" w:rsidP="00F2029B">
            <w:pPr>
              <w:pStyle w:val="ListParagraph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453C3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mengurut benda menurut tingginya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dengan benar,</w:t>
            </w:r>
            <w:r w:rsidR="00AD757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dibimbing dan diulang kembali.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menjawab pertanyaan diterangkan lagi secara 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perlahan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D7" w:rsidRPr="00C33628" w:rsidRDefault="00FC41D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453C33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53C33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Mengurutkan gambar anak dari yang paling tinggi.</w:t>
            </w:r>
          </w:p>
          <w:p w:rsidR="00453C33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bilangannya di lingkaran.</w:t>
            </w:r>
          </w:p>
          <w:p w:rsidR="00453C33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anak yang berpenampilan rapi.</w:t>
            </w:r>
          </w:p>
          <w:p w:rsidR="00520767" w:rsidRPr="00C33628" w:rsidRDefault="00453C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urutan benda menurut tingginya.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41D7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FC41D7" w:rsidRPr="00C33628">
              <w:rPr>
                <w:rFonts w:ascii="Times New Roman" w:hAnsi="Times New Roman"/>
                <w:sz w:val="24"/>
                <w:szCs w:val="24"/>
              </w:rPr>
              <w:t>4</w:t>
            </w:r>
            <w:r w:rsidR="00CC096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44383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lima orang anak dengan tinggi yang berbeda-beda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dan berpenampilan rapi dan tidak rapi.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F3B90" w:rsidRPr="00C33628" w:rsidRDefault="007A692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Tanggung jawab</w:t>
            </w:r>
            <w:r w:rsidR="00C33628"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 (Nilai Karakter)</w:t>
            </w:r>
          </w:p>
          <w:p w:rsidR="00520767" w:rsidRPr="00C33628" w:rsidRDefault="008570F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D574CC" w:rsidRPr="00C3362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D574CC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kejanggalan suatu gambar dan cara berpakaian yang rapi.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B90" w:rsidRPr="00C33628" w:rsidRDefault="001F3B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5</w:t>
            </w:r>
            <w:r w:rsidR="00CB55D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3B90" w:rsidRPr="00C33628" w:rsidRDefault="001F3B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>menjelaskan isi gambar</w:t>
            </w:r>
            <w:r w:rsidR="00CB55D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F3B90" w:rsidRPr="00C33628" w:rsidRDefault="001F3B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memberi tugas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 xml:space="preserve"> kepada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>mencari lima kejanggalan pada gambar anak di sebelah kanan dan melingkari gambarnya</w:t>
            </w:r>
            <w:r w:rsidR="00CB55D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0471E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nama temanmu yang berpakaian rapi.</w:t>
            </w:r>
          </w:p>
          <w:p w:rsidR="000471E7" w:rsidRPr="00C33628" w:rsidRDefault="000471E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banyaknya.</w:t>
            </w:r>
          </w:p>
          <w:p w:rsidR="000471E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 xml:space="preserve"> mencari lima kejanggalan pada gambar anak di sebelah kanan dan melingkari gambarnya.</w:t>
            </w:r>
          </w:p>
          <w:p w:rsidR="000471E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 xml:space="preserve"> menyebutkan nama temanmu yang berpakaian rapi.</w:t>
            </w:r>
          </w:p>
          <w:p w:rsidR="000471E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471E7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banyaknya.</w:t>
            </w:r>
          </w:p>
          <w:p w:rsidR="000471E7" w:rsidRPr="00C33628" w:rsidRDefault="000471E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agar selalu berpakaian rapi dan bersih contohnya memakai seragam yang rapi sesuai peraturan untuk melatih kedisiplinan.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B90" w:rsidRPr="00AA6656" w:rsidRDefault="001F3B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>manfaat</w:t>
            </w:r>
            <w:r w:rsidR="00AA6656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 cara 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 xml:space="preserve"> berpakaian rapi</w:t>
            </w:r>
            <w:r w:rsidR="00E67A2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A6656" w:rsidRPr="00C33628" w:rsidRDefault="00AA66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Praktik merapikan baju bersama-sama.</w:t>
            </w:r>
          </w:p>
          <w:p w:rsidR="00520767" w:rsidRPr="00C33628" w:rsidRDefault="00383DB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gambar dengan pensil warna</w:t>
            </w:r>
            <w:r w:rsidR="00E67A2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383DB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 xml:space="preserve"> mencari lima kejanggalan pada gambar anak di sebelah kanan dan melingkari gambarnya.</w:t>
            </w:r>
          </w:p>
          <w:p w:rsidR="00383DB1" w:rsidRPr="00C33628" w:rsidRDefault="00383DB1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383DB1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383DB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 xml:space="preserve"> menyebutkan nama temanmu yang berpakaian rapi.</w:t>
            </w:r>
          </w:p>
          <w:p w:rsidR="00383DB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banyaknya.</w:t>
            </w:r>
          </w:p>
          <w:p w:rsidR="00383DB1" w:rsidRPr="00C33628" w:rsidRDefault="00383DB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Percakapan tentang </w:t>
            </w:r>
            <w:r w:rsidR="009A1EAA" w:rsidRPr="00C33628">
              <w:rPr>
                <w:rFonts w:ascii="Times New Roman" w:hAnsi="Times New Roman"/>
                <w:sz w:val="24"/>
                <w:szCs w:val="24"/>
              </w:rPr>
              <w:t xml:space="preserve">menunjukkan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kejanggalan suatu gambar dan  kedisiplinan.</w:t>
            </w:r>
          </w:p>
          <w:p w:rsidR="00383DB1" w:rsidRPr="00C33628" w:rsidRDefault="00383DB1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60E0C" w:rsidRPr="00C33628" w:rsidRDefault="00360E0C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</w:p>
          <w:p w:rsidR="00E67A2B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383DB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</w:t>
            </w:r>
            <w:r w:rsidR="00AD757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diulang kembali .</w:t>
            </w:r>
          </w:p>
          <w:p w:rsidR="00E67A2B" w:rsidRPr="00C33628" w:rsidRDefault="00E67A2B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C3362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E67A2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</w:t>
            </w:r>
            <w:r w:rsidR="00BE1FB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B90" w:rsidRPr="00C33628" w:rsidRDefault="001F3B90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383DB1" w:rsidRPr="00C33628" w:rsidRDefault="00383DB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Mencari lima kejanggalan pada gambar anak di sebelah kanan dan melingkari gambarnya.</w:t>
            </w:r>
          </w:p>
          <w:p w:rsidR="00383DB1" w:rsidRPr="00C33628" w:rsidRDefault="00383DB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nama temanmu yang berpakaian rapi.</w:t>
            </w:r>
          </w:p>
          <w:p w:rsidR="00383DB1" w:rsidRPr="00C33628" w:rsidRDefault="00383DB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banyaknya.</w:t>
            </w:r>
          </w:p>
          <w:p w:rsidR="00520767" w:rsidRPr="00C33628" w:rsidRDefault="00C3362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Diskusi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 xml:space="preserve"> tentang menunjukk</w:t>
            </w:r>
            <w:r>
              <w:rPr>
                <w:rFonts w:ascii="Times New Roman" w:hAnsi="Times New Roman"/>
                <w:sz w:val="24"/>
                <w:szCs w:val="24"/>
              </w:rPr>
              <w:t>an kejanggalan suatu gambar dan</w:t>
            </w:r>
            <w:r w:rsidR="00383DB1" w:rsidRPr="00C33628">
              <w:rPr>
                <w:rFonts w:ascii="Times New Roman" w:hAnsi="Times New Roman"/>
                <w:sz w:val="24"/>
                <w:szCs w:val="24"/>
              </w:rPr>
              <w:t xml:space="preserve"> kedisiplinan.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F3B90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1F3B90" w:rsidRPr="00C33628">
              <w:rPr>
                <w:rFonts w:ascii="Times New Roman" w:hAnsi="Times New Roman"/>
                <w:sz w:val="24"/>
                <w:szCs w:val="24"/>
              </w:rPr>
              <w:t>5</w:t>
            </w:r>
            <w:r w:rsidR="00DD238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1F3B9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9A1EAA" w:rsidRPr="00C33628">
              <w:rPr>
                <w:rFonts w:ascii="Times New Roman" w:hAnsi="Times New Roman"/>
                <w:sz w:val="24"/>
                <w:szCs w:val="24"/>
              </w:rPr>
              <w:t>dua orang anak yang berpakaian rapi dan tidak rapi</w:t>
            </w:r>
            <w:r w:rsidR="00DD238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983" w:rsidRPr="00C33628" w:rsidRDefault="00B91C01" w:rsidP="00B91C01">
            <w:pPr>
              <w:pStyle w:val="ListParagraph"/>
              <w:numPr>
                <w:ilvl w:val="0"/>
                <w:numId w:val="18"/>
              </w:numPr>
              <w:spacing w:after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Kecintaan terhadap Tuhan YME</w:t>
            </w: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 </w:t>
            </w:r>
            <w:r w:rsidR="00C3362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3262E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4D7ECF" w:rsidRPr="00C3362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4D7ECF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memasangkan benda </w:t>
            </w:r>
            <w:r w:rsidR="004D7ECF"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sesuai jenisnya.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983" w:rsidRPr="00C33628" w:rsidRDefault="00BE398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6058DA" w:rsidRPr="00C33628">
              <w:rPr>
                <w:rFonts w:ascii="Times New Roman" w:hAnsi="Times New Roman"/>
                <w:sz w:val="24"/>
                <w:szCs w:val="24"/>
              </w:rPr>
              <w:t>macam-macam ekspresi 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6</w:t>
            </w:r>
            <w:r w:rsidR="00B23F7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3983" w:rsidRPr="00C33628" w:rsidRDefault="00BE398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6058DA" w:rsidRPr="00C33628">
              <w:rPr>
                <w:rFonts w:ascii="Times New Roman" w:hAnsi="Times New Roman"/>
                <w:sz w:val="24"/>
                <w:szCs w:val="24"/>
              </w:rPr>
              <w:t>menjelaskan isi gambar</w:t>
            </w:r>
            <w:r w:rsidR="00B23F7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BE398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058DA" w:rsidRPr="00C33628">
              <w:rPr>
                <w:rFonts w:ascii="Times New Roman" w:hAnsi="Times New Roman"/>
                <w:sz w:val="24"/>
                <w:szCs w:val="24"/>
              </w:rPr>
              <w:t>mewarnai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gambar</w:t>
            </w:r>
            <w:r w:rsidR="006058DA" w:rsidRPr="00C33628">
              <w:rPr>
                <w:rFonts w:ascii="Times New Roman" w:hAnsi="Times New Roman"/>
                <w:sz w:val="24"/>
                <w:szCs w:val="24"/>
              </w:rPr>
              <w:t xml:space="preserve"> peci anak yang senyum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6058D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58DA" w:rsidRPr="00C33628" w:rsidRDefault="006058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mewarnai gambar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peci anak yang 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marah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58DA" w:rsidRPr="00C33628" w:rsidRDefault="006058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>gambar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peci anak yang 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sedih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058DA" w:rsidRPr="00C33628" w:rsidRDefault="00F56AA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setiap jenisnya.</w:t>
            </w:r>
          </w:p>
          <w:p w:rsidR="00F56AA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peci anak yang senyum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6AA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>gambar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 xml:space="preserve"> peci anak yang marah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6AA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peci anak yang sedih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56AA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56AA1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setiap jenisnya.</w:t>
            </w:r>
          </w:p>
          <w:p w:rsidR="00F56AA1" w:rsidRPr="00C33628" w:rsidRDefault="00F56AA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menjadi anak yang murah senyum, tidak cengeng dan penyabar.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C56358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sz w:val="24"/>
                <w:szCs w:val="24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26" type="#_x0000_t32" style="position:absolute;left:0;text-align:left;margin-left:-79.2pt;margin-top:.25pt;width:67.8pt;height:0;flip:x;z-index:251658240;mso-position-horizontal-relative:text;mso-position-vertical-relative:text" o:connectortype="straight"/>
              </w:pict>
            </w:r>
            <w:r w:rsidR="00D52126"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56358" w:rsidRPr="008A2DEF" w:rsidRDefault="00C56358" w:rsidP="008A2DEF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8A2DEF">
              <w:rPr>
                <w:rFonts w:ascii="Times New Roman" w:hAnsi="Times New Roman"/>
                <w:sz w:val="24"/>
                <w:szCs w:val="24"/>
              </w:rPr>
              <w:t>Sediakan kertas kue berbentuk lingkaran. Ajaklah anak untuk menggambar ekspresi senang atau ekspresi sedih  pada kertas kue. Kelompokkan kertas kue sesuai ekspresinya bersama</w:t>
            </w:r>
            <w:r w:rsidR="008A2DEF"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  <w:r w:rsidRPr="008A2DEF">
              <w:rPr>
                <w:rFonts w:ascii="Times New Roman" w:hAnsi="Times New Roman"/>
                <w:sz w:val="24"/>
                <w:szCs w:val="24"/>
              </w:rPr>
              <w:t>sama.</w:t>
            </w:r>
          </w:p>
          <w:p w:rsidR="00C56358" w:rsidRPr="00C56358" w:rsidRDefault="00C56358" w:rsidP="008A2DEF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C56358">
              <w:rPr>
                <w:rFonts w:ascii="Times New Roman" w:hAnsi="Times New Roman"/>
                <w:sz w:val="24"/>
                <w:szCs w:val="24"/>
              </w:rPr>
              <w:t>Minta anak menyebutkan dan mencontohkan ekspresi lain yang diketahuinya.</w:t>
            </w:r>
          </w:p>
          <w:p w:rsidR="00BE3983" w:rsidRPr="00C33628" w:rsidRDefault="0000039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benda dalam kelas yang sama dan menyebutkan jumlahnya</w:t>
            </w:r>
            <w:r w:rsidR="00F3708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00039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cara mengendalikan diri saat marah.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26EA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>gambar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peci anak yang senyum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EA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>gambar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peci anak yang marah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EA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mewarnai </w:t>
            </w:r>
            <w:r w:rsidR="00794E23">
              <w:rPr>
                <w:rFonts w:ascii="Times New Roman" w:hAnsi="Times New Roman"/>
                <w:sz w:val="24"/>
                <w:szCs w:val="24"/>
              </w:rPr>
              <w:t>gambar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peci anak yang sedih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EAB" w:rsidRPr="00C33628" w:rsidRDefault="00A26EAB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26EAB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Hasil karya mewarnai.</w:t>
            </w:r>
          </w:p>
          <w:p w:rsidR="00A26EA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setiap jenisnya.</w:t>
            </w:r>
          </w:p>
          <w:p w:rsidR="00520767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memasangkan benda sesuai jenisnya dan pengendalian diri.</w:t>
            </w:r>
          </w:p>
          <w:p w:rsidR="00F37081" w:rsidRPr="00C33628" w:rsidRDefault="00F37081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794E2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3708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</w:t>
            </w:r>
            <w:r w:rsidR="00A26EA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tugas,</w:t>
            </w:r>
            <w:r w:rsidR="00F3708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kegiatan bisa diulang lagi.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983" w:rsidRPr="00C33628" w:rsidRDefault="00BE3983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A26EAB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A26EAB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peci anak yang senyum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EAB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peci anak yang marah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EAB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peci anak yang sedih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26EAB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setiap jenisnya.</w:t>
            </w:r>
          </w:p>
          <w:p w:rsidR="00520767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Diskusi tentang memasangkan benda sesuai jenisnya dan pengendalian diri.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E3983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BE3983" w:rsidRPr="00C33628">
              <w:rPr>
                <w:rFonts w:ascii="Times New Roman" w:hAnsi="Times New Roman"/>
                <w:sz w:val="24"/>
                <w:szCs w:val="24"/>
              </w:rPr>
              <w:t>6</w:t>
            </w:r>
            <w:r w:rsidR="00F3688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A26EA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anak dengan ekspresi senyum, marah dan sedih.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246" w:rsidRPr="00C33628" w:rsidRDefault="003E633E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794E23">
              <w:rPr>
                <w:rFonts w:ascii="Times New Roman" w:hAnsi="Times New Roman"/>
                <w:b/>
                <w:sz w:val="24"/>
                <w:szCs w:val="24"/>
              </w:rPr>
              <w:t>Tanggung jawab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94E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3A517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D271A" w:rsidRPr="00C33628">
              <w:rPr>
                <w:rFonts w:ascii="Times New Roman" w:hAnsi="Times New Roman"/>
                <w:sz w:val="24"/>
                <w:szCs w:val="24"/>
              </w:rPr>
              <w:t>berdiskusi tentang meniru lambang bilangan 12.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1246" w:rsidRPr="00C33628" w:rsidRDefault="003A124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 7</w:t>
            </w:r>
            <w:r w:rsidR="00775A5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A1246" w:rsidRPr="00C33628" w:rsidRDefault="003A124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243" w:rsidRPr="00C33628">
              <w:rPr>
                <w:rFonts w:ascii="Times New Roman" w:hAnsi="Times New Roman"/>
                <w:sz w:val="24"/>
                <w:szCs w:val="24"/>
              </w:rPr>
              <w:t>menyebutkan banyak tempat sampah</w:t>
            </w:r>
            <w:r w:rsidR="00775A5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3A124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10243" w:rsidRPr="00C33628">
              <w:rPr>
                <w:rFonts w:ascii="Times New Roman" w:hAnsi="Times New Roman"/>
                <w:sz w:val="24"/>
                <w:szCs w:val="24"/>
              </w:rPr>
              <w:t>menulis lambang bilangan 12 sesuai contoh.</w:t>
            </w:r>
          </w:p>
          <w:p w:rsidR="00D1024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10243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tempat sampah.</w:t>
            </w:r>
          </w:p>
          <w:p w:rsidR="00D1024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10243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12 sesuai contoh.</w:t>
            </w:r>
          </w:p>
          <w:p w:rsidR="00D10243" w:rsidRPr="00C33628" w:rsidRDefault="00D1024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agar selalu membuang sampah pada tempatnya untuk melatih sikap tanggung jawab.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0D95" w:rsidRPr="002C0D95" w:rsidRDefault="002C0D95" w:rsidP="002C0D95">
            <w:pPr>
              <w:pStyle w:val="ListParagraph"/>
              <w:numPr>
                <w:ilvl w:val="0"/>
                <w:numId w:val="18"/>
              </w:numPr>
              <w:spacing w:after="0"/>
              <w:ind w:hanging="515"/>
              <w:rPr>
                <w:rFonts w:ascii="Times New Roman" w:hAnsi="Times New Roman"/>
                <w:sz w:val="24"/>
                <w:szCs w:val="24"/>
              </w:rPr>
            </w:pPr>
            <w:r w:rsidRPr="002C0D95">
              <w:rPr>
                <w:rFonts w:ascii="Times New Roman" w:hAnsi="Times New Roman"/>
                <w:sz w:val="24"/>
                <w:szCs w:val="24"/>
              </w:rPr>
              <w:t>Siapkan kartu atau balok angka.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2C0D95">
              <w:rPr>
                <w:rFonts w:ascii="Times New Roman" w:hAnsi="Times New Roman"/>
                <w:sz w:val="24"/>
                <w:szCs w:val="24"/>
              </w:rPr>
              <w:t>A</w:t>
            </w:r>
            <w:r w:rsidRPr="002C0D95">
              <w:rPr>
                <w:rFonts w:ascii="Times New Roman" w:hAnsi="Times New Roman"/>
                <w:sz w:val="24"/>
                <w:szCs w:val="24"/>
              </w:rPr>
              <w:t>nak mencari angka 12 dan mengumpulkan 12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benda. </w:t>
            </w:r>
          </w:p>
          <w:p w:rsidR="002C0D95" w:rsidRPr="002C0D95" w:rsidRDefault="002C0D95" w:rsidP="002C0D95">
            <w:pPr>
              <w:pStyle w:val="ListParagraph"/>
              <w:numPr>
                <w:ilvl w:val="0"/>
                <w:numId w:val="18"/>
              </w:numPr>
              <w:spacing w:after="0"/>
              <w:ind w:hanging="515"/>
              <w:rPr>
                <w:rFonts w:ascii="Times New Roman" w:hAnsi="Times New Roman"/>
                <w:sz w:val="24"/>
                <w:szCs w:val="24"/>
              </w:rPr>
            </w:pPr>
            <w:r w:rsidRPr="002C0D95">
              <w:rPr>
                <w:rFonts w:ascii="Times New Roman" w:hAnsi="Times New Roman"/>
                <w:sz w:val="24"/>
                <w:szCs w:val="24"/>
              </w:rPr>
              <w:t>M</w:t>
            </w:r>
            <w:r w:rsidRPr="002C0D95">
              <w:rPr>
                <w:rFonts w:ascii="Times New Roman" w:hAnsi="Times New Roman"/>
                <w:sz w:val="24"/>
                <w:szCs w:val="24"/>
              </w:rPr>
              <w:t>enyusun bangunan menggunakan 12 buah balok.</w:t>
            </w:r>
          </w:p>
          <w:p w:rsidR="004E01BD" w:rsidRPr="00C33628" w:rsidRDefault="004E01B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097553" w:rsidRPr="00C33628">
              <w:rPr>
                <w:rFonts w:ascii="Times New Roman" w:hAnsi="Times New Roman"/>
                <w:sz w:val="24"/>
                <w:szCs w:val="24"/>
              </w:rPr>
              <w:t>manfaat membuang sampah pada tempatnya</w:t>
            </w:r>
            <w:r w:rsidR="008E444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4E5D5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Tanya jawab tentang akibat membuang sampah bukan pada tempatnya.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E5D5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E5D5E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12 sesuai contoh.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8E4447" w:rsidRPr="00C33628" w:rsidRDefault="008E444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 :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E5D5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E5D5E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tempat sampah.</w:t>
            </w:r>
          </w:p>
          <w:p w:rsidR="00520767" w:rsidRPr="00C33628" w:rsidRDefault="004E5D5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meniru lambang bilangan 12 dan tanggung jawab.</w:t>
            </w:r>
          </w:p>
          <w:p w:rsidR="00330BEE" w:rsidRPr="00C33628" w:rsidRDefault="00330BEE" w:rsidP="00F202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794E2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30BE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4E5D5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 dengan baik</w:t>
            </w:r>
            <w:r w:rsidR="00330BE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, kegiatan bisa diulang kembali.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1BD" w:rsidRPr="00C33628" w:rsidRDefault="004E01B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4E5D5E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4E5D5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E5D5E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tempat sampah.</w:t>
            </w:r>
          </w:p>
          <w:p w:rsidR="004E5D5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E5D5E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12 sesuai contoh.</w:t>
            </w:r>
          </w:p>
          <w:p w:rsidR="00520767" w:rsidRPr="00C33628" w:rsidRDefault="004E5D5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meniru lambang bilangan 12 dan tanggung jawab.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01BD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4E01BD" w:rsidRPr="00C33628">
              <w:rPr>
                <w:rFonts w:ascii="Times New Roman" w:hAnsi="Times New Roman"/>
                <w:sz w:val="24"/>
                <w:szCs w:val="24"/>
              </w:rPr>
              <w:t>7</w:t>
            </w:r>
            <w:r w:rsidR="00354B5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4E5D5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tempat sampah berjumlah 12</w:t>
            </w:r>
            <w:r w:rsidR="00354B5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7B2" w:rsidRPr="00794E23" w:rsidRDefault="00EA76F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Mandiri</w:t>
            </w:r>
            <w:r w:rsidR="00794E2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794E2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9F396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memasangkan bentuk geometri dengan benda yang sesuai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7B2" w:rsidRPr="00C33628" w:rsidRDefault="00B417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bentuk geometri pada halaman 8</w:t>
            </w:r>
            <w:r w:rsidR="001C253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17B2" w:rsidRPr="00C33628" w:rsidRDefault="00B417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1C2534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>menyebutkan nama bentuk geometri di kotak sebelah kiri.</w:t>
            </w:r>
          </w:p>
          <w:p w:rsidR="007B774B" w:rsidRPr="00C33628" w:rsidRDefault="00794E2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 xml:space="preserve">menyebutkan nama benda 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di sebelah kanan.</w:t>
            </w:r>
          </w:p>
          <w:p w:rsidR="007B774B" w:rsidRPr="00C33628" w:rsidRDefault="00794E2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menyebutkan ba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>nyak bendanya.</w:t>
            </w:r>
          </w:p>
          <w:p w:rsidR="007B774B" w:rsidRPr="00C33628" w:rsidRDefault="00794E2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>menghubungkan bentuk geometri dengan benda yang sesuai.</w:t>
            </w:r>
          </w:p>
          <w:p w:rsidR="007B774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94E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>menyebutkan nama bentuk geometri di kotak sebelah kiri.</w:t>
            </w:r>
          </w:p>
          <w:p w:rsidR="007B774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 xml:space="preserve"> menyebutkan nama benda di sebelah kanan.</w:t>
            </w:r>
          </w:p>
          <w:p w:rsidR="007B774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 xml:space="preserve"> menyebutkan benyak bendanya.</w:t>
            </w:r>
          </w:p>
          <w:p w:rsidR="007B774B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 xml:space="preserve"> menghubungkan bentuk geometri dengan benda yang sesuai.</w:t>
            </w:r>
          </w:p>
          <w:p w:rsidR="007B774B" w:rsidRPr="00C33628" w:rsidRDefault="00794E2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 xml:space="preserve"> agar menyelesaikan tugasnya sendiri hingga selesai untuk menanamkan sikap </w:t>
            </w:r>
            <w:r w:rsidR="00EA76FF">
              <w:rPr>
                <w:rFonts w:ascii="Times New Roman" w:hAnsi="Times New Roman"/>
                <w:sz w:val="24"/>
                <w:szCs w:val="24"/>
              </w:rPr>
              <w:t>mandiri</w:t>
            </w:r>
            <w:r w:rsidR="007B774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52076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1B7FE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nama benda yang ada di dalam kelas dan menyebutkan bentuk geometrinya.</w:t>
            </w:r>
          </w:p>
          <w:p w:rsidR="001B7FED" w:rsidRPr="00C33628" w:rsidRDefault="001B7FE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agar selalu bangun tidur tepat pada waktunya dan mempersiapkan sendiri alat-alat sekolah.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D2217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2217E" w:rsidRPr="00C33628">
              <w:rPr>
                <w:rFonts w:ascii="Times New Roman" w:hAnsi="Times New Roman"/>
                <w:sz w:val="24"/>
                <w:szCs w:val="24"/>
              </w:rPr>
              <w:t xml:space="preserve"> menghubungkan bentuk geometri dengan benda yang sesuai.</w:t>
            </w:r>
          </w:p>
          <w:p w:rsidR="00D2217E" w:rsidRPr="00C33628" w:rsidRDefault="00D2217E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19CE" w:rsidRPr="00C33628" w:rsidRDefault="00D2217E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  <w:r w:rsidR="007C19CE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D2217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2217E" w:rsidRPr="00C33628">
              <w:rPr>
                <w:rFonts w:ascii="Times New Roman" w:hAnsi="Times New Roman"/>
                <w:sz w:val="24"/>
                <w:szCs w:val="24"/>
              </w:rPr>
              <w:t xml:space="preserve"> menyebutkan nama bentuk geometri di kotak sebelah kiri.</w:t>
            </w:r>
          </w:p>
          <w:p w:rsidR="00D2217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2217E" w:rsidRPr="00C33628">
              <w:rPr>
                <w:rFonts w:ascii="Times New Roman" w:hAnsi="Times New Roman"/>
                <w:sz w:val="24"/>
                <w:szCs w:val="24"/>
              </w:rPr>
              <w:t xml:space="preserve"> menyebutkan nama benda di sebelah kanan.</w:t>
            </w:r>
          </w:p>
          <w:p w:rsidR="00D2217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2217E" w:rsidRPr="00C33628">
              <w:rPr>
                <w:rFonts w:ascii="Times New Roman" w:hAnsi="Times New Roman"/>
                <w:sz w:val="24"/>
                <w:szCs w:val="24"/>
              </w:rPr>
              <w:t xml:space="preserve"> menyebutkan benyak bendanya.</w:t>
            </w:r>
          </w:p>
          <w:p w:rsidR="00520767" w:rsidRPr="00C33628" w:rsidRDefault="00304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Percakapan tentang</w:t>
            </w:r>
            <w:r w:rsidR="00D2217E" w:rsidRPr="00C33628">
              <w:rPr>
                <w:rFonts w:ascii="Times New Roman" w:hAnsi="Times New Roman"/>
                <w:sz w:val="24"/>
                <w:szCs w:val="24"/>
              </w:rPr>
              <w:t xml:space="preserve"> memasangkan bentuk geometri dengan benda yang sesuai</w:t>
            </w:r>
            <w:r w:rsidR="00D2217E"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7C19CE" w:rsidRPr="00C33628" w:rsidRDefault="007C19CE" w:rsidP="00F2029B">
            <w:pPr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7C19CE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C19C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D2217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menghubungkan benda dengan bentuk geometri</w:t>
            </w:r>
            <w:r w:rsidR="007C19C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dengan pola bentuk-bentuk geometri yang lebih variatif</w:t>
            </w:r>
          </w:p>
          <w:p w:rsidR="007C19CE" w:rsidRPr="00C33628" w:rsidRDefault="007C19CE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7C19C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7B2" w:rsidRPr="00C33628" w:rsidRDefault="00B417B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 xml:space="preserve"> tentang</w:t>
            </w:r>
            <w:r w:rsidR="00D2217E" w:rsidRPr="00C33628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D2217E" w:rsidRPr="00C33628" w:rsidRDefault="00D2217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nama bentuk geometri di kotak sebelah kiri.</w:t>
            </w:r>
          </w:p>
          <w:p w:rsidR="00D2217E" w:rsidRPr="00C33628" w:rsidRDefault="00D2217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nama benda di sebelah kanan.</w:t>
            </w:r>
          </w:p>
          <w:p w:rsidR="00D2217E" w:rsidRPr="00C33628" w:rsidRDefault="00D2217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benyak bendanya.</w:t>
            </w:r>
          </w:p>
          <w:p w:rsidR="00D2217E" w:rsidRPr="00C33628" w:rsidRDefault="00D2217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Menghubungkan bentuk geometri dengan benda yang sesuai.</w:t>
            </w:r>
          </w:p>
          <w:p w:rsidR="00520767" w:rsidRPr="00C33628" w:rsidRDefault="00D2217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memasangkan bentuk geometri dengan benda yang sesuai dan sikap </w:t>
            </w:r>
            <w:r w:rsidR="00EA76FF">
              <w:rPr>
                <w:rFonts w:ascii="Times New Roman" w:hAnsi="Times New Roman"/>
                <w:sz w:val="24"/>
                <w:szCs w:val="24"/>
              </w:rPr>
              <w:t>mandiri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7B2" w:rsidRPr="00C33628" w:rsidRDefault="00304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B417B2" w:rsidRPr="00C33628">
              <w:rPr>
                <w:rFonts w:ascii="Times New Roman" w:hAnsi="Times New Roman"/>
                <w:sz w:val="24"/>
                <w:szCs w:val="24"/>
              </w:rPr>
              <w:t>8</w:t>
            </w:r>
            <w:r w:rsidR="0080699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B417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bentuk-bentuk geometri</w:t>
            </w:r>
            <w:r w:rsidR="000C37A0" w:rsidRPr="00C33628">
              <w:rPr>
                <w:rFonts w:ascii="Times New Roman" w:hAnsi="Times New Roman"/>
                <w:sz w:val="24"/>
                <w:szCs w:val="24"/>
              </w:rPr>
              <w:t xml:space="preserve"> dan benda yang sesuai</w:t>
            </w:r>
            <w:r w:rsidR="0080699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17B2" w:rsidRPr="00304BB5" w:rsidRDefault="00304BB5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304BB5">
              <w:rPr>
                <w:rFonts w:ascii="Times New Roman" w:hAnsi="Times New Roman"/>
                <w:b/>
                <w:sz w:val="24"/>
                <w:szCs w:val="24"/>
              </w:rPr>
              <w:t>Tanggung jawab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FD5D9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BF78C0" w:rsidRPr="00C33628">
              <w:rPr>
                <w:rFonts w:ascii="Times New Roman" w:hAnsi="Times New Roman"/>
                <w:sz w:val="24"/>
                <w:szCs w:val="24"/>
              </w:rPr>
              <w:t xml:space="preserve">berdiskusi tentang benda </w:t>
            </w:r>
            <w:r w:rsidR="00BF78C0"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berbentuk geometri di sekitar lingkungan kelas atau sekolah.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17B2" w:rsidRPr="00C33628" w:rsidRDefault="001259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</w:t>
            </w:r>
            <w:r w:rsidR="00B417B2" w:rsidRPr="00C33628">
              <w:rPr>
                <w:rFonts w:ascii="Times New Roman" w:hAnsi="Times New Roman"/>
                <w:sz w:val="24"/>
                <w:szCs w:val="24"/>
              </w:rPr>
              <w:t xml:space="preserve"> pada halaman 9</w:t>
            </w:r>
            <w:r w:rsidR="00832F2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17B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417B2" w:rsidRPr="00C33628">
              <w:rPr>
                <w:rFonts w:ascii="Times New Roman" w:hAnsi="Times New Roman"/>
                <w:sz w:val="24"/>
                <w:szCs w:val="24"/>
              </w:rPr>
              <w:t xml:space="preserve"> menyebutkan 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bentuk geometrinya</w:t>
            </w:r>
            <w:r w:rsidR="00832F2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417B2" w:rsidRPr="00C33628" w:rsidRDefault="00B417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contoh 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mewarnai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dengan benar</w:t>
            </w:r>
            <w:r w:rsidR="000D38B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B417B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melingkari hijau benda berbentuk lingkaran.</w:t>
            </w:r>
          </w:p>
          <w:p w:rsidR="00125933" w:rsidRPr="00C33628" w:rsidRDefault="001259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benda berbentuk persegi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33" w:rsidRPr="00C33628" w:rsidRDefault="001259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benda berbentuk segitiga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33" w:rsidRPr="00C33628" w:rsidRDefault="001259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banyaknya.</w:t>
            </w:r>
          </w:p>
          <w:p w:rsidR="001259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 xml:space="preserve"> melingkari benda berbentuk lingkaran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 xml:space="preserve"> benda berbentuk persegi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benda berbentuk segitiga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2593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25933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banyaknya.</w:t>
            </w:r>
          </w:p>
          <w:p w:rsidR="00125933" w:rsidRPr="00C33628" w:rsidRDefault="0012593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menyimpan mainan pada tempatnya.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2B81" w:rsidRPr="00742B81" w:rsidRDefault="00742B81" w:rsidP="00742B81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42B81">
              <w:rPr>
                <w:rFonts w:ascii="Times New Roman" w:hAnsi="Times New Roman"/>
                <w:sz w:val="24"/>
                <w:szCs w:val="24"/>
              </w:rPr>
              <w:t>M</w:t>
            </w:r>
            <w:r w:rsidRPr="00742B81">
              <w:rPr>
                <w:rFonts w:ascii="Times New Roman" w:hAnsi="Times New Roman"/>
                <w:sz w:val="24"/>
                <w:szCs w:val="24"/>
              </w:rPr>
              <w:t>enyediakan balok dengan aneka bentuk geometri.</w:t>
            </w:r>
          </w:p>
          <w:p w:rsidR="00742B81" w:rsidRPr="00742B81" w:rsidRDefault="00742B81" w:rsidP="00742B81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42B81">
              <w:rPr>
                <w:rFonts w:ascii="Times New Roman" w:hAnsi="Times New Roman"/>
                <w:sz w:val="24"/>
                <w:szCs w:val="24"/>
              </w:rPr>
              <w:t>M</w:t>
            </w:r>
            <w:r w:rsidRPr="00742B81">
              <w:rPr>
                <w:rFonts w:ascii="Times New Roman" w:hAnsi="Times New Roman"/>
                <w:sz w:val="24"/>
                <w:szCs w:val="24"/>
              </w:rPr>
              <w:t>enyusun bangunan dari balok berbentuk geometri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secara berkelompok</w:t>
            </w:r>
            <w:r w:rsidR="004B5E46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4E63C2" w:rsidRPr="00C33628" w:rsidRDefault="004E63C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cara merapikan </w:t>
            </w:r>
            <w:r w:rsidR="00E62A30" w:rsidRPr="00C33628">
              <w:rPr>
                <w:rFonts w:ascii="Times New Roman" w:hAnsi="Times New Roman"/>
                <w:sz w:val="24"/>
                <w:szCs w:val="24"/>
              </w:rPr>
              <w:t>mainan</w:t>
            </w:r>
            <w:r w:rsidR="009548D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4E63C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E62A30" w:rsidRPr="00C33628">
              <w:rPr>
                <w:rFonts w:ascii="Times New Roman" w:hAnsi="Times New Roman"/>
                <w:sz w:val="24"/>
                <w:szCs w:val="24"/>
              </w:rPr>
              <w:t>contoh benda berbentuk geometri yang ada di rumah.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C169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 xml:space="preserve"> melingkari benda berbentuk lingkaran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169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>benda berbentuk persegi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169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>benda berbentuk segitiga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C1699" w:rsidRPr="00C33628" w:rsidRDefault="004C1699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4C1699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A528BB"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</w:p>
          <w:p w:rsidR="004C169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C1699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banyaknya.</w:t>
            </w:r>
          </w:p>
          <w:p w:rsidR="00A528BB" w:rsidRPr="00C33628" w:rsidRDefault="004C169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benda berbentuk geometri di sekitar lingkungan kelas atau sekolah.</w:t>
            </w:r>
          </w:p>
          <w:p w:rsidR="00A528BB" w:rsidRPr="00C33628" w:rsidRDefault="00A528BB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</w:p>
          <w:p w:rsidR="00A528BB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528B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4C1699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mengerjakan tugas dengan </w:t>
            </w:r>
            <w:r w:rsidR="00A528B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benar, dibimbing dan diulang kembali .</w:t>
            </w:r>
          </w:p>
          <w:p w:rsidR="00A528BB" w:rsidRPr="00C33628" w:rsidRDefault="00A528BB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A528B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 dan doanya diulang berkali-kali.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C2" w:rsidRPr="00C33628" w:rsidRDefault="004E63C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>i tentang:</w:t>
            </w:r>
          </w:p>
          <w:p w:rsidR="00612571" w:rsidRPr="00C33628" w:rsidRDefault="006125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benda berbentuk lingkaran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2571" w:rsidRPr="00C33628" w:rsidRDefault="006125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benda berbentuk persegi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2571" w:rsidRPr="00C33628" w:rsidRDefault="006125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benda berbentuk segitiga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12571" w:rsidRPr="00C33628" w:rsidRDefault="006125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banyaknya.</w:t>
            </w:r>
          </w:p>
          <w:p w:rsidR="00520767" w:rsidRPr="00C33628" w:rsidRDefault="006125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Diskusi tentang benda berbentuk geometri di sekitar lingkungan kelas atau sekolah.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E63C2" w:rsidRPr="00C33628" w:rsidRDefault="00304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4E63C2" w:rsidRPr="00C33628">
              <w:rPr>
                <w:rFonts w:ascii="Times New Roman" w:hAnsi="Times New Roman"/>
                <w:sz w:val="24"/>
                <w:szCs w:val="24"/>
              </w:rPr>
              <w:t>9</w:t>
            </w:r>
            <w:r w:rsidR="00B0431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B0431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612571" w:rsidRPr="00C33628">
              <w:rPr>
                <w:rFonts w:ascii="Times New Roman" w:hAnsi="Times New Roman"/>
                <w:sz w:val="24"/>
                <w:szCs w:val="24"/>
              </w:rPr>
              <w:t>macam-macam mainan yang berbentuk geometri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36F08" w:rsidRPr="00304BB5" w:rsidRDefault="00304BB5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304BB5">
              <w:rPr>
                <w:rFonts w:ascii="Times New Roman" w:hAnsi="Times New Roman"/>
                <w:b/>
                <w:sz w:val="24"/>
                <w:szCs w:val="24"/>
              </w:rPr>
              <w:t>Kejujuran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81565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2037D1" w:rsidRPr="00C3362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2037D1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alat-alat sekolah dan bagaimana merawatnya.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F08" w:rsidRPr="00C33628" w:rsidRDefault="00436F0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>alat-alat sekolah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10</w:t>
            </w:r>
            <w:r w:rsidR="00EE119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6F0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36F08" w:rsidRPr="00C33628">
              <w:rPr>
                <w:rFonts w:ascii="Times New Roman" w:hAnsi="Times New Roman"/>
                <w:sz w:val="24"/>
                <w:szCs w:val="24"/>
              </w:rPr>
              <w:t xml:space="preserve"> menyebutkan gambar 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>alat-alat sekolah pada gambar</w:t>
            </w:r>
            <w:r w:rsidR="00EE119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36F08" w:rsidRPr="00C33628" w:rsidRDefault="00436F0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>menyebutkan banyak gambar pada setiap kotak.</w:t>
            </w:r>
          </w:p>
          <w:p w:rsidR="00B5406A" w:rsidRPr="00C33628" w:rsidRDefault="00B5406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menuliskan angkanya di lingkaran.</w:t>
            </w:r>
          </w:p>
          <w:p w:rsidR="00B5406A" w:rsidRPr="00C33628" w:rsidRDefault="00B5406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menebalkan tulisan putus-putus di kotak sebelah kanan.</w:t>
            </w:r>
          </w:p>
          <w:p w:rsidR="00B5406A" w:rsidRPr="00C33628" w:rsidRDefault="00B5406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menghubungkan benda dengan nama bilangan yang tepat.</w:t>
            </w:r>
          </w:p>
          <w:p w:rsidR="00B5406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gambar pada setiap kotak.</w:t>
            </w:r>
          </w:p>
          <w:p w:rsidR="00B5406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 xml:space="preserve"> menuliskan angkanya di lingkaran.</w:t>
            </w:r>
          </w:p>
          <w:p w:rsidR="00B5406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 xml:space="preserve"> menebalkan tulisan putus-putus di kotak sebelah kanan.</w:t>
            </w:r>
          </w:p>
          <w:p w:rsidR="00B5406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5406A" w:rsidRPr="00C33628">
              <w:rPr>
                <w:rFonts w:ascii="Times New Roman" w:hAnsi="Times New Roman"/>
                <w:sz w:val="24"/>
                <w:szCs w:val="24"/>
              </w:rPr>
              <w:t xml:space="preserve"> menghubungkan benda dengan nama bilangan yang tepat.</w:t>
            </w:r>
          </w:p>
          <w:p w:rsidR="00520767" w:rsidRPr="00C33628" w:rsidRDefault="00B5406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bersikap jujur.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F08" w:rsidRPr="00C33628" w:rsidRDefault="00436F0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macam-macam </w:t>
            </w:r>
            <w:r w:rsidR="00526253" w:rsidRPr="00C33628">
              <w:rPr>
                <w:rFonts w:ascii="Times New Roman" w:hAnsi="Times New Roman"/>
                <w:sz w:val="24"/>
                <w:szCs w:val="24"/>
              </w:rPr>
              <w:t>alat sekolah lainnya yang harus dirawat dengan baik</w:t>
            </w:r>
            <w:r w:rsidR="00486DB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52625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mengajak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selalu menyimpan barang milik sendiri serta tidak membawa barang milik teman ke dalam tas.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74B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74B8F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gambar pada setiap kotak.</w:t>
            </w:r>
          </w:p>
          <w:p w:rsidR="00574B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74B8F" w:rsidRPr="00C33628">
              <w:rPr>
                <w:rFonts w:ascii="Times New Roman" w:hAnsi="Times New Roman"/>
                <w:sz w:val="24"/>
                <w:szCs w:val="24"/>
              </w:rPr>
              <w:t xml:space="preserve"> menuliskan angkanya di lingkaran.</w:t>
            </w:r>
          </w:p>
          <w:p w:rsidR="00574B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74B8F" w:rsidRPr="00C33628">
              <w:rPr>
                <w:rFonts w:ascii="Times New Roman" w:hAnsi="Times New Roman"/>
                <w:sz w:val="24"/>
                <w:szCs w:val="24"/>
              </w:rPr>
              <w:t xml:space="preserve"> menebalkan tulisan putus-putus di kotak sebelah kanan.</w:t>
            </w:r>
          </w:p>
          <w:p w:rsidR="00574B8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74B8F" w:rsidRPr="00C33628">
              <w:rPr>
                <w:rFonts w:ascii="Times New Roman" w:hAnsi="Times New Roman"/>
                <w:sz w:val="24"/>
                <w:szCs w:val="24"/>
              </w:rPr>
              <w:t xml:space="preserve"> menghubungkan benda dengan nama bilangan yang tepat.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574B8F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86DB4" w:rsidRPr="00C33628" w:rsidRDefault="00574B8F" w:rsidP="00F2029B">
            <w:pPr>
              <w:pStyle w:val="ListParagraph"/>
              <w:numPr>
                <w:ilvl w:val="0"/>
                <w:numId w:val="21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alat-alat sekolah dan bagaimana merawatnya.</w:t>
            </w:r>
          </w:p>
          <w:p w:rsidR="00574B8F" w:rsidRPr="00C33628" w:rsidRDefault="00574B8F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86DB4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86DB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memasangkan benda dengan </w:t>
            </w:r>
            <w:r w:rsidR="00574B8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lambang bilangannya</w:t>
            </w:r>
            <w:r w:rsidR="00486DB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, diterangkan dan diulang lagi.</w:t>
            </w:r>
          </w:p>
          <w:p w:rsidR="00486DB4" w:rsidRPr="00C33628" w:rsidRDefault="00486DB4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86DB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</w:t>
            </w:r>
            <w:r w:rsidR="00304BB5">
              <w:rPr>
                <w:rFonts w:ascii="Times New Roman" w:hAnsi="Times New Roman"/>
                <w:b/>
                <w:i/>
                <w:sz w:val="24"/>
                <w:szCs w:val="24"/>
              </w:rPr>
              <w:t>,</w:t>
            </w:r>
            <w:r w:rsidR="00486DB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36F08" w:rsidRPr="00C33628" w:rsidRDefault="00436F08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5349E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5349E" w:rsidRPr="00C33628" w:rsidRDefault="00A534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gambar pada setiap kotak.</w:t>
            </w:r>
          </w:p>
          <w:p w:rsidR="00A5349E" w:rsidRPr="00C33628" w:rsidRDefault="00A534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Menuliskan angkanya di lingkaran.</w:t>
            </w:r>
          </w:p>
          <w:p w:rsidR="00A5349E" w:rsidRPr="00C33628" w:rsidRDefault="00A534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Menebalkan tulisan putus-putus di kotak sebelah kanan.</w:t>
            </w:r>
          </w:p>
          <w:p w:rsidR="00A5349E" w:rsidRPr="00C33628" w:rsidRDefault="00A534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Menghubungkan benda dengan nama bilangan yang tepat.</w:t>
            </w:r>
          </w:p>
          <w:p w:rsidR="00520767" w:rsidRPr="00C33628" w:rsidRDefault="00A534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alat-alat sekolah dan bagaimana merawatnya.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D8F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F96D8F" w:rsidRPr="00C33628">
              <w:rPr>
                <w:rFonts w:ascii="Times New Roman" w:hAnsi="Times New Roman"/>
                <w:sz w:val="24"/>
                <w:szCs w:val="24"/>
              </w:rPr>
              <w:t>10</w:t>
            </w:r>
            <w:r w:rsidR="0066360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F96D8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A5349E" w:rsidRPr="00C33628">
              <w:rPr>
                <w:rFonts w:ascii="Times New Roman" w:hAnsi="Times New Roman"/>
                <w:sz w:val="24"/>
                <w:szCs w:val="24"/>
              </w:rPr>
              <w:t>alat-alat sekolah</w:t>
            </w:r>
            <w:r w:rsidR="0066360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05F98" w:rsidRPr="00C33628" w:rsidRDefault="005E16E9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304BB5">
              <w:rPr>
                <w:rFonts w:ascii="Times New Roman" w:hAnsi="Times New Roman"/>
                <w:b/>
                <w:sz w:val="24"/>
                <w:szCs w:val="24"/>
              </w:rPr>
              <w:t>Pe</w:t>
            </w:r>
            <w:r w:rsidR="004B5E46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rcaya</w:t>
            </w:r>
            <w:r w:rsidRPr="00304BB5">
              <w:rPr>
                <w:rFonts w:ascii="Times New Roman" w:hAnsi="Times New Roman"/>
                <w:b/>
                <w:sz w:val="24"/>
                <w:szCs w:val="24"/>
              </w:rPr>
              <w:t xml:space="preserve"> diri</w:t>
            </w:r>
            <w:r w:rsidR="00304B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4BB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3D2BD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 xml:space="preserve">dan 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benda-benda yang dibawa ke sekolah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F98" w:rsidRPr="00C33628" w:rsidRDefault="00C05F9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 11</w:t>
            </w:r>
            <w:r w:rsidR="00F51F7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05F9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05F98" w:rsidRPr="00C33628">
              <w:rPr>
                <w:rFonts w:ascii="Times New Roman" w:hAnsi="Times New Roman"/>
                <w:sz w:val="24"/>
                <w:szCs w:val="24"/>
              </w:rPr>
              <w:t xml:space="preserve"> menyebu</w:t>
            </w:r>
            <w:r w:rsidR="00F51F74" w:rsidRPr="00C33628">
              <w:rPr>
                <w:rFonts w:ascii="Times New Roman" w:hAnsi="Times New Roman"/>
                <w:sz w:val="24"/>
                <w:szCs w:val="24"/>
              </w:rPr>
              <w:t xml:space="preserve">tkan 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>nama-nama benda</w:t>
            </w:r>
            <w:r w:rsidR="00F51F74" w:rsidRPr="00C33628">
              <w:rPr>
                <w:rFonts w:ascii="Times New Roman" w:hAnsi="Times New Roman"/>
                <w:sz w:val="24"/>
                <w:szCs w:val="24"/>
              </w:rPr>
              <w:t xml:space="preserve"> pada gambar.</w:t>
            </w:r>
          </w:p>
          <w:p w:rsidR="00520767" w:rsidRPr="00C33628" w:rsidRDefault="00C05F9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>menghitung dan menyebutkan banyak benda pada setiap kotak.</w:t>
            </w:r>
          </w:p>
          <w:p w:rsidR="005E16E9" w:rsidRPr="00C33628" w:rsidRDefault="005E16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5E16E9" w:rsidRPr="00C33628" w:rsidRDefault="005E16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menghubungkan benda sesuai pasangannya.</w:t>
            </w:r>
          </w:p>
          <w:p w:rsidR="005E16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 xml:space="preserve"> menghitung dan menyebutkan banyak benda pada setiap kotak.</w:t>
            </w:r>
          </w:p>
          <w:p w:rsidR="005E16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5E16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 xml:space="preserve"> menghubungkan benda sesuai pasangannya.</w:t>
            </w:r>
          </w:p>
          <w:p w:rsidR="005E16E9" w:rsidRPr="00C33628" w:rsidRDefault="005E16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mengerjakan tugas sampai selesai dengan baik.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A99" w:rsidRPr="00F04A99" w:rsidRDefault="00F04A99" w:rsidP="00F04A99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F04A99">
              <w:rPr>
                <w:rFonts w:ascii="Times New Roman" w:hAnsi="Times New Roman"/>
                <w:sz w:val="24"/>
                <w:szCs w:val="24"/>
              </w:rPr>
              <w:t>Guru menyediakan benda-benda berpasangan, misalnya beberapa pasang kaus kaki berbeda</w:t>
            </w:r>
            <w:r w:rsidRPr="00F04A9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04A99">
              <w:rPr>
                <w:rFonts w:ascii="Times New Roman" w:hAnsi="Times New Roman"/>
                <w:sz w:val="24"/>
                <w:szCs w:val="24"/>
              </w:rPr>
              <w:t>motif. Pisahkan setiap pasang kaus kaki ke dalam wadah berbeda. Ajaklah anak mencari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04A99">
              <w:rPr>
                <w:rFonts w:ascii="Times New Roman" w:hAnsi="Times New Roman"/>
                <w:sz w:val="24"/>
                <w:szCs w:val="24"/>
              </w:rPr>
              <w:t>pasangan kaus kaki sesuai motifnya.</w:t>
            </w:r>
          </w:p>
          <w:p w:rsidR="005E16E9" w:rsidRPr="00C33628" w:rsidRDefault="005E16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menghitung benda yang ada dalam tasnya secara bergiliran untuk melatih sikap pengendalian diri.</w:t>
            </w:r>
          </w:p>
          <w:p w:rsidR="00520767" w:rsidRPr="00C33628" w:rsidRDefault="00C05F9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macam-macam </w:t>
            </w:r>
            <w:r w:rsidR="005E16E9" w:rsidRPr="00C33628">
              <w:rPr>
                <w:rFonts w:ascii="Times New Roman" w:hAnsi="Times New Roman"/>
                <w:sz w:val="24"/>
                <w:szCs w:val="24"/>
              </w:rPr>
              <w:t>benda dan pasangannya yang ada di dalam kelas.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25A6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5A60" w:rsidRPr="00C33628">
              <w:rPr>
                <w:rFonts w:ascii="Times New Roman" w:hAnsi="Times New Roman"/>
                <w:sz w:val="24"/>
                <w:szCs w:val="24"/>
              </w:rPr>
              <w:t xml:space="preserve"> menghitung dan menyebutkan banyak benda pada setiap kotak.</w:t>
            </w:r>
          </w:p>
          <w:p w:rsidR="00625A6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5A60" w:rsidRPr="00C33628">
              <w:rPr>
                <w:rFonts w:ascii="Times New Roman" w:hAnsi="Times New Roman"/>
                <w:sz w:val="24"/>
                <w:szCs w:val="24"/>
              </w:rPr>
              <w:t xml:space="preserve"> menulis bilangannya di lingkaran.</w:t>
            </w:r>
          </w:p>
          <w:p w:rsidR="00625A6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5A60" w:rsidRPr="00C33628">
              <w:rPr>
                <w:rFonts w:ascii="Times New Roman" w:hAnsi="Times New Roman"/>
                <w:sz w:val="24"/>
                <w:szCs w:val="24"/>
              </w:rPr>
              <w:t xml:space="preserve"> menghubungkan benda sesuai pasangannya.</w:t>
            </w:r>
          </w:p>
          <w:p w:rsidR="00625A60" w:rsidRPr="00C33628" w:rsidRDefault="00625A60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66008" w:rsidRPr="00C33628" w:rsidRDefault="00625A60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066008"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</w:p>
          <w:p w:rsidR="00066008" w:rsidRPr="00C33628" w:rsidRDefault="00625A6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 tentang benda-benda yang dibawa ke sekolah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066008" w:rsidRPr="00C33628" w:rsidRDefault="00066008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066008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304BB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6600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625A60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06600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066008" w:rsidRPr="00C33628" w:rsidRDefault="00066008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06600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F98" w:rsidRPr="00C33628" w:rsidRDefault="00C05F98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25A60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625A60" w:rsidRPr="00C33628" w:rsidRDefault="00625A6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Menghitung dan menyebutkan banyak benda pada setiap kotak.</w:t>
            </w:r>
          </w:p>
          <w:p w:rsidR="00625A60" w:rsidRPr="00C33628" w:rsidRDefault="00625A6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bilangannya di lingkaran.</w:t>
            </w:r>
          </w:p>
          <w:p w:rsidR="00625A60" w:rsidRPr="00C33628" w:rsidRDefault="00625A6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Menghubungkan benda sesuai pasangannya.</w:t>
            </w:r>
          </w:p>
          <w:p w:rsidR="00520767" w:rsidRPr="00C33628" w:rsidRDefault="00625A6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benda-benda yang dibawa ke sekolah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05F98" w:rsidRPr="00C33628" w:rsidRDefault="005115A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C05F98" w:rsidRPr="00C33628">
              <w:rPr>
                <w:rFonts w:ascii="Times New Roman" w:hAnsi="Times New Roman"/>
                <w:sz w:val="24"/>
                <w:szCs w:val="24"/>
              </w:rPr>
              <w:t>11</w:t>
            </w:r>
            <w:r w:rsidR="008739D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C05F9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625A60" w:rsidRPr="00C33628">
              <w:rPr>
                <w:rFonts w:ascii="Times New Roman" w:hAnsi="Times New Roman"/>
                <w:sz w:val="24"/>
                <w:szCs w:val="24"/>
              </w:rPr>
              <w:t>alat-alat yang dibawa ke sekolah</w:t>
            </w:r>
            <w:r w:rsidR="008739D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50126" w:rsidRPr="005115A7" w:rsidRDefault="005115A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5115A7">
              <w:rPr>
                <w:rFonts w:ascii="Times New Roman" w:hAnsi="Times New Roman"/>
                <w:b/>
                <w:sz w:val="24"/>
                <w:szCs w:val="24"/>
              </w:rPr>
              <w:t>Tanggung jawab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CF5CF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D86D64" w:rsidRPr="00C33628">
              <w:rPr>
                <w:rFonts w:ascii="Times New Roman" w:hAnsi="Times New Roman"/>
                <w:sz w:val="24"/>
                <w:szCs w:val="24"/>
              </w:rPr>
              <w:t>berdiskusi tentang lambang bilangan 13.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126" w:rsidRPr="00C33628" w:rsidRDefault="00650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03146F" w:rsidRPr="00C33628">
              <w:rPr>
                <w:rFonts w:ascii="Times New Roman" w:hAnsi="Times New Roman"/>
                <w:sz w:val="24"/>
                <w:szCs w:val="24"/>
              </w:rPr>
              <w:t xml:space="preserve">donat berjumlah 13 buah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pada halaman 12</w:t>
            </w:r>
            <w:r w:rsidR="008B62B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5012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50126" w:rsidRPr="00C33628">
              <w:rPr>
                <w:rFonts w:ascii="Times New Roman" w:hAnsi="Times New Roman"/>
                <w:sz w:val="24"/>
                <w:szCs w:val="24"/>
              </w:rPr>
              <w:t xml:space="preserve"> menyebutkan gambar dan </w:t>
            </w:r>
            <w:r w:rsidR="0003146F" w:rsidRPr="00C33628">
              <w:rPr>
                <w:rFonts w:ascii="Times New Roman" w:hAnsi="Times New Roman"/>
                <w:sz w:val="24"/>
                <w:szCs w:val="24"/>
              </w:rPr>
              <w:t>menghitung banyaknya</w:t>
            </w:r>
            <w:r w:rsidR="008B62B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50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146F" w:rsidRPr="00C33628">
              <w:rPr>
                <w:rFonts w:ascii="Times New Roman" w:hAnsi="Times New Roman"/>
                <w:sz w:val="24"/>
                <w:szCs w:val="24"/>
              </w:rPr>
              <w:t>menyebutkan banyak donat.</w:t>
            </w:r>
          </w:p>
          <w:p w:rsidR="0003146F" w:rsidRPr="00C33628" w:rsidRDefault="0003146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13 sesuai contoh.</w:t>
            </w:r>
          </w:p>
          <w:p w:rsidR="0003146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3146F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donat.</w:t>
            </w:r>
          </w:p>
          <w:p w:rsidR="0003146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3146F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13 sesuai contoh.</w:t>
            </w:r>
          </w:p>
          <w:p w:rsidR="0003146F" w:rsidRPr="00C33628" w:rsidRDefault="0003146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menyelesaikan tugasnya hingga selesai secara mandiri.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4A99" w:rsidRPr="00F04A99" w:rsidRDefault="00F04A99" w:rsidP="00F04A99">
            <w:pPr>
              <w:pStyle w:val="ListParagraph"/>
              <w:numPr>
                <w:ilvl w:val="0"/>
                <w:numId w:val="18"/>
              </w:numPr>
              <w:spacing w:after="0"/>
              <w:ind w:hanging="515"/>
              <w:rPr>
                <w:rFonts w:ascii="Times New Roman" w:hAnsi="Times New Roman"/>
                <w:sz w:val="24"/>
                <w:szCs w:val="24"/>
              </w:rPr>
            </w:pPr>
            <w:r w:rsidRPr="00F04A99">
              <w:rPr>
                <w:rFonts w:ascii="Times New Roman" w:hAnsi="Times New Roman"/>
                <w:sz w:val="24"/>
                <w:szCs w:val="24"/>
              </w:rPr>
              <w:t>M</w:t>
            </w:r>
            <w:r w:rsidRPr="00F04A99">
              <w:rPr>
                <w:rFonts w:ascii="Times New Roman" w:hAnsi="Times New Roman"/>
                <w:sz w:val="24"/>
                <w:szCs w:val="24"/>
              </w:rPr>
              <w:t xml:space="preserve">enyediakan piring plastik dan makanan </w:t>
            </w:r>
            <w:r w:rsidRPr="00F04A99">
              <w:rPr>
                <w:rFonts w:ascii="Times New Roman" w:hAnsi="Times New Roman"/>
                <w:sz w:val="24"/>
                <w:szCs w:val="24"/>
                <w:lang w:val="en-US"/>
              </w:rPr>
              <w:t>kecil, kemudian anak</w:t>
            </w:r>
            <w:r w:rsidRPr="00F04A99">
              <w:rPr>
                <w:rFonts w:ascii="Times New Roman" w:hAnsi="Times New Roman"/>
                <w:sz w:val="24"/>
                <w:szCs w:val="24"/>
              </w:rPr>
              <w:t xml:space="preserve"> meletakkan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F04A99">
              <w:rPr>
                <w:rFonts w:ascii="Times New Roman" w:hAnsi="Times New Roman"/>
                <w:sz w:val="24"/>
                <w:szCs w:val="24"/>
              </w:rPr>
              <w:t>makanan ke piring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sebanyak</w:t>
            </w:r>
            <w:r w:rsidRPr="00F04A99">
              <w:rPr>
                <w:rFonts w:ascii="Times New Roman" w:hAnsi="Times New Roman"/>
                <w:sz w:val="24"/>
                <w:szCs w:val="24"/>
              </w:rPr>
              <w:t xml:space="preserve"> 13 buah.</w:t>
            </w:r>
          </w:p>
          <w:p w:rsidR="00650126" w:rsidRPr="00C33628" w:rsidRDefault="00650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89497D" w:rsidRPr="00C33628">
              <w:rPr>
                <w:rFonts w:ascii="Times New Roman" w:hAnsi="Times New Roman"/>
                <w:sz w:val="24"/>
                <w:szCs w:val="24"/>
              </w:rPr>
              <w:t>makanan kesukaan</w:t>
            </w:r>
            <w:r w:rsidR="00E977F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50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89497D" w:rsidRPr="00C33628">
              <w:rPr>
                <w:rFonts w:ascii="Times New Roman" w:hAnsi="Times New Roman"/>
                <w:sz w:val="24"/>
                <w:szCs w:val="24"/>
              </w:rPr>
              <w:t>donat yang tidak boleh dimakan terlalu banyak karena mengandung banyak gula dan dapat merusak gigi</w:t>
            </w:r>
            <w:r w:rsidR="00E977F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035E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035E4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13 sesuai contoh.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A035E4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035E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035E4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donat.</w:t>
            </w:r>
          </w:p>
          <w:p w:rsidR="00E977F7" w:rsidRPr="00C33628" w:rsidRDefault="00A035E4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  <w:lang w:val="pt-BR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lambang bilangan 13.</w:t>
            </w:r>
          </w:p>
          <w:p w:rsidR="00A035E4" w:rsidRPr="00C33628" w:rsidRDefault="00A035E4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C58E3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C58E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035E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FC58E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kembali.</w:t>
            </w:r>
          </w:p>
          <w:p w:rsidR="00FC58E3" w:rsidRPr="00C33628" w:rsidRDefault="00FC58E3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C58E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126" w:rsidRPr="00C33628" w:rsidRDefault="00650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035E4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035E4" w:rsidRPr="00C33628" w:rsidRDefault="00A035E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donat.</w:t>
            </w:r>
          </w:p>
          <w:p w:rsidR="00A035E4" w:rsidRPr="00C33628" w:rsidRDefault="00A035E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lambang bilangan 13 sesuai contoh.</w:t>
            </w:r>
          </w:p>
          <w:p w:rsidR="00E74EBD" w:rsidRPr="00C33628" w:rsidRDefault="00A035E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lambang bilangan 13.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714604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REC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>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50126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650126" w:rsidRPr="00C33628">
              <w:rPr>
                <w:rFonts w:ascii="Times New Roman" w:hAnsi="Times New Roman"/>
                <w:sz w:val="24"/>
                <w:szCs w:val="24"/>
              </w:rPr>
              <w:t>12</w:t>
            </w:r>
            <w:r w:rsidR="002E256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50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A035E4" w:rsidRPr="00C33628">
              <w:rPr>
                <w:rFonts w:ascii="Times New Roman" w:hAnsi="Times New Roman"/>
                <w:sz w:val="24"/>
                <w:szCs w:val="24"/>
              </w:rPr>
              <w:t>donat</w:t>
            </w:r>
            <w:r w:rsidR="002E256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1CEB" w:rsidRPr="005115A7" w:rsidRDefault="0024019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r w:rsidR="005115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115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520767" w:rsidRPr="00C33628" w:rsidRDefault="006D64C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E8355A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E8355A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makanan kesukaan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6C9F" w:rsidRPr="00C33628" w:rsidRDefault="008C6C9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 13</w:t>
            </w:r>
            <w:r w:rsidR="006D64C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C6C9F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C6C9F" w:rsidRPr="00C33628">
              <w:rPr>
                <w:rFonts w:ascii="Times New Roman" w:hAnsi="Times New Roman"/>
                <w:sz w:val="24"/>
                <w:szCs w:val="24"/>
              </w:rPr>
              <w:t xml:space="preserve"> menyebutkan nama gambar yang ada di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C9F" w:rsidRPr="00C33628">
              <w:rPr>
                <w:rFonts w:ascii="Times New Roman" w:hAnsi="Times New Roman"/>
                <w:sz w:val="24"/>
                <w:szCs w:val="24"/>
              </w:rPr>
              <w:t>dalam kotak</w:t>
            </w:r>
            <w:r w:rsidR="006D64C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8C6C9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untuk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95ADD" w:rsidRPr="00C33628">
              <w:rPr>
                <w:rFonts w:ascii="Times New Roman" w:hAnsi="Times New Roman"/>
                <w:sz w:val="24"/>
                <w:szCs w:val="24"/>
              </w:rPr>
              <w:t>mengurutkan gambar kue dari yang terkecil dan menulis bilangannya di lingkaran.</w:t>
            </w:r>
          </w:p>
          <w:p w:rsidR="00D95ADD" w:rsidRPr="00C33628" w:rsidRDefault="00D95AD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mewarnai kue yang paling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besar.</w:t>
            </w:r>
          </w:p>
          <w:p w:rsidR="00D95ADD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95ADD" w:rsidRPr="00C33628">
              <w:rPr>
                <w:rFonts w:ascii="Times New Roman" w:hAnsi="Times New Roman"/>
                <w:sz w:val="24"/>
                <w:szCs w:val="24"/>
              </w:rPr>
              <w:t xml:space="preserve"> mengurutkan gambar kue dari yang terkecil dan menulis bilangannya di lingkaran.</w:t>
            </w:r>
          </w:p>
          <w:p w:rsidR="00D95ADD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95ADD" w:rsidRPr="00C33628">
              <w:rPr>
                <w:rFonts w:ascii="Times New Roman" w:hAnsi="Times New Roman"/>
                <w:sz w:val="24"/>
                <w:szCs w:val="24"/>
              </w:rPr>
              <w:t xml:space="preserve"> mewarnai kue yang paling besar.</w:t>
            </w:r>
          </w:p>
          <w:p w:rsidR="00D95ADD" w:rsidRPr="00C33628" w:rsidRDefault="00D95AD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mengerjakan tugas sampai selesai dengan baik.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7B624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menyiapkan benda berbagai ukuran dan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mengurutkan dari yang terbesar dan sebaliknya.</w:t>
            </w:r>
          </w:p>
          <w:p w:rsidR="007B624C" w:rsidRPr="00C33628" w:rsidRDefault="007B624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mengurutkan benda secara bergiliran untuk melatih pengendalian diri.</w:t>
            </w:r>
          </w:p>
          <w:p w:rsidR="007B624C" w:rsidRPr="00C33628" w:rsidRDefault="007B624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mengajak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tidak makan makanan kesukaan secara berlebihan terutama makanan yang terlalu manis, asin dan asam karena kurang baik untuk kesehatan.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7B624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624C" w:rsidRPr="00C33628">
              <w:rPr>
                <w:rFonts w:ascii="Times New Roman" w:hAnsi="Times New Roman"/>
                <w:sz w:val="24"/>
                <w:szCs w:val="24"/>
              </w:rPr>
              <w:t xml:space="preserve"> mengurutkan gambar kue dari yang terkecil dan menulis bilangannya di lingkaran.</w:t>
            </w:r>
          </w:p>
          <w:p w:rsidR="007B624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B624C" w:rsidRPr="00C33628">
              <w:rPr>
                <w:rFonts w:ascii="Times New Roman" w:hAnsi="Times New Roman"/>
                <w:sz w:val="24"/>
                <w:szCs w:val="24"/>
              </w:rPr>
              <w:t xml:space="preserve"> mewarnai kue yang paling besar.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7B624C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20767" w:rsidRPr="00C33628" w:rsidRDefault="007B624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Hasil karya mewarnai.</w:t>
            </w:r>
          </w:p>
          <w:p w:rsidR="007B624C" w:rsidRPr="00C33628" w:rsidRDefault="007B624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makanan kesukaan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520767" w:rsidRPr="00C33628" w:rsidRDefault="0052076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8D6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7B624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mengurutkan gambar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dengan benar, dibimbing dan diulang kembali.</w:t>
            </w:r>
          </w:p>
          <w:p w:rsidR="005C48D6" w:rsidRPr="00C33628" w:rsidRDefault="005C48D6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6C9F" w:rsidRPr="00C33628" w:rsidRDefault="008C6C9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195420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195420" w:rsidRPr="00C33628" w:rsidRDefault="0019542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Mengurutkan gambar kue dari yang terkecil dan menulis bilangannya di lingkaran.</w:t>
            </w:r>
          </w:p>
          <w:p w:rsidR="00195420" w:rsidRPr="00C33628" w:rsidRDefault="0019542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kue yang paling besar.</w:t>
            </w:r>
          </w:p>
          <w:p w:rsidR="00520767" w:rsidRPr="00C33628" w:rsidRDefault="0019542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makanan kesukaan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C6C9F" w:rsidRPr="00C33628" w:rsidRDefault="005115A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8C6C9F" w:rsidRPr="00C33628">
              <w:rPr>
                <w:rFonts w:ascii="Times New Roman" w:hAnsi="Times New Roman"/>
                <w:sz w:val="24"/>
                <w:szCs w:val="24"/>
              </w:rPr>
              <w:t>13</w:t>
            </w:r>
            <w:r w:rsidR="007656A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8C6C9F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195420" w:rsidRPr="00C33628">
              <w:rPr>
                <w:rFonts w:ascii="Times New Roman" w:hAnsi="Times New Roman"/>
                <w:sz w:val="24"/>
                <w:szCs w:val="24"/>
              </w:rPr>
              <w:t>kue tart dengan ukuran yang berbeda-beda</w:t>
            </w:r>
            <w:r w:rsidR="007656A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442CA" w:rsidRPr="00C33628" w:rsidRDefault="0024019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115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7275A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20D0C" w:rsidRPr="00C33628">
              <w:rPr>
                <w:rFonts w:ascii="Times New Roman" w:hAnsi="Times New Roman"/>
                <w:sz w:val="24"/>
                <w:szCs w:val="24"/>
              </w:rPr>
              <w:t>berdiskusi tentang makan yang sehat dan tidak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sehat</w:t>
            </w:r>
            <w:r w:rsidR="00720D0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7442C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 14</w:t>
            </w:r>
            <w:r w:rsidR="007275A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42C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442CA" w:rsidRPr="00C33628">
              <w:rPr>
                <w:rFonts w:ascii="Times New Roman" w:hAnsi="Times New Roman"/>
                <w:sz w:val="24"/>
                <w:szCs w:val="24"/>
              </w:rPr>
              <w:t xml:space="preserve"> menyebutkan gambar di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42CA" w:rsidRPr="00C33628">
              <w:rPr>
                <w:rFonts w:ascii="Times New Roman" w:hAnsi="Times New Roman"/>
                <w:sz w:val="24"/>
                <w:szCs w:val="24"/>
              </w:rPr>
              <w:t>setiap kotak</w:t>
            </w:r>
            <w:r w:rsidR="007275A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7442C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20D0C" w:rsidRPr="00C33628">
              <w:rPr>
                <w:rFonts w:ascii="Times New Roman" w:hAnsi="Times New Roman"/>
                <w:sz w:val="24"/>
                <w:szCs w:val="24"/>
              </w:rPr>
              <w:t>menggambar gambar sesuai pola.</w:t>
            </w:r>
          </w:p>
          <w:p w:rsidR="00720D0C" w:rsidRPr="00C33628" w:rsidRDefault="00720D0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benda pada setiap baris.</w:t>
            </w:r>
          </w:p>
          <w:p w:rsidR="00720D0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20D0C" w:rsidRPr="00C33628">
              <w:rPr>
                <w:rFonts w:ascii="Times New Roman" w:hAnsi="Times New Roman"/>
                <w:sz w:val="24"/>
                <w:szCs w:val="24"/>
              </w:rPr>
              <w:t xml:space="preserve"> menggambar gambar sesuai pola.</w:t>
            </w:r>
          </w:p>
          <w:p w:rsidR="00720D0C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20D0C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benda pada setiap baris.</w:t>
            </w:r>
          </w:p>
          <w:p w:rsidR="00720D0C" w:rsidRPr="00C33628" w:rsidRDefault="00720D0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menghitung bersama-sama untuk melatih sikap gotong royong.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7442C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6C2852" w:rsidRPr="00C33628">
              <w:rPr>
                <w:rFonts w:ascii="Times New Roman" w:hAnsi="Times New Roman"/>
                <w:sz w:val="24"/>
                <w:szCs w:val="24"/>
              </w:rPr>
              <w:t>manfaat makan makanan yang sehat.</w:t>
            </w:r>
          </w:p>
          <w:p w:rsidR="006C2852" w:rsidRPr="00C33628" w:rsidRDefault="006C285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tidak makan permen dan es krim terlalu banyak karena tidak baik untuk kesehatan.</w:t>
            </w:r>
          </w:p>
          <w:p w:rsidR="00B1046D" w:rsidRPr="007B5558" w:rsidRDefault="00B1046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tidak jajan sembarangan.</w:t>
            </w:r>
          </w:p>
          <w:p w:rsidR="007B5558" w:rsidRPr="00C33628" w:rsidRDefault="007B5558" w:rsidP="007B5558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B5558">
              <w:rPr>
                <w:rFonts w:ascii="Times New Roman" w:hAnsi="Times New Roman"/>
                <w:sz w:val="24"/>
                <w:szCs w:val="24"/>
              </w:rPr>
              <w:t>Ajaklah anak menyusun tempat minum dan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tempat makan sesuai pola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yang dicontohkan guru, kemudian dilanjutkan oleh anak.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B1046D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046D" w:rsidRPr="00C33628">
              <w:rPr>
                <w:rFonts w:ascii="Times New Roman" w:hAnsi="Times New Roman"/>
                <w:sz w:val="24"/>
                <w:szCs w:val="24"/>
              </w:rPr>
              <w:t xml:space="preserve"> menggambar gambar sesuai pola.</w:t>
            </w:r>
          </w:p>
          <w:p w:rsidR="00B1046D" w:rsidRPr="00C33628" w:rsidRDefault="00B1046D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8D6" w:rsidRPr="00C33628" w:rsidRDefault="00B1046D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C48D6" w:rsidRPr="00C3362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="005C48D6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1046D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1046D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benda pada setiap baris.</w:t>
            </w:r>
          </w:p>
          <w:p w:rsidR="005C48D6" w:rsidRPr="00C33628" w:rsidRDefault="00B1046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Hasil karya menggambar.</w:t>
            </w:r>
          </w:p>
          <w:p w:rsidR="00B1046D" w:rsidRPr="00C33628" w:rsidRDefault="00B1046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makanan yang sehat dan tidak sehat.</w:t>
            </w:r>
          </w:p>
          <w:p w:rsidR="005C48D6" w:rsidRPr="00C33628" w:rsidRDefault="005C48D6" w:rsidP="00F2029B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C48D6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B1046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menggambar sesuai pola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dengan benar, dibimbing dan diulang</w:t>
            </w:r>
            <w:r w:rsidR="00B1046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115A7">
              <w:rPr>
                <w:rFonts w:ascii="Times New Roman" w:hAnsi="Times New Roman"/>
                <w:b/>
                <w:i/>
                <w:sz w:val="24"/>
                <w:szCs w:val="24"/>
              </w:rPr>
              <w:t>kembali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B1046D" w:rsidRPr="00C33628" w:rsidRDefault="00B1046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7442C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F3725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6F3725" w:rsidRPr="00C33628" w:rsidRDefault="006F372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Menggambar gambar sesuai pola.</w:t>
            </w:r>
          </w:p>
          <w:p w:rsidR="006F3725" w:rsidRPr="00C33628" w:rsidRDefault="006F372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benda pada setiap baris.</w:t>
            </w:r>
          </w:p>
          <w:p w:rsidR="00520767" w:rsidRPr="00C33628" w:rsidRDefault="006F372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makanan yang sehat dan tidak sehat.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5115A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7442CA" w:rsidRPr="00C33628">
              <w:rPr>
                <w:rFonts w:ascii="Times New Roman" w:hAnsi="Times New Roman"/>
                <w:sz w:val="24"/>
                <w:szCs w:val="24"/>
              </w:rPr>
              <w:t>14</w:t>
            </w:r>
            <w:r w:rsidR="00685B8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85B8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m</w:t>
            </w:r>
            <w:r w:rsidR="006F3725" w:rsidRPr="00C33628">
              <w:rPr>
                <w:rFonts w:ascii="Times New Roman" w:hAnsi="Times New Roman"/>
                <w:sz w:val="24"/>
                <w:szCs w:val="24"/>
              </w:rPr>
              <w:t>acam-macam urutan benda dengan pola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5115A7" w:rsidRDefault="00772F2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Percaya diri</w:t>
            </w:r>
            <w:r w:rsidR="005115A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5115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7442CA" w:rsidRPr="00C33628" w:rsidRDefault="0032003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444A18" w:rsidRPr="00C33628">
              <w:rPr>
                <w:rFonts w:ascii="Times New Roman" w:hAnsi="Times New Roman"/>
                <w:sz w:val="24"/>
                <w:szCs w:val="24"/>
              </w:rPr>
              <w:t>berdiskusi tentang macam-macam pakaian, misalnya pakaian tidur, pakaian sekolah dan pakaian bermain.</w:t>
            </w:r>
          </w:p>
          <w:p w:rsidR="00520767" w:rsidRPr="00C33628" w:rsidRDefault="0052076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7442C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 xml:space="preserve"> macam-macam pakaian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15</w:t>
            </w:r>
            <w:r w:rsidR="001E09D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442C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7442CA" w:rsidRPr="00C33628">
              <w:rPr>
                <w:rFonts w:ascii="Times New Roman" w:hAnsi="Times New Roman"/>
                <w:sz w:val="24"/>
                <w:szCs w:val="24"/>
              </w:rPr>
              <w:t xml:space="preserve"> menyebutkan 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>nama pakaian pada gambar</w:t>
            </w:r>
            <w:r w:rsidR="001E09D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7442C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>melingkari biru gambar pakaian.</w:t>
            </w:r>
          </w:p>
          <w:p w:rsidR="000E4607" w:rsidRPr="00C33628" w:rsidRDefault="000E460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melingkari merah yang bukan pakaian.</w:t>
            </w:r>
          </w:p>
          <w:p w:rsidR="000E4607" w:rsidRPr="00C33628" w:rsidRDefault="000E460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pakaian.</w:t>
            </w:r>
          </w:p>
          <w:p w:rsidR="000E4607" w:rsidRPr="00C33628" w:rsidRDefault="000E460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menuliskan angkanya di kotak.</w:t>
            </w:r>
          </w:p>
          <w:p w:rsidR="000E460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 xml:space="preserve"> melingkari gambar pakaian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460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melingkari gambar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 xml:space="preserve"> yang bukan pakaian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E460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pakaian.</w:t>
            </w:r>
          </w:p>
          <w:p w:rsidR="000E460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E4607" w:rsidRPr="00C33628">
              <w:rPr>
                <w:rFonts w:ascii="Times New Roman" w:hAnsi="Times New Roman"/>
                <w:sz w:val="24"/>
                <w:szCs w:val="24"/>
              </w:rPr>
              <w:t xml:space="preserve"> menuliskan angkanya di kotak.</w:t>
            </w:r>
          </w:p>
          <w:p w:rsidR="000E4607" w:rsidRPr="00C33628" w:rsidRDefault="000E460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menghitung bersama-sama untuk melatih sikap gotong royong.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7442C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862BE0" w:rsidRPr="00C33628">
              <w:rPr>
                <w:rFonts w:ascii="Times New Roman" w:hAnsi="Times New Roman"/>
                <w:sz w:val="24"/>
                <w:szCs w:val="24"/>
              </w:rPr>
              <w:t>pakaian yang digunakan untuk tidur dan kegunaannya.</w:t>
            </w:r>
          </w:p>
          <w:p w:rsidR="00520767" w:rsidRPr="00C33628" w:rsidRDefault="00862BE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memakai pakaian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yang sesuai untuk setiap kegiatan.</w:t>
            </w:r>
          </w:p>
          <w:p w:rsidR="00862BE0" w:rsidRPr="00C33628" w:rsidRDefault="00862BE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bercerita tentang kegunaan pakaian untuk kesehatan.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9717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 xml:space="preserve"> melingkari gambar pakaian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717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melingkari gambar 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>yang bukan pakaian</w:t>
            </w:r>
            <w:r w:rsidR="005115A7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717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pakaian.</w:t>
            </w:r>
          </w:p>
          <w:p w:rsidR="0069717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 xml:space="preserve"> menuliskan angkanya di kotak.</w:t>
            </w:r>
          </w:p>
          <w:p w:rsidR="00697170" w:rsidRPr="00C33628" w:rsidRDefault="00697170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97170" w:rsidRPr="00C33628" w:rsidRDefault="0069717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macam-macam pakaian, misalnya pakaian tidur, pakaian sekolah dan pakaian bermain.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8D6" w:rsidRPr="00C33628" w:rsidRDefault="005C48D6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C48D6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menghitung dan menulis angka dengan benar, dibimbing dan diulang kembali .</w:t>
            </w:r>
          </w:p>
          <w:p w:rsidR="005C48D6" w:rsidRPr="00C33628" w:rsidRDefault="005C48D6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5115A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C48D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7442C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 xml:space="preserve"> tentang :</w:t>
            </w:r>
          </w:p>
          <w:p w:rsidR="00697170" w:rsidRPr="00C33628" w:rsidRDefault="00A946A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Melingkari 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>gambar pakaian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69717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7170" w:rsidRPr="00C33628" w:rsidRDefault="0069717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Melingkari 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yang bukan pakaian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97170" w:rsidRPr="00C33628" w:rsidRDefault="0069717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pakaian.</w:t>
            </w:r>
          </w:p>
          <w:p w:rsidR="00697170" w:rsidRPr="00C33628" w:rsidRDefault="0069717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Menuliskan angkanya di kotak.</w:t>
            </w:r>
          </w:p>
          <w:p w:rsidR="00520767" w:rsidRPr="00C33628" w:rsidRDefault="0069717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macam-macam pakaian, misalnya pakaian tidur, pakaian sekolah dan pakaian bermain.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42CA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7442CA" w:rsidRPr="00C33628">
              <w:rPr>
                <w:rFonts w:ascii="Times New Roman" w:hAnsi="Times New Roman"/>
                <w:sz w:val="24"/>
                <w:szCs w:val="24"/>
              </w:rPr>
              <w:t>15</w:t>
            </w:r>
            <w:r w:rsidR="00DE5AE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9717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macam-macam pakaian.</w:t>
            </w:r>
            <w:r w:rsidR="0017663E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401" w:rsidRPr="00C33628" w:rsidRDefault="00772F2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Peduli lingkungan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6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520767" w:rsidRPr="00C33628" w:rsidRDefault="004D6A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900420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900420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kebersihan dan kesehatan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401" w:rsidRPr="00C33628" w:rsidRDefault="005A440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 16</w:t>
            </w:r>
            <w:r w:rsidR="006555A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440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menyebutkan </w:t>
            </w:r>
            <w:r w:rsidR="005A4401" w:rsidRPr="00C33628">
              <w:rPr>
                <w:rFonts w:ascii="Times New Roman" w:hAnsi="Times New Roman"/>
                <w:sz w:val="24"/>
                <w:szCs w:val="24"/>
              </w:rPr>
              <w:t>gambar</w:t>
            </w:r>
            <w:r w:rsidR="006555A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8D7861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menghitung dan menyebutkan banyak gambar sapu.</w:t>
            </w:r>
          </w:p>
          <w:p w:rsidR="008D7861" w:rsidRPr="00C33628" w:rsidRDefault="008D7861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lamabang bilangan 14 sesuai contoh.</w:t>
            </w:r>
          </w:p>
          <w:p w:rsidR="008D786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D7861" w:rsidRPr="00C33628">
              <w:rPr>
                <w:rFonts w:ascii="Times New Roman" w:hAnsi="Times New Roman"/>
                <w:sz w:val="24"/>
                <w:szCs w:val="24"/>
              </w:rPr>
              <w:t xml:space="preserve"> menghitung dan menyebutkan banyak gambar sapu.</w:t>
            </w:r>
          </w:p>
          <w:p w:rsidR="008D786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D7861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14 sesuai contoh.</w:t>
            </w:r>
          </w:p>
          <w:p w:rsidR="008D7861" w:rsidRPr="00C33628" w:rsidRDefault="008D7861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ikut bertanggung jawab menjaga kebersihan lingkungan di sekitarnya.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F2D" w:rsidRPr="00772F2D" w:rsidRDefault="00772F2D" w:rsidP="00772F2D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72F2D">
              <w:rPr>
                <w:rFonts w:ascii="Times New Roman" w:hAnsi="Times New Roman"/>
                <w:sz w:val="24"/>
                <w:szCs w:val="24"/>
              </w:rPr>
              <w:t>T</w:t>
            </w:r>
            <w:r w:rsidRPr="00772F2D">
              <w:rPr>
                <w:rFonts w:ascii="Times New Roman" w:hAnsi="Times New Roman"/>
                <w:sz w:val="24"/>
                <w:szCs w:val="24"/>
              </w:rPr>
              <w:t xml:space="preserve">anya jawab tentang kebersihan dan kesehatan. </w:t>
            </w:r>
          </w:p>
          <w:p w:rsidR="00772F2D" w:rsidRPr="00772F2D" w:rsidRDefault="00772F2D" w:rsidP="00772F2D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72F2D">
              <w:rPr>
                <w:rFonts w:ascii="Times New Roman" w:hAnsi="Times New Roman"/>
                <w:sz w:val="24"/>
                <w:szCs w:val="24"/>
              </w:rPr>
              <w:t>B</w:t>
            </w:r>
            <w:r w:rsidRPr="00772F2D">
              <w:rPr>
                <w:rFonts w:ascii="Times New Roman" w:hAnsi="Times New Roman"/>
                <w:sz w:val="24"/>
                <w:szCs w:val="24"/>
              </w:rPr>
              <w:t>erkeliling lingkungan sekolah untuk mencari dan menghitung alat kebersihan yang ada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di sekolah.</w:t>
            </w:r>
          </w:p>
          <w:p w:rsidR="00772F2D" w:rsidRPr="00772F2D" w:rsidRDefault="00DF5B96" w:rsidP="00772F2D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772F2D">
              <w:rPr>
                <w:rFonts w:ascii="Times New Roman" w:hAnsi="Times New Roman"/>
                <w:sz w:val="24"/>
                <w:szCs w:val="24"/>
              </w:rPr>
              <w:t>M</w:t>
            </w:r>
            <w:r w:rsidR="00772F2D" w:rsidRPr="00772F2D">
              <w:rPr>
                <w:rFonts w:ascii="Times New Roman" w:hAnsi="Times New Roman"/>
                <w:sz w:val="24"/>
                <w:szCs w:val="24"/>
              </w:rPr>
              <w:t>emungut sampah yang ditemukan selama berkeliling di</w:t>
            </w:r>
            <w:r w:rsidR="00772F2D" w:rsidRPr="00772F2D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772F2D" w:rsidRPr="00772F2D">
              <w:rPr>
                <w:rFonts w:ascii="Times New Roman" w:hAnsi="Times New Roman"/>
                <w:sz w:val="24"/>
                <w:szCs w:val="24"/>
              </w:rPr>
              <w:t xml:space="preserve">lingkungan sekolah, lalu </w:t>
            </w:r>
            <w:r w:rsidR="00772F2D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772F2D" w:rsidRPr="00772F2D">
              <w:rPr>
                <w:rFonts w:ascii="Times New Roman" w:hAnsi="Times New Roman"/>
                <w:sz w:val="24"/>
                <w:szCs w:val="24"/>
              </w:rPr>
              <w:t>embuangnya ke tempat sampah.</w:t>
            </w:r>
          </w:p>
          <w:p w:rsidR="005A4401" w:rsidRPr="00C33628" w:rsidRDefault="005A440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kegunaan benda yang ada pada gambar halaman 16</w:t>
            </w:r>
            <w:r w:rsidR="00D62B2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4401" w:rsidRPr="00C33628" w:rsidRDefault="005A440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Pengenalan angka </w:t>
            </w:r>
            <w:r w:rsidR="00933206" w:rsidRPr="00C33628">
              <w:rPr>
                <w:rFonts w:ascii="Times New Roman" w:hAnsi="Times New Roman"/>
                <w:sz w:val="24"/>
                <w:szCs w:val="24"/>
              </w:rPr>
              <w:t>14</w:t>
            </w:r>
            <w:r w:rsidR="00D62B2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4401" w:rsidRPr="00C33628" w:rsidRDefault="005A440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Membilang benda-benda yang ada di</w:t>
            </w:r>
            <w:r w:rsidR="00D62B2A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kelas</w:t>
            </w:r>
            <w:r w:rsidR="00D62B2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5A440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Latihan menulis lambang bilangan </w:t>
            </w:r>
            <w:r w:rsidR="00933206" w:rsidRPr="00C33628">
              <w:rPr>
                <w:rFonts w:ascii="Times New Roman" w:hAnsi="Times New Roman"/>
                <w:sz w:val="24"/>
                <w:szCs w:val="24"/>
              </w:rPr>
              <w:t xml:space="preserve">14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dengan benar</w:t>
            </w:r>
            <w:r w:rsidR="00D62B2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93320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3206" w:rsidRPr="00C33628">
              <w:rPr>
                <w:rFonts w:ascii="Times New Roman" w:hAnsi="Times New Roman"/>
                <w:sz w:val="24"/>
                <w:szCs w:val="24"/>
              </w:rPr>
              <w:t xml:space="preserve"> menghitung dan menyebutkan banyak gambar sapu.</w:t>
            </w:r>
          </w:p>
          <w:p w:rsidR="0093320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33206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14 sesuai contoh.</w:t>
            </w:r>
          </w:p>
          <w:p w:rsidR="00933206" w:rsidRPr="00C33628" w:rsidRDefault="00933206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933206" w:rsidRPr="00C33628" w:rsidRDefault="00933206" w:rsidP="00F2029B">
            <w:pPr>
              <w:pStyle w:val="ListParagraph"/>
              <w:numPr>
                <w:ilvl w:val="0"/>
                <w:numId w:val="22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kebersihan dan kesehatan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933206" w:rsidRPr="00C33628" w:rsidRDefault="0093320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</w:p>
          <w:p w:rsidR="00DC5B51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C5B5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menghitung dan menulis angka dengan benar, dibimbing dan diulang kembali .</w:t>
            </w:r>
          </w:p>
          <w:p w:rsidR="00C80EDD" w:rsidRPr="00C33628" w:rsidRDefault="00C80ED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C5B5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401" w:rsidRPr="00C33628" w:rsidRDefault="005A4401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933206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933206" w:rsidRPr="00C33628" w:rsidRDefault="00933206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Menghitung dan menyebutkan banyak gambar sapu.</w:t>
            </w:r>
          </w:p>
          <w:p w:rsidR="00933206" w:rsidRPr="00C33628" w:rsidRDefault="00933206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lambang bilangan 14 sesuai contoh.</w:t>
            </w:r>
          </w:p>
          <w:p w:rsidR="00520767" w:rsidRPr="00C33628" w:rsidRDefault="0093320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kebersihan dan kesehatan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4401" w:rsidRPr="00C33628" w:rsidRDefault="00A946A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5A4401" w:rsidRPr="00C33628">
              <w:rPr>
                <w:rFonts w:ascii="Times New Roman" w:hAnsi="Times New Roman"/>
                <w:sz w:val="24"/>
                <w:szCs w:val="24"/>
              </w:rPr>
              <w:t>16</w:t>
            </w:r>
            <w:r w:rsidR="00AE17DE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93320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sapu berjumlah 14 buah.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3E85" w:rsidRPr="00A946A3" w:rsidRDefault="00DF5B96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Peduli lingkungan</w:t>
            </w:r>
            <w:r w:rsidR="00A946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46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520767" w:rsidRPr="00C33628" w:rsidRDefault="00EB4D9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233E85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233E85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kebersihan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1E48" w:rsidRPr="00C33628" w:rsidRDefault="00EA1E4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</w:t>
            </w:r>
            <w:r w:rsidR="001D4499" w:rsidRPr="00C33628">
              <w:rPr>
                <w:rFonts w:ascii="Times New Roman" w:hAnsi="Times New Roman"/>
                <w:sz w:val="24"/>
                <w:szCs w:val="24"/>
              </w:rPr>
              <w:t>maze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17</w:t>
            </w:r>
            <w:r w:rsidR="00641E3E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EA1E4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D4499" w:rsidRPr="00C33628">
              <w:rPr>
                <w:rFonts w:ascii="Times New Roman" w:hAnsi="Times New Roman"/>
                <w:sz w:val="24"/>
                <w:szCs w:val="24"/>
              </w:rPr>
              <w:t>menemukan alat yang tepat untuk membersihkan kamar</w:t>
            </w:r>
            <w:r w:rsidR="00642D16" w:rsidRPr="00C33628">
              <w:rPr>
                <w:rFonts w:ascii="Times New Roman" w:hAnsi="Times New Roman"/>
                <w:sz w:val="24"/>
                <w:szCs w:val="24"/>
              </w:rPr>
              <w:t xml:space="preserve"> pada maze</w:t>
            </w:r>
            <w:r w:rsidR="001D449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1D4499" w:rsidRPr="00C33628" w:rsidRDefault="001D449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tiga alat kebersihan pada gambar.</w:t>
            </w:r>
          </w:p>
          <w:p w:rsidR="001D449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D4499" w:rsidRPr="00C33628">
              <w:rPr>
                <w:rFonts w:ascii="Times New Roman" w:hAnsi="Times New Roman"/>
                <w:sz w:val="24"/>
                <w:szCs w:val="24"/>
              </w:rPr>
              <w:t xml:space="preserve"> menemukan alat yang tepat untuk membersihkan kamar.</w:t>
            </w:r>
          </w:p>
          <w:p w:rsidR="001D449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D4499" w:rsidRPr="00C33628">
              <w:rPr>
                <w:rFonts w:ascii="Times New Roman" w:hAnsi="Times New Roman"/>
                <w:sz w:val="24"/>
                <w:szCs w:val="24"/>
              </w:rPr>
              <w:t xml:space="preserve"> menyebutkan tiga alat kebersihan pada gambar.</w:t>
            </w:r>
          </w:p>
          <w:p w:rsidR="001D4499" w:rsidRPr="00C33628" w:rsidRDefault="001D449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bahwa kebersihan sebagian dari iman.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1E48" w:rsidRPr="00C33628" w:rsidRDefault="00EA1E4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kegunaan </w:t>
            </w:r>
            <w:r w:rsidR="00642D16" w:rsidRPr="00C33628">
              <w:rPr>
                <w:rFonts w:ascii="Times New Roman" w:hAnsi="Times New Roman"/>
                <w:sz w:val="24"/>
                <w:szCs w:val="24"/>
              </w:rPr>
              <w:t>hidup bersih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bagi kesehatan</w:t>
            </w:r>
          </w:p>
          <w:p w:rsidR="00520767" w:rsidRPr="00C33628" w:rsidRDefault="00EA1E4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Tanya jawab cara </w:t>
            </w:r>
            <w:r w:rsidR="00642D16" w:rsidRPr="00C33628">
              <w:rPr>
                <w:rFonts w:ascii="Times New Roman" w:hAnsi="Times New Roman"/>
                <w:sz w:val="24"/>
                <w:szCs w:val="24"/>
              </w:rPr>
              <w:t>hidup bersih.</w:t>
            </w:r>
          </w:p>
          <w:p w:rsidR="00642D16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selalu menjaga kebersihan kamarnya.</w:t>
            </w:r>
          </w:p>
          <w:p w:rsidR="00642D16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mau bekerja sama menjaga kebersihan kelas dan sekolah.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42D1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42D16" w:rsidRPr="00C33628">
              <w:rPr>
                <w:rFonts w:ascii="Times New Roman" w:hAnsi="Times New Roman"/>
                <w:sz w:val="24"/>
                <w:szCs w:val="24"/>
              </w:rPr>
              <w:t xml:space="preserve"> menunjukkan alat yang tepat untuk membersihkan kamar pada maze.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2B0F" w:rsidRPr="00C33628" w:rsidRDefault="004E2B0F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642D1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42D16" w:rsidRPr="00C33628">
              <w:rPr>
                <w:rFonts w:ascii="Times New Roman" w:hAnsi="Times New Roman"/>
                <w:sz w:val="24"/>
                <w:szCs w:val="24"/>
              </w:rPr>
              <w:t xml:space="preserve"> menyebutkan tiga alat kebersihan pada gambar.</w:t>
            </w:r>
          </w:p>
          <w:p w:rsidR="00642D16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kebersihan.</w:t>
            </w:r>
          </w:p>
          <w:p w:rsidR="004E2B0F" w:rsidRPr="00C33628" w:rsidRDefault="004E2B0F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2B0F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642D1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mengerjakan tugas pada maze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dengan</w:t>
            </w:r>
            <w:r w:rsidR="00642D1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benar, dibimbing dan diulang kembali .</w:t>
            </w:r>
          </w:p>
          <w:p w:rsidR="004E2B0F" w:rsidRPr="00C33628" w:rsidRDefault="004E2B0F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bisa menjawab pertanyaan diterangkan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lagi secara perlahan-lahan</w:t>
            </w:r>
            <w:r w:rsidR="00152D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1E48" w:rsidRPr="00C33628" w:rsidRDefault="00EA1E48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42D16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642D16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Menemukan alat yang tepat untuk membersihkan kamar.</w:t>
            </w:r>
          </w:p>
          <w:p w:rsidR="00642D16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tiga alat kebersihan pada gambar.</w:t>
            </w:r>
          </w:p>
          <w:p w:rsidR="00520767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kebersihan.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A1E48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EA1E48" w:rsidRPr="00C33628">
              <w:rPr>
                <w:rFonts w:ascii="Times New Roman" w:hAnsi="Times New Roman"/>
                <w:sz w:val="24"/>
                <w:szCs w:val="24"/>
              </w:rPr>
              <w:t>17</w:t>
            </w:r>
            <w:r w:rsidR="00483F4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42D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maze yang menunjukkan anak </w:t>
            </w:r>
            <w:r w:rsidR="00D52D41" w:rsidRPr="00C33628">
              <w:rPr>
                <w:rFonts w:ascii="Times New Roman" w:hAnsi="Times New Roman"/>
                <w:sz w:val="24"/>
                <w:szCs w:val="24"/>
              </w:rPr>
              <w:t>yang berusaha menemukan alat kebersihan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B7B50" w:rsidRPr="00C33628" w:rsidRDefault="00824C7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Disiplin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6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CA057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945BF4" w:rsidRPr="00C33628">
              <w:rPr>
                <w:rFonts w:ascii="Times New Roman" w:hAnsi="Times New Roman"/>
                <w:sz w:val="24"/>
                <w:szCs w:val="24"/>
              </w:rPr>
              <w:t xml:space="preserve">berdiskusi tentang macam-macam benda tajam dan benda berat yang berbahaya bagi keamanan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945BF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B50" w:rsidRPr="00C33628" w:rsidRDefault="00EB7B5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>alat-alat tajam dan berat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18</w:t>
            </w:r>
            <w:r w:rsidR="00E05C7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B7B5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B7B50" w:rsidRPr="00C33628">
              <w:rPr>
                <w:rFonts w:ascii="Times New Roman" w:hAnsi="Times New Roman"/>
                <w:sz w:val="24"/>
                <w:szCs w:val="24"/>
              </w:rPr>
              <w:t xml:space="preserve"> menyebutkan gambar di</w:t>
            </w:r>
            <w:r w:rsidR="00E05C79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7B50" w:rsidRPr="00C33628">
              <w:rPr>
                <w:rFonts w:ascii="Times New Roman" w:hAnsi="Times New Roman"/>
                <w:sz w:val="24"/>
                <w:szCs w:val="24"/>
              </w:rPr>
              <w:t>dalam kotak</w:t>
            </w:r>
            <w:r w:rsidR="00E05C7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EB7B5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>menyebutkan benda yang berbahaya dan tidak berbahaya.</w:t>
            </w:r>
          </w:p>
          <w:p w:rsidR="00087DDA" w:rsidRPr="00C33628" w:rsidRDefault="00087D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benda yang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7DDA" w:rsidRPr="00C33628" w:rsidRDefault="00087D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melingkari benda yang tidak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7DDA" w:rsidRPr="00C33628" w:rsidRDefault="00087D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benda yang ada dalam kotak.</w:t>
            </w:r>
          </w:p>
          <w:p w:rsidR="00087DD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 xml:space="preserve"> menyebutkan benda yang berbahaya dan tidak berbahaya.</w:t>
            </w:r>
          </w:p>
          <w:p w:rsidR="00087DD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 xml:space="preserve"> melingkari benda yang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7DD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>benda yang tidak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87DD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87DDA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benda yang ada dalam kotak.</w:t>
            </w:r>
          </w:p>
          <w:p w:rsidR="00087DDA" w:rsidRPr="00C33628" w:rsidRDefault="00087D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tidak memainkan benda berbahaya sembarangan.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B50" w:rsidRPr="00C33628" w:rsidRDefault="00EB7B5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berbagai </w:t>
            </w:r>
            <w:r w:rsidR="00083AEB" w:rsidRPr="00C33628">
              <w:rPr>
                <w:rFonts w:ascii="Times New Roman" w:hAnsi="Times New Roman"/>
                <w:sz w:val="24"/>
                <w:szCs w:val="24"/>
              </w:rPr>
              <w:t>kegunaan benda pada gambar</w:t>
            </w:r>
            <w:r w:rsidR="004E2B0F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EB7B5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Tanya jawab tentang </w:t>
            </w:r>
            <w:r w:rsidR="00083AEB" w:rsidRPr="00C33628">
              <w:rPr>
                <w:rFonts w:ascii="Times New Roman" w:hAnsi="Times New Roman"/>
                <w:sz w:val="24"/>
                <w:szCs w:val="24"/>
              </w:rPr>
              <w:t>cara menyimpan barang berbahaya agar aman.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29276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 xml:space="preserve"> benda yang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276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>benda yang tidak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9276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benda yang ada dalam kotak.</w:t>
            </w:r>
          </w:p>
          <w:p w:rsidR="00292768" w:rsidRPr="00C33628" w:rsidRDefault="00292768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4E2B0F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29276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 xml:space="preserve"> menyebutkan benda yang berbahaya dan tidak berbahaya.</w:t>
            </w:r>
          </w:p>
          <w:p w:rsidR="00520767" w:rsidRPr="00C33628" w:rsidRDefault="0029276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Percakapan tentang macam-macam benda tajam dan benda berat yang berbahaya bagi keamanan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E2B0F" w:rsidRPr="00C33628" w:rsidRDefault="004E2B0F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E2B0F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29276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menghitung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4E2B0F" w:rsidRPr="00C33628" w:rsidRDefault="004E2B0F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</w:t>
            </w:r>
            <w:r w:rsidR="00217A5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4E2B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B50" w:rsidRPr="00C33628" w:rsidRDefault="00EB7B50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292768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6C53A6" w:rsidRPr="00C33628" w:rsidRDefault="006C53A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benda yang berbahaya dan tidak berbahaya.</w:t>
            </w:r>
          </w:p>
          <w:p w:rsidR="006C53A6" w:rsidRPr="00C33628" w:rsidRDefault="006C53A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benda yang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merah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3A6" w:rsidRPr="00C33628" w:rsidRDefault="006C53A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benda yang tidak berbahaya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dengan warna biru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6C53A6" w:rsidRPr="00C33628" w:rsidRDefault="006C53A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semua benda yang ada dalam kotak.</w:t>
            </w:r>
          </w:p>
          <w:p w:rsidR="00520767" w:rsidRPr="00C33628" w:rsidRDefault="006C53A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macam-macam benda tajam dan benda berat yang berbahaya bagi keamanan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B7B50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EB7B50" w:rsidRPr="00C33628">
              <w:rPr>
                <w:rFonts w:ascii="Times New Roman" w:hAnsi="Times New Roman"/>
                <w:sz w:val="24"/>
                <w:szCs w:val="24"/>
              </w:rPr>
              <w:t>18</w:t>
            </w:r>
            <w:r w:rsidR="00364A1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EB7B5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berbagai macam </w:t>
            </w:r>
            <w:r w:rsidR="00F93FC0" w:rsidRPr="00C33628">
              <w:rPr>
                <w:rFonts w:ascii="Times New Roman" w:hAnsi="Times New Roman"/>
                <w:sz w:val="24"/>
                <w:szCs w:val="24"/>
              </w:rPr>
              <w:t>alat yang tajam dan berat</w:t>
            </w:r>
            <w:r w:rsidR="00364A10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142" w:rsidRPr="00A946A3" w:rsidRDefault="004330EC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Rendah hati</w:t>
            </w:r>
            <w:r w:rsidR="00A946A3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A946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090A9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A946A3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keamanan lingkungan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142" w:rsidRPr="00C33628" w:rsidRDefault="0064014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pada halaman 19</w:t>
            </w:r>
            <w:r w:rsidR="005E4D7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4014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5E4D72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>menebalkan bilangan di kotak sebelah kiri.</w:t>
            </w:r>
          </w:p>
          <w:p w:rsidR="001832F3" w:rsidRPr="00C33628" w:rsidRDefault="001832F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benda di kotak sebelah kanan.</w:t>
            </w:r>
          </w:p>
          <w:p w:rsidR="001832F3" w:rsidRPr="00C33628" w:rsidRDefault="001832F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menghubungkan banyak benda dengan bilangan yang tepat.</w:t>
            </w:r>
          </w:p>
          <w:p w:rsidR="001832F3" w:rsidRPr="00C33628" w:rsidRDefault="001832F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gambar yang berbahaya.</w:t>
            </w:r>
          </w:p>
          <w:p w:rsidR="001832F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 xml:space="preserve"> menebalkan bilangan di kotak sebelah kiri.</w:t>
            </w:r>
          </w:p>
          <w:p w:rsidR="001832F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benda di kotak sebelah kanan.</w:t>
            </w:r>
          </w:p>
          <w:p w:rsidR="001832F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 xml:space="preserve"> menghubungkan banyak benda dengan bilangan yang tepat.</w:t>
            </w:r>
          </w:p>
          <w:p w:rsidR="001832F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 xml:space="preserve"> gambar yang berbahaya.</w:t>
            </w:r>
          </w:p>
          <w:p w:rsidR="001832F3" w:rsidRPr="00C33628" w:rsidRDefault="001832F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agar tidak berkelahi dengan temannya.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64014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1832F3" w:rsidRPr="00C33628">
              <w:rPr>
                <w:rFonts w:ascii="Times New Roman" w:hAnsi="Times New Roman"/>
                <w:sz w:val="24"/>
                <w:szCs w:val="24"/>
              </w:rPr>
              <w:t>tentang bahaya bermain dengan alat tajam sembarangan.</w:t>
            </w:r>
          </w:p>
          <w:p w:rsidR="001832F3" w:rsidRPr="00C33628" w:rsidRDefault="00627E3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benda lain yang ada di rumah yang berbahaya.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27E3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7E37" w:rsidRPr="00C33628">
              <w:rPr>
                <w:rFonts w:ascii="Times New Roman" w:hAnsi="Times New Roman"/>
                <w:sz w:val="24"/>
                <w:szCs w:val="24"/>
              </w:rPr>
              <w:t xml:space="preserve"> menebalkan bilangan di kotak sebelah kiri.</w:t>
            </w:r>
          </w:p>
          <w:p w:rsidR="00627E3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7E37" w:rsidRPr="00C33628">
              <w:rPr>
                <w:rFonts w:ascii="Times New Roman" w:hAnsi="Times New Roman"/>
                <w:sz w:val="24"/>
                <w:szCs w:val="24"/>
              </w:rPr>
              <w:t xml:space="preserve"> menghubungkan banyak benda dengan bilangan yang tepat.</w:t>
            </w:r>
          </w:p>
          <w:p w:rsidR="00627E3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7E37" w:rsidRPr="00C33628">
              <w:rPr>
                <w:rFonts w:ascii="Times New Roman" w:hAnsi="Times New Roman"/>
                <w:sz w:val="24"/>
                <w:szCs w:val="24"/>
              </w:rPr>
              <w:t xml:space="preserve"> memberi tanda </w:t>
            </w:r>
            <w:r w:rsidR="00627E37" w:rsidRPr="00C3362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="00627E37" w:rsidRPr="00C33628">
              <w:rPr>
                <w:rFonts w:ascii="Times New Roman" w:hAnsi="Times New Roman"/>
                <w:sz w:val="24"/>
                <w:szCs w:val="24"/>
              </w:rPr>
              <w:t xml:space="preserve"> gambar yang berbahaya.</w:t>
            </w:r>
          </w:p>
          <w:p w:rsidR="00520767" w:rsidRPr="00C33628" w:rsidRDefault="0052076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3F183F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627E3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627E37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benda di kotak sebelah kanan.</w:t>
            </w:r>
          </w:p>
          <w:p w:rsidR="003F183F" w:rsidRPr="00C33628" w:rsidRDefault="00627E3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keamanan lingkungan.</w:t>
            </w:r>
          </w:p>
          <w:p w:rsidR="003F183F" w:rsidRPr="00C33628" w:rsidRDefault="003F183F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3F183F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F183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627E3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menebalkan angka</w:t>
            </w:r>
            <w:r w:rsidR="003F183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3F183F" w:rsidRPr="00C33628" w:rsidRDefault="003F183F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F183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</w:t>
            </w:r>
            <w:r w:rsidR="00152D0F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3F183F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142" w:rsidRPr="00C33628" w:rsidRDefault="00640142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0E1AF9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0E1AF9" w:rsidRPr="00C33628" w:rsidRDefault="000E1AF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Menebalkan bilangan di kotak sebelah kiri.</w:t>
            </w:r>
          </w:p>
          <w:p w:rsidR="000E1AF9" w:rsidRPr="00C33628" w:rsidRDefault="000E1AF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benda di kotak sebelah kanan.</w:t>
            </w:r>
          </w:p>
          <w:p w:rsidR="000E1AF9" w:rsidRPr="00C33628" w:rsidRDefault="000E1AF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Menghubungkan banyak benda dengan bilangan yang tepat.</w:t>
            </w:r>
          </w:p>
          <w:p w:rsidR="000E1AF9" w:rsidRPr="00C33628" w:rsidRDefault="000E1AF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Memberi tanda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sym w:font="Wingdings 2" w:char="F050"/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gambar yang berbahaya.</w:t>
            </w:r>
          </w:p>
          <w:p w:rsidR="00520767" w:rsidRPr="00C33628" w:rsidRDefault="000E1AF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keamanan lingkungan.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142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640142" w:rsidRPr="00C33628">
              <w:rPr>
                <w:rFonts w:ascii="Times New Roman" w:hAnsi="Times New Roman"/>
                <w:sz w:val="24"/>
                <w:szCs w:val="24"/>
              </w:rPr>
              <w:t>19</w:t>
            </w:r>
            <w:r w:rsidR="005A2DF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583F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alat-alat yang berbahaya.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301C" w:rsidRPr="00C33628" w:rsidRDefault="00EA76F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Mandiri</w:t>
            </w:r>
            <w:r w:rsidR="00A946A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946A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520767" w:rsidRPr="00C33628" w:rsidRDefault="00B3508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gergaji yaitu benda tajam yang berbahaya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301C" w:rsidRPr="00C33628" w:rsidRDefault="0001301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>gergaji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20</w:t>
            </w:r>
            <w:r w:rsidR="00B3508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01301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>melingkari gambar gergaji yang sama dengan gambar di sebelah kiri.</w:t>
            </w:r>
          </w:p>
          <w:p w:rsidR="00361822" w:rsidRPr="00C33628" w:rsidRDefault="003618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gergaji yang sama.</w:t>
            </w:r>
          </w:p>
          <w:p w:rsidR="00361822" w:rsidRPr="00C33628" w:rsidRDefault="003618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menuliskan bilangannya pada kotak sebelah kanan.</w:t>
            </w:r>
          </w:p>
          <w:p w:rsidR="003618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 xml:space="preserve"> melingkari gambar gergaji yang sama dengan gambar di sebelah kiri.</w:t>
            </w:r>
          </w:p>
          <w:p w:rsidR="003618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gergaji yang sama.</w:t>
            </w:r>
          </w:p>
          <w:p w:rsidR="003618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61822" w:rsidRPr="00C33628">
              <w:rPr>
                <w:rFonts w:ascii="Times New Roman" w:hAnsi="Times New Roman"/>
                <w:sz w:val="24"/>
                <w:szCs w:val="24"/>
              </w:rPr>
              <w:t xml:space="preserve"> menuliskan bilangannya pada kotak sebelah kanan.</w:t>
            </w:r>
          </w:p>
          <w:p w:rsidR="00361822" w:rsidRPr="00C33628" w:rsidRDefault="003618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menyelesaikan tugas sendiri hingga tuntas.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87D08" w:rsidRPr="00C33628" w:rsidRDefault="00487D0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bahaya bermain dengan alat tajam sembarangan.</w:t>
            </w:r>
          </w:p>
          <w:p w:rsidR="00487D08" w:rsidRPr="00C33628" w:rsidRDefault="00487D0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benda lain yang ada di rumah yang berbahaya.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87D0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87D08" w:rsidRPr="00C33628">
              <w:rPr>
                <w:rFonts w:ascii="Times New Roman" w:hAnsi="Times New Roman"/>
                <w:sz w:val="24"/>
                <w:szCs w:val="24"/>
              </w:rPr>
              <w:t xml:space="preserve"> melingkari gambar gergaji yang sama dengan gambar di sebelah kiri.</w:t>
            </w:r>
          </w:p>
          <w:p w:rsidR="00487D0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87D08" w:rsidRPr="00C33628">
              <w:rPr>
                <w:rFonts w:ascii="Times New Roman" w:hAnsi="Times New Roman"/>
                <w:sz w:val="24"/>
                <w:szCs w:val="24"/>
              </w:rPr>
              <w:t xml:space="preserve"> menuliskan bilangannya pada kotak sebelah kanan.</w:t>
            </w:r>
          </w:p>
          <w:p w:rsidR="00487D08" w:rsidRPr="00C33628" w:rsidRDefault="00487D08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487D08" w:rsidRPr="00C33628" w:rsidRDefault="0011616B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  <w:r w:rsidR="00487D08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487D08" w:rsidRPr="00C33628" w:rsidRDefault="00487D08" w:rsidP="00F2029B">
            <w:pPr>
              <w:pStyle w:val="ListParagraph"/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487D08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87D08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gergaji yang sama.</w:t>
            </w:r>
          </w:p>
          <w:p w:rsidR="00487D08" w:rsidRPr="00C33628" w:rsidRDefault="00487D0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gergaji yaitu benda tajam yang berbahaya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1616B" w:rsidRPr="00C33628" w:rsidRDefault="0011616B" w:rsidP="00F202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1616B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1616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487D0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11616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11616B" w:rsidRPr="00C33628" w:rsidRDefault="0011616B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946A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1616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 diterangkan lagi secara perlahan-lahan</w:t>
            </w:r>
            <w:r w:rsidR="008D2F1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11616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301C" w:rsidRPr="00C33628" w:rsidRDefault="0001301C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1C4DF4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1C4DF4" w:rsidRPr="00C33628" w:rsidRDefault="001C4DF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gambar gergaji yang sama dengan gambar di sebelah kiri.</w:t>
            </w:r>
          </w:p>
          <w:p w:rsidR="001C4DF4" w:rsidRPr="00C33628" w:rsidRDefault="001C4DF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gergaji yang sama.</w:t>
            </w:r>
          </w:p>
          <w:p w:rsidR="001C4DF4" w:rsidRPr="00C33628" w:rsidRDefault="001C4DF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Menuliskan bilangannya pada kotak sebelah kanan.</w:t>
            </w:r>
          </w:p>
          <w:p w:rsidR="00520767" w:rsidRPr="00C33628" w:rsidRDefault="001C4DF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gergaji yaitu benda tajam yang berbahaya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301C" w:rsidRPr="00C33628" w:rsidRDefault="00AD6BD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01301C" w:rsidRPr="00C33628">
              <w:rPr>
                <w:rFonts w:ascii="Times New Roman" w:hAnsi="Times New Roman"/>
                <w:sz w:val="24"/>
                <w:szCs w:val="24"/>
              </w:rPr>
              <w:t>20</w:t>
            </w:r>
            <w:r w:rsidR="001B757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1C4DF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gergaji</w:t>
            </w:r>
            <w:r w:rsidR="001B757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42E5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E57" w:rsidRPr="00C33628" w:rsidRDefault="00542E5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E57" w:rsidRPr="00C33628" w:rsidRDefault="00542E5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E57" w:rsidRPr="00C33628" w:rsidRDefault="004330EC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Tanggung jawab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B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42E57" w:rsidRPr="00C33628" w:rsidRDefault="00542E5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Guru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bersama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B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m</w:t>
            </w:r>
            <w:r w:rsidR="00AD6BD8">
              <w:rPr>
                <w:rFonts w:ascii="Times New Roman" w:hAnsi="Times New Roman"/>
                <w:sz w:val="24"/>
                <w:szCs w:val="24"/>
              </w:rPr>
              <w:t>enyanyikan lagu “A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ku Anak Ayam“.</w:t>
            </w:r>
          </w:p>
          <w:p w:rsidR="00542E57" w:rsidRPr="00C33628" w:rsidRDefault="00542E57" w:rsidP="00F2029B">
            <w:p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</w:p>
          <w:p w:rsidR="00542E57" w:rsidRPr="00C33628" w:rsidRDefault="00542E5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A   ku   a   nak   a    yam    ke   lu   ar   da    ri   cang    kang</w:t>
            </w:r>
          </w:p>
          <w:p w:rsidR="00542E57" w:rsidRPr="00C33628" w:rsidRDefault="00542E57" w:rsidP="00F2029B">
            <w:p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42E57" w:rsidRPr="00C33628" w:rsidRDefault="00542E5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Cip    cip    cip    cip    ri   ang    me   li   hat    du  ni   a   te   rang</w:t>
            </w:r>
          </w:p>
          <w:p w:rsidR="00542E57" w:rsidRPr="00C33628" w:rsidRDefault="00542E57" w:rsidP="00F2029B">
            <w:p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42E57" w:rsidRPr="00C33628" w:rsidRDefault="00542E5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A   ku   a   nak   a    yam    sa     ngat     ber    tri    ma    ka    sih</w:t>
            </w:r>
          </w:p>
          <w:p w:rsidR="00542E57" w:rsidRPr="00C33628" w:rsidRDefault="00542E57" w:rsidP="00F2029B">
            <w:p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42E57" w:rsidRPr="00C33628" w:rsidRDefault="00542E5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>Ke    pa    da    I    la    hi    A    llah    ma   ha   pe   nga    sih</w:t>
            </w:r>
          </w:p>
          <w:p w:rsidR="00542E57" w:rsidRPr="00C33628" w:rsidRDefault="00542E5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</w:p>
          <w:p w:rsidR="00542E57" w:rsidRPr="00C33628" w:rsidRDefault="00542E57" w:rsidP="00F2029B">
            <w:pPr>
              <w:pStyle w:val="ListParagraph"/>
              <w:numPr>
                <w:ilvl w:val="0"/>
                <w:numId w:val="23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dan para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binatang.</w:t>
            </w:r>
          </w:p>
        </w:tc>
      </w:tr>
      <w:tr w:rsidR="00542E5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E57" w:rsidRPr="00C33628" w:rsidRDefault="00542E5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E57" w:rsidRPr="00C33628" w:rsidRDefault="00542E5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E57" w:rsidRPr="00C33628" w:rsidRDefault="00542E5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ayam pada halaman 21.</w:t>
            </w:r>
          </w:p>
          <w:p w:rsidR="00542E57" w:rsidRPr="00C33628" w:rsidRDefault="00542E5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23622" w:rsidRPr="00C33628">
              <w:rPr>
                <w:rFonts w:ascii="Times New Roman" w:hAnsi="Times New Roman"/>
                <w:sz w:val="24"/>
                <w:szCs w:val="24"/>
              </w:rPr>
              <w:t>menyebutkan banyak ayam.</w:t>
            </w:r>
          </w:p>
          <w:p w:rsidR="00F23622" w:rsidRPr="00C33628" w:rsidRDefault="00F236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15 sesuai contoh.</w:t>
            </w:r>
          </w:p>
          <w:p w:rsidR="00F236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23622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ayam.</w:t>
            </w:r>
          </w:p>
          <w:p w:rsidR="00F236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23622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15 sesuai contoh.</w:t>
            </w:r>
          </w:p>
          <w:p w:rsidR="00F23622" w:rsidRPr="00C33628" w:rsidRDefault="00F236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membimbing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mengerjakan tugas sampai tuntas.</w:t>
            </w:r>
          </w:p>
        </w:tc>
      </w:tr>
      <w:tr w:rsidR="00542E5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E57" w:rsidRPr="00C33628" w:rsidRDefault="00542E5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E5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3622" w:rsidRPr="00C33628" w:rsidRDefault="00F236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menjelaskan manfaat binatang ternak contohnya ayam.</w:t>
            </w:r>
          </w:p>
          <w:p w:rsidR="00542E57" w:rsidRPr="00C33628" w:rsidRDefault="00F236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mengajak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bercerita tentang pengalaman memelihara binatang peliharaan.</w:t>
            </w:r>
          </w:p>
          <w:p w:rsidR="00F23622" w:rsidRPr="00C33628" w:rsidRDefault="00F236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Jika ada binatang peliharaan di sekolah, guru mengajak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melihat dan menghitung banyak binatang bersama-sama.</w:t>
            </w:r>
          </w:p>
        </w:tc>
      </w:tr>
      <w:tr w:rsidR="00542E5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E57" w:rsidRPr="00C33628" w:rsidRDefault="00542E5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E57" w:rsidRPr="00C33628" w:rsidRDefault="00542E5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42E57" w:rsidRPr="00C33628" w:rsidRDefault="00542E5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236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23622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ayam.</w:t>
            </w:r>
          </w:p>
          <w:p w:rsidR="00F23622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23622" w:rsidRPr="00C33628">
              <w:rPr>
                <w:rFonts w:ascii="Times New Roman" w:hAnsi="Times New Roman"/>
                <w:sz w:val="24"/>
                <w:szCs w:val="24"/>
              </w:rPr>
              <w:t xml:space="preserve"> menulis lambang bilangan 15 sesuai contoh.</w:t>
            </w:r>
          </w:p>
          <w:p w:rsidR="00542E57" w:rsidRPr="00C33628" w:rsidRDefault="00542E5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2E57" w:rsidRPr="00C33628" w:rsidRDefault="00542E5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542E57" w:rsidRPr="00C33628" w:rsidRDefault="00F2362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binatang.</w:t>
            </w:r>
          </w:p>
          <w:p w:rsidR="00542E57" w:rsidRPr="00C33628" w:rsidRDefault="00542E5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42E5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D6BD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42E5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menghitung dan </w:t>
            </w:r>
            <w:r w:rsidR="00F2362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meniru</w:t>
            </w:r>
            <w:r w:rsidR="00542E5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lambang bilangan dengan benar, dibimbing dan diulang kembali .</w:t>
            </w:r>
          </w:p>
          <w:p w:rsidR="00542E57" w:rsidRPr="00C33628" w:rsidRDefault="00542E57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42E5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D6BD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542E5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bisa menjawab pertanyaan, diterangkan lagi secara perlahan-lahan. </w:t>
            </w:r>
          </w:p>
        </w:tc>
      </w:tr>
      <w:tr w:rsidR="00542E5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E57" w:rsidRPr="00C33628" w:rsidRDefault="00542E5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42E57" w:rsidRPr="00C33628" w:rsidRDefault="00542E5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42E57" w:rsidRPr="00C33628" w:rsidRDefault="00542E5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632731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632731" w:rsidRPr="00C33628" w:rsidRDefault="006327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ayam.</w:t>
            </w:r>
          </w:p>
          <w:p w:rsidR="00632731" w:rsidRPr="00C33628" w:rsidRDefault="006327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Menulis lambang bilangan 15 sesuai contoh.</w:t>
            </w:r>
          </w:p>
          <w:p w:rsidR="00542E57" w:rsidRPr="00C33628" w:rsidRDefault="006327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binatang.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13DD2" w:rsidRPr="00C33628" w:rsidRDefault="00AD6BD8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E13DD2" w:rsidRPr="00C33628">
              <w:rPr>
                <w:rFonts w:ascii="Times New Roman" w:hAnsi="Times New Roman"/>
                <w:sz w:val="24"/>
                <w:szCs w:val="24"/>
              </w:rPr>
              <w:t>21</w:t>
            </w:r>
            <w:r w:rsidR="0041487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E13DD2" w:rsidRPr="00C33628" w:rsidRDefault="006327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Lagu “Aku Anak Ayam</w:t>
            </w:r>
            <w:r w:rsidR="00E13DD2" w:rsidRPr="00C33628">
              <w:rPr>
                <w:rFonts w:ascii="Times New Roman" w:hAnsi="Times New Roman"/>
                <w:sz w:val="24"/>
                <w:szCs w:val="24"/>
              </w:rPr>
              <w:t>”</w:t>
            </w:r>
            <w:r w:rsidR="0041487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6327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ayam</w:t>
            </w:r>
            <w:r w:rsidR="0041487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D160B" w:rsidRPr="00AD6BD8" w:rsidRDefault="004330EC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Disiplin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B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7026E2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Guru bersama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BD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160B" w:rsidRPr="00C33628">
              <w:rPr>
                <w:rFonts w:ascii="Times New Roman" w:hAnsi="Times New Roman"/>
                <w:sz w:val="24"/>
                <w:szCs w:val="24"/>
              </w:rPr>
              <w:t>berdiskusi tentang macam-macam binatang yang berkaki dua dan berkaki empat, serta binatang yang halal dan haram.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B45" w:rsidRPr="00C33628" w:rsidRDefault="00292B4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>binatang berkaki dua dan berkaki empat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22</w:t>
            </w:r>
            <w:r w:rsidR="0096651F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292B4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96651F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>melingkari hijau binatang berkaki empat.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melingkari kuning binatang berkaki dua.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menunjukkan binatang yang haram.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menghitung semua binatang dalam kotak bersama-sama.</w:t>
            </w:r>
          </w:p>
          <w:p w:rsidR="00BE4E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melingkari 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>binatang berkaki empat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4E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melingkari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 xml:space="preserve"> binatang berkaki dua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E4E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 xml:space="preserve"> menunjukkan binatang yang haram.</w:t>
            </w:r>
          </w:p>
          <w:p w:rsidR="00BE4EE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BE4EE9" w:rsidRPr="00C33628">
              <w:rPr>
                <w:rFonts w:ascii="Times New Roman" w:hAnsi="Times New Roman"/>
                <w:sz w:val="24"/>
                <w:szCs w:val="24"/>
              </w:rPr>
              <w:t xml:space="preserve"> menghitung semua binatang dalam kotak bersama-sama.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memilih hanya makanan yang halal untuk dimakan.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contoh-contoh binatang lain yang sesuai jenisnya secara bergiliran.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menjelaskan tentang konsep halal dan haram.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manfaat binatang-binatang tersebut bagi kehidupan.</w:t>
            </w:r>
          </w:p>
          <w:p w:rsidR="00BE4EE9" w:rsidRPr="00C33628" w:rsidRDefault="00BE4EE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menyayangi binatang sebagai sesama makhluk ciptaan Allah.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6549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 xml:space="preserve"> melingkari binatang berkaki empat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49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 xml:space="preserve"> melingkari binatang berkaki dua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49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 xml:space="preserve"> menunjukkan binatang yang haram.</w:t>
            </w:r>
          </w:p>
          <w:p w:rsidR="00A6549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 xml:space="preserve"> menghitung semua binatang dalam kotak bersama-sama.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4426E1" w:rsidRPr="00C33628" w:rsidRDefault="004426E1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4426E1" w:rsidRPr="00C33628" w:rsidRDefault="00A65495" w:rsidP="00F2029B">
            <w:pPr>
              <w:pStyle w:val="ListParagraph"/>
              <w:numPr>
                <w:ilvl w:val="0"/>
                <w:numId w:val="24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macam-macam binatang yang berkaki dua dan berkaki empat, serta binatang yang halal dan haram.</w:t>
            </w:r>
          </w:p>
          <w:p w:rsidR="00A65495" w:rsidRPr="00C33628" w:rsidRDefault="00A65495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426E1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D6BD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426E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6549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mengerjakan tugas dengan </w:t>
            </w:r>
            <w:r w:rsidR="00A6549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benar</w:t>
            </w:r>
            <w:r w:rsidR="004426E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4426E1" w:rsidRPr="00C33628" w:rsidRDefault="004426E1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AD6BD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426E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pertanyaan, diterangkan lagi secara perlahan-lahan</w:t>
            </w:r>
            <w:r w:rsidR="008D2F1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4426E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B45" w:rsidRPr="00C33628" w:rsidRDefault="00292B45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65495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65495" w:rsidRPr="00C33628" w:rsidRDefault="00A6549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binatang berkaki empat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495" w:rsidRPr="00C33628" w:rsidRDefault="00A6549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Melingkari binatang berkaki dua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dengan warna kuning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A65495" w:rsidRPr="00C33628" w:rsidRDefault="00A6549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Menunjukkan binatang yang haram.</w:t>
            </w:r>
          </w:p>
          <w:p w:rsidR="00A65495" w:rsidRPr="00C33628" w:rsidRDefault="00A6549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Menghitung semua binatang dalam kotak bersama-sama.</w:t>
            </w:r>
          </w:p>
          <w:p w:rsidR="00520767" w:rsidRPr="00C33628" w:rsidRDefault="00A6549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macam-macam binatang yang berkaki dua dan berkaki empat, serta binatang yang halal dan haram.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2B45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292B45" w:rsidRPr="00C33628">
              <w:rPr>
                <w:rFonts w:ascii="Times New Roman" w:hAnsi="Times New Roman"/>
                <w:sz w:val="24"/>
                <w:szCs w:val="24"/>
              </w:rPr>
              <w:t>22</w:t>
            </w:r>
            <w:r w:rsidR="00B71CE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A6549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binatang berkaki dua dan berkaki empat.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EA9" w:rsidRPr="00C33628" w:rsidRDefault="002E40F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Peduli lingkungan</w:t>
            </w:r>
            <w:r w:rsidR="00AD6B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D6BD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1E46F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B95B4E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B95B4E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burung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</w:t>
            </w:r>
            <w:r w:rsidR="00DF4671" w:rsidRPr="00C33628">
              <w:rPr>
                <w:rFonts w:ascii="Times New Roman" w:hAnsi="Times New Roman"/>
                <w:sz w:val="24"/>
                <w:szCs w:val="24"/>
              </w:rPr>
              <w:t>burung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23</w:t>
            </w:r>
            <w:r w:rsidR="00893E4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4EA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 xml:space="preserve"> menyebutkan </w:t>
            </w:r>
            <w:r w:rsidR="00E64717">
              <w:rPr>
                <w:rFonts w:ascii="Times New Roman" w:hAnsi="Times New Roman"/>
                <w:sz w:val="24"/>
                <w:szCs w:val="24"/>
              </w:rPr>
              <w:t xml:space="preserve">nama 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>binatang yang ada di gambar</w:t>
            </w:r>
            <w:r w:rsidR="00893E4D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DF46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menarik garis untuk menghubungkan gambar burung yang sama.</w:t>
            </w:r>
          </w:p>
          <w:p w:rsidR="00DF4671" w:rsidRPr="00C33628" w:rsidRDefault="00DF46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burung.</w:t>
            </w:r>
          </w:p>
          <w:p w:rsidR="00DF467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F4671" w:rsidRPr="00C33628">
              <w:rPr>
                <w:rFonts w:ascii="Times New Roman" w:hAnsi="Times New Roman"/>
                <w:sz w:val="24"/>
                <w:szCs w:val="24"/>
              </w:rPr>
              <w:t xml:space="preserve"> menarik garis untuk menghubungkan gambar burung yang sama.</w:t>
            </w:r>
          </w:p>
          <w:p w:rsidR="00DF467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DF4671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burung.</w:t>
            </w:r>
          </w:p>
          <w:p w:rsidR="00DF4671" w:rsidRPr="00C33628" w:rsidRDefault="00DF467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menghitung bersama-sama untuk melatih sikap gotong royong.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510B17" w:rsidRPr="00C33628">
              <w:rPr>
                <w:rFonts w:ascii="Times New Roman" w:hAnsi="Times New Roman"/>
                <w:sz w:val="24"/>
                <w:szCs w:val="24"/>
              </w:rPr>
              <w:t xml:space="preserve">tentang pengalaman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510B17" w:rsidRPr="00C33628">
              <w:rPr>
                <w:rFonts w:ascii="Times New Roman" w:hAnsi="Times New Roman"/>
                <w:sz w:val="24"/>
                <w:szCs w:val="24"/>
              </w:rPr>
              <w:t xml:space="preserve"> memelihara burung.</w:t>
            </w:r>
          </w:p>
          <w:p w:rsidR="0052076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burung yang disenangi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dan cara burung membuat sarang.</w:t>
            </w:r>
          </w:p>
          <w:p w:rsidR="00510B1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makanan apa saja yang biasa dimakan burung.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10B1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10B17" w:rsidRPr="00C33628">
              <w:rPr>
                <w:rFonts w:ascii="Times New Roman" w:hAnsi="Times New Roman"/>
                <w:sz w:val="24"/>
                <w:szCs w:val="24"/>
              </w:rPr>
              <w:t xml:space="preserve"> menarik garis untuk menghubungkan gambar burung yang sama.</w:t>
            </w:r>
          </w:p>
          <w:p w:rsidR="00520767" w:rsidRPr="00C33628" w:rsidRDefault="00520767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510B1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10B17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510B17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burung.</w:t>
            </w:r>
          </w:p>
          <w:p w:rsidR="0052076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burung.</w:t>
            </w:r>
          </w:p>
          <w:p w:rsidR="00D76EA1" w:rsidRPr="00C33628" w:rsidRDefault="00D76EA1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76EA1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6471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76EA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mengerjakan </w:t>
            </w:r>
            <w:r w:rsidR="00510B1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tugas</w:t>
            </w:r>
            <w:r w:rsidR="00D76EA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D76EA1" w:rsidRPr="00C33628" w:rsidRDefault="00D76EA1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D76EA1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6471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76EA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bisa menjawab pertanyaan, diterangkan lagi secara perlahan-lahan </w:t>
            </w:r>
          </w:p>
          <w:p w:rsidR="00520767" w:rsidRPr="00C33628" w:rsidRDefault="00520767" w:rsidP="00F2029B">
            <w:pPr>
              <w:spacing w:after="0"/>
              <w:ind w:left="691" w:hanging="425"/>
              <w:jc w:val="both"/>
              <w:rPr>
                <w:rFonts w:ascii="Times New Roman" w:hAnsi="Times New Roman"/>
                <w:b/>
                <w:i/>
                <w:sz w:val="24"/>
                <w:szCs w:val="24"/>
                <w:lang w:eastAsia="ko-KR"/>
              </w:rPr>
            </w:pP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510B17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510B1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Menarik garis untuk menghubungkan gambar burung yang sama.</w:t>
            </w:r>
          </w:p>
          <w:p w:rsidR="00510B1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semua burung.</w:t>
            </w:r>
          </w:p>
          <w:p w:rsidR="0052076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burung.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>23</w:t>
            </w:r>
            <w:r w:rsidR="00945D4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510B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burung</w:t>
            </w:r>
            <w:r w:rsidR="00945D4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EA9" w:rsidRPr="00E64717" w:rsidRDefault="00054EA9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E64717">
              <w:rPr>
                <w:rFonts w:ascii="Times New Roman" w:hAnsi="Times New Roman"/>
                <w:b/>
                <w:sz w:val="24"/>
                <w:szCs w:val="24"/>
              </w:rPr>
              <w:t>Ke</w:t>
            </w:r>
            <w:r w:rsidR="002E40FA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cintaan terhadap Tuhan TME</w:t>
            </w:r>
            <w:r w:rsidR="00E647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6471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D439C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8F771E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8F771E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</w:t>
            </w:r>
            <w:r w:rsidR="00E64717">
              <w:rPr>
                <w:rFonts w:ascii="Times New Roman" w:hAnsi="Times New Roman"/>
                <w:sz w:val="24"/>
                <w:szCs w:val="24"/>
              </w:rPr>
              <w:t>sejarah</w:t>
            </w:r>
            <w:r w:rsidR="008F771E" w:rsidRPr="00C33628">
              <w:rPr>
                <w:rFonts w:ascii="Times New Roman" w:hAnsi="Times New Roman"/>
                <w:sz w:val="24"/>
                <w:szCs w:val="24"/>
              </w:rPr>
              <w:t xml:space="preserve"> kurban yang dilakukan pada hari raya Idul 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>Adha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E647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Guru memperlihatkan gambar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 xml:space="preserve"> pada halaman 24</w:t>
            </w:r>
            <w:r w:rsidR="00D439C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4EA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 xml:space="preserve"> menyebutkan binatang yang ada di dalam kotak</w:t>
            </w:r>
            <w:r w:rsidR="00D439C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4EA9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 xml:space="preserve"> menghitung binatang didalam kotak</w:t>
            </w:r>
            <w:r w:rsidR="00D439C1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F771E" w:rsidRPr="00C33628">
              <w:rPr>
                <w:rFonts w:ascii="Times New Roman" w:hAnsi="Times New Roman"/>
                <w:sz w:val="24"/>
                <w:szCs w:val="24"/>
              </w:rPr>
              <w:t>menyebutkan banyak hewan kurban pada setiap kotak.</w:t>
            </w:r>
          </w:p>
          <w:p w:rsidR="008F771E" w:rsidRPr="00C33628" w:rsidRDefault="008F771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menulis pejumlahannya pada kotak kosong.</w:t>
            </w:r>
          </w:p>
          <w:p w:rsidR="008F771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F771E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hewan kurban pada setiap kotak.</w:t>
            </w:r>
          </w:p>
          <w:p w:rsidR="008F771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F771E" w:rsidRPr="00C33628">
              <w:rPr>
                <w:rFonts w:ascii="Times New Roman" w:hAnsi="Times New Roman"/>
                <w:sz w:val="24"/>
                <w:szCs w:val="24"/>
              </w:rPr>
              <w:t xml:space="preserve"> menulis pejumlahannya pada kotak kosong.</w:t>
            </w:r>
          </w:p>
          <w:p w:rsidR="008F771E" w:rsidRPr="00C33628" w:rsidRDefault="008F771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peduli terhadap sesama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>asal mula ibadah kurban</w:t>
            </w:r>
            <w:r w:rsidR="00B91886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7442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E64717">
              <w:rPr>
                <w:rFonts w:ascii="Times New Roman" w:hAnsi="Times New Roman"/>
                <w:sz w:val="24"/>
                <w:szCs w:val="24"/>
              </w:rPr>
              <w:t>tentang macam-macam binatan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>g yang dapat dikurbankan.</w:t>
            </w:r>
          </w:p>
          <w:p w:rsidR="00C37442" w:rsidRPr="00C37442" w:rsidRDefault="00C37442" w:rsidP="00C37442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Guru meny</w:t>
            </w:r>
            <w:r w:rsidRPr="00C37442">
              <w:rPr>
                <w:rFonts w:ascii="Times New Roman" w:hAnsi="Times New Roman"/>
                <w:sz w:val="24"/>
                <w:szCs w:val="24"/>
              </w:rPr>
              <w:t>ediakan gambar macam-macam binatang kurban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</w:t>
            </w:r>
            <w:r w:rsidRPr="00C37442">
              <w:rPr>
                <w:rFonts w:ascii="Times New Roman" w:hAnsi="Times New Roman"/>
                <w:sz w:val="24"/>
                <w:szCs w:val="24"/>
              </w:rPr>
              <w:t xml:space="preserve"> membilang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C37442">
              <w:rPr>
                <w:rFonts w:ascii="Times New Roman" w:hAnsi="Times New Roman"/>
                <w:sz w:val="24"/>
                <w:szCs w:val="24"/>
              </w:rPr>
              <w:t>banyaknya bersama-sama.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863E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hewan kurban pada setiap kotak.</w:t>
            </w:r>
          </w:p>
          <w:p w:rsidR="00A863E3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 xml:space="preserve"> menulis pejumlahannya pada kotak kosong.</w:t>
            </w:r>
          </w:p>
          <w:p w:rsidR="00A863E3" w:rsidRPr="00C33628" w:rsidRDefault="00A863E3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F13934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 xml:space="preserve">Tanya Jawab 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:rsidR="00520767" w:rsidRPr="00C33628" w:rsidRDefault="00E64717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Percakapan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 xml:space="preserve"> tentang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sejarah ibadah 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>kurban yang dilakukan pada hari raya Idul Adha</w:t>
            </w:r>
            <w:r w:rsidR="00A863E3"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F13934" w:rsidRPr="00C33628" w:rsidRDefault="00F13934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13934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6471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863E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menghitung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F13934" w:rsidRPr="00C33628" w:rsidRDefault="00F13934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E64717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pertanyaan, diterangkan lagi secara perlahan-lahan</w:t>
            </w:r>
            <w:r w:rsidR="008D2F1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863E3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863E3" w:rsidRPr="00C33628" w:rsidRDefault="00A863E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hewan kurban pada setiap kotak.</w:t>
            </w:r>
          </w:p>
          <w:p w:rsidR="00A863E3" w:rsidRPr="00C33628" w:rsidRDefault="00A863E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pejumlahannya pada kotak kosong.</w:t>
            </w:r>
          </w:p>
          <w:p w:rsidR="00520767" w:rsidRPr="00C33628" w:rsidRDefault="00A863E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asal mula kurban yang dilakukan pada hari raya Idul Fitri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>24</w:t>
            </w:r>
            <w:r w:rsidR="0057360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A863E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hewan kurban</w:t>
            </w:r>
            <w:r w:rsidR="0057360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54EA9" w:rsidRPr="00E64717" w:rsidRDefault="006A5D8D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Percaya diri</w:t>
            </w:r>
            <w:r w:rsidR="00E6471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E6471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5375C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hewan buas.</w:t>
            </w:r>
          </w:p>
        </w:tc>
      </w:tr>
      <w:tr w:rsidR="00520767" w:rsidRPr="00C33628" w:rsidTr="006A5D8D">
        <w:trPr>
          <w:trHeight w:val="3323"/>
        </w:trPr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 pada halaman 25</w:t>
            </w:r>
            <w:r w:rsidR="005375C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menjelaskan 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>tentang hewan buas</w:t>
            </w:r>
            <w:r w:rsidR="005375C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B3676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>menyebutkan banyak binatang pada setiap kotak.</w:t>
            </w:r>
          </w:p>
          <w:p w:rsidR="002B3676" w:rsidRPr="00C33628" w:rsidRDefault="002B367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jumlah binatang yang dicoret.</w:t>
            </w:r>
          </w:p>
          <w:p w:rsidR="002B3676" w:rsidRPr="00C33628" w:rsidRDefault="002B367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melengkapi pengurangannya dan menuliskan angkanya di dalam kotak.</w:t>
            </w:r>
          </w:p>
          <w:p w:rsidR="002B367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binatang pada setiap kotak.</w:t>
            </w:r>
          </w:p>
          <w:p w:rsidR="002B367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 xml:space="preserve"> menyebutkan jumlah binatang yang dicoret.</w:t>
            </w:r>
          </w:p>
          <w:p w:rsidR="002B367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2B3676" w:rsidRPr="00C33628">
              <w:rPr>
                <w:rFonts w:ascii="Times New Roman" w:hAnsi="Times New Roman"/>
                <w:sz w:val="24"/>
                <w:szCs w:val="24"/>
              </w:rPr>
              <w:t xml:space="preserve"> melengkapi pengurangannya dan menuliskan angkanya di dalam kotak.</w:t>
            </w:r>
          </w:p>
          <w:p w:rsidR="002B3676" w:rsidRPr="00C33628" w:rsidRDefault="002B367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memotivasi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menyelesaikan tugasnya secara mandiri dan tidak mencontek.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5D8D" w:rsidRPr="006A5D8D" w:rsidRDefault="006A5D8D" w:rsidP="006A5D8D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6A5D8D">
              <w:rPr>
                <w:rFonts w:ascii="Times New Roman" w:hAnsi="Times New Roman"/>
                <w:sz w:val="24"/>
                <w:szCs w:val="24"/>
              </w:rPr>
              <w:t>Guru mengenalkan konsep pengurangan secara sederhana. Berikan contoh menggunakan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benda-benda konkret.</w:t>
            </w:r>
          </w:p>
          <w:p w:rsidR="006A5D8D" w:rsidRPr="006A5D8D" w:rsidRDefault="006A5D8D" w:rsidP="006A5D8D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6A5D8D">
              <w:rPr>
                <w:rFonts w:ascii="Times New Roman" w:hAnsi="Times New Roman"/>
                <w:sz w:val="24"/>
                <w:szCs w:val="24"/>
              </w:rPr>
              <w:t>Ajaklah anak menghitung banyak benda yang ada di sekitar kelas.</w:t>
            </w:r>
          </w:p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</w:t>
            </w:r>
            <w:r w:rsidR="00F73DA0" w:rsidRPr="00C33628">
              <w:rPr>
                <w:rFonts w:ascii="Times New Roman" w:hAnsi="Times New Roman"/>
                <w:sz w:val="24"/>
                <w:szCs w:val="24"/>
              </w:rPr>
              <w:t>hewan buas</w:t>
            </w:r>
            <w:r w:rsidR="00F1393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054EA9" w:rsidRPr="00C33628" w:rsidRDefault="00054EA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F73DA0" w:rsidRPr="00C33628">
              <w:rPr>
                <w:rFonts w:ascii="Times New Roman" w:hAnsi="Times New Roman"/>
                <w:sz w:val="24"/>
                <w:szCs w:val="24"/>
              </w:rPr>
              <w:t>tentang buaya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dan tempat hidupnya</w:t>
            </w:r>
            <w:r w:rsidR="00F1393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F73DA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alasan hewan buas harus dihindari</w:t>
            </w:r>
            <w:r w:rsidR="00F1393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73DA0" w:rsidRPr="00C33628" w:rsidRDefault="00F73DA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berhati-hati saat bermain di alam terbuka tempat hewan buas berada</w:t>
            </w:r>
            <w:r w:rsidR="00E64717">
              <w:rPr>
                <w:rFonts w:ascii="Times New Roman" w:hAnsi="Times New Roman"/>
                <w:sz w:val="24"/>
                <w:szCs w:val="24"/>
              </w:rPr>
              <w:t>,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contohnya ular.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73DA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73DA0" w:rsidRPr="00C33628">
              <w:rPr>
                <w:rFonts w:ascii="Times New Roman" w:hAnsi="Times New Roman"/>
                <w:sz w:val="24"/>
                <w:szCs w:val="24"/>
              </w:rPr>
              <w:t xml:space="preserve"> melengkapi pengurangannya dan menuliskan angkanya di dalam kotak.</w:t>
            </w:r>
          </w:p>
          <w:p w:rsidR="00F73DA0" w:rsidRPr="00C33628" w:rsidRDefault="00F73DA0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F13934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</w:t>
            </w:r>
            <w:r w:rsidR="00520767"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F73DA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73DA0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binatang pada setiap kotak.</w:t>
            </w:r>
          </w:p>
          <w:p w:rsidR="00F73DA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F73DA0" w:rsidRPr="00C33628">
              <w:rPr>
                <w:rFonts w:ascii="Times New Roman" w:hAnsi="Times New Roman"/>
                <w:sz w:val="24"/>
                <w:szCs w:val="24"/>
              </w:rPr>
              <w:t xml:space="preserve"> menyebutkan jumlah binatang yang dicoret.</w:t>
            </w:r>
          </w:p>
          <w:p w:rsidR="00F13934" w:rsidRPr="00E64717" w:rsidRDefault="00F73DA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hewan buas.</w:t>
            </w:r>
          </w:p>
          <w:p w:rsidR="00F13934" w:rsidRPr="00C33628" w:rsidRDefault="00D52126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005C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545670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mengerjakan tugas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F13934" w:rsidRPr="00C33628" w:rsidRDefault="00F13934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005C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pertanyaan, diterangkan lagi secara perlahan-lahan</w:t>
            </w:r>
            <w:r w:rsidR="008D2F1B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054EA9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745A41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745A41" w:rsidRPr="00C33628" w:rsidRDefault="00745A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binatang pada setiap kotak.</w:t>
            </w:r>
          </w:p>
          <w:p w:rsidR="00745A41" w:rsidRPr="00C33628" w:rsidRDefault="00745A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jumlah binatang yang dicoret.</w:t>
            </w:r>
          </w:p>
          <w:p w:rsidR="00745A41" w:rsidRPr="00C33628" w:rsidRDefault="00745A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Melengkapi pengurangannya dan menuliskan angkanya di dalam kotak.</w:t>
            </w:r>
          </w:p>
          <w:p w:rsidR="00520767" w:rsidRPr="00C33628" w:rsidRDefault="00745A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hewan buas.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EA9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>25</w:t>
            </w:r>
            <w:r w:rsidR="00CF5436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745A4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Gambar 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>M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m</w:t>
            </w:r>
            <w:r w:rsidR="00054EA9" w:rsidRPr="00C33628">
              <w:rPr>
                <w:rFonts w:ascii="Times New Roman" w:hAnsi="Times New Roman"/>
                <w:sz w:val="24"/>
                <w:szCs w:val="24"/>
              </w:rPr>
              <w:t xml:space="preserve">acam-macam binatang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buas</w:t>
            </w:r>
            <w:r w:rsidR="00CF5436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085" w:rsidRPr="00B005C5" w:rsidRDefault="000F67AE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Peduli lingkungan</w:t>
            </w:r>
            <w:r w:rsidR="00B005C5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B005C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BF5A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 xml:space="preserve">dan para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pohon dan konsep tinggi-rendah.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085" w:rsidRPr="00C33628" w:rsidRDefault="0035408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 pada halaman 26</w:t>
            </w:r>
            <w:r w:rsidR="00101DD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4085" w:rsidRPr="00C33628" w:rsidRDefault="0035408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Guru menjelaskan 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>tentang konsep tinggi-rendah</w:t>
            </w:r>
            <w:r w:rsidR="00101DD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54085" w:rsidRPr="00C33628" w:rsidRDefault="0035408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101DDC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>mengukur tinggi pohon dan menulis bilangannya di batang pohon.</w:t>
            </w:r>
          </w:p>
          <w:p w:rsidR="00441316" w:rsidRPr="00C33628" w:rsidRDefault="004413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mewarnai pohon yang paling pendek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1316" w:rsidRPr="00C33628" w:rsidRDefault="0044131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mewarnai pohon yang paling tinggi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jingga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44131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 xml:space="preserve"> mengukur tinggi pohon dan menulis bilangannya di batang pohon.</w:t>
            </w:r>
          </w:p>
          <w:p w:rsidR="0044131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 xml:space="preserve"> mewarnai pohon yang paling pendek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441316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A6FD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A6FD4" w:rsidRPr="00C33628">
              <w:rPr>
                <w:rFonts w:ascii="Times New Roman" w:hAnsi="Times New Roman"/>
                <w:sz w:val="24"/>
                <w:szCs w:val="24"/>
              </w:rPr>
              <w:t xml:space="preserve"> mewarnai pohon yang paling tinggi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jingga</w:t>
            </w:r>
            <w:r w:rsidR="009A6FD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2D2DE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menanamkan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memelihara pohon agar udara menjadi bersih dan sejuk.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67AE" w:rsidRPr="000F67AE" w:rsidRDefault="000F67AE" w:rsidP="000F67AE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0F67AE">
              <w:rPr>
                <w:rFonts w:ascii="Times New Roman" w:hAnsi="Times New Roman"/>
                <w:sz w:val="24"/>
                <w:szCs w:val="24"/>
              </w:rPr>
              <w:t>Ajak anak ke luar kelas untuk mengamati tanaman atau pohon di halaman sekolah.</w:t>
            </w:r>
          </w:p>
          <w:p w:rsidR="000F67AE" w:rsidRPr="000F67AE" w:rsidRDefault="000F67AE" w:rsidP="000F67AE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0F67AE">
              <w:rPr>
                <w:rFonts w:ascii="Times New Roman" w:hAnsi="Times New Roman"/>
                <w:sz w:val="24"/>
                <w:szCs w:val="24"/>
              </w:rPr>
              <w:t>M</w:t>
            </w:r>
            <w:r w:rsidRPr="000F67AE">
              <w:rPr>
                <w:rFonts w:ascii="Times New Roman" w:hAnsi="Times New Roman"/>
                <w:sz w:val="24"/>
                <w:szCs w:val="24"/>
              </w:rPr>
              <w:t xml:space="preserve">enentukan mana pohon yang paling tinggi atau sebaliknya. </w:t>
            </w:r>
          </w:p>
          <w:p w:rsidR="000F67AE" w:rsidRPr="000F67AE" w:rsidRDefault="000F67AE" w:rsidP="000F67AE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0F67AE">
              <w:rPr>
                <w:rFonts w:ascii="Times New Roman" w:hAnsi="Times New Roman"/>
                <w:sz w:val="24"/>
                <w:szCs w:val="24"/>
              </w:rPr>
              <w:t>M</w:t>
            </w:r>
            <w:r w:rsidRPr="000F67AE">
              <w:rPr>
                <w:rFonts w:ascii="Times New Roman" w:hAnsi="Times New Roman"/>
                <w:sz w:val="24"/>
                <w:szCs w:val="24"/>
              </w:rPr>
              <w:t>enyebutkan bagian-bagian tanaman.</w:t>
            </w:r>
          </w:p>
          <w:p w:rsidR="00F7529E" w:rsidRPr="00C33628" w:rsidRDefault="00F752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jenis-jenis tanaman di sekitar rumah.</w:t>
            </w:r>
          </w:p>
          <w:p w:rsidR="00F7529E" w:rsidRPr="00C33628" w:rsidRDefault="00F752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cara merawat tanaman.</w:t>
            </w:r>
          </w:p>
          <w:p w:rsidR="00F7529E" w:rsidRPr="00C33628" w:rsidRDefault="00F7529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Tanya jawab guna memelihara tanaman bagi kehidupan.</w:t>
            </w:r>
          </w:p>
          <w:p w:rsidR="00520767" w:rsidRPr="00C33628" w:rsidRDefault="00B005C5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</w:t>
            </w:r>
            <w:r w:rsidR="00F7529E" w:rsidRPr="00C33628">
              <w:rPr>
                <w:rFonts w:ascii="Times New Roman" w:hAnsi="Times New Roman"/>
                <w:sz w:val="24"/>
                <w:szCs w:val="24"/>
              </w:rPr>
              <w:t>k menanam pohon.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54085" w:rsidRPr="00C33628" w:rsidRDefault="00F13934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 :</w:t>
            </w:r>
          </w:p>
          <w:p w:rsidR="009D4C2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D4C2A" w:rsidRPr="00C33628">
              <w:rPr>
                <w:rFonts w:ascii="Times New Roman" w:hAnsi="Times New Roman"/>
                <w:sz w:val="24"/>
                <w:szCs w:val="24"/>
              </w:rPr>
              <w:t xml:space="preserve"> mengukur tinggi pohon dan menulis bilangannya di batang pohon.</w:t>
            </w:r>
          </w:p>
          <w:p w:rsidR="009D4C2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D4C2A" w:rsidRPr="00C33628">
              <w:rPr>
                <w:rFonts w:ascii="Times New Roman" w:hAnsi="Times New Roman"/>
                <w:sz w:val="24"/>
                <w:szCs w:val="24"/>
              </w:rPr>
              <w:t xml:space="preserve"> mewarnai pohon yang paling pendek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="009D4C2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D4C2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D4C2A" w:rsidRPr="00C33628">
              <w:rPr>
                <w:rFonts w:ascii="Times New Roman" w:hAnsi="Times New Roman"/>
                <w:sz w:val="24"/>
                <w:szCs w:val="24"/>
              </w:rPr>
              <w:t xml:space="preserve"> mewarnai pohon yang paling tinggi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jingga</w:t>
            </w:r>
            <w:r w:rsidR="009D4C2A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B7165" w:rsidRPr="00C33628" w:rsidRDefault="007B7165" w:rsidP="00F202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20767" w:rsidRPr="00C33628" w:rsidRDefault="009D4C2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Hasil karya mewarnai.</w:t>
            </w:r>
          </w:p>
          <w:p w:rsidR="009D4C2A" w:rsidRPr="00C33628" w:rsidRDefault="009D4C2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</w:t>
            </w:r>
            <w:r w:rsidR="00A54623" w:rsidRPr="00C33628">
              <w:rPr>
                <w:rFonts w:ascii="Times New Roman" w:hAnsi="Times New Roman"/>
                <w:sz w:val="24"/>
                <w:szCs w:val="24"/>
              </w:rPr>
              <w:t xml:space="preserve"> pohon dan konsep tinggi-rendah.</w:t>
            </w:r>
          </w:p>
          <w:p w:rsidR="00F13934" w:rsidRPr="00C33628" w:rsidRDefault="00F13934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F13934" w:rsidRPr="00B005C5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005C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 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54623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mewarnai gambar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 .</w:t>
            </w: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005C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pertanyaan, diterangkan lagi secara perlahan-lahan</w:t>
            </w:r>
            <w:r w:rsidR="004E4A0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F1393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085" w:rsidRPr="00C33628" w:rsidRDefault="00354085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B83D00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B83D00" w:rsidRPr="00C33628" w:rsidRDefault="00B83D0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Mengukur tinggi pohon dan menulis bilangannya di batang pohon.</w:t>
            </w:r>
          </w:p>
          <w:p w:rsidR="00B83D00" w:rsidRPr="00C33628" w:rsidRDefault="00B83D0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pohon yang paling pendek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hijau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83D00" w:rsidRPr="00C33628" w:rsidRDefault="00B83D0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pohon yang paling tinggi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dengan warna jingga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B83D0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pohon dan konsep tinggi-rendah.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54085" w:rsidRPr="00C33628" w:rsidRDefault="00B005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354085" w:rsidRPr="00C33628">
              <w:rPr>
                <w:rFonts w:ascii="Times New Roman" w:hAnsi="Times New Roman"/>
                <w:sz w:val="24"/>
                <w:szCs w:val="24"/>
              </w:rPr>
              <w:t>26</w:t>
            </w:r>
            <w:r w:rsidR="00B86C5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EF700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</w:t>
            </w:r>
            <w:r w:rsidR="00354085" w:rsidRPr="00C33628">
              <w:rPr>
                <w:rFonts w:ascii="Times New Roman" w:hAnsi="Times New Roman"/>
                <w:sz w:val="24"/>
                <w:szCs w:val="24"/>
              </w:rPr>
              <w:t xml:space="preserve">ambar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pohon dengan tinggi yang berbeda-beda</w:t>
            </w:r>
            <w:r w:rsidR="00B86C53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DC3" w:rsidRPr="00C33628" w:rsidRDefault="00AF401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Kerja keras</w:t>
            </w:r>
            <w:r w:rsidR="00B005C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005C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E33EC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E84D77" w:rsidRPr="00C33628">
              <w:rPr>
                <w:rFonts w:ascii="Times New Roman" w:hAnsi="Times New Roman"/>
                <w:sz w:val="24"/>
                <w:szCs w:val="24"/>
              </w:rPr>
              <w:t xml:space="preserve">berdiskusi tentang rumpun </w:t>
            </w:r>
            <w:r w:rsidR="00E84D77" w:rsidRPr="00C33628">
              <w:rPr>
                <w:rFonts w:ascii="Times New Roman" w:hAnsi="Times New Roman"/>
                <w:sz w:val="24"/>
                <w:szCs w:val="24"/>
              </w:rPr>
              <w:lastRenderedPageBreak/>
              <w:t>tanaman dan konsep panjang suatu benda.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DC3" w:rsidRPr="00C33628" w:rsidRDefault="003B0DC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memperlihatkan gambar  </w:t>
            </w:r>
            <w:r w:rsidR="00146CE3" w:rsidRPr="00C33628">
              <w:rPr>
                <w:rFonts w:ascii="Times New Roman" w:hAnsi="Times New Roman"/>
                <w:sz w:val="24"/>
                <w:szCs w:val="24"/>
              </w:rPr>
              <w:t>rumpun tanaman pada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halaman 27</w:t>
            </w:r>
            <w:r w:rsidR="00E502FC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0DC3" w:rsidRPr="00C33628" w:rsidRDefault="003B0DC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46CE3" w:rsidRPr="00C33628">
              <w:rPr>
                <w:rFonts w:ascii="Times New Roman" w:hAnsi="Times New Roman"/>
                <w:sz w:val="24"/>
                <w:szCs w:val="24"/>
              </w:rPr>
              <w:t>mengukur panjang rumpun tanaman dan menulis bilangannya di atas gambar.</w:t>
            </w:r>
          </w:p>
          <w:p w:rsidR="00146CE3" w:rsidRPr="00C33628" w:rsidRDefault="00146CE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memberi garis-garis pada tanaman yang paling panjang.</w:t>
            </w:r>
          </w:p>
          <w:p w:rsidR="00146CE3" w:rsidRPr="00C33628" w:rsidRDefault="00146CE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CE0AE4" w:rsidRPr="00C33628">
              <w:rPr>
                <w:rFonts w:ascii="Times New Roman" w:hAnsi="Times New Roman"/>
                <w:sz w:val="24"/>
                <w:szCs w:val="24"/>
              </w:rPr>
              <w:t xml:space="preserve"> mengukur pensil yang dimiliki kemudian menyebutkan mana yang lebih panjang.</w:t>
            </w:r>
          </w:p>
          <w:p w:rsidR="00CE0AE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E0AE4" w:rsidRPr="00C33628">
              <w:rPr>
                <w:rFonts w:ascii="Times New Roman" w:hAnsi="Times New Roman"/>
                <w:sz w:val="24"/>
                <w:szCs w:val="24"/>
              </w:rPr>
              <w:t xml:space="preserve"> mengukur panjang rumpun tanaman dan menulis bilangannya di atas gambar.</w:t>
            </w:r>
          </w:p>
          <w:p w:rsidR="00CE0AE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E0AE4" w:rsidRPr="00C33628">
              <w:rPr>
                <w:rFonts w:ascii="Times New Roman" w:hAnsi="Times New Roman"/>
                <w:sz w:val="24"/>
                <w:szCs w:val="24"/>
              </w:rPr>
              <w:t xml:space="preserve"> memberi garis-garis pada tanaman yang paling panjang.</w:t>
            </w:r>
          </w:p>
          <w:p w:rsidR="00CE0AE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CE0AE4" w:rsidRPr="00C33628">
              <w:rPr>
                <w:rFonts w:ascii="Times New Roman" w:hAnsi="Times New Roman"/>
                <w:sz w:val="24"/>
                <w:szCs w:val="24"/>
              </w:rPr>
              <w:t xml:space="preserve"> mengukur pensil yang dimiliki kemudian menyebutkan mana yang lebih panjang.</w:t>
            </w:r>
          </w:p>
          <w:p w:rsidR="00520767" w:rsidRPr="00C33628" w:rsidRDefault="00CE0AE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mengajarkan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agar saat bermain tidak menginjak tanaman yang dipelihara di taman.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0956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Mengukur gambar rumpu</w:t>
            </w:r>
            <w:r w:rsidR="00AF4017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tanaman menggunakan penggaris.</w:t>
            </w:r>
          </w:p>
          <w:p w:rsidR="00C809C5" w:rsidRPr="00C809C5" w:rsidRDefault="003B0DC3" w:rsidP="00C809C5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jenis-jenis tanaman di</w:t>
            </w:r>
            <w:r w:rsidR="00E22117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sekitar rumah</w:t>
            </w:r>
            <w:r w:rsidR="00E2211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809C5" w:rsidRPr="00C809C5" w:rsidRDefault="00AF4017" w:rsidP="00C809C5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809C5">
              <w:rPr>
                <w:rFonts w:ascii="Times New Roman" w:hAnsi="Times New Roman"/>
                <w:sz w:val="24"/>
                <w:szCs w:val="24"/>
              </w:rPr>
              <w:t>M</w:t>
            </w:r>
            <w:r w:rsidRPr="00C809C5">
              <w:rPr>
                <w:rFonts w:ascii="Times New Roman" w:hAnsi="Times New Roman"/>
                <w:sz w:val="24"/>
                <w:szCs w:val="24"/>
              </w:rPr>
              <w:t>embandingkan pensilnya dengan pensil teman di sebelahnya</w:t>
            </w:r>
            <w:r w:rsidRPr="00C809C5">
              <w:rPr>
                <w:rFonts w:ascii="Times New Roman" w:hAnsi="Times New Roman"/>
                <w:sz w:val="24"/>
                <w:szCs w:val="24"/>
                <w:lang w:val="en-US"/>
              </w:rPr>
              <w:t>, manakah yang lebih panjang dan pendek.</w:t>
            </w:r>
          </w:p>
          <w:p w:rsidR="00AF4017" w:rsidRPr="00C809C5" w:rsidRDefault="00AF4017" w:rsidP="00C809C5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809C5">
              <w:rPr>
                <w:rFonts w:ascii="Times New Roman" w:hAnsi="Times New Roman"/>
                <w:sz w:val="24"/>
                <w:szCs w:val="24"/>
              </w:rPr>
              <w:t>Mintalah anak mengukur panjang suatu benda.</w:t>
            </w:r>
          </w:p>
          <w:p w:rsidR="003B0DC3" w:rsidRPr="00C33628" w:rsidRDefault="003B0DC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cara merawat tanaman</w:t>
            </w:r>
            <w:r w:rsidR="00E2211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3B0DC3" w:rsidRPr="00C33628" w:rsidRDefault="003B0DC3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Tanya jawab guna tanaman</w:t>
            </w:r>
            <w:r w:rsidR="00E2211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B005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</w:t>
            </w:r>
            <w:r w:rsidR="003B0DC3" w:rsidRPr="00C33628">
              <w:rPr>
                <w:rFonts w:ascii="Times New Roman" w:hAnsi="Times New Roman"/>
                <w:sz w:val="24"/>
                <w:szCs w:val="24"/>
              </w:rPr>
              <w:t>k menanam bunga</w:t>
            </w:r>
            <w:r w:rsidR="00E2211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AB095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0956" w:rsidRPr="00C33628">
              <w:rPr>
                <w:rFonts w:ascii="Times New Roman" w:hAnsi="Times New Roman"/>
                <w:sz w:val="24"/>
                <w:szCs w:val="24"/>
              </w:rPr>
              <w:t xml:space="preserve"> mengukur panjang rumpun tanaman dan menulis bilangannya di atas gambar.</w:t>
            </w:r>
          </w:p>
          <w:p w:rsidR="00AB095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0956" w:rsidRPr="00C33628">
              <w:rPr>
                <w:rFonts w:ascii="Times New Roman" w:hAnsi="Times New Roman"/>
                <w:sz w:val="24"/>
                <w:szCs w:val="24"/>
              </w:rPr>
              <w:t xml:space="preserve"> memberi garis-garis pada tanaman yang paling panjang.</w:t>
            </w:r>
          </w:p>
          <w:p w:rsidR="00AB0956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AB0956" w:rsidRPr="00C33628">
              <w:rPr>
                <w:rFonts w:ascii="Times New Roman" w:hAnsi="Times New Roman"/>
                <w:sz w:val="24"/>
                <w:szCs w:val="24"/>
              </w:rPr>
              <w:t xml:space="preserve"> mengukur pensil yang dimiliki kemudian menyebutkan mana yang lebih panjang.</w:t>
            </w:r>
          </w:p>
          <w:p w:rsidR="007B7165" w:rsidRPr="00C33628" w:rsidRDefault="007B7165" w:rsidP="00F2029B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20767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rumpun tanaman dan konsep panjang suatu benda.</w:t>
            </w:r>
          </w:p>
          <w:p w:rsidR="0045483C" w:rsidRPr="00C33628" w:rsidRDefault="0045483C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45483C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005C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5483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AB0956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mengukur</w:t>
            </w:r>
            <w:r w:rsidR="0045483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</w:t>
            </w:r>
          </w:p>
          <w:p w:rsidR="0045483C" w:rsidRPr="00C33628" w:rsidRDefault="0045483C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B005C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45483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pertanyaan, diterangkan lagi secara perlahan-lahan</w:t>
            </w:r>
            <w:r w:rsidR="004E4A0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45483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DC3" w:rsidRPr="00C33628" w:rsidRDefault="003B0DC3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AB0956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AB0956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Mengukur panjang rumpun tanaman dan menulis bilangannya di atas gambar.</w:t>
            </w:r>
          </w:p>
          <w:p w:rsidR="00AB0956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Memberi garis-garis pada tanaman yang paling panjang.</w:t>
            </w:r>
          </w:p>
          <w:p w:rsidR="00AB0956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Mengukur pensil yang dimiliki kemudian menyebutkan mana yang lebih panjang.</w:t>
            </w:r>
          </w:p>
          <w:p w:rsidR="00520767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rumpun tanaman dan konsep panjang suatu benda.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B0DC3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3B0DC3" w:rsidRPr="00C33628">
              <w:rPr>
                <w:rFonts w:ascii="Times New Roman" w:hAnsi="Times New Roman"/>
                <w:sz w:val="24"/>
                <w:szCs w:val="24"/>
              </w:rPr>
              <w:t>27</w:t>
            </w:r>
            <w:r w:rsidR="008B2F3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C31BFA" w:rsidRPr="00C33628" w:rsidRDefault="00AB095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rumpun tanaman.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B0DC3" w:rsidRPr="00C33628" w:rsidRDefault="007C792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Peduli lingkungan</w:t>
            </w:r>
            <w:r w:rsidR="00030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F2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EC218D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F805E1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F805E1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manfaat pohon bagi kehidupan manusia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 pada halaman 28</w:t>
            </w:r>
            <w:r w:rsidR="004B45F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menerangkan </w:t>
            </w:r>
            <w:r w:rsidR="007D2134" w:rsidRPr="00C33628">
              <w:rPr>
                <w:rFonts w:ascii="Times New Roman" w:hAnsi="Times New Roman"/>
                <w:sz w:val="24"/>
                <w:szCs w:val="24"/>
              </w:rPr>
              <w:t>isi gambar</w:t>
            </w:r>
            <w:r w:rsidR="004B45FB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20100" w:rsidRPr="00C33628">
              <w:rPr>
                <w:rFonts w:ascii="Times New Roman" w:hAnsi="Times New Roman"/>
                <w:sz w:val="24"/>
                <w:szCs w:val="24"/>
              </w:rPr>
              <w:t>menemukan lima kejanggalan pada gambar dan melingkari gambarnya.</w:t>
            </w:r>
          </w:p>
          <w:p w:rsidR="00020100" w:rsidRPr="00C33628" w:rsidRDefault="0002010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mewarnai gambar di kotak.</w:t>
            </w:r>
          </w:p>
          <w:p w:rsidR="0002010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20100" w:rsidRPr="00C33628">
              <w:rPr>
                <w:rFonts w:ascii="Times New Roman" w:hAnsi="Times New Roman"/>
                <w:sz w:val="24"/>
                <w:szCs w:val="24"/>
              </w:rPr>
              <w:t xml:space="preserve"> menemukan lima kejanggalan pada gambar dan melingkari gambarnya.</w:t>
            </w:r>
          </w:p>
          <w:p w:rsidR="00020100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020100" w:rsidRPr="00C33628">
              <w:rPr>
                <w:rFonts w:ascii="Times New Roman" w:hAnsi="Times New Roman"/>
                <w:sz w:val="24"/>
                <w:szCs w:val="24"/>
              </w:rPr>
              <w:t xml:space="preserve"> mewarnai gambar di kotak.</w:t>
            </w:r>
          </w:p>
          <w:p w:rsidR="00020100" w:rsidRPr="00C33628" w:rsidRDefault="00020100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</w:t>
            </w:r>
            <w:r w:rsidR="00272099" w:rsidRPr="00C33628">
              <w:rPr>
                <w:rFonts w:ascii="Times New Roman" w:hAnsi="Times New Roman"/>
                <w:sz w:val="24"/>
                <w:szCs w:val="24"/>
              </w:rPr>
              <w:t xml:space="preserve">nanamkan sikap peduli terhadap lingkungan kepada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="00272099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030F25">
              <w:rPr>
                <w:rFonts w:ascii="Times New Roman" w:hAnsi="Times New Roman"/>
                <w:sz w:val="24"/>
                <w:szCs w:val="24"/>
              </w:rPr>
              <w:t xml:space="preserve">mengenai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>cara merawat tanaman</w:t>
            </w:r>
            <w:r w:rsidR="00DB6BF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7C792A" w:rsidRDefault="00030F2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Prakti</w:t>
            </w:r>
            <w:r w:rsidR="0097375A" w:rsidRPr="00C33628">
              <w:rPr>
                <w:rFonts w:ascii="Times New Roman" w:hAnsi="Times New Roman"/>
                <w:sz w:val="24"/>
                <w:szCs w:val="24"/>
              </w:rPr>
              <w:t xml:space="preserve">k menanam </w:t>
            </w:r>
            <w:r w:rsidR="00131409" w:rsidRPr="00C33628">
              <w:rPr>
                <w:rFonts w:ascii="Times New Roman" w:hAnsi="Times New Roman"/>
                <w:sz w:val="24"/>
                <w:szCs w:val="24"/>
              </w:rPr>
              <w:t>pohon</w:t>
            </w:r>
            <w:r w:rsidR="00DB6BF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7C792A" w:rsidRPr="00C33628" w:rsidRDefault="007C792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Menyusun </w:t>
            </w:r>
            <w:r w:rsidRPr="007C792A">
              <w:rPr>
                <w:rFonts w:ascii="Times New Roman" w:hAnsi="Times New Roman"/>
                <w:i/>
                <w:sz w:val="24"/>
                <w:szCs w:val="24"/>
                <w:lang w:val="en-US"/>
              </w:rPr>
              <w:t>puzzle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253D80">
              <w:rPr>
                <w:rFonts w:ascii="Times New Roman" w:hAnsi="Times New Roman"/>
                <w:sz w:val="24"/>
                <w:szCs w:val="24"/>
                <w:lang w:val="en-US"/>
              </w:rPr>
              <w:t>secara berkelompok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131409" w:rsidRPr="00C33628" w:rsidRDefault="0013140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pentingnya menjaga kelestarian hutan.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8E68A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E68A4" w:rsidRPr="00C33628">
              <w:rPr>
                <w:rFonts w:ascii="Times New Roman" w:hAnsi="Times New Roman"/>
                <w:sz w:val="24"/>
                <w:szCs w:val="24"/>
              </w:rPr>
              <w:t xml:space="preserve"> menemukan lima kejanggalan pada gambar dan melingkari gambarnya.</w:t>
            </w:r>
          </w:p>
          <w:p w:rsidR="008E68A4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8E68A4" w:rsidRPr="00C33628">
              <w:rPr>
                <w:rFonts w:ascii="Times New Roman" w:hAnsi="Times New Roman"/>
                <w:sz w:val="24"/>
                <w:szCs w:val="24"/>
              </w:rPr>
              <w:t xml:space="preserve"> mewarnai gambar di kotak.</w:t>
            </w: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B7165" w:rsidRPr="00C33628" w:rsidRDefault="007B716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520767" w:rsidRPr="00C33628" w:rsidRDefault="008E68A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Hasil karya mewarnai</w:t>
            </w:r>
            <w:r w:rsidR="00520767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8E68A4" w:rsidRPr="00C33628" w:rsidRDefault="008E68A4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Percakapan tentang manfaat pohon bagi kehidupan manusia.</w:t>
            </w:r>
          </w:p>
          <w:p w:rsidR="00DB6BF2" w:rsidRPr="00C33628" w:rsidRDefault="00DB6BF2" w:rsidP="00F2029B">
            <w:pPr>
              <w:pStyle w:val="ListParagraph"/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DB6BF2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030F2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B6BF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8E68A4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melingkari dan mewarnai gambar </w:t>
            </w:r>
            <w:r w:rsidR="00DB6BF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dengan benar, dibimbing dan diulang kembali</w:t>
            </w:r>
            <w:r w:rsidR="0019258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</w:p>
          <w:p w:rsidR="00192581" w:rsidRPr="00C33628" w:rsidRDefault="00192581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030F2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DB6BF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bisa menjawab pertanyaan, diterangkan lagi secara perlahan-lahan</w:t>
            </w:r>
            <w:r w:rsidR="004E4A0D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.</w:t>
            </w:r>
            <w:r w:rsidR="00DB6BF2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97375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C37006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C37006" w:rsidRPr="00C33628" w:rsidRDefault="00C3700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Menemukan lima kejanggalan pada gambar dan melingkari gambarnya.</w:t>
            </w:r>
          </w:p>
          <w:p w:rsidR="00C37006" w:rsidRPr="00C33628" w:rsidRDefault="00C3700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Mewarnai gambar di kotak.</w:t>
            </w:r>
          </w:p>
          <w:p w:rsidR="00520767" w:rsidRPr="00C33628" w:rsidRDefault="00C3700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manfaat pohon bagi kehidupan manusia.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030F2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97375A" w:rsidRPr="00C33628">
              <w:rPr>
                <w:rFonts w:ascii="Times New Roman" w:hAnsi="Times New Roman"/>
                <w:sz w:val="24"/>
                <w:szCs w:val="24"/>
              </w:rPr>
              <w:t>28</w:t>
            </w:r>
            <w:r w:rsidR="00C21E8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C3700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halaman rumah yang ditanami pohon.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102CD9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 xml:space="preserve">Kreatif </w:t>
            </w:r>
            <w:r w:rsidR="00030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F2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3A095B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Guru bersama dengan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="003140A8" w:rsidRPr="00C33628">
              <w:rPr>
                <w:rFonts w:ascii="Times New Roman" w:hAnsi="Times New Roman"/>
                <w:sz w:val="24"/>
                <w:szCs w:val="24"/>
              </w:rPr>
              <w:t>berdiskusi tentang jamur dan memperkirakan urutan berikutnya dari suatu pola.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</w:t>
            </w:r>
            <w:r w:rsidR="00030F25">
              <w:rPr>
                <w:rFonts w:ascii="Times New Roman" w:hAnsi="Times New Roman"/>
                <w:sz w:val="24"/>
                <w:szCs w:val="24"/>
              </w:rPr>
              <w:t xml:space="preserve">ru memperlihatkan gambar </w:t>
            </w:r>
            <w:r w:rsidR="00310931" w:rsidRPr="00C33628">
              <w:rPr>
                <w:rFonts w:ascii="Times New Roman" w:hAnsi="Times New Roman"/>
                <w:sz w:val="24"/>
                <w:szCs w:val="24"/>
              </w:rPr>
              <w:t>jamur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pada halaman 29</w:t>
            </w:r>
            <w:r w:rsidR="00F04E48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10931" w:rsidRPr="00C33628">
              <w:rPr>
                <w:rFonts w:ascii="Times New Roman" w:hAnsi="Times New Roman"/>
                <w:sz w:val="24"/>
                <w:szCs w:val="24"/>
              </w:rPr>
              <w:t>melengkapi pola jamur.</w:t>
            </w:r>
          </w:p>
          <w:p w:rsidR="00310931" w:rsidRPr="00C33628" w:rsidRDefault="003109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jamur yang sama.</w:t>
            </w:r>
          </w:p>
          <w:p w:rsidR="00310931" w:rsidRPr="00C33628" w:rsidRDefault="003109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jamur.</w:t>
            </w:r>
          </w:p>
          <w:p w:rsidR="0031093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10931" w:rsidRPr="00C33628">
              <w:rPr>
                <w:rFonts w:ascii="Times New Roman" w:hAnsi="Times New Roman"/>
                <w:sz w:val="24"/>
                <w:szCs w:val="24"/>
              </w:rPr>
              <w:t xml:space="preserve"> melengkapi pola jamur.</w:t>
            </w:r>
          </w:p>
          <w:p w:rsidR="0031093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10931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jamur yang sama.</w:t>
            </w:r>
          </w:p>
          <w:p w:rsidR="00310931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310931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jamur.</w:t>
            </w:r>
          </w:p>
          <w:p w:rsidR="00310931" w:rsidRPr="00C33628" w:rsidRDefault="00310931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menghitung banyak jamur bersama-sama untuk melatih sikap gotong royong.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06E" w:rsidRPr="00C33628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manfaat jamur sebagai sumber gizi.</w:t>
            </w:r>
          </w:p>
          <w:p w:rsidR="00520767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tentang macam-macam </w:t>
            </w:r>
            <w:r w:rsidR="00E8106E" w:rsidRPr="00C33628">
              <w:rPr>
                <w:rFonts w:ascii="Times New Roman" w:hAnsi="Times New Roman"/>
                <w:sz w:val="24"/>
                <w:szCs w:val="24"/>
              </w:rPr>
              <w:t>sayuran yang sering dimakan</w:t>
            </w:r>
            <w:r w:rsidR="004E4A0D" w:rsidRPr="00C33628">
              <w:rPr>
                <w:rFonts w:ascii="Times New Roman" w:hAnsi="Times New Roman"/>
                <w:sz w:val="24"/>
                <w:szCs w:val="24"/>
              </w:rPr>
              <w:t>.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8106E" w:rsidRPr="00102CD9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meminta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menyebutkan macam-macam jamur yang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ketahui.</w:t>
            </w:r>
          </w:p>
          <w:p w:rsidR="00102CD9" w:rsidRPr="00C33628" w:rsidRDefault="00102CD9" w:rsidP="00102CD9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102CD9">
              <w:rPr>
                <w:rFonts w:ascii="Times New Roman" w:hAnsi="Times New Roman"/>
                <w:sz w:val="24"/>
                <w:szCs w:val="24"/>
              </w:rPr>
              <w:t>Anak menyelesaikan permainan yang ada pada CD permainan interaktif.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E8106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106E" w:rsidRPr="00C33628">
              <w:rPr>
                <w:rFonts w:ascii="Times New Roman" w:hAnsi="Times New Roman"/>
                <w:sz w:val="24"/>
                <w:szCs w:val="24"/>
              </w:rPr>
              <w:t xml:space="preserve"> melengkapi pola jamur.</w:t>
            </w:r>
          </w:p>
          <w:p w:rsidR="007B7165" w:rsidRPr="00C33628" w:rsidRDefault="007B7165" w:rsidP="00F2029B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  <w:p w:rsidR="001A32DC" w:rsidRPr="00C33628" w:rsidRDefault="001A32DC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Unjuk Kerja :</w:t>
            </w:r>
          </w:p>
          <w:p w:rsidR="00E8106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106E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jamur yang sama.</w:t>
            </w:r>
          </w:p>
          <w:p w:rsidR="00E8106E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E8106E" w:rsidRPr="00C33628">
              <w:rPr>
                <w:rFonts w:ascii="Times New Roman" w:hAnsi="Times New Roman"/>
                <w:sz w:val="24"/>
                <w:szCs w:val="24"/>
              </w:rPr>
              <w:t xml:space="preserve"> menyebutkan banyak semua jamur.</w:t>
            </w:r>
          </w:p>
          <w:p w:rsidR="001A32DC" w:rsidRPr="00C33628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hanging="454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jamur dan memperkirakan urutan berikutnya dari suatu pola.</w:t>
            </w:r>
          </w:p>
          <w:p w:rsidR="00E8106E" w:rsidRPr="00C33628" w:rsidRDefault="00E8106E" w:rsidP="00F2029B">
            <w:pPr>
              <w:pStyle w:val="ListParagraph"/>
              <w:spacing w:after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1A32DC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030F2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A32D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mampu </w:t>
            </w:r>
            <w:r w:rsidR="00E8106E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melengkapi pola </w:t>
            </w:r>
            <w:r w:rsidR="001A32D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dengan benar,</w:t>
            </w:r>
            <w:r w:rsidR="00192581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A32D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dibimbing dan diulang kembali.</w:t>
            </w:r>
          </w:p>
          <w:p w:rsidR="001A32DC" w:rsidRPr="00C33628" w:rsidRDefault="001A32DC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030F2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1A32DC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bisa menjawab pertanyaan, diterangkan lagi secara perlahan-lahan.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97375A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E8106E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E8106E" w:rsidRPr="00C33628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Melengkapi pola jamur.</w:t>
            </w:r>
          </w:p>
          <w:p w:rsidR="00E8106E" w:rsidRPr="00C33628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jamur yang sama.</w:t>
            </w:r>
          </w:p>
          <w:p w:rsidR="00E8106E" w:rsidRPr="00C33628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Menyebutkan banyak semua jamur.</w:t>
            </w:r>
          </w:p>
          <w:p w:rsidR="00520767" w:rsidRPr="00C33628" w:rsidRDefault="00E8106E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jamur dan memperkirakan urutan berikutnya dari suatu pola.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030F2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Buku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="00E739C5"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="00E739C5"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97375A" w:rsidRPr="00C33628">
              <w:rPr>
                <w:rFonts w:ascii="Times New Roman" w:hAnsi="Times New Roman"/>
                <w:sz w:val="24"/>
                <w:szCs w:val="24"/>
              </w:rPr>
              <w:t>29</w:t>
            </w:r>
            <w:r w:rsidR="004A048F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D16E99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jamur.</w:t>
            </w:r>
          </w:p>
        </w:tc>
      </w:tr>
      <w:tr w:rsidR="00520767" w:rsidRPr="00C33628" w:rsidTr="00772F2D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EA76FF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Mandiri</w:t>
            </w:r>
            <w:r w:rsidR="00030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30F2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520767" w:rsidRPr="00C33628" w:rsidRDefault="00437CD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</w:t>
            </w:r>
            <w:r w:rsidR="00886F74" w:rsidRPr="00C33628">
              <w:rPr>
                <w:rFonts w:ascii="Times New Roman" w:hAnsi="Times New Roman"/>
                <w:sz w:val="24"/>
                <w:szCs w:val="24"/>
              </w:rPr>
              <w:t>dan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para </w:t>
            </w:r>
            <w:r w:rsidR="00D52126">
              <w:rPr>
                <w:rFonts w:ascii="Times New Roman" w:hAnsi="Times New Roman"/>
                <w:sz w:val="24"/>
                <w:szCs w:val="24"/>
                <w:lang w:val="en-US"/>
              </w:rPr>
              <w:t>anak</w:t>
            </w:r>
            <w:r w:rsidR="00886F74" w:rsidRPr="00C33628">
              <w:rPr>
                <w:rFonts w:ascii="Times New Roman" w:hAnsi="Times New Roman"/>
                <w:sz w:val="24"/>
                <w:szCs w:val="24"/>
              </w:rPr>
              <w:t xml:space="preserve"> berdiskusi tentang konsep penjumlahan dan pengurangan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memperlihatkan gambar  pada halaman 30</w:t>
            </w:r>
            <w:r w:rsidR="00084FD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375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7375A" w:rsidRPr="00C33628">
              <w:rPr>
                <w:rFonts w:ascii="Times New Roman" w:hAnsi="Times New Roman"/>
                <w:sz w:val="24"/>
                <w:szCs w:val="24"/>
              </w:rPr>
              <w:t xml:space="preserve"> menyebutkan gambar pada setiap kotak</w:t>
            </w:r>
            <w:r w:rsidR="00084FD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375A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97375A" w:rsidRPr="00C33628">
              <w:rPr>
                <w:rFonts w:ascii="Times New Roman" w:hAnsi="Times New Roman"/>
                <w:sz w:val="24"/>
                <w:szCs w:val="24"/>
              </w:rPr>
              <w:t xml:space="preserve"> menghitung gambar tanaman</w:t>
            </w:r>
            <w:r w:rsidR="00084FD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Guru memberi contoh cara mengerjakannya di papan tulis dengan benar</w:t>
            </w:r>
            <w:r w:rsidR="00084FD2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367BC" w:rsidRPr="00C33628">
              <w:rPr>
                <w:rFonts w:ascii="Times New Roman" w:hAnsi="Times New Roman"/>
                <w:sz w:val="24"/>
                <w:szCs w:val="24"/>
              </w:rPr>
              <w:t>menulis bilangan sesuai banyak tanaman.</w:t>
            </w:r>
          </w:p>
          <w:p w:rsidR="002367BC" w:rsidRPr="00C33628" w:rsidRDefault="002367B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menggambar tanaman sesuai bilangannya.</w:t>
            </w:r>
          </w:p>
          <w:p w:rsidR="002367BC" w:rsidRPr="00C33628" w:rsidRDefault="002367B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memberi tugas pada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melengkapi penjumlahan atau pengurangannya.</w:t>
            </w:r>
          </w:p>
          <w:p w:rsidR="00447BB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Anak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menulis bilangan sesuai banyak tanaman.</w:t>
            </w:r>
          </w:p>
          <w:p w:rsidR="00447BB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menggambar tanaman sesuai bilangannya.</w:t>
            </w:r>
          </w:p>
          <w:p w:rsidR="00447BB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melengkapi penjumlahan atau pengurangannya.</w:t>
            </w:r>
          </w:p>
          <w:p w:rsidR="002367BC" w:rsidRPr="00C33628" w:rsidRDefault="002367BC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Guru mengingatkan </w:t>
            </w:r>
            <w:r w:rsidR="00D52126">
              <w:rPr>
                <w:rFonts w:ascii="Times New Roman" w:hAnsi="Times New Roman"/>
                <w:sz w:val="24"/>
                <w:szCs w:val="24"/>
              </w:rPr>
              <w:t>anak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untuk bekerja secara mandiri dan jujur.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D52126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90C27" w:rsidRPr="00390C27" w:rsidRDefault="00390C27" w:rsidP="00390C27">
            <w:pPr>
              <w:pStyle w:val="ListParagraph"/>
              <w:numPr>
                <w:ilvl w:val="0"/>
                <w:numId w:val="18"/>
              </w:numPr>
              <w:spacing w:after="0"/>
              <w:ind w:hanging="425"/>
              <w:rPr>
                <w:rFonts w:ascii="Times New Roman" w:hAnsi="Times New Roman"/>
                <w:sz w:val="24"/>
                <w:szCs w:val="24"/>
              </w:rPr>
            </w:pPr>
            <w:r w:rsidRPr="00390C27">
              <w:rPr>
                <w:rFonts w:ascii="Times New Roman" w:hAnsi="Times New Roman"/>
                <w:sz w:val="24"/>
                <w:szCs w:val="24"/>
              </w:rPr>
              <w:t>Ajaklah anak ke luar kelas, lalu</w:t>
            </w:r>
            <w:r w:rsidRPr="00390C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r w:rsidRPr="00390C27">
              <w:rPr>
                <w:rFonts w:ascii="Times New Roman" w:hAnsi="Times New Roman"/>
                <w:sz w:val="24"/>
                <w:szCs w:val="24"/>
              </w:rPr>
              <w:t>mengumpulkan daun kering dalam waktu tertentu</w:t>
            </w:r>
            <w:r w:rsidRPr="00390C2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dan</w:t>
            </w:r>
            <w:r w:rsidRPr="00390C27">
              <w:rPr>
                <w:rFonts w:ascii="Times New Roman" w:hAnsi="Times New Roman"/>
                <w:sz w:val="24"/>
                <w:szCs w:val="24"/>
              </w:rPr>
              <w:t xml:space="preserve"> menghitung banyak daun yang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</w:t>
            </w:r>
            <w:bookmarkStart w:id="0" w:name="_GoBack"/>
            <w:bookmarkEnd w:id="0"/>
            <w:r w:rsidRPr="00390C27">
              <w:rPr>
                <w:rFonts w:ascii="Times New Roman" w:hAnsi="Times New Roman"/>
                <w:sz w:val="24"/>
                <w:szCs w:val="24"/>
              </w:rPr>
              <w:t>dikumpulkannya bersama-sama.</w:t>
            </w:r>
          </w:p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Diskusi </w:t>
            </w:r>
            <w:r w:rsidR="00030F25">
              <w:rPr>
                <w:rFonts w:ascii="Times New Roman" w:hAnsi="Times New Roman"/>
                <w:sz w:val="24"/>
                <w:szCs w:val="24"/>
              </w:rPr>
              <w:t>mengenai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bagian-bagian tanaman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yang dapat dimakan</w:t>
            </w:r>
            <w:r w:rsidR="00597CF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97375A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Latihan menghitung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penjumlahan dan pengurangan menggunakan benda-benda di sekitar lingkungan kelas</w:t>
            </w:r>
            <w:r w:rsidR="00597CF4" w:rsidRPr="00C33628">
              <w:rPr>
                <w:rFonts w:ascii="Times New Roman" w:hAnsi="Times New Roman"/>
                <w:sz w:val="24"/>
                <w:szCs w:val="24"/>
              </w:rPr>
              <w:t>.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520767" w:rsidRPr="00C33628" w:rsidRDefault="0097375A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Menulis angka 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>1-20</w:t>
            </w:r>
            <w:r w:rsidR="00597CF4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0767" w:rsidRPr="00C33628" w:rsidRDefault="00520767" w:rsidP="00F2029B">
            <w:pPr>
              <w:spacing w:after="0"/>
              <w:ind w:firstLine="691"/>
              <w:jc w:val="both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Penugasan</w:t>
            </w: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ab/>
              <w:t>:</w:t>
            </w:r>
          </w:p>
          <w:p w:rsidR="00447BB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menulis bilangan sesuai banyak tanaman.</w:t>
            </w:r>
          </w:p>
          <w:p w:rsidR="00447BB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menggambar tanaman sesuai bilangannya.</w:t>
            </w:r>
          </w:p>
          <w:p w:rsidR="00447BB5" w:rsidRPr="00C33628" w:rsidRDefault="00D52126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Anak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melengkapi penjumlahan atau pengurangannya.</w:t>
            </w:r>
          </w:p>
          <w:p w:rsidR="00447BB5" w:rsidRPr="00C33628" w:rsidRDefault="00447BB5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3C7448" w:rsidRPr="00C33628" w:rsidRDefault="003C7448" w:rsidP="00F2029B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Tanya jawab :</w:t>
            </w:r>
          </w:p>
          <w:p w:rsidR="003C7448" w:rsidRPr="00C33628" w:rsidRDefault="00030F25" w:rsidP="00F2029B">
            <w:pPr>
              <w:pStyle w:val="ListParagraph"/>
              <w:numPr>
                <w:ilvl w:val="0"/>
                <w:numId w:val="25"/>
              </w:numPr>
              <w:spacing w:after="0"/>
              <w:ind w:left="691" w:hanging="425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Percakapan 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>tentang konsep penjumlahan dan pengurangan</w:t>
            </w:r>
            <w:r w:rsidR="00447BB5"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</w:p>
          <w:p w:rsidR="00447BB5" w:rsidRPr="00C33628" w:rsidRDefault="00447BB5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3C7448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030F2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C744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>yang belum mampu menghitung dan gambar dengan benar, dibimbing dan diulang kembali.</w:t>
            </w:r>
          </w:p>
          <w:p w:rsidR="003C7448" w:rsidRPr="00C33628" w:rsidRDefault="003C7448" w:rsidP="00F2029B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  <w:p w:rsidR="00520767" w:rsidRPr="00C33628" w:rsidRDefault="00D52126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Anak</w:t>
            </w:r>
            <w:r w:rsidR="00030F25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 w:rsidR="003C7448" w:rsidRPr="00C33628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yang belum bisa menjawab pertanyaan, diterangkan lagi secara perlahan-lahan.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77" w:rsidRPr="00C33628" w:rsidRDefault="00910B77" w:rsidP="00F2029B">
            <w:pPr>
              <w:pStyle w:val="ListParagraph"/>
              <w:spacing w:after="0"/>
              <w:ind w:left="691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Menyimpulkan kegiatan hari ini</w:t>
            </w:r>
            <w:r w:rsidR="00447BB5" w:rsidRPr="00C33628">
              <w:rPr>
                <w:rFonts w:ascii="Times New Roman" w:hAnsi="Times New Roman"/>
                <w:sz w:val="24"/>
                <w:szCs w:val="24"/>
              </w:rPr>
              <w:t xml:space="preserve"> tentang:</w:t>
            </w:r>
          </w:p>
          <w:p w:rsidR="00447BB5" w:rsidRPr="00C33628" w:rsidRDefault="00447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Menulis bilangan sesuai banyak tanaman.</w:t>
            </w:r>
          </w:p>
          <w:p w:rsidR="00447BB5" w:rsidRPr="00C33628" w:rsidRDefault="00447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Menggambar tanaman sesuai bilangannya.</w:t>
            </w:r>
          </w:p>
          <w:p w:rsidR="00447BB5" w:rsidRPr="00C33628" w:rsidRDefault="00447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Melengkapi penjumlahan atau pengurangannya.</w:t>
            </w:r>
          </w:p>
          <w:p w:rsidR="00520767" w:rsidRPr="00C33628" w:rsidRDefault="00447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Diskusi tentang konsep penjumlahan dan pengurangan</w:t>
            </w:r>
            <w:r w:rsidRPr="00C33628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="00030F2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20767" w:rsidRPr="00C33628" w:rsidTr="00772F2D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0767" w:rsidRPr="00C33628" w:rsidRDefault="00520767" w:rsidP="00F2029B">
            <w:pPr>
              <w:spacing w:after="0"/>
              <w:rPr>
                <w:rFonts w:ascii="Times New Roman" w:hAnsi="Times New Roman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0767" w:rsidRPr="00C33628" w:rsidRDefault="00520767" w:rsidP="00F2029B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  <w:lang w:eastAsia="ko-KR"/>
              </w:rPr>
            </w:pPr>
            <w:r w:rsidRPr="00C33628">
              <w:rPr>
                <w:rFonts w:ascii="Times New Roman" w:hAnsi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10B77" w:rsidRPr="00C33628" w:rsidRDefault="00E739C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 xml:space="preserve">Buku </w:t>
            </w:r>
            <w:r w:rsidR="00A754C6">
              <w:rPr>
                <w:rFonts w:ascii="Times New Roman" w:hAnsi="Times New Roman"/>
                <w:i/>
                <w:sz w:val="24"/>
                <w:szCs w:val="24"/>
              </w:rPr>
              <w:t>Seri Anak Muslim Berhitung Usia 5-6 Tahun Semester 1</w:t>
            </w:r>
            <w:r w:rsidRPr="00C33628">
              <w:rPr>
                <w:rFonts w:ascii="Times New Roman" w:hAnsi="Times New Roman"/>
                <w:i/>
                <w:sz w:val="24"/>
                <w:szCs w:val="24"/>
              </w:rPr>
              <w:t xml:space="preserve">, </w:t>
            </w:r>
            <w:r w:rsidRPr="00C33628">
              <w:rPr>
                <w:rFonts w:ascii="Times New Roman" w:hAnsi="Times New Roman"/>
                <w:sz w:val="24"/>
                <w:szCs w:val="24"/>
              </w:rPr>
              <w:t xml:space="preserve">EFK, halaman </w:t>
            </w:r>
            <w:r w:rsidR="00910B77" w:rsidRPr="00C33628">
              <w:rPr>
                <w:rFonts w:ascii="Times New Roman" w:hAnsi="Times New Roman"/>
                <w:sz w:val="24"/>
                <w:szCs w:val="24"/>
              </w:rPr>
              <w:t>30</w:t>
            </w:r>
            <w:r w:rsidR="00287B9E" w:rsidRPr="00C33628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20767" w:rsidRPr="00C33628" w:rsidRDefault="00447BB5" w:rsidP="00F2029B">
            <w:pPr>
              <w:pStyle w:val="ListParagraph"/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hAnsi="Times New Roman"/>
                <w:sz w:val="24"/>
                <w:szCs w:val="24"/>
              </w:rPr>
            </w:pPr>
            <w:r w:rsidRPr="00C33628">
              <w:rPr>
                <w:rFonts w:ascii="Times New Roman" w:hAnsi="Times New Roman"/>
                <w:sz w:val="24"/>
                <w:szCs w:val="24"/>
              </w:rPr>
              <w:t>Gambar tanaman.</w:t>
            </w:r>
          </w:p>
        </w:tc>
      </w:tr>
    </w:tbl>
    <w:p w:rsidR="00520767" w:rsidRPr="00C33628" w:rsidRDefault="00520767" w:rsidP="00F12DDE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/>
          <w:b/>
          <w:sz w:val="24"/>
          <w:szCs w:val="24"/>
          <w:lang w:val="en-US" w:eastAsia="ko-KR"/>
        </w:rPr>
      </w:pPr>
    </w:p>
    <w:p w:rsidR="00520767" w:rsidRPr="00C33628" w:rsidRDefault="00520767" w:rsidP="00520767">
      <w:pPr>
        <w:tabs>
          <w:tab w:val="center" w:pos="4513"/>
          <w:tab w:val="left" w:pos="7471"/>
        </w:tabs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20767" w:rsidRPr="00C33628" w:rsidRDefault="00520767" w:rsidP="00520767">
      <w:pPr>
        <w:tabs>
          <w:tab w:val="center" w:pos="4513"/>
          <w:tab w:val="left" w:pos="7471"/>
        </w:tabs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20767" w:rsidRPr="00C33628" w:rsidRDefault="00520767" w:rsidP="00520767">
      <w:pPr>
        <w:tabs>
          <w:tab w:val="center" w:pos="4513"/>
          <w:tab w:val="left" w:pos="7471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520767" w:rsidRPr="00C33628" w:rsidRDefault="00520767" w:rsidP="00520767">
      <w:pPr>
        <w:rPr>
          <w:rFonts w:ascii="Times New Roman" w:hAnsi="Times New Roman"/>
          <w:sz w:val="24"/>
          <w:szCs w:val="24"/>
        </w:rPr>
      </w:pPr>
    </w:p>
    <w:p w:rsidR="00520767" w:rsidRPr="00C33628" w:rsidRDefault="00520767" w:rsidP="001C40B9">
      <w:pPr>
        <w:jc w:val="center"/>
        <w:rPr>
          <w:b/>
          <w:sz w:val="28"/>
          <w:szCs w:val="28"/>
        </w:rPr>
      </w:pPr>
    </w:p>
    <w:p w:rsidR="001C40B9" w:rsidRPr="00C33628" w:rsidRDefault="001C40B9" w:rsidP="001C40B9">
      <w:pPr>
        <w:spacing w:line="240" w:lineRule="auto"/>
        <w:rPr>
          <w:sz w:val="24"/>
          <w:szCs w:val="24"/>
        </w:rPr>
      </w:pPr>
    </w:p>
    <w:p w:rsidR="001C40B9" w:rsidRPr="00C33628" w:rsidRDefault="001C40B9" w:rsidP="001C40B9">
      <w:pPr>
        <w:spacing w:line="240" w:lineRule="auto"/>
        <w:rPr>
          <w:sz w:val="24"/>
          <w:szCs w:val="24"/>
        </w:rPr>
      </w:pPr>
    </w:p>
    <w:p w:rsidR="001C40B9" w:rsidRPr="00C33628" w:rsidRDefault="001C40B9" w:rsidP="001C40B9">
      <w:pPr>
        <w:spacing w:line="240" w:lineRule="auto"/>
        <w:rPr>
          <w:sz w:val="24"/>
          <w:szCs w:val="24"/>
        </w:rPr>
      </w:pPr>
    </w:p>
    <w:sectPr w:rsidR="001C40B9" w:rsidRPr="00C33628" w:rsidSect="00B417B2">
      <w:footerReference w:type="default" r:id="rId9"/>
      <w:pgSz w:w="12191" w:h="18711" w:code="9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12FB" w:rsidRDefault="00FE12FB" w:rsidP="00F2029B">
      <w:pPr>
        <w:spacing w:after="0" w:line="240" w:lineRule="auto"/>
      </w:pPr>
      <w:r>
        <w:separator/>
      </w:r>
    </w:p>
  </w:endnote>
  <w:endnote w:type="continuationSeparator" w:id="0">
    <w:p w:rsidR="00FE12FB" w:rsidRDefault="00FE12FB" w:rsidP="00F202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6358" w:rsidRDefault="00C56358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 w:rsidRPr="00092099">
      <w:rPr>
        <w:rFonts w:ascii="Times New Roman" w:hAnsi="Times New Roman"/>
        <w:i/>
        <w:color w:val="000000" w:themeColor="text1"/>
        <w:sz w:val="24"/>
        <w:szCs w:val="24"/>
      </w:rPr>
      <w:t>Seri Anak Muslim Ber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hitung</w:t>
    </w:r>
    <w:r w:rsidRPr="00092099">
      <w:rPr>
        <w:rFonts w:ascii="Times New Roman" w:hAnsi="Times New Roman"/>
        <w:i/>
        <w:color w:val="000000" w:themeColor="text1"/>
        <w:sz w:val="24"/>
        <w:szCs w:val="24"/>
      </w:rPr>
      <w:t xml:space="preserve"> Usia 5-6 Tahun Semester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12FB" w:rsidRDefault="00FE12FB" w:rsidP="00F2029B">
      <w:pPr>
        <w:spacing w:after="0" w:line="240" w:lineRule="auto"/>
      </w:pPr>
      <w:r>
        <w:separator/>
      </w:r>
    </w:p>
  </w:footnote>
  <w:footnote w:type="continuationSeparator" w:id="0">
    <w:p w:rsidR="00FE12FB" w:rsidRDefault="00FE12FB" w:rsidP="00F202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E074F"/>
    <w:multiLevelType w:val="hybridMultilevel"/>
    <w:tmpl w:val="2E62D25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">
    <w:nsid w:val="03700530"/>
    <w:multiLevelType w:val="hybridMultilevel"/>
    <w:tmpl w:val="34481C6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AF0B1F"/>
    <w:multiLevelType w:val="hybridMultilevel"/>
    <w:tmpl w:val="C23CF252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3">
    <w:nsid w:val="14C341D8"/>
    <w:multiLevelType w:val="hybridMultilevel"/>
    <w:tmpl w:val="75581A9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8506C3C"/>
    <w:multiLevelType w:val="hybridMultilevel"/>
    <w:tmpl w:val="FEDCD46E"/>
    <w:lvl w:ilvl="0" w:tplc="04210001">
      <w:start w:val="1"/>
      <w:numFmt w:val="bullet"/>
      <w:lvlText w:val=""/>
      <w:lvlJc w:val="left"/>
      <w:pPr>
        <w:ind w:left="1375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5">
    <w:nsid w:val="22D61CA3"/>
    <w:multiLevelType w:val="hybridMultilevel"/>
    <w:tmpl w:val="BF9093EE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6D0BF2"/>
    <w:multiLevelType w:val="hybridMultilevel"/>
    <w:tmpl w:val="2C5652EE"/>
    <w:lvl w:ilvl="0" w:tplc="0421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210005">
      <w:start w:val="1"/>
      <w:numFmt w:val="decimal"/>
      <w:lvlText w:val="%3."/>
      <w:lvlJc w:val="left"/>
      <w:pPr>
        <w:tabs>
          <w:tab w:val="num" w:pos="2018"/>
        </w:tabs>
        <w:ind w:left="2018" w:hanging="360"/>
      </w:pPr>
    </w:lvl>
    <w:lvl w:ilvl="3" w:tplc="04210001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 w:tplc="04210003">
      <w:start w:val="1"/>
      <w:numFmt w:val="decimal"/>
      <w:lvlText w:val="%5."/>
      <w:lvlJc w:val="left"/>
      <w:pPr>
        <w:tabs>
          <w:tab w:val="num" w:pos="3458"/>
        </w:tabs>
        <w:ind w:left="3458" w:hanging="360"/>
      </w:pPr>
    </w:lvl>
    <w:lvl w:ilvl="5" w:tplc="04210005">
      <w:start w:val="1"/>
      <w:numFmt w:val="decimal"/>
      <w:lvlText w:val="%6."/>
      <w:lvlJc w:val="left"/>
      <w:pPr>
        <w:tabs>
          <w:tab w:val="num" w:pos="4178"/>
        </w:tabs>
        <w:ind w:left="4178" w:hanging="360"/>
      </w:pPr>
    </w:lvl>
    <w:lvl w:ilvl="6" w:tplc="04210001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 w:tplc="04210003">
      <w:start w:val="1"/>
      <w:numFmt w:val="decimal"/>
      <w:lvlText w:val="%8."/>
      <w:lvlJc w:val="left"/>
      <w:pPr>
        <w:tabs>
          <w:tab w:val="num" w:pos="5618"/>
        </w:tabs>
        <w:ind w:left="5618" w:hanging="360"/>
      </w:pPr>
    </w:lvl>
    <w:lvl w:ilvl="8" w:tplc="04210005">
      <w:start w:val="1"/>
      <w:numFmt w:val="decimal"/>
      <w:lvlText w:val="%9."/>
      <w:lvlJc w:val="left"/>
      <w:pPr>
        <w:tabs>
          <w:tab w:val="num" w:pos="6338"/>
        </w:tabs>
        <w:ind w:left="6338" w:hanging="360"/>
      </w:pPr>
    </w:lvl>
  </w:abstractNum>
  <w:abstractNum w:abstractNumId="7">
    <w:nsid w:val="4E4D27C9"/>
    <w:multiLevelType w:val="hybridMultilevel"/>
    <w:tmpl w:val="2E3051D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8">
    <w:nsid w:val="4F040E5E"/>
    <w:multiLevelType w:val="hybridMultilevel"/>
    <w:tmpl w:val="A7561104"/>
    <w:lvl w:ilvl="0" w:tplc="884E7F42">
      <w:numFmt w:val="bullet"/>
      <w:lvlText w:val="-"/>
      <w:lvlJc w:val="left"/>
      <w:pPr>
        <w:ind w:left="1375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9">
    <w:nsid w:val="4F3F582F"/>
    <w:multiLevelType w:val="hybridMultilevel"/>
    <w:tmpl w:val="A4E2FDD4"/>
    <w:lvl w:ilvl="0" w:tplc="884E7F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5E32C65"/>
    <w:multiLevelType w:val="hybridMultilevel"/>
    <w:tmpl w:val="4FE8F776"/>
    <w:lvl w:ilvl="0" w:tplc="572455F0">
      <w:start w:val="5"/>
      <w:numFmt w:val="bullet"/>
      <w:lvlText w:val="-"/>
      <w:lvlJc w:val="left"/>
      <w:pPr>
        <w:ind w:left="213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>
    <w:nsid w:val="61705EEC"/>
    <w:multiLevelType w:val="hybridMultilevel"/>
    <w:tmpl w:val="B848406E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2">
    <w:nsid w:val="66E06086"/>
    <w:multiLevelType w:val="hybridMultilevel"/>
    <w:tmpl w:val="77962E92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8402CCC"/>
    <w:multiLevelType w:val="hybridMultilevel"/>
    <w:tmpl w:val="C16A9BDE"/>
    <w:lvl w:ilvl="0" w:tplc="884E7F42">
      <w:numFmt w:val="bullet"/>
      <w:lvlText w:val="-"/>
      <w:lvlJc w:val="left"/>
      <w:pPr>
        <w:ind w:left="144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898678F"/>
    <w:multiLevelType w:val="hybridMultilevel"/>
    <w:tmpl w:val="3DDA48D2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9BC1F07"/>
    <w:multiLevelType w:val="hybridMultilevel"/>
    <w:tmpl w:val="2A8E165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B3C2498"/>
    <w:multiLevelType w:val="hybridMultilevel"/>
    <w:tmpl w:val="4A04E03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7">
    <w:nsid w:val="6C9965CA"/>
    <w:multiLevelType w:val="hybridMultilevel"/>
    <w:tmpl w:val="6E5655B4"/>
    <w:lvl w:ilvl="0" w:tplc="884E7F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0D2044D"/>
    <w:multiLevelType w:val="hybridMultilevel"/>
    <w:tmpl w:val="7B2256F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9">
    <w:nsid w:val="75A20F24"/>
    <w:multiLevelType w:val="hybridMultilevel"/>
    <w:tmpl w:val="12688182"/>
    <w:lvl w:ilvl="0" w:tplc="884E7F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F617163"/>
    <w:multiLevelType w:val="hybridMultilevel"/>
    <w:tmpl w:val="84EA901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0"/>
  </w:num>
  <w:num w:numId="3">
    <w:abstractNumId w:val="6"/>
  </w:num>
  <w:num w:numId="4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</w:num>
  <w:num w:numId="6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</w:num>
  <w:num w:numId="9">
    <w:abstractNumId w:val="14"/>
  </w:num>
  <w:num w:numId="10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4"/>
  </w:num>
  <w:num w:numId="13">
    <w:abstractNumId w:val="2"/>
  </w:num>
  <w:num w:numId="14">
    <w:abstractNumId w:val="13"/>
  </w:num>
  <w:num w:numId="15">
    <w:abstractNumId w:val="8"/>
  </w:num>
  <w:num w:numId="16">
    <w:abstractNumId w:val="15"/>
  </w:num>
  <w:num w:numId="17">
    <w:abstractNumId w:val="17"/>
  </w:num>
  <w:num w:numId="18">
    <w:abstractNumId w:val="1"/>
  </w:num>
  <w:num w:numId="19">
    <w:abstractNumId w:val="18"/>
  </w:num>
  <w:num w:numId="20">
    <w:abstractNumId w:val="3"/>
  </w:num>
  <w:num w:numId="21">
    <w:abstractNumId w:val="0"/>
  </w:num>
  <w:num w:numId="22">
    <w:abstractNumId w:val="11"/>
  </w:num>
  <w:num w:numId="23">
    <w:abstractNumId w:val="16"/>
  </w:num>
  <w:num w:numId="24">
    <w:abstractNumId w:val="2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hideSpellingErrors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C40B9"/>
    <w:rsid w:val="00000399"/>
    <w:rsid w:val="0001301C"/>
    <w:rsid w:val="00017A8D"/>
    <w:rsid w:val="00020100"/>
    <w:rsid w:val="00030F25"/>
    <w:rsid w:val="0003146F"/>
    <w:rsid w:val="000358A4"/>
    <w:rsid w:val="00037953"/>
    <w:rsid w:val="00044627"/>
    <w:rsid w:val="000471E7"/>
    <w:rsid w:val="00054EA9"/>
    <w:rsid w:val="00066008"/>
    <w:rsid w:val="00083AEB"/>
    <w:rsid w:val="00084FD2"/>
    <w:rsid w:val="00087DDA"/>
    <w:rsid w:val="00090A9C"/>
    <w:rsid w:val="00094E47"/>
    <w:rsid w:val="00097553"/>
    <w:rsid w:val="000A7C44"/>
    <w:rsid w:val="000C37A0"/>
    <w:rsid w:val="000D2490"/>
    <w:rsid w:val="000D38B8"/>
    <w:rsid w:val="000E1AF9"/>
    <w:rsid w:val="000E2CAD"/>
    <w:rsid w:val="000E4607"/>
    <w:rsid w:val="000F67AE"/>
    <w:rsid w:val="00101DDC"/>
    <w:rsid w:val="00102CD9"/>
    <w:rsid w:val="0011616B"/>
    <w:rsid w:val="00124BE3"/>
    <w:rsid w:val="00125933"/>
    <w:rsid w:val="00131409"/>
    <w:rsid w:val="00146CE3"/>
    <w:rsid w:val="001529CE"/>
    <w:rsid w:val="00152D0F"/>
    <w:rsid w:val="0017663E"/>
    <w:rsid w:val="001832F3"/>
    <w:rsid w:val="00184441"/>
    <w:rsid w:val="00190515"/>
    <w:rsid w:val="001906CD"/>
    <w:rsid w:val="00192581"/>
    <w:rsid w:val="00195420"/>
    <w:rsid w:val="001A32DC"/>
    <w:rsid w:val="001B7579"/>
    <w:rsid w:val="001B7FED"/>
    <w:rsid w:val="001C2534"/>
    <w:rsid w:val="001C40B9"/>
    <w:rsid w:val="001C4DF4"/>
    <w:rsid w:val="001D4499"/>
    <w:rsid w:val="001E09D8"/>
    <w:rsid w:val="001E46FA"/>
    <w:rsid w:val="001F3B90"/>
    <w:rsid w:val="001F445C"/>
    <w:rsid w:val="002037D1"/>
    <w:rsid w:val="0021166D"/>
    <w:rsid w:val="00217A5B"/>
    <w:rsid w:val="00233E85"/>
    <w:rsid w:val="002367BC"/>
    <w:rsid w:val="0024019F"/>
    <w:rsid w:val="0024488E"/>
    <w:rsid w:val="00252375"/>
    <w:rsid w:val="00253B6B"/>
    <w:rsid w:val="00253D80"/>
    <w:rsid w:val="00256D84"/>
    <w:rsid w:val="00257CE9"/>
    <w:rsid w:val="00272099"/>
    <w:rsid w:val="00274489"/>
    <w:rsid w:val="00277587"/>
    <w:rsid w:val="00281B74"/>
    <w:rsid w:val="00287B9E"/>
    <w:rsid w:val="00292768"/>
    <w:rsid w:val="00292B45"/>
    <w:rsid w:val="002A00B1"/>
    <w:rsid w:val="002B3676"/>
    <w:rsid w:val="002C0D95"/>
    <w:rsid w:val="002D271A"/>
    <w:rsid w:val="002D2DE4"/>
    <w:rsid w:val="002E0429"/>
    <w:rsid w:val="002E256A"/>
    <w:rsid w:val="002E40FA"/>
    <w:rsid w:val="003033A2"/>
    <w:rsid w:val="00304BB5"/>
    <w:rsid w:val="0030641C"/>
    <w:rsid w:val="0030754F"/>
    <w:rsid w:val="00310931"/>
    <w:rsid w:val="003140A8"/>
    <w:rsid w:val="00320036"/>
    <w:rsid w:val="003262EE"/>
    <w:rsid w:val="00330BEE"/>
    <w:rsid w:val="00333CFA"/>
    <w:rsid w:val="00346BC3"/>
    <w:rsid w:val="00354085"/>
    <w:rsid w:val="00354B5D"/>
    <w:rsid w:val="00360E0C"/>
    <w:rsid w:val="00361822"/>
    <w:rsid w:val="00361CAD"/>
    <w:rsid w:val="00364A10"/>
    <w:rsid w:val="00366CAD"/>
    <w:rsid w:val="00383DB1"/>
    <w:rsid w:val="00385E85"/>
    <w:rsid w:val="00390C27"/>
    <w:rsid w:val="003A095B"/>
    <w:rsid w:val="003A1246"/>
    <w:rsid w:val="003A5174"/>
    <w:rsid w:val="003A51CE"/>
    <w:rsid w:val="003B0DC3"/>
    <w:rsid w:val="003B12E9"/>
    <w:rsid w:val="003C2F00"/>
    <w:rsid w:val="003C7448"/>
    <w:rsid w:val="003D2BD6"/>
    <w:rsid w:val="003E633E"/>
    <w:rsid w:val="003E7B6E"/>
    <w:rsid w:val="003E7E3C"/>
    <w:rsid w:val="003F183F"/>
    <w:rsid w:val="00410A88"/>
    <w:rsid w:val="0041487C"/>
    <w:rsid w:val="004330EC"/>
    <w:rsid w:val="00436F08"/>
    <w:rsid w:val="00437CDA"/>
    <w:rsid w:val="00441316"/>
    <w:rsid w:val="004426E1"/>
    <w:rsid w:val="0044383F"/>
    <w:rsid w:val="00444A18"/>
    <w:rsid w:val="00445C80"/>
    <w:rsid w:val="00447BB5"/>
    <w:rsid w:val="00453C33"/>
    <w:rsid w:val="0045483C"/>
    <w:rsid w:val="0045746E"/>
    <w:rsid w:val="00464126"/>
    <w:rsid w:val="004700E4"/>
    <w:rsid w:val="00474467"/>
    <w:rsid w:val="00483F40"/>
    <w:rsid w:val="00486DB4"/>
    <w:rsid w:val="00487D08"/>
    <w:rsid w:val="00490077"/>
    <w:rsid w:val="00490EBD"/>
    <w:rsid w:val="004A048F"/>
    <w:rsid w:val="004B2FD2"/>
    <w:rsid w:val="004B45FB"/>
    <w:rsid w:val="004B5E46"/>
    <w:rsid w:val="004C01E7"/>
    <w:rsid w:val="004C1699"/>
    <w:rsid w:val="004D160B"/>
    <w:rsid w:val="004D6A71"/>
    <w:rsid w:val="004D7ECF"/>
    <w:rsid w:val="004E01BD"/>
    <w:rsid w:val="004E2B0F"/>
    <w:rsid w:val="004E4A0D"/>
    <w:rsid w:val="004E5D5E"/>
    <w:rsid w:val="004E63C2"/>
    <w:rsid w:val="005047B5"/>
    <w:rsid w:val="005078FA"/>
    <w:rsid w:val="00510B17"/>
    <w:rsid w:val="00511334"/>
    <w:rsid w:val="005115A7"/>
    <w:rsid w:val="00520767"/>
    <w:rsid w:val="00526253"/>
    <w:rsid w:val="00530365"/>
    <w:rsid w:val="00530375"/>
    <w:rsid w:val="005375C3"/>
    <w:rsid w:val="00542E57"/>
    <w:rsid w:val="00545670"/>
    <w:rsid w:val="00563763"/>
    <w:rsid w:val="00573609"/>
    <w:rsid w:val="00574B8F"/>
    <w:rsid w:val="00583FB5"/>
    <w:rsid w:val="00587938"/>
    <w:rsid w:val="00597CF4"/>
    <w:rsid w:val="005A2DFD"/>
    <w:rsid w:val="005A4401"/>
    <w:rsid w:val="005B09CA"/>
    <w:rsid w:val="005C48D6"/>
    <w:rsid w:val="005E16E9"/>
    <w:rsid w:val="005E4D72"/>
    <w:rsid w:val="006055C1"/>
    <w:rsid w:val="006058DA"/>
    <w:rsid w:val="00612571"/>
    <w:rsid w:val="00622314"/>
    <w:rsid w:val="00625A60"/>
    <w:rsid w:val="00627E37"/>
    <w:rsid w:val="00632731"/>
    <w:rsid w:val="00640142"/>
    <w:rsid w:val="00641E3E"/>
    <w:rsid w:val="00642D16"/>
    <w:rsid w:val="00650126"/>
    <w:rsid w:val="006555AD"/>
    <w:rsid w:val="0066360B"/>
    <w:rsid w:val="00685B8D"/>
    <w:rsid w:val="00694956"/>
    <w:rsid w:val="00697170"/>
    <w:rsid w:val="006A5D8D"/>
    <w:rsid w:val="006B284F"/>
    <w:rsid w:val="006C2852"/>
    <w:rsid w:val="006C53A6"/>
    <w:rsid w:val="006D64C0"/>
    <w:rsid w:val="006E3A36"/>
    <w:rsid w:val="006F3725"/>
    <w:rsid w:val="007026E2"/>
    <w:rsid w:val="00714604"/>
    <w:rsid w:val="00720D0C"/>
    <w:rsid w:val="0072352E"/>
    <w:rsid w:val="007275AD"/>
    <w:rsid w:val="0074095B"/>
    <w:rsid w:val="00742B81"/>
    <w:rsid w:val="007442CA"/>
    <w:rsid w:val="00745A41"/>
    <w:rsid w:val="00753935"/>
    <w:rsid w:val="007656A3"/>
    <w:rsid w:val="00772F2D"/>
    <w:rsid w:val="00775A54"/>
    <w:rsid w:val="00794E23"/>
    <w:rsid w:val="007A6927"/>
    <w:rsid w:val="007B5558"/>
    <w:rsid w:val="007B624C"/>
    <w:rsid w:val="007B7165"/>
    <w:rsid w:val="007B774B"/>
    <w:rsid w:val="007C19CE"/>
    <w:rsid w:val="007C2F4B"/>
    <w:rsid w:val="007C792A"/>
    <w:rsid w:val="007D11EF"/>
    <w:rsid w:val="007D2134"/>
    <w:rsid w:val="00806990"/>
    <w:rsid w:val="00815659"/>
    <w:rsid w:val="008222A3"/>
    <w:rsid w:val="00824C7D"/>
    <w:rsid w:val="0083283A"/>
    <w:rsid w:val="00832F21"/>
    <w:rsid w:val="008433BF"/>
    <w:rsid w:val="00852494"/>
    <w:rsid w:val="008570F0"/>
    <w:rsid w:val="00862BE0"/>
    <w:rsid w:val="008739D7"/>
    <w:rsid w:val="00880A09"/>
    <w:rsid w:val="008854B2"/>
    <w:rsid w:val="00886F74"/>
    <w:rsid w:val="00893E4D"/>
    <w:rsid w:val="0089497D"/>
    <w:rsid w:val="008A1BBF"/>
    <w:rsid w:val="008A2DEF"/>
    <w:rsid w:val="008B2F37"/>
    <w:rsid w:val="008B62BC"/>
    <w:rsid w:val="008C6C9F"/>
    <w:rsid w:val="008D1D15"/>
    <w:rsid w:val="008D2F1B"/>
    <w:rsid w:val="008D71E8"/>
    <w:rsid w:val="008D7861"/>
    <w:rsid w:val="008E149C"/>
    <w:rsid w:val="008E4447"/>
    <w:rsid w:val="008E614C"/>
    <w:rsid w:val="008E68A4"/>
    <w:rsid w:val="008F771E"/>
    <w:rsid w:val="00900420"/>
    <w:rsid w:val="00904E07"/>
    <w:rsid w:val="00910B77"/>
    <w:rsid w:val="009129C4"/>
    <w:rsid w:val="00920D9D"/>
    <w:rsid w:val="00933206"/>
    <w:rsid w:val="0093485F"/>
    <w:rsid w:val="00942C91"/>
    <w:rsid w:val="00945BF4"/>
    <w:rsid w:val="00945D4B"/>
    <w:rsid w:val="009548DA"/>
    <w:rsid w:val="009600CB"/>
    <w:rsid w:val="00961A36"/>
    <w:rsid w:val="0096651F"/>
    <w:rsid w:val="0097375A"/>
    <w:rsid w:val="009742E9"/>
    <w:rsid w:val="00984C31"/>
    <w:rsid w:val="009954D4"/>
    <w:rsid w:val="009A1EAA"/>
    <w:rsid w:val="009A6FD4"/>
    <w:rsid w:val="009D4C2A"/>
    <w:rsid w:val="009E15B9"/>
    <w:rsid w:val="009E461C"/>
    <w:rsid w:val="009F396B"/>
    <w:rsid w:val="00A035E4"/>
    <w:rsid w:val="00A0434A"/>
    <w:rsid w:val="00A25371"/>
    <w:rsid w:val="00A26EAB"/>
    <w:rsid w:val="00A528BB"/>
    <w:rsid w:val="00A5349E"/>
    <w:rsid w:val="00A54623"/>
    <w:rsid w:val="00A60E9A"/>
    <w:rsid w:val="00A6491C"/>
    <w:rsid w:val="00A65495"/>
    <w:rsid w:val="00A754C6"/>
    <w:rsid w:val="00A863E3"/>
    <w:rsid w:val="00A946A3"/>
    <w:rsid w:val="00AA6656"/>
    <w:rsid w:val="00AB00F4"/>
    <w:rsid w:val="00AB0956"/>
    <w:rsid w:val="00AC38AD"/>
    <w:rsid w:val="00AC5106"/>
    <w:rsid w:val="00AD1A4C"/>
    <w:rsid w:val="00AD6BD8"/>
    <w:rsid w:val="00AD7574"/>
    <w:rsid w:val="00AE17DE"/>
    <w:rsid w:val="00AF4017"/>
    <w:rsid w:val="00AF4D40"/>
    <w:rsid w:val="00B005C5"/>
    <w:rsid w:val="00B04312"/>
    <w:rsid w:val="00B052BF"/>
    <w:rsid w:val="00B1046D"/>
    <w:rsid w:val="00B23F72"/>
    <w:rsid w:val="00B35088"/>
    <w:rsid w:val="00B417B2"/>
    <w:rsid w:val="00B5406A"/>
    <w:rsid w:val="00B71CEB"/>
    <w:rsid w:val="00B75AA6"/>
    <w:rsid w:val="00B83D00"/>
    <w:rsid w:val="00B86C53"/>
    <w:rsid w:val="00B91886"/>
    <w:rsid w:val="00B91C01"/>
    <w:rsid w:val="00B95B4E"/>
    <w:rsid w:val="00BB0957"/>
    <w:rsid w:val="00BC2B28"/>
    <w:rsid w:val="00BC6CAC"/>
    <w:rsid w:val="00BE1FB7"/>
    <w:rsid w:val="00BE3983"/>
    <w:rsid w:val="00BE4EE9"/>
    <w:rsid w:val="00BF5A31"/>
    <w:rsid w:val="00BF78C0"/>
    <w:rsid w:val="00C03FF6"/>
    <w:rsid w:val="00C05F98"/>
    <w:rsid w:val="00C21E82"/>
    <w:rsid w:val="00C31BFA"/>
    <w:rsid w:val="00C33628"/>
    <w:rsid w:val="00C37006"/>
    <w:rsid w:val="00C37442"/>
    <w:rsid w:val="00C37929"/>
    <w:rsid w:val="00C5181C"/>
    <w:rsid w:val="00C56358"/>
    <w:rsid w:val="00C809C5"/>
    <w:rsid w:val="00C80EDD"/>
    <w:rsid w:val="00CA0576"/>
    <w:rsid w:val="00CB141D"/>
    <w:rsid w:val="00CB55D5"/>
    <w:rsid w:val="00CC0969"/>
    <w:rsid w:val="00CE0AE4"/>
    <w:rsid w:val="00CE2FAE"/>
    <w:rsid w:val="00CE5E91"/>
    <w:rsid w:val="00CE77E3"/>
    <w:rsid w:val="00CF5436"/>
    <w:rsid w:val="00CF5CFD"/>
    <w:rsid w:val="00CF6E95"/>
    <w:rsid w:val="00D078A6"/>
    <w:rsid w:val="00D10243"/>
    <w:rsid w:val="00D16E99"/>
    <w:rsid w:val="00D2217E"/>
    <w:rsid w:val="00D32BDF"/>
    <w:rsid w:val="00D439C1"/>
    <w:rsid w:val="00D52126"/>
    <w:rsid w:val="00D52D41"/>
    <w:rsid w:val="00D574CC"/>
    <w:rsid w:val="00D601BB"/>
    <w:rsid w:val="00D62B2A"/>
    <w:rsid w:val="00D76EA1"/>
    <w:rsid w:val="00D86D64"/>
    <w:rsid w:val="00D91CEB"/>
    <w:rsid w:val="00D959E3"/>
    <w:rsid w:val="00D95ADD"/>
    <w:rsid w:val="00DB6BF2"/>
    <w:rsid w:val="00DB747F"/>
    <w:rsid w:val="00DC5B51"/>
    <w:rsid w:val="00DC6ABF"/>
    <w:rsid w:val="00DD2382"/>
    <w:rsid w:val="00DE5AEB"/>
    <w:rsid w:val="00DE6947"/>
    <w:rsid w:val="00DE6B29"/>
    <w:rsid w:val="00DE71B1"/>
    <w:rsid w:val="00DF4671"/>
    <w:rsid w:val="00DF5B96"/>
    <w:rsid w:val="00E05C79"/>
    <w:rsid w:val="00E118BB"/>
    <w:rsid w:val="00E13DD2"/>
    <w:rsid w:val="00E14E09"/>
    <w:rsid w:val="00E1747A"/>
    <w:rsid w:val="00E22117"/>
    <w:rsid w:val="00E227BA"/>
    <w:rsid w:val="00E33ECC"/>
    <w:rsid w:val="00E502FC"/>
    <w:rsid w:val="00E61D65"/>
    <w:rsid w:val="00E62A30"/>
    <w:rsid w:val="00E64717"/>
    <w:rsid w:val="00E67A2B"/>
    <w:rsid w:val="00E739C5"/>
    <w:rsid w:val="00E74EBD"/>
    <w:rsid w:val="00E8106E"/>
    <w:rsid w:val="00E8355A"/>
    <w:rsid w:val="00E84D77"/>
    <w:rsid w:val="00E9376C"/>
    <w:rsid w:val="00E954D2"/>
    <w:rsid w:val="00E977F7"/>
    <w:rsid w:val="00EA1E48"/>
    <w:rsid w:val="00EA76FF"/>
    <w:rsid w:val="00EB2827"/>
    <w:rsid w:val="00EB4D92"/>
    <w:rsid w:val="00EB7B50"/>
    <w:rsid w:val="00EC218D"/>
    <w:rsid w:val="00EE1198"/>
    <w:rsid w:val="00EE36BF"/>
    <w:rsid w:val="00EE4B70"/>
    <w:rsid w:val="00EF700D"/>
    <w:rsid w:val="00F04A99"/>
    <w:rsid w:val="00F04E48"/>
    <w:rsid w:val="00F12DDE"/>
    <w:rsid w:val="00F13934"/>
    <w:rsid w:val="00F2029B"/>
    <w:rsid w:val="00F21320"/>
    <w:rsid w:val="00F23622"/>
    <w:rsid w:val="00F36887"/>
    <w:rsid w:val="00F37081"/>
    <w:rsid w:val="00F51F74"/>
    <w:rsid w:val="00F53725"/>
    <w:rsid w:val="00F56AA1"/>
    <w:rsid w:val="00F66A15"/>
    <w:rsid w:val="00F73DA0"/>
    <w:rsid w:val="00F744FA"/>
    <w:rsid w:val="00F7529E"/>
    <w:rsid w:val="00F805E1"/>
    <w:rsid w:val="00F86F34"/>
    <w:rsid w:val="00F913CE"/>
    <w:rsid w:val="00F9268F"/>
    <w:rsid w:val="00F93232"/>
    <w:rsid w:val="00F93FC0"/>
    <w:rsid w:val="00F95745"/>
    <w:rsid w:val="00F96D8F"/>
    <w:rsid w:val="00FC41D7"/>
    <w:rsid w:val="00FC47D6"/>
    <w:rsid w:val="00FC58E3"/>
    <w:rsid w:val="00FD5D96"/>
    <w:rsid w:val="00FE1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0B9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C40B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20767"/>
    <w:pPr>
      <w:tabs>
        <w:tab w:val="center" w:pos="4680"/>
        <w:tab w:val="right" w:pos="9360"/>
      </w:tabs>
      <w:spacing w:after="0" w:line="240" w:lineRule="auto"/>
    </w:pPr>
    <w:rPr>
      <w:rFonts w:eastAsia="Malgun Gothic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520767"/>
    <w:rPr>
      <w:rFonts w:ascii="Calibri" w:eastAsia="Malgun Gothic" w:hAnsi="Calibri" w:cs="Times New Roman"/>
      <w:lang w:val="id-ID" w:eastAsia="ko-KR"/>
    </w:rPr>
  </w:style>
  <w:style w:type="paragraph" w:styleId="Footer">
    <w:name w:val="footer"/>
    <w:basedOn w:val="Normal"/>
    <w:link w:val="FooterChar"/>
    <w:uiPriority w:val="99"/>
    <w:unhideWhenUsed/>
    <w:rsid w:val="00520767"/>
    <w:pPr>
      <w:tabs>
        <w:tab w:val="center" w:pos="4680"/>
        <w:tab w:val="right" w:pos="9360"/>
      </w:tabs>
      <w:spacing w:after="0" w:line="240" w:lineRule="auto"/>
    </w:pPr>
    <w:rPr>
      <w:rFonts w:eastAsia="Malgun Gothic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520767"/>
    <w:rPr>
      <w:rFonts w:ascii="Calibri" w:eastAsia="Malgun Gothic" w:hAnsi="Calibri" w:cs="Times New Roman"/>
      <w:lang w:val="id-ID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0767"/>
    <w:pPr>
      <w:spacing w:after="0" w:line="240" w:lineRule="auto"/>
    </w:pPr>
    <w:rPr>
      <w:rFonts w:ascii="Tahoma" w:eastAsia="Malgun Gothic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0767"/>
    <w:rPr>
      <w:rFonts w:ascii="Tahoma" w:eastAsia="Malgun Gothic" w:hAnsi="Tahoma" w:cs="Tahoma"/>
      <w:sz w:val="16"/>
      <w:szCs w:val="16"/>
      <w:lang w:val="id-ID" w:eastAsia="ko-KR"/>
    </w:rPr>
  </w:style>
  <w:style w:type="table" w:styleId="TableGrid">
    <w:name w:val="Table Grid"/>
    <w:basedOn w:val="TableNormal"/>
    <w:uiPriority w:val="59"/>
    <w:rsid w:val="00520767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63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6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9F82F9-9C6C-4396-AF29-FB17676725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30</Pages>
  <Words>8089</Words>
  <Characters>46110</Characters>
  <Application>Microsoft Office Word</Application>
  <DocSecurity>0</DocSecurity>
  <Lines>384</Lines>
  <Paragraphs>108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54091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36</cp:revision>
  <dcterms:created xsi:type="dcterms:W3CDTF">2012-11-08T08:17:00Z</dcterms:created>
  <dcterms:modified xsi:type="dcterms:W3CDTF">2016-03-19T05:04:00Z</dcterms:modified>
</cp:coreProperties>
</file>