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043" w:rsidRDefault="00313043" w:rsidP="0031304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BERBAHASA</w:t>
      </w:r>
    </w:p>
    <w:p w:rsidR="00313043" w:rsidRDefault="00313043" w:rsidP="00313043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E00408" w:rsidRPr="006F2029" w:rsidRDefault="00E00408" w:rsidP="00E00408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Anak Muslim Usia 5-6 Tahun Semester </w:t>
      </w:r>
      <w:r w:rsidR="006F2029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2</w:t>
      </w:r>
    </w:p>
    <w:p w:rsidR="00E00408" w:rsidRDefault="00E00408" w:rsidP="00E00408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E00408" w:rsidRDefault="00E00408" w:rsidP="00E00408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E00408" w:rsidRDefault="006D5429" w:rsidP="00E00408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122" type="#_x0000_t12" style="position:absolute;margin-left:90.3pt;margin-top:12.7pt;width:16.5pt;height:18pt;z-index:251750400"/>
        </w:pict>
      </w:r>
    </w:p>
    <w:p w:rsidR="00E00408" w:rsidRDefault="006D5429" w:rsidP="00E00408">
      <w:pPr>
        <w:spacing w:line="360" w:lineRule="auto"/>
        <w:ind w:firstLine="720"/>
      </w:pPr>
      <w:r>
        <w:rPr>
          <w:noProof/>
        </w:rPr>
        <w:pict>
          <v:shape id="_x0000_s1123" type="#_x0000_t12" style="position:absolute;left:0;text-align:left;margin-left:90.3pt;margin-top:18.45pt;width:16.5pt;height:18pt;z-index:251751424"/>
        </w:pict>
      </w:r>
      <w:r>
        <w:rPr>
          <w:noProof/>
        </w:rPr>
        <w:pict>
          <v:shape id="_x0000_s1124" type="#_x0000_t12" style="position:absolute;left:0;text-align:left;margin-left:114.3pt;margin-top:18.45pt;width:16.5pt;height:18pt;z-index:251752448"/>
        </w:pict>
      </w:r>
      <w:r w:rsidR="00E00408">
        <w:t xml:space="preserve">PENILAIAN:  </w:t>
      </w:r>
      <w:r w:rsidR="00E00408">
        <w:tab/>
      </w:r>
      <w:r w:rsidR="00E00408">
        <w:tab/>
      </w:r>
      <w:r w:rsidR="00E00408">
        <w:tab/>
      </w:r>
      <w:r w:rsidR="00E00408">
        <w:tab/>
        <w:t>=  Belum Berkembang (BB)</w:t>
      </w:r>
    </w:p>
    <w:p w:rsidR="00E00408" w:rsidRDefault="006D5429" w:rsidP="00E00408">
      <w:pPr>
        <w:spacing w:line="360" w:lineRule="auto"/>
      </w:pPr>
      <w:r>
        <w:rPr>
          <w:noProof/>
        </w:rPr>
        <w:pict>
          <v:shape id="_x0000_s1125" type="#_x0000_t12" style="position:absolute;margin-left:138.3pt;margin-top:19.15pt;width:18pt;height:18pt;z-index:251753472"/>
        </w:pict>
      </w:r>
      <w:r>
        <w:rPr>
          <w:noProof/>
        </w:rPr>
        <w:pict>
          <v:shape id="_x0000_s1126" type="#_x0000_t12" style="position:absolute;margin-left:112.8pt;margin-top:19.15pt;width:18pt;height:18pt;z-index:251754496"/>
        </w:pict>
      </w:r>
      <w:r>
        <w:rPr>
          <w:noProof/>
        </w:rPr>
        <w:pict>
          <v:shape id="_x0000_s1127" type="#_x0000_t12" style="position:absolute;margin-left:88.8pt;margin-top:19.15pt;width:18pt;height:18pt;z-index:251755520"/>
        </w:pict>
      </w:r>
      <w:r w:rsidR="00E00408">
        <w:tab/>
      </w:r>
      <w:r w:rsidR="00E00408">
        <w:tab/>
      </w:r>
      <w:r w:rsidR="00E00408">
        <w:tab/>
      </w:r>
      <w:r w:rsidR="00E00408">
        <w:tab/>
      </w:r>
      <w:r w:rsidR="00E00408">
        <w:tab/>
      </w:r>
      <w:r w:rsidR="00E00408">
        <w:tab/>
        <w:t>=  Mulai Berkembang (MB)</w:t>
      </w:r>
      <w:r w:rsidR="00E00408">
        <w:tab/>
      </w:r>
      <w:r w:rsidR="00E00408">
        <w:tab/>
      </w:r>
    </w:p>
    <w:p w:rsidR="00E00408" w:rsidRDefault="006D5429" w:rsidP="00E00408">
      <w:pPr>
        <w:spacing w:line="360" w:lineRule="auto"/>
      </w:pPr>
      <w:r>
        <w:rPr>
          <w:noProof/>
        </w:rPr>
        <w:pict>
          <v:shape id="_x0000_s1128" type="#_x0000_t12" style="position:absolute;margin-left:89.55pt;margin-top:20.2pt;width:17.25pt;height:16.5pt;z-index:251756544"/>
        </w:pict>
      </w:r>
      <w:r>
        <w:rPr>
          <w:noProof/>
        </w:rPr>
        <w:pict>
          <v:shape id="_x0000_s1129" type="#_x0000_t12" style="position:absolute;margin-left:114.3pt;margin-top:20.2pt;width:17.25pt;height:16.5pt;z-index:251757568"/>
        </w:pict>
      </w:r>
      <w:r>
        <w:rPr>
          <w:noProof/>
        </w:rPr>
        <w:pict>
          <v:shape id="_x0000_s1130" type="#_x0000_t12" style="position:absolute;margin-left:139.05pt;margin-top:20.2pt;width:17.25pt;height:16.5pt;z-index:251758592"/>
        </w:pict>
      </w:r>
      <w:r>
        <w:rPr>
          <w:noProof/>
        </w:rPr>
        <w:pict>
          <v:shape id="_x0000_s1131" type="#_x0000_t12" style="position:absolute;margin-left:166.05pt;margin-top:20.2pt;width:17.25pt;height:16.5pt;z-index:251759616"/>
        </w:pict>
      </w:r>
      <w:r w:rsidR="00E00408">
        <w:tab/>
      </w:r>
      <w:r w:rsidR="00E00408">
        <w:tab/>
      </w:r>
      <w:r w:rsidR="00E00408">
        <w:tab/>
      </w:r>
      <w:r w:rsidR="00E00408">
        <w:tab/>
      </w:r>
      <w:r w:rsidR="00E00408">
        <w:tab/>
      </w:r>
      <w:r w:rsidR="00E00408">
        <w:tab/>
        <w:t xml:space="preserve">=  Berkembang Sesuai Harapan (BSH)    </w:t>
      </w:r>
      <w:bookmarkStart w:id="0" w:name="_GoBack"/>
      <w:bookmarkEnd w:id="0"/>
    </w:p>
    <w:p w:rsidR="00E00408" w:rsidRDefault="00E00408" w:rsidP="00E00408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>=  Berkembang Sangat Baik ( BSB)</w:t>
      </w:r>
    </w:p>
    <w:p w:rsidR="00E00408" w:rsidRDefault="00E00408" w:rsidP="00E00408">
      <w:pPr>
        <w:spacing w:line="360" w:lineRule="auto"/>
      </w:pPr>
    </w:p>
    <w:p w:rsidR="00E00408" w:rsidRPr="004E6D52" w:rsidRDefault="00E00408" w:rsidP="00E00408">
      <w:pPr>
        <w:spacing w:line="360" w:lineRule="auto"/>
        <w:ind w:firstLine="720"/>
        <w:rPr>
          <w:lang w:val="fi-FI"/>
        </w:rPr>
      </w:pPr>
      <w:r w:rsidRPr="004E6D52">
        <w:rPr>
          <w:lang w:val="fi-FI"/>
        </w:rPr>
        <w:t>WAKTU</w:t>
      </w:r>
      <w:r w:rsidRPr="004E6D52">
        <w:rPr>
          <w:lang w:val="fi-FI"/>
        </w:rPr>
        <w:tab/>
        <w:t>:   Apersepsi</w:t>
      </w:r>
      <w:r w:rsidRPr="004E6D52">
        <w:rPr>
          <w:lang w:val="fi-FI"/>
        </w:rPr>
        <w:tab/>
      </w:r>
      <w:r w:rsidRPr="004E6D52">
        <w:rPr>
          <w:lang w:val="fi-FI"/>
        </w:rPr>
        <w:tab/>
      </w:r>
      <w:r w:rsidRPr="004E6D52">
        <w:rPr>
          <w:lang w:val="fi-FI"/>
        </w:rPr>
        <w:tab/>
        <w:t xml:space="preserve">=  </w:t>
      </w:r>
      <w:r>
        <w:t>10</w:t>
      </w:r>
      <w:r w:rsidRPr="004E6D52">
        <w:rPr>
          <w:lang w:val="fi-FI"/>
        </w:rPr>
        <w:t xml:space="preserve"> Menit</w:t>
      </w:r>
    </w:p>
    <w:p w:rsidR="00E00408" w:rsidRDefault="00E00408" w:rsidP="00E00408">
      <w:pPr>
        <w:spacing w:line="360" w:lineRule="auto"/>
      </w:pPr>
      <w:r w:rsidRPr="004E6D52">
        <w:rPr>
          <w:lang w:val="fi-FI"/>
        </w:rPr>
        <w:tab/>
      </w:r>
      <w:r w:rsidRPr="004E6D52">
        <w:rPr>
          <w:lang w:val="fi-FI"/>
        </w:rPr>
        <w:tab/>
        <w:t xml:space="preserve">    Inti</w:t>
      </w:r>
      <w:r>
        <w:tab/>
      </w:r>
      <w:r>
        <w:tab/>
      </w:r>
      <w:r>
        <w:tab/>
      </w:r>
      <w:r w:rsidRPr="004E6D52">
        <w:rPr>
          <w:lang w:val="fi-FI"/>
        </w:rPr>
        <w:tab/>
        <w:t xml:space="preserve">=  </w:t>
      </w:r>
      <w:r>
        <w:t>30</w:t>
      </w:r>
      <w:r w:rsidRPr="004E6D52">
        <w:rPr>
          <w:lang w:val="fi-FI"/>
        </w:rPr>
        <w:t xml:space="preserve"> Menit</w:t>
      </w:r>
    </w:p>
    <w:p w:rsidR="00E00408" w:rsidRPr="003D46C6" w:rsidRDefault="00E00408" w:rsidP="00E00408">
      <w:pPr>
        <w:spacing w:line="360" w:lineRule="auto"/>
      </w:pPr>
      <w:r>
        <w:tab/>
      </w:r>
      <w:r>
        <w:tab/>
        <w:t xml:space="preserve">   Kegiatan saintifik</w:t>
      </w:r>
      <w:r>
        <w:tab/>
      </w:r>
      <w:r>
        <w:tab/>
        <w:t>=  30 Menit</w:t>
      </w:r>
    </w:p>
    <w:p w:rsidR="00E00408" w:rsidRPr="008B36D4" w:rsidRDefault="00E00408" w:rsidP="00E00408">
      <w:pPr>
        <w:spacing w:line="360" w:lineRule="auto"/>
        <w:rPr>
          <w:lang w:val="fi-FI"/>
        </w:rPr>
      </w:pPr>
      <w:r w:rsidRPr="004E6D52">
        <w:rPr>
          <w:lang w:val="fi-FI"/>
        </w:rPr>
        <w:tab/>
      </w:r>
      <w:r w:rsidRPr="004E6D52">
        <w:rPr>
          <w:lang w:val="fi-FI"/>
        </w:rPr>
        <w:tab/>
      </w:r>
      <w:r>
        <w:t xml:space="preserve">   </w:t>
      </w:r>
      <w:r w:rsidRPr="008B36D4">
        <w:rPr>
          <w:lang w:val="fi-FI"/>
        </w:rPr>
        <w:t>Evaluasi</w:t>
      </w:r>
      <w:r w:rsidRPr="008B36D4">
        <w:rPr>
          <w:lang w:val="fi-FI"/>
        </w:rPr>
        <w:tab/>
      </w: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=  </w:t>
      </w:r>
      <w:r>
        <w:t>5</w:t>
      </w:r>
      <w:r w:rsidRPr="008B36D4">
        <w:rPr>
          <w:lang w:val="fi-FI"/>
        </w:rPr>
        <w:t xml:space="preserve"> Menit</w:t>
      </w:r>
    </w:p>
    <w:p w:rsidR="00E00408" w:rsidRPr="008B36D4" w:rsidRDefault="00E00408" w:rsidP="00E00408">
      <w:pPr>
        <w:spacing w:line="360" w:lineRule="auto"/>
        <w:rPr>
          <w:lang w:val="fi-FI"/>
        </w:rPr>
      </w:pP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    Penutup</w:t>
      </w:r>
      <w:r w:rsidRPr="008B36D4">
        <w:rPr>
          <w:lang w:val="fi-FI"/>
        </w:rPr>
        <w:tab/>
      </w: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=  </w:t>
      </w:r>
      <w:r>
        <w:t>5</w:t>
      </w:r>
      <w:r w:rsidRPr="008B36D4">
        <w:rPr>
          <w:lang w:val="fi-FI"/>
        </w:rPr>
        <w:t xml:space="preserve"> Menit</w:t>
      </w:r>
    </w:p>
    <w:p w:rsidR="00313043" w:rsidRDefault="00313043" w:rsidP="00313043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</w:pPr>
    </w:p>
    <w:p w:rsidR="00E00408" w:rsidRPr="00E00408" w:rsidRDefault="00E00408" w:rsidP="00313043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</w:pPr>
    </w:p>
    <w:p w:rsidR="00313043" w:rsidRPr="00F458DD" w:rsidRDefault="00313043" w:rsidP="00313043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  <w:lang w:val="en-US"/>
        </w:rPr>
      </w:pPr>
    </w:p>
    <w:p w:rsidR="00313043" w:rsidRDefault="00313043" w:rsidP="00313043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313043" w:rsidRDefault="00313043" w:rsidP="00313043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313043" w:rsidRDefault="00313043" w:rsidP="00313043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313043" w:rsidRDefault="00313043" w:rsidP="00313043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313043" w:rsidRDefault="00313043" w:rsidP="00313043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313043" w:rsidRDefault="00313043" w:rsidP="00313043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313043" w:rsidRDefault="00313043" w:rsidP="00313043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313043" w:rsidRDefault="00313043" w:rsidP="00313043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313043" w:rsidRPr="00440E0C" w:rsidRDefault="00313043" w:rsidP="0031304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13043" w:rsidRDefault="00313043" w:rsidP="003130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13043" w:rsidRDefault="00313043" w:rsidP="00313043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95A54" w:rsidRDefault="00295A54" w:rsidP="00295A5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13043" w:rsidRDefault="00313043" w:rsidP="00FB54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3043" w:rsidRDefault="00313043" w:rsidP="00FB54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3043" w:rsidRDefault="00313043" w:rsidP="00FB54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3043" w:rsidRDefault="00313043" w:rsidP="00FB54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3043" w:rsidRDefault="00313043" w:rsidP="00FB54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3043" w:rsidRDefault="00313043" w:rsidP="00FB54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3043" w:rsidRDefault="00313043" w:rsidP="00FB54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3043" w:rsidRDefault="00313043" w:rsidP="00FB54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313043" w:rsidRDefault="00313043" w:rsidP="00FB548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A54" w:rsidRPr="00313043" w:rsidRDefault="00295A54" w:rsidP="00313043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page" w:horzAnchor="margin" w:tblpY="906"/>
        <w:tblW w:w="10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5"/>
        <w:gridCol w:w="2310"/>
        <w:gridCol w:w="6685"/>
      </w:tblGrid>
      <w:tr w:rsidR="00F134DF" w:rsidRPr="007469AE" w:rsidTr="00E87004">
        <w:tc>
          <w:tcPr>
            <w:tcW w:w="1535" w:type="dxa"/>
          </w:tcPr>
          <w:p w:rsidR="00F134DF" w:rsidRPr="007469AE" w:rsidRDefault="00F134DF" w:rsidP="00E870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469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HALAMAN</w:t>
            </w:r>
          </w:p>
        </w:tc>
        <w:tc>
          <w:tcPr>
            <w:tcW w:w="2310" w:type="dxa"/>
            <w:vAlign w:val="center"/>
          </w:tcPr>
          <w:p w:rsidR="00F134DF" w:rsidRPr="007469AE" w:rsidRDefault="00F134DF" w:rsidP="00E870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469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TAHAPAN</w:t>
            </w:r>
          </w:p>
        </w:tc>
        <w:tc>
          <w:tcPr>
            <w:tcW w:w="6685" w:type="dxa"/>
            <w:vAlign w:val="center"/>
          </w:tcPr>
          <w:p w:rsidR="00F134DF" w:rsidRPr="007469AE" w:rsidRDefault="00F134DF" w:rsidP="00E870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469AE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MATERI</w:t>
            </w:r>
          </w:p>
        </w:tc>
      </w:tr>
      <w:tr w:rsidR="00F134DF" w:rsidRPr="00770027" w:rsidTr="00E87004">
        <w:tc>
          <w:tcPr>
            <w:tcW w:w="1535" w:type="dxa"/>
            <w:vMerge w:val="restart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6685" w:type="dxa"/>
            <w:vAlign w:val="center"/>
          </w:tcPr>
          <w:p w:rsidR="00616C77" w:rsidRPr="00497EE4" w:rsidRDefault="00163505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Disiplin</w:t>
            </w:r>
            <w:r w:rsidR="00497EE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(Nilai Karakter)</w:t>
            </w:r>
          </w:p>
          <w:p w:rsidR="00255859" w:rsidRPr="00770027" w:rsidRDefault="002A7AA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Guru bersama dengan para </w:t>
            </w:r>
            <w:r w:rsidR="00E004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770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</w:t>
            </w:r>
            <w:r w:rsidRPr="00770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enyanyikan lagu  </w:t>
            </w:r>
            <w:r w:rsidR="00497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="00D32A8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Kereta Api</w:t>
            </w:r>
            <w:r w:rsidR="0025585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”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D32A8A" w:rsidRPr="00770027" w:rsidRDefault="00D32A8A" w:rsidP="00E87004">
            <w:pPr>
              <w:pStyle w:val="ListParagraph"/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8A" w:rsidRPr="00770027" w:rsidRDefault="00D32A8A" w:rsidP="00E87004">
            <w:pPr>
              <w:pStyle w:val="ListParagraph"/>
              <w:spacing w:after="0"/>
              <w:ind w:left="691" w:firstLine="426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Naik kereta api tut tut tut</w:t>
            </w:r>
          </w:p>
          <w:p w:rsidR="00D32A8A" w:rsidRPr="00770027" w:rsidRDefault="00D32A8A" w:rsidP="00E87004">
            <w:pPr>
              <w:pStyle w:val="ListParagraph"/>
              <w:spacing w:after="0"/>
              <w:ind w:left="691" w:firstLine="426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Siapa hendak turut</w:t>
            </w:r>
          </w:p>
          <w:p w:rsidR="00D32A8A" w:rsidRPr="00770027" w:rsidRDefault="00D32A8A" w:rsidP="00E87004">
            <w:pPr>
              <w:pStyle w:val="ListParagraph"/>
              <w:spacing w:after="0"/>
              <w:ind w:left="691" w:firstLine="426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Ke Bandung Surabaya</w:t>
            </w:r>
          </w:p>
          <w:p w:rsidR="003D051A" w:rsidRPr="00770027" w:rsidRDefault="00D32A8A" w:rsidP="00E87004">
            <w:pPr>
              <w:pStyle w:val="ListParagraph"/>
              <w:spacing w:after="0"/>
              <w:ind w:left="691" w:firstLine="426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Bolehlah naik dengan percuma </w:t>
            </w:r>
          </w:p>
          <w:p w:rsidR="00D32A8A" w:rsidRPr="00770027" w:rsidRDefault="00D32A8A" w:rsidP="00E87004">
            <w:pPr>
              <w:pStyle w:val="ListParagraph"/>
              <w:spacing w:after="0"/>
              <w:ind w:left="691" w:firstLine="426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Ayo kawanku lekas naik</w:t>
            </w:r>
          </w:p>
          <w:p w:rsidR="00D32A8A" w:rsidRPr="00770027" w:rsidRDefault="00D32A8A" w:rsidP="00E87004">
            <w:pPr>
              <w:pStyle w:val="ListParagraph"/>
              <w:spacing w:after="0"/>
              <w:ind w:left="691" w:firstLine="426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Keretaku tak berhenti lama</w:t>
            </w:r>
          </w:p>
          <w:p w:rsidR="00D32A8A" w:rsidRPr="00770027" w:rsidRDefault="00D32A8A" w:rsidP="00E87004">
            <w:pPr>
              <w:pStyle w:val="ListParagraph"/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32A8A" w:rsidRPr="00770027" w:rsidRDefault="00D32A8A" w:rsidP="00E87004">
            <w:pPr>
              <w:pStyle w:val="ListParagraph"/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vAlign w:val="center"/>
          </w:tcPr>
          <w:p w:rsidR="00616C77" w:rsidRPr="00770027" w:rsidRDefault="00616C77" w:rsidP="00E87004">
            <w:pPr>
              <w:pStyle w:val="ListParagraph"/>
              <w:numPr>
                <w:ilvl w:val="0"/>
                <w:numId w:val="30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agar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membuka halaman 1.</w:t>
            </w:r>
          </w:p>
          <w:p w:rsidR="008D153E" w:rsidRPr="00770027" w:rsidRDefault="008D153E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menjelaskan tentang macam-macam kendaraan.</w:t>
            </w:r>
          </w:p>
          <w:p w:rsidR="00255859" w:rsidRPr="00770027" w:rsidRDefault="00255859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7F7D4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7F7D4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D153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macam-macam kendaraan pada gambar.</w:t>
            </w:r>
          </w:p>
          <w:p w:rsidR="00255859" w:rsidRPr="00770027" w:rsidRDefault="00255859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8D153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kendaraan yang ada di laut dan udara</w:t>
            </w:r>
            <w:r w:rsidR="007F7D4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D051A" w:rsidRPr="00770027" w:rsidRDefault="008D153E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mewarnai kendaraan sesuai jenisnya.</w:t>
            </w:r>
          </w:p>
          <w:p w:rsidR="008D153E" w:rsidRPr="00770027" w:rsidRDefault="008D153E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menebalkan tulisan di bawah gambar.</w:t>
            </w:r>
          </w:p>
          <w:p w:rsidR="008D153E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8D153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menyebutkan macam-macam kendaraan pada gambar.</w:t>
            </w:r>
          </w:p>
          <w:p w:rsidR="008D153E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8D153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kendaraan yang ada di</w:t>
            </w:r>
            <w:r w:rsidR="00497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darat,</w:t>
            </w:r>
            <w:r w:rsidR="008D153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laut</w:t>
            </w:r>
            <w:r w:rsidR="00497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8D153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dan udara.</w:t>
            </w:r>
          </w:p>
          <w:p w:rsidR="008D153E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8D153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mewarnai kendaraan sesuai jenisnya.</w:t>
            </w:r>
          </w:p>
          <w:p w:rsidR="008D153E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8D153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menebalkan tulisan di bawah gambar.</w:t>
            </w:r>
          </w:p>
          <w:p w:rsidR="008D153E" w:rsidRPr="00770027" w:rsidRDefault="008D153E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membimbing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agar menyebutkan macam-macam kendaraan secara bergantian untuk mengasah perilaku disiplin.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E00408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vAlign w:val="center"/>
          </w:tcPr>
          <w:p w:rsidR="000E6E05" w:rsidRPr="00770027" w:rsidRDefault="000E6E05" w:rsidP="00E87004">
            <w:pPr>
              <w:pStyle w:val="ListParagraph"/>
              <w:numPr>
                <w:ilvl w:val="0"/>
                <w:numId w:val="29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menunjukkan gambar berbagai jenis kendaraan.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secara bergantian.</w:t>
            </w:r>
          </w:p>
          <w:p w:rsidR="000E6E05" w:rsidRPr="00770027" w:rsidRDefault="000E6E05" w:rsidP="00E87004">
            <w:pPr>
              <w:pStyle w:val="ListParagraph"/>
              <w:numPr>
                <w:ilvl w:val="0"/>
                <w:numId w:val="29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membimbing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membacakan doa naik kendaraan darat.</w:t>
            </w:r>
          </w:p>
          <w:p w:rsidR="003E5838" w:rsidRPr="00770027" w:rsidRDefault="000E6E05" w:rsidP="00E87004">
            <w:pPr>
              <w:pStyle w:val="ListParagraph"/>
              <w:numPr>
                <w:ilvl w:val="0"/>
                <w:numId w:val="29"/>
              </w:numPr>
              <w:spacing w:after="0"/>
              <w:ind w:left="691" w:hanging="4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</w:t>
            </w:r>
            <w:r w:rsidR="00497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dan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497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berdiskusi tentang pengalaman </w:t>
            </w:r>
            <w:r w:rsidR="00497E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naik kereta api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atau pesawat terbang.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6685" w:type="dxa"/>
            <w:vAlign w:val="center"/>
          </w:tcPr>
          <w:p w:rsidR="00F134DF" w:rsidRPr="00770027" w:rsidRDefault="003D051A" w:rsidP="00E87004">
            <w:pPr>
              <w:spacing w:after="0"/>
              <w:ind w:left="691" w:hanging="407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</w:t>
            </w:r>
            <w:r w:rsidR="00210750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</w:t>
            </w:r>
            <w:r w:rsidR="00903C57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Penugasan 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0E6E05" w:rsidRPr="00770027" w:rsidRDefault="000B1E9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0E6E0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ewarnai kendaraan sesuai jenisnya.</w:t>
            </w:r>
          </w:p>
          <w:p w:rsidR="000E6E05" w:rsidRPr="00770027" w:rsidRDefault="000B1E9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0E6E0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enebalkan tulisan di bawah gambar.</w:t>
            </w:r>
          </w:p>
          <w:p w:rsidR="00F134DF" w:rsidRPr="00770027" w:rsidRDefault="00F134DF" w:rsidP="00E87004">
            <w:pPr>
              <w:pStyle w:val="ListParagraph"/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134DF" w:rsidRPr="00770027" w:rsidRDefault="00210750" w:rsidP="00E87004">
            <w:pPr>
              <w:spacing w:after="0"/>
              <w:ind w:left="691" w:hanging="407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</w:t>
            </w:r>
            <w:r w:rsidR="00903C57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Tanya jawab 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0E6E05" w:rsidRPr="00770027" w:rsidRDefault="000B1E9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0E6E0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enyebutkan macam-macam kendaraan pada gambar.</w:t>
            </w:r>
          </w:p>
          <w:p w:rsidR="000E6E05" w:rsidRPr="00770027" w:rsidRDefault="000B1E9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0E6E0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enyebutkan kendaraan yang ada di</w:t>
            </w:r>
            <w:r w:rsidR="00B778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darat,</w:t>
            </w:r>
            <w:r w:rsidR="000E6E0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laut</w:t>
            </w:r>
            <w:r w:rsidR="00B778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</w:t>
            </w:r>
            <w:r w:rsidR="000E6E0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dan udara.</w:t>
            </w:r>
          </w:p>
          <w:p w:rsidR="000E6E05" w:rsidRDefault="000E6E05" w:rsidP="00E87004">
            <w:pPr>
              <w:spacing w:after="0"/>
              <w:ind w:left="6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77856" w:rsidRPr="00770027" w:rsidRDefault="00B77856" w:rsidP="00E87004">
            <w:pPr>
              <w:spacing w:after="0"/>
              <w:ind w:left="6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E6E05" w:rsidRPr="00770027" w:rsidRDefault="000E6E05" w:rsidP="00E87004">
            <w:pPr>
              <w:spacing w:after="0"/>
              <w:ind w:left="6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Unjuk kerja :</w:t>
            </w:r>
          </w:p>
          <w:p w:rsidR="000E6E05" w:rsidRPr="00770027" w:rsidRDefault="000E6E05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Hasil karya mewarnai.</w:t>
            </w:r>
          </w:p>
          <w:p w:rsidR="000E6E05" w:rsidRPr="00770027" w:rsidRDefault="000E6E05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Percakapan tentang macam-macam kendaraan.</w:t>
            </w:r>
          </w:p>
          <w:p w:rsidR="00F134DF" w:rsidRPr="00770027" w:rsidRDefault="00F134DF" w:rsidP="00E87004">
            <w:pPr>
              <w:pStyle w:val="ListParagraph"/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134DF" w:rsidRPr="00770027" w:rsidRDefault="00E00408" w:rsidP="00E87004">
            <w:pPr>
              <w:spacing w:after="0"/>
              <w:ind w:left="691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Anak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belum bisa mengerjakan tugas dibimbing dan diberi penjelasan kembali hingga mengerti dan dapat mengerjakan tugas.</w:t>
            </w:r>
          </w:p>
          <w:p w:rsidR="00F134DF" w:rsidRPr="00770027" w:rsidRDefault="00F134DF" w:rsidP="00E87004">
            <w:pPr>
              <w:spacing w:after="0"/>
              <w:ind w:left="691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F134DF" w:rsidRPr="00770027" w:rsidRDefault="00E00408" w:rsidP="00E87004">
            <w:pPr>
              <w:spacing w:after="0"/>
              <w:ind w:left="691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belum bisa menjawab pertanyaan dikelompokkan dan diberi penjelasan kembali mengenai materi sebelumnya hingga dapat menjawab pertanyaan dengan benar.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tabs>
                <w:tab w:val="left" w:pos="1340"/>
              </w:tabs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6685" w:type="dxa"/>
            <w:vAlign w:val="center"/>
          </w:tcPr>
          <w:p w:rsidR="00F134DF" w:rsidRPr="00770027" w:rsidRDefault="006E014D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memberikan kesimpulan materi mengenai  </w:t>
            </w:r>
            <w:r w:rsidR="00616C7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macam-macam kendaraan dan </w:t>
            </w:r>
            <w:r w:rsidR="00163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disiplin</w:t>
            </w:r>
            <w:r w:rsidR="003E583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RES</w:t>
            </w: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GB"/>
              </w:rPr>
              <w:t>O</w:t>
            </w: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URCES</w:t>
            </w:r>
          </w:p>
        </w:tc>
        <w:tc>
          <w:tcPr>
            <w:tcW w:w="6685" w:type="dxa"/>
            <w:vAlign w:val="center"/>
          </w:tcPr>
          <w:p w:rsidR="00827F4D" w:rsidRPr="00770027" w:rsidRDefault="003253F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Buku </w:t>
            </w:r>
            <w:r w:rsidR="00770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Seri Anak Muslim Berbahasa Usia 5-6 Tahun Semester 2</w:t>
            </w: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EFK, halaman </w:t>
            </w:r>
            <w:r w:rsidR="00827F4D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BD490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827F4D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Gambar </w:t>
            </w:r>
            <w:r w:rsidR="00616C7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macam-macam kendaraan</w:t>
            </w:r>
            <w:r w:rsidR="00FF176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466530" w:rsidRPr="00770027" w:rsidTr="00E87004">
        <w:tc>
          <w:tcPr>
            <w:tcW w:w="1535" w:type="dxa"/>
            <w:vMerge w:val="restart"/>
          </w:tcPr>
          <w:p w:rsidR="00466530" w:rsidRPr="00770027" w:rsidRDefault="00466530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2310" w:type="dxa"/>
          </w:tcPr>
          <w:p w:rsidR="00466530" w:rsidRPr="00770027" w:rsidRDefault="00466530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6685" w:type="dxa"/>
            <w:vAlign w:val="center"/>
          </w:tcPr>
          <w:p w:rsidR="00466530" w:rsidRPr="00770027" w:rsidRDefault="008C1890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Kerja keras </w:t>
            </w:r>
            <w:r w:rsidR="00B778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(Nilai Karakter)</w:t>
            </w:r>
          </w:p>
          <w:p w:rsidR="00466530" w:rsidRPr="00770027" w:rsidRDefault="00466530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Guru bersama dengan para </w:t>
            </w:r>
            <w:r w:rsidR="00E004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770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70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berdiskusi tentang kereta api.</w:t>
            </w:r>
          </w:p>
        </w:tc>
      </w:tr>
      <w:tr w:rsidR="00466530" w:rsidRPr="00770027" w:rsidTr="00E87004">
        <w:tc>
          <w:tcPr>
            <w:tcW w:w="1535" w:type="dxa"/>
            <w:vMerge/>
          </w:tcPr>
          <w:p w:rsidR="00466530" w:rsidRPr="00770027" w:rsidRDefault="00466530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466530" w:rsidRPr="00770027" w:rsidRDefault="00466530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vAlign w:val="center"/>
          </w:tcPr>
          <w:p w:rsidR="00466530" w:rsidRPr="00770027" w:rsidRDefault="00466530" w:rsidP="00E87004">
            <w:pPr>
              <w:pStyle w:val="ListParagraph"/>
              <w:numPr>
                <w:ilvl w:val="0"/>
                <w:numId w:val="30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agar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membuka halaman </w:t>
            </w:r>
            <w:r w:rsidR="00D8612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66530" w:rsidRPr="00770027" w:rsidRDefault="00466530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menjelaskan tentang </w:t>
            </w:r>
            <w:r w:rsidR="00D8612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kereta api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66530" w:rsidRPr="00770027" w:rsidRDefault="00466530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  <w:r w:rsidR="00D8612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menghubungkan huruf sesuai urutan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66530" w:rsidRPr="00770027" w:rsidRDefault="00466530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8612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menggambar roda sebanyak enam buah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66530" w:rsidRPr="00770027" w:rsidRDefault="00466530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8612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nama kendaraan itu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66530" w:rsidRPr="00770027" w:rsidRDefault="00466530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8612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menceritakan pengalamannya naik kereta api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D8612E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D8612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menghubungkan huruf sesuai urutan.</w:t>
            </w:r>
          </w:p>
          <w:p w:rsidR="00D8612E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D8612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menggambar roda sebanyak enam buah.</w:t>
            </w:r>
          </w:p>
          <w:p w:rsidR="00D8612E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D8612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nama kendaraan itu.</w:t>
            </w:r>
          </w:p>
          <w:p w:rsidR="00D8612E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D8612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menceritakan pengalamannya naik kereta api.</w:t>
            </w:r>
          </w:p>
          <w:p w:rsidR="00466530" w:rsidRPr="00770027" w:rsidRDefault="00D8612E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membimbing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menyelesaikan tugas sampai selesai dengan baik.</w:t>
            </w:r>
          </w:p>
        </w:tc>
      </w:tr>
      <w:tr w:rsidR="00466530" w:rsidRPr="00770027" w:rsidTr="00E87004">
        <w:tc>
          <w:tcPr>
            <w:tcW w:w="1535" w:type="dxa"/>
            <w:vMerge/>
          </w:tcPr>
          <w:p w:rsidR="00466530" w:rsidRPr="00770027" w:rsidRDefault="00466530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466530" w:rsidRPr="00770027" w:rsidRDefault="00E00408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vAlign w:val="center"/>
          </w:tcPr>
          <w:p w:rsidR="00466530" w:rsidRPr="008C1890" w:rsidRDefault="008C1890" w:rsidP="008C1890">
            <w:pPr>
              <w:pStyle w:val="ListParagraph"/>
              <w:numPr>
                <w:ilvl w:val="0"/>
                <w:numId w:val="29"/>
              </w:numPr>
              <w:spacing w:after="0"/>
              <w:ind w:left="745" w:hanging="45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C18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Tan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ya jawab tentang kereta api.</w:t>
            </w:r>
          </w:p>
          <w:p w:rsidR="008C1890" w:rsidRPr="008C1890" w:rsidRDefault="00E00408" w:rsidP="00E87004">
            <w:pPr>
              <w:pStyle w:val="ListParagraph"/>
              <w:numPr>
                <w:ilvl w:val="0"/>
                <w:numId w:val="29"/>
              </w:numPr>
              <w:spacing w:after="0"/>
              <w:ind w:left="691" w:hanging="4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E33EB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menirukan suara bunyi kereta api secara bersama-sama untuk melatih pengendalian diri</w:t>
            </w:r>
            <w:r w:rsidR="0046653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66530" w:rsidRPr="00770027" w:rsidRDefault="008C1890" w:rsidP="00E87004">
            <w:pPr>
              <w:pStyle w:val="ListParagraph"/>
              <w:numPr>
                <w:ilvl w:val="0"/>
                <w:numId w:val="29"/>
              </w:numPr>
              <w:spacing w:after="0"/>
              <w:ind w:left="691" w:hanging="42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Men</w:t>
            </w:r>
            <w:r w:rsidRPr="008C18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yanyikan lagu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8C189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"Naik Kereta Api" ciptaan Ibu Sud. Anak memperagakan cara kereta api berjalan</w:t>
            </w:r>
          </w:p>
        </w:tc>
      </w:tr>
      <w:tr w:rsidR="00466530" w:rsidRPr="00770027" w:rsidTr="00E87004">
        <w:tc>
          <w:tcPr>
            <w:tcW w:w="1535" w:type="dxa"/>
            <w:vMerge/>
          </w:tcPr>
          <w:p w:rsidR="00466530" w:rsidRPr="00770027" w:rsidRDefault="00466530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466530" w:rsidRPr="00770027" w:rsidRDefault="00466530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6685" w:type="dxa"/>
            <w:vAlign w:val="center"/>
          </w:tcPr>
          <w:p w:rsidR="00466530" w:rsidRPr="00770027" w:rsidRDefault="00466530" w:rsidP="00E87004">
            <w:pPr>
              <w:spacing w:after="0"/>
              <w:ind w:left="691" w:hanging="407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Penugasan :</w:t>
            </w:r>
          </w:p>
          <w:p w:rsidR="00A44613" w:rsidRPr="00770027" w:rsidRDefault="000B1E9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A4461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enghubungkan huruf sesuai urutan.</w:t>
            </w:r>
          </w:p>
          <w:p w:rsidR="00A44613" w:rsidRPr="00770027" w:rsidRDefault="000B1E9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A4461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enggambar roda sebanyak enam buah.</w:t>
            </w:r>
          </w:p>
          <w:p w:rsidR="00466530" w:rsidRPr="00770027" w:rsidRDefault="00466530" w:rsidP="00E87004">
            <w:pPr>
              <w:pStyle w:val="ListParagraph"/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6530" w:rsidRPr="00770027" w:rsidRDefault="00466530" w:rsidP="00E87004">
            <w:pPr>
              <w:spacing w:after="0"/>
              <w:ind w:left="691" w:hanging="407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Tanya jawab :</w:t>
            </w:r>
          </w:p>
          <w:p w:rsidR="00A44613" w:rsidRPr="00770027" w:rsidRDefault="000B1E9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A4461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enyebutkan nama kendaraan itu.</w:t>
            </w:r>
          </w:p>
          <w:p w:rsidR="00A44613" w:rsidRPr="00770027" w:rsidRDefault="000B1E9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A4461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enceritakan pengalamannya naik kereta api.</w:t>
            </w:r>
          </w:p>
          <w:p w:rsidR="00466530" w:rsidRPr="00770027" w:rsidRDefault="00466530" w:rsidP="00E87004">
            <w:pPr>
              <w:spacing w:after="0"/>
              <w:ind w:left="6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66530" w:rsidRPr="00770027" w:rsidRDefault="00466530" w:rsidP="00E87004">
            <w:pPr>
              <w:spacing w:after="0"/>
              <w:ind w:left="6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Unjuk kerja :</w:t>
            </w:r>
          </w:p>
          <w:p w:rsidR="00466530" w:rsidRPr="00770027" w:rsidRDefault="00466530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Hasil karya </w:t>
            </w:r>
            <w:r w:rsidR="00A4461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menggambar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66530" w:rsidRPr="00770027" w:rsidRDefault="00466530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Percakapan tentang </w:t>
            </w:r>
            <w:r w:rsidR="00A4461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kereta api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66530" w:rsidRDefault="00466530" w:rsidP="00E87004">
            <w:pPr>
              <w:pStyle w:val="ListParagraph"/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77856" w:rsidRPr="00770027" w:rsidRDefault="00B77856" w:rsidP="00E87004">
            <w:pPr>
              <w:pStyle w:val="ListParagraph"/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66530" w:rsidRPr="00770027" w:rsidRDefault="00E00408" w:rsidP="00E87004">
            <w:pPr>
              <w:spacing w:after="0"/>
              <w:ind w:left="691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466530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belum bisa mengerjakan tugas dibimbing dan </w:t>
            </w:r>
            <w:r w:rsidR="00466530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diberi penjelasan kembali hingga mengerti dan dapat mengerjakan tugas.</w:t>
            </w:r>
          </w:p>
          <w:p w:rsidR="00466530" w:rsidRPr="00770027" w:rsidRDefault="00466530" w:rsidP="00E87004">
            <w:pPr>
              <w:spacing w:after="0"/>
              <w:ind w:left="691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466530" w:rsidRPr="00770027" w:rsidRDefault="00E00408" w:rsidP="00E87004">
            <w:pPr>
              <w:spacing w:after="0"/>
              <w:ind w:left="691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466530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belum bisa menjawab pertanyaan</w:t>
            </w:r>
            <w:r w:rsidR="00B77856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,</w:t>
            </w:r>
            <w:r w:rsidR="00466530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dikelompokkan dan diberi penjelasan kembali mengenai materi sebelumnya hingga dapat menjawab pertanyaan dengan benar.</w:t>
            </w:r>
          </w:p>
        </w:tc>
      </w:tr>
      <w:tr w:rsidR="00466530" w:rsidRPr="00770027" w:rsidTr="00E87004">
        <w:tc>
          <w:tcPr>
            <w:tcW w:w="1535" w:type="dxa"/>
            <w:vMerge/>
          </w:tcPr>
          <w:p w:rsidR="00466530" w:rsidRPr="00770027" w:rsidRDefault="00466530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466530" w:rsidRPr="00770027" w:rsidRDefault="00466530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6685" w:type="dxa"/>
            <w:vAlign w:val="center"/>
          </w:tcPr>
          <w:p w:rsidR="00466530" w:rsidRPr="00770027" w:rsidRDefault="00466530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member</w:t>
            </w:r>
            <w:r w:rsidR="00B7785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ikan kesimpulan materi mengenai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4461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kereta api dan sikap pengendalian diri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6685" w:type="dxa"/>
            <w:vAlign w:val="center"/>
          </w:tcPr>
          <w:p w:rsidR="00905C6E" w:rsidRPr="00770027" w:rsidRDefault="006C099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Buku </w:t>
            </w:r>
            <w:r w:rsidR="00770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Seri Anak Muslim Berbahasa Usia 5-6 Tahun Semester 2</w:t>
            </w: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EFK, halaman </w:t>
            </w:r>
            <w:r w:rsidR="00905C6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757DEC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905C6E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Gambar </w:t>
            </w:r>
            <w:r w:rsidR="00A4461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kereta api</w:t>
            </w:r>
            <w:r w:rsidR="00757DEC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 w:val="restart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</w:t>
            </w: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6685" w:type="dxa"/>
            <w:vAlign w:val="center"/>
          </w:tcPr>
          <w:p w:rsidR="000B1E9B" w:rsidRPr="00B77856" w:rsidRDefault="00B77856" w:rsidP="00E87004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B7785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Kerja keras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(Nilai Karakter) </w:t>
            </w:r>
          </w:p>
          <w:p w:rsidR="00F134DF" w:rsidRPr="00770027" w:rsidRDefault="006E77B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dan para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melakukan t</w:t>
            </w:r>
            <w:r w:rsidR="00B413B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anya jawab tentang </w:t>
            </w:r>
            <w:r w:rsidR="00FE5CB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bentuk, pengemudi dan suara kapal laut</w:t>
            </w:r>
            <w:r w:rsidR="000D1F5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vAlign w:val="center"/>
          </w:tcPr>
          <w:p w:rsidR="001C33FE" w:rsidRPr="00770027" w:rsidRDefault="001C33FE" w:rsidP="00E87004">
            <w:pPr>
              <w:pStyle w:val="ListParagraph"/>
              <w:numPr>
                <w:ilvl w:val="0"/>
                <w:numId w:val="30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agar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membuka halaman 3.</w:t>
            </w:r>
          </w:p>
          <w:p w:rsidR="005333D9" w:rsidRPr="00770027" w:rsidRDefault="005333D9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</w:t>
            </w:r>
            <w:r w:rsidR="001C33F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ru menunjukkan gambar kapal laut pada buku</w:t>
            </w:r>
            <w:r w:rsidR="000D1F5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333D9" w:rsidRPr="00770027" w:rsidRDefault="005333D9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</w:t>
            </w:r>
            <w:r w:rsidR="001C33F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menjelaskan tentang kapal laut</w:t>
            </w:r>
            <w:r w:rsidR="000D1F5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5333D9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95703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="0095703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menebalkan </w:t>
            </w:r>
            <w:r w:rsidR="001C33F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angka di setiap kapal.</w:t>
            </w:r>
          </w:p>
          <w:p w:rsidR="001C33FE" w:rsidRPr="00770027" w:rsidRDefault="001C33FE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="00661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untuk mewarnai </w:t>
            </w:r>
            <w:r w:rsidR="006617A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kapal 1</w:t>
            </w:r>
            <w:r w:rsidR="00661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dengan warna hijau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C33FE" w:rsidRPr="00770027" w:rsidRDefault="001C33FE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="00661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untuk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mewarnai</w:t>
            </w:r>
            <w:r w:rsidR="00661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kapal 2 dengan warna merah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C33FE" w:rsidRPr="00770027" w:rsidRDefault="006617A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untuk </w:t>
            </w:r>
            <w:r w:rsidR="001C33F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mewarnai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kapal 3 dengan warna biru</w:t>
            </w:r>
            <w:r w:rsidR="001C33F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C33FE" w:rsidRPr="00770027" w:rsidRDefault="006617A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="001C33F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untuk</w:t>
            </w:r>
            <w:r w:rsidR="001C33F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jenis kendaraan lainnya.</w:t>
            </w:r>
          </w:p>
          <w:p w:rsidR="00EA4602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EA460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menebalkan angka di setiap kapal.</w:t>
            </w:r>
          </w:p>
          <w:p w:rsidR="00EA4602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661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mewarnai </w:t>
            </w:r>
            <w:r w:rsidR="00EA460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kapal 1</w:t>
            </w:r>
            <w:r w:rsidR="00661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dengan warna hijau</w:t>
            </w:r>
            <w:r w:rsidR="00EA460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A4602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EA460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mewarnai kapal 2</w:t>
            </w:r>
            <w:r w:rsidR="00661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dengan warna merah</w:t>
            </w:r>
            <w:r w:rsidR="00EA460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A4602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661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mewarnai </w:t>
            </w:r>
            <w:r w:rsidR="00EA460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kapal 3</w:t>
            </w:r>
            <w:r w:rsidR="00661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dengan warna biru</w:t>
            </w:r>
            <w:r w:rsidR="00EA460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A4602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EA460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jenis kendaraan lainnya.</w:t>
            </w:r>
          </w:p>
          <w:p w:rsidR="00100B11" w:rsidRPr="00770027" w:rsidRDefault="00100B1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menanamkan kepada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661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untuk melakukan tugas dengan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baik yaitu mewarnai dan menebalkan gambar dengan rapi.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E00408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vAlign w:val="center"/>
          </w:tcPr>
          <w:p w:rsidR="00C9546E" w:rsidRPr="00163505" w:rsidRDefault="00C9546E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Mewarnai gambar dengan krayon</w:t>
            </w:r>
            <w:r w:rsidR="00BB78D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63505" w:rsidRPr="00163505" w:rsidRDefault="00163505" w:rsidP="00163505">
            <w:pPr>
              <w:pStyle w:val="ListParagraph"/>
              <w:numPr>
                <w:ilvl w:val="0"/>
                <w:numId w:val="1"/>
              </w:numPr>
              <w:spacing w:after="0"/>
              <w:ind w:left="6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3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Tanya jawab tentang bentuk, pengemudi, dan suara kapa</w:t>
            </w:r>
            <w:r w:rsidRPr="00163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l</w:t>
            </w:r>
            <w:r w:rsidRPr="00163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aut</w:t>
            </w:r>
            <w:r w:rsidRPr="00163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163505" w:rsidRPr="00163505" w:rsidRDefault="00163505" w:rsidP="00163505">
            <w:pPr>
              <w:pStyle w:val="ListParagraph"/>
              <w:numPr>
                <w:ilvl w:val="0"/>
                <w:numId w:val="1"/>
              </w:numPr>
              <w:spacing w:after="0"/>
              <w:ind w:left="65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63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Melipat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163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kertas menjadi bentuk kapal.</w:t>
            </w:r>
          </w:p>
          <w:p w:rsidR="00163505" w:rsidRPr="00163505" w:rsidRDefault="00516FFB" w:rsidP="00163505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bercerita tentang pengalaman</w:t>
            </w:r>
            <w:r w:rsidR="00661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nya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naik kendaraan</w:t>
            </w:r>
            <w:r w:rsidR="000B1E9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6685" w:type="dxa"/>
            <w:vAlign w:val="center"/>
          </w:tcPr>
          <w:p w:rsidR="008E41BB" w:rsidRPr="00770027" w:rsidRDefault="00210750" w:rsidP="00E87004">
            <w:pPr>
              <w:pStyle w:val="ListParagraph"/>
              <w:spacing w:after="0"/>
              <w:ind w:left="691" w:hanging="40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="000B1E9B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Penugasan</w:t>
            </w:r>
            <w:r w:rsidR="000B1E9B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EA4602" w:rsidRPr="00770027" w:rsidRDefault="000B1E9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EA460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enebalkan angka di setiap kapal.</w:t>
            </w:r>
          </w:p>
          <w:p w:rsidR="00EA4602" w:rsidRPr="00770027" w:rsidRDefault="000B1E9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661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ewarnai</w:t>
            </w:r>
            <w:r w:rsidR="00EA460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kapal 1</w:t>
            </w:r>
            <w:r w:rsidR="00661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dengan warna hijau</w:t>
            </w:r>
            <w:r w:rsidR="00EA460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A4602" w:rsidRPr="00770027" w:rsidRDefault="000B1E9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661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ewarnai </w:t>
            </w:r>
            <w:r w:rsidR="00EA460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kapal 2</w:t>
            </w:r>
            <w:r w:rsidR="00661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dengan warna merah</w:t>
            </w:r>
            <w:r w:rsidR="00EA460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A4602" w:rsidRPr="00770027" w:rsidRDefault="000B1E9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661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ewarnai </w:t>
            </w:r>
            <w:r w:rsidR="00EA460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kapal 3</w:t>
            </w:r>
            <w:r w:rsidR="00661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dengan warna biru</w:t>
            </w:r>
            <w:r w:rsidR="00EA460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A4602" w:rsidRPr="00770027" w:rsidRDefault="000B1E9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EA460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enyebutkan jenis kendaraan lainnya.</w:t>
            </w:r>
          </w:p>
          <w:p w:rsidR="00C9546E" w:rsidRPr="00770027" w:rsidRDefault="00C9546E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F134DF" w:rsidRPr="00770027" w:rsidRDefault="00210750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</w:t>
            </w:r>
            <w:r w:rsidR="000B1E9B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Unjuk kerja :</w:t>
            </w:r>
          </w:p>
          <w:p w:rsidR="00EA4602" w:rsidRPr="00770027" w:rsidRDefault="00EA4602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Hasil karya mewarnai.</w:t>
            </w:r>
          </w:p>
          <w:p w:rsidR="00EA4602" w:rsidRPr="00770027" w:rsidRDefault="00EA4602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Percakapan tentang kapal laut.</w:t>
            </w:r>
          </w:p>
          <w:p w:rsidR="00F134DF" w:rsidRDefault="00F134DF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6617AB" w:rsidRPr="006617AB" w:rsidRDefault="006617AB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F134DF" w:rsidRPr="00770027" w:rsidRDefault="00E00408" w:rsidP="00E87004">
            <w:pPr>
              <w:spacing w:after="0"/>
              <w:ind w:left="691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pt-BR"/>
              </w:rPr>
              <w:t>Anak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belum bisa menjawab pe</w:t>
            </w:r>
            <w:r w:rsidR="006617A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rtanyaan dan melaksanakan tugas, 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dikelompokkan dan dibimbing 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pt-BR"/>
              </w:rPr>
              <w:t xml:space="preserve">kembali hingga 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memahami materi dan dapat mengerjakan tugas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pt-BR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6685" w:type="dxa"/>
            <w:vAlign w:val="center"/>
          </w:tcPr>
          <w:p w:rsidR="00647D87" w:rsidRPr="00770027" w:rsidRDefault="00647D8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memberikan kesimpulan materi mengenai </w:t>
            </w:r>
            <w:r w:rsidR="000B1E9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kapal laut.</w:t>
            </w:r>
          </w:p>
          <w:p w:rsidR="00F134DF" w:rsidRPr="00770027" w:rsidRDefault="00647D8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menjelaskan kepada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mengenai </w:t>
            </w:r>
            <w:r w:rsidR="000B1E9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kerja keras dalam melaksanakan tugas di sekolah</w:t>
            </w:r>
            <w:r w:rsidR="000A581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6685" w:type="dxa"/>
            <w:vAlign w:val="center"/>
          </w:tcPr>
          <w:p w:rsidR="000A581A" w:rsidRPr="00770027" w:rsidRDefault="006C099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Buku </w:t>
            </w:r>
            <w:r w:rsidR="00770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Seri Anak Muslim Berbahasa Usia 5-6 Tahun Semester 2</w:t>
            </w: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EFK, halaman </w:t>
            </w:r>
            <w:r w:rsidR="000A581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="00DD3A8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0A581A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Gambar </w:t>
            </w:r>
            <w:r w:rsidR="000B1E9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kapal laut</w:t>
            </w:r>
            <w:r w:rsidR="002409C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 w:val="restart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6685" w:type="dxa"/>
            <w:vAlign w:val="center"/>
          </w:tcPr>
          <w:p w:rsidR="00E03218" w:rsidRPr="00770027" w:rsidRDefault="00E03218" w:rsidP="00E87004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617A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Tanggung jawa</w:t>
            </w:r>
            <w:r w:rsidR="006617A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b (Nilai Karakter)</w:t>
            </w:r>
          </w:p>
          <w:p w:rsidR="00F134DF" w:rsidRPr="00770027" w:rsidRDefault="002A7AA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Guru bersama dengan para </w:t>
            </w:r>
            <w:r w:rsidR="00E004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770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6617A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berdiskusi tentang transp</w:t>
            </w:r>
            <w:r w:rsidR="00E03218" w:rsidRPr="00770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ortasi yang ada di laut dan di udara.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vAlign w:val="center"/>
          </w:tcPr>
          <w:p w:rsidR="001021DF" w:rsidRPr="00770027" w:rsidRDefault="001021DF" w:rsidP="00E87004">
            <w:pPr>
              <w:pStyle w:val="ListParagraph"/>
              <w:numPr>
                <w:ilvl w:val="0"/>
                <w:numId w:val="30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agar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membuka halaman 4.</w:t>
            </w:r>
          </w:p>
          <w:p w:rsidR="002D4586" w:rsidRPr="00770027" w:rsidRDefault="006617A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</w:t>
            </w:r>
            <w:r w:rsidR="002D458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menjelaskan isi gambar yang ada di buku satu persatu</w:t>
            </w:r>
            <w:r w:rsidR="00CB6D2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021DF" w:rsidRPr="00770027" w:rsidRDefault="006617A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memberi tugas</w:t>
            </w:r>
            <w:r w:rsidR="00CB6D2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="00CB6D2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untuk</w:t>
            </w:r>
            <w:r w:rsidR="002D458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021D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nama kendaraan pada gambar.</w:t>
            </w:r>
          </w:p>
          <w:p w:rsidR="00F134DF" w:rsidRPr="00770027" w:rsidRDefault="001021D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menebalkan tulisan putus-putus.</w:t>
            </w:r>
          </w:p>
          <w:p w:rsidR="001021DF" w:rsidRPr="00770027" w:rsidRDefault="001021D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61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untuk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membuat gambar sesuai dengan tulisan.</w:t>
            </w:r>
          </w:p>
          <w:p w:rsidR="001021DF" w:rsidRPr="00770027" w:rsidRDefault="001021D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memberi tuga</w:t>
            </w:r>
            <w:r w:rsidR="00661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61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untuk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menghubungkan kendaraan </w:t>
            </w:r>
            <w:r w:rsidR="00661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sesuai dengan tempat berjalannya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021DF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1021D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nama kendaraan pada gambar.</w:t>
            </w:r>
          </w:p>
          <w:p w:rsidR="001021DF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661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021D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tulisan putus-putus.</w:t>
            </w:r>
          </w:p>
          <w:p w:rsidR="001021DF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1021D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membuat gambar sesuai dengan tulisan.</w:t>
            </w:r>
          </w:p>
          <w:p w:rsidR="001021DF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="006617A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021D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menghubungkan kendaraan dengan tempat berjalannya.</w:t>
            </w:r>
          </w:p>
          <w:p w:rsidR="001021DF" w:rsidRPr="00770027" w:rsidRDefault="001021D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menanamkan k</w:t>
            </w:r>
            <w:r w:rsidR="00C05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C05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untuk merawat transp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ortasi umum, misalnya dengan tidak mencoret-coret dinding kendaraan.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E00408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vAlign w:val="center"/>
          </w:tcPr>
          <w:p w:rsidR="002D4586" w:rsidRPr="00770027" w:rsidRDefault="002D4586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Tanya jawab tentang isi cerita dari gambar yang ada</w:t>
            </w:r>
            <w:r w:rsidR="0095703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2D4586" w:rsidRPr="00806B3D" w:rsidRDefault="002D4586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Mewarnai gambar dengan spidol</w:t>
            </w:r>
            <w:r w:rsidR="0095703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806B3D" w:rsidRPr="00806B3D" w:rsidRDefault="00806B3D" w:rsidP="00806B3D">
            <w:pPr>
              <w:pStyle w:val="ListParagraph"/>
              <w:numPr>
                <w:ilvl w:val="0"/>
                <w:numId w:val="1"/>
              </w:numPr>
              <w:spacing w:after="0"/>
              <w:ind w:left="745" w:hanging="45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B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Minta anak untuk menyebutkan kendaraan lain, tempat berjalannya, serta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806B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nama pengemudinya. </w:t>
            </w:r>
          </w:p>
          <w:p w:rsidR="00806B3D" w:rsidRPr="00806B3D" w:rsidRDefault="00806B3D" w:rsidP="00806B3D">
            <w:pPr>
              <w:pStyle w:val="ListParagraph"/>
              <w:numPr>
                <w:ilvl w:val="0"/>
                <w:numId w:val="1"/>
              </w:numPr>
              <w:spacing w:after="0"/>
              <w:ind w:left="745" w:hanging="450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06B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Bermain peran menjadi pengendara kendaraan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806B3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tertentu.</w:t>
            </w:r>
          </w:p>
          <w:p w:rsidR="00F134DF" w:rsidRPr="00770027" w:rsidRDefault="00C0526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Ulasan mengenai</w:t>
            </w:r>
            <w:r w:rsidR="0095703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="002D458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yang mampu menyebutkan isi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gambar, menghubungkan gambar,</w:t>
            </w:r>
            <w:r w:rsidR="002D458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dan mewarnai gambar</w:t>
            </w:r>
            <w:r w:rsidR="0095703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6685" w:type="dxa"/>
            <w:vAlign w:val="center"/>
          </w:tcPr>
          <w:p w:rsidR="00F134DF" w:rsidRPr="00770027" w:rsidRDefault="00210750" w:rsidP="00E87004">
            <w:pPr>
              <w:pStyle w:val="ListParagraph"/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  <w:r w:rsidR="003E583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C77B97" w:rsidRPr="00770027" w:rsidRDefault="00C77B9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tulisan putus-putus.</w:t>
            </w:r>
          </w:p>
          <w:p w:rsidR="00C77B97" w:rsidRPr="00770027" w:rsidRDefault="00C77B9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Membuat gambar sesuai dengan tulisan.</w:t>
            </w:r>
          </w:p>
          <w:p w:rsidR="00C77B97" w:rsidRPr="00770027" w:rsidRDefault="00C77B9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Menghubungkan kendaraan dengan tempat berjalannya.</w:t>
            </w:r>
          </w:p>
          <w:p w:rsidR="00F134DF" w:rsidRPr="00770027" w:rsidRDefault="00F134DF" w:rsidP="00E87004">
            <w:pPr>
              <w:pStyle w:val="ListParagraph"/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134DF" w:rsidRPr="00770027" w:rsidRDefault="00210750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Unjuk kerja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C77B97" w:rsidRPr="00770027" w:rsidRDefault="00C77B9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Hasil karya menggambar.</w:t>
            </w:r>
          </w:p>
          <w:p w:rsidR="00C77B97" w:rsidRPr="00770027" w:rsidRDefault="00C77B9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nama kendaraan pada gambar.</w:t>
            </w:r>
          </w:p>
          <w:p w:rsidR="00C77B97" w:rsidRPr="00770027" w:rsidRDefault="00C77B9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Percakapan tentang isi gambar.</w:t>
            </w:r>
          </w:p>
          <w:p w:rsidR="00F134DF" w:rsidRPr="00770027" w:rsidRDefault="00F134DF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134DF" w:rsidRPr="00770027" w:rsidRDefault="00E00408" w:rsidP="00E87004">
            <w:pPr>
              <w:spacing w:after="0"/>
              <w:ind w:left="691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Anak</w:t>
            </w:r>
            <w:r w:rsidR="00C0526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yang belum bisa mengerjakan tugas dikelompokkan dan dibimbing kembali hingga </w:t>
            </w:r>
            <w:r w:rsidR="00C0526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dapat mengerjakan tugas dengan baik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6685" w:type="dxa"/>
            <w:vAlign w:val="center"/>
          </w:tcPr>
          <w:p w:rsidR="00F134DF" w:rsidRPr="00770027" w:rsidRDefault="00650F0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memberikan kesimpulan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materi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mengenai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748A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D458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C530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ken</w:t>
            </w:r>
            <w:r w:rsidR="00C05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daraan, cara merawat alat transp</w:t>
            </w:r>
            <w:r w:rsidR="00DC530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ortasi umum</w:t>
            </w:r>
            <w:r w:rsidR="002D458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dan </w:t>
            </w:r>
            <w:r w:rsidR="00C05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memotivasi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C05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D458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yang belum mampu agar berlatih lagi.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6685" w:type="dxa"/>
            <w:vAlign w:val="center"/>
          </w:tcPr>
          <w:p w:rsidR="002D4586" w:rsidRPr="00770027" w:rsidRDefault="006C099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Buku </w:t>
            </w:r>
            <w:r w:rsidR="00770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Seri Anak Muslim Berbahasa Usia 5-6 Tahun Semester 2</w:t>
            </w: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EFK, halaman </w:t>
            </w:r>
            <w:r w:rsidR="002D458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="009748A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C0526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Gambar transp</w:t>
            </w:r>
            <w:r w:rsidR="00C77B9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ortasi darat dan udara.</w:t>
            </w:r>
          </w:p>
        </w:tc>
      </w:tr>
      <w:tr w:rsidR="00F134DF" w:rsidRPr="00770027" w:rsidTr="00E87004">
        <w:tc>
          <w:tcPr>
            <w:tcW w:w="1535" w:type="dxa"/>
            <w:vMerge w:val="restart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6685" w:type="dxa"/>
            <w:vAlign w:val="center"/>
          </w:tcPr>
          <w:p w:rsidR="00266DA5" w:rsidRPr="00C05263" w:rsidRDefault="00266DA5" w:rsidP="00E87004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C052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Kerja keras</w:t>
            </w:r>
            <w:r w:rsidR="00C052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(Nilai Karakter) </w:t>
            </w:r>
          </w:p>
          <w:p w:rsidR="00210750" w:rsidRPr="00770027" w:rsidRDefault="006A2A3C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Guru bersama dengan para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266DA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berdiskusi tentang jenis pekerjaan.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vAlign w:val="center"/>
          </w:tcPr>
          <w:p w:rsidR="002D1365" w:rsidRPr="00770027" w:rsidRDefault="002D1365" w:rsidP="00E87004">
            <w:pPr>
              <w:pStyle w:val="ListParagraph"/>
              <w:numPr>
                <w:ilvl w:val="0"/>
                <w:numId w:val="30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agar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membuka halaman 5.</w:t>
            </w:r>
          </w:p>
          <w:p w:rsidR="004D5441" w:rsidRPr="00770027" w:rsidRDefault="004D544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</w:t>
            </w:r>
            <w:r w:rsidR="004263C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memperlihatkan gambar macam-macam pekerjaan</w:t>
            </w:r>
            <w:r w:rsidR="00121B2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263C3" w:rsidRPr="00770027" w:rsidRDefault="004263C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menjelaskan tentang jenis-jenis pekerjaan.</w:t>
            </w:r>
          </w:p>
          <w:p w:rsidR="004D5441" w:rsidRPr="00770027" w:rsidRDefault="004D544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contoh cara menebalkan </w:t>
            </w:r>
            <w:r w:rsidR="004263C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tulisan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yang benar</w:t>
            </w:r>
            <w:r w:rsidR="00121B2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D5441" w:rsidRPr="00770027" w:rsidRDefault="00C0526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memberi tugas</w:t>
            </w:r>
            <w:r w:rsidR="00121B2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="004D544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untuk menebalkan </w:t>
            </w:r>
            <w:r w:rsidR="004263C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tulisan putus-putus</w:t>
            </w:r>
            <w:r w:rsidR="00121B2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D5441" w:rsidRPr="00770027" w:rsidRDefault="00C0526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memberi tugas</w:t>
            </w:r>
            <w:r w:rsidR="00121B2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="004D544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membacakan kata di bawah gambar</w:t>
            </w:r>
            <w:r w:rsidR="004263C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dengan lantang</w:t>
            </w:r>
            <w:r w:rsidR="00121B2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4D544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D5441" w:rsidRPr="00770027" w:rsidRDefault="00C0526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memberi tugas</w:t>
            </w:r>
            <w:r w:rsidR="00121B2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="00121B2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untuk</w:t>
            </w:r>
            <w:r w:rsidR="004D544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263C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menghubungkan kata dengan gambar yang tepat</w:t>
            </w:r>
            <w:r w:rsidR="00121B2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263C3" w:rsidRPr="00770027" w:rsidRDefault="004263C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</w:t>
            </w:r>
            <w:r w:rsidR="00C05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C05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cita-citanya.</w:t>
            </w:r>
          </w:p>
          <w:p w:rsidR="004263C3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4263C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menebalkan tulisan putus-putus.</w:t>
            </w:r>
          </w:p>
          <w:p w:rsidR="004263C3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C05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membacakan kata di bawah gambar</w:t>
            </w:r>
            <w:r w:rsidR="004263C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dengan lantang. </w:t>
            </w:r>
          </w:p>
          <w:p w:rsidR="004263C3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4263C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menghubungkan kata dengan gambar yang tepat.</w:t>
            </w:r>
          </w:p>
          <w:p w:rsidR="00F134DF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C05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</w:t>
            </w:r>
            <w:r w:rsidR="004263C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cita-citanya.</w:t>
            </w:r>
          </w:p>
          <w:p w:rsidR="004263C3" w:rsidRPr="00770027" w:rsidRDefault="00177FF5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menanamkan kepada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untuk bekerja keras untuk mencapai cita-citanya.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E00408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vAlign w:val="center"/>
          </w:tcPr>
          <w:p w:rsidR="004D5441" w:rsidRPr="00770027" w:rsidRDefault="000D7945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Guru melakukan t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anya jawab </w:t>
            </w:r>
            <w:r w:rsidR="004D544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tentang </w:t>
            </w:r>
            <w:r w:rsidR="00FE453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macam-macam pekerjaan</w:t>
            </w:r>
            <w:r w:rsidR="00F54E5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4D544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0D7945" w:rsidRPr="00770027" w:rsidRDefault="000D7945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</w:t>
            </w:r>
            <w:r w:rsidR="00E9692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4D544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enyimpulkan tentang macam-macam </w:t>
            </w:r>
            <w:r w:rsidR="00FE453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pekerjaan</w:t>
            </w:r>
            <w:r w:rsidR="00E9692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F134DF" w:rsidRPr="00770027" w:rsidRDefault="000D7945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</w:t>
            </w:r>
            <w:r w:rsidR="00FE453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melakukan tanya jawab tentang belajar giat untuk mencapai cita-cita</w:t>
            </w:r>
            <w:r w:rsidR="00F54E5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6685" w:type="dxa"/>
            <w:vAlign w:val="center"/>
          </w:tcPr>
          <w:p w:rsidR="00F134DF" w:rsidRPr="00770027" w:rsidRDefault="00210750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FE453A" w:rsidRPr="00770027" w:rsidRDefault="00FE453A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tulisan putus-putus.</w:t>
            </w:r>
          </w:p>
          <w:p w:rsidR="00FE453A" w:rsidRPr="00770027" w:rsidRDefault="00C0526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Membacakan kata</w:t>
            </w:r>
            <w:r w:rsidR="00FE453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dengan lantang. </w:t>
            </w:r>
          </w:p>
          <w:p w:rsidR="00FE453A" w:rsidRPr="00770027" w:rsidRDefault="00FE453A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Menghubungkan kata dengan gambar yang tepat.</w:t>
            </w:r>
          </w:p>
          <w:p w:rsidR="00FE453A" w:rsidRPr="00770027" w:rsidRDefault="00FE453A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134DF" w:rsidRPr="00770027" w:rsidRDefault="00210750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Unjuk kerja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903C57" w:rsidRPr="00770027" w:rsidRDefault="00FE453A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</w:t>
            </w:r>
            <w:r w:rsidR="00A274B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ercakapan tentang macam-macam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pekerjaan</w:t>
            </w:r>
            <w:r w:rsidR="00A274B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903C5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FE453A" w:rsidRPr="00770027" w:rsidRDefault="00FE453A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Menyebutkan cita-cita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F134DF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134DF" w:rsidRPr="00770027" w:rsidRDefault="00E00408" w:rsidP="00E87004">
            <w:pPr>
              <w:spacing w:after="0"/>
              <w:ind w:left="691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belum bisa mengerjakan tugas dikelompokkan dan dibimbing kembali hingga dapat mengerjakan tugas tersebut.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6685" w:type="dxa"/>
            <w:vAlign w:val="center"/>
          </w:tcPr>
          <w:p w:rsidR="00C76263" w:rsidRPr="00770027" w:rsidRDefault="00C7626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memberikan kesimpulan materi mengenai  macam-macam </w:t>
            </w:r>
            <w:r w:rsidR="00A24C1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pekerjaan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C7626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memberikan penjelasan mengenai pentingnya </w:t>
            </w:r>
            <w:r w:rsidR="00A24C1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kerja keras untuk mencapai cita-citanya</w:t>
            </w:r>
            <w:r w:rsidR="0002488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dan </w:t>
            </w:r>
            <w:r w:rsidR="00C05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memotivasi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C052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2488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yang belum mampu supaya berlatih</w:t>
            </w:r>
            <w:r w:rsidR="00960F9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02488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6685" w:type="dxa"/>
            <w:vAlign w:val="center"/>
          </w:tcPr>
          <w:p w:rsidR="0002488B" w:rsidRPr="00770027" w:rsidRDefault="00C0526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Buku</w:t>
            </w:r>
            <w:r w:rsidR="006C099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70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Seri Anak Muslim Berbahasa Usia 5-6 Tahun Semester 2</w:t>
            </w:r>
            <w:r w:rsidR="006C0991"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="006C099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EFK, halaman </w:t>
            </w:r>
            <w:r w:rsidR="0002488B"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5</w:t>
            </w:r>
            <w:r w:rsidR="00960F93"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.</w:t>
            </w:r>
          </w:p>
          <w:p w:rsidR="003E5838" w:rsidRPr="00770027" w:rsidRDefault="0002488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Gambar </w:t>
            </w:r>
            <w:r w:rsidR="00A24C1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macam-macam pekerjaan.</w:t>
            </w:r>
          </w:p>
        </w:tc>
      </w:tr>
      <w:tr w:rsidR="00F134DF" w:rsidRPr="00770027" w:rsidTr="00E87004">
        <w:tc>
          <w:tcPr>
            <w:tcW w:w="1535" w:type="dxa"/>
            <w:vMerge w:val="restart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6685" w:type="dxa"/>
            <w:vAlign w:val="center"/>
          </w:tcPr>
          <w:p w:rsidR="00527D69" w:rsidRPr="00C05263" w:rsidRDefault="009F6574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Peduli lingkungan</w:t>
            </w:r>
            <w:r w:rsidR="00C05263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(Nilai Karakter) </w:t>
            </w:r>
          </w:p>
          <w:p w:rsidR="00F134DF" w:rsidRPr="00770027" w:rsidRDefault="0002488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Tanya jawab tentang </w:t>
            </w:r>
            <w:r w:rsidR="002D136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nelayan dan tugasnya yang sangat pemberani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vAlign w:val="center"/>
          </w:tcPr>
          <w:p w:rsidR="002D1365" w:rsidRPr="00770027" w:rsidRDefault="002D1365" w:rsidP="00E87004">
            <w:pPr>
              <w:pStyle w:val="ListParagraph"/>
              <w:numPr>
                <w:ilvl w:val="0"/>
                <w:numId w:val="30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agar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membuka halaman 6.</w:t>
            </w:r>
          </w:p>
          <w:p w:rsidR="0002488B" w:rsidRPr="00770027" w:rsidRDefault="0002488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memperlihatkan gambar </w:t>
            </w:r>
            <w:r w:rsidR="009F48F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nelayan</w:t>
            </w:r>
            <w:r w:rsidR="00E7394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2488B" w:rsidRPr="00770027" w:rsidRDefault="0002488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contoh cara menebalkan </w:t>
            </w:r>
            <w:r w:rsidR="009F48F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garis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yang benar</w:t>
            </w:r>
            <w:r w:rsidR="00E7394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02488B" w:rsidRPr="00770027" w:rsidRDefault="00C0526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memberi tugas</w:t>
            </w:r>
            <w:r w:rsidR="00E7394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="0002488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F48F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garis putus-putus</w:t>
            </w:r>
            <w:r w:rsidR="00E7394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02488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02488B" w:rsidRPr="00770027" w:rsidRDefault="0002488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F48F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gambar</w:t>
            </w:r>
            <w:r w:rsidR="00E7394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9F48F8" w:rsidRPr="00770027" w:rsidRDefault="009F48F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="00EC46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tugas nelayan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EC46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F48F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garis putus-putus.</w:t>
            </w:r>
          </w:p>
          <w:p w:rsidR="009F48F8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9F48F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gambar.</w:t>
            </w:r>
          </w:p>
          <w:p w:rsidR="009F48F8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EC46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tugas nelayan</w:t>
            </w:r>
            <w:r w:rsidR="009F48F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9F48F8" w:rsidRPr="00770027" w:rsidRDefault="009F48F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membimbing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mengerjakan tugas sampai selesai dengan baik.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6D5429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noProof/>
                <w:color w:val="000000" w:themeColor="text1"/>
                <w:sz w:val="24"/>
                <w:szCs w:val="24"/>
                <w:lang w:val="en-US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11" type="#_x0000_t32" style="position:absolute;left:0;text-align:left;margin-left:-79.2pt;margin-top:.25pt;width:67.8pt;height:0;flip:x;z-index:251748352;mso-position-horizontal-relative:text;mso-position-vertical-relative:text" o:connectortype="straight"/>
              </w:pict>
            </w:r>
            <w:r w:rsidR="00E00408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vAlign w:val="center"/>
          </w:tcPr>
          <w:p w:rsidR="00482259" w:rsidRPr="00770027" w:rsidRDefault="00E459DE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b</w:t>
            </w:r>
            <w:r w:rsidR="0048225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ercerita tentang </w:t>
            </w:r>
            <w:r w:rsidR="007724E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cara menangkap ikan yang baik, yaitu dengan jala bukan dengan racun</w:t>
            </w:r>
            <w:r w:rsidR="00E21C1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724E7" w:rsidRPr="00770027" w:rsidRDefault="007724E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Memperagakan cara menangkap ikan.</w:t>
            </w:r>
          </w:p>
          <w:p w:rsidR="00E21D47" w:rsidRPr="00770027" w:rsidRDefault="00E21D4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bercerita tentang </w:t>
            </w:r>
            <w:r w:rsidR="009F65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Peduli lingkungan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terhadap kelestarian </w:t>
            </w:r>
            <w:r w:rsidR="007C714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lingkungan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laut.</w:t>
            </w:r>
          </w:p>
          <w:p w:rsidR="00F134DF" w:rsidRPr="00770027" w:rsidRDefault="00B30BD2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Mewarnai gambar dengan pensil warna.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6685" w:type="dxa"/>
            <w:vAlign w:val="center"/>
          </w:tcPr>
          <w:p w:rsidR="00F134DF" w:rsidRPr="00770027" w:rsidRDefault="00210750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9038B7" w:rsidRPr="00770027" w:rsidRDefault="0052477C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9038B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enebalkan garis putus-putus.</w:t>
            </w:r>
          </w:p>
          <w:p w:rsidR="009038B7" w:rsidRPr="00770027" w:rsidRDefault="0052477C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9038B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enyebutkan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isi </w:t>
            </w:r>
            <w:r w:rsidR="009038B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gambar.</w:t>
            </w:r>
          </w:p>
          <w:p w:rsidR="009038B7" w:rsidRPr="00770027" w:rsidRDefault="0052477C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9038B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enyebutkan tugas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nelayan</w:t>
            </w:r>
            <w:r w:rsidR="009038B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9038B7" w:rsidRPr="00770027" w:rsidRDefault="009038B7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00CE2" w:rsidRPr="00770027" w:rsidRDefault="00F134DF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Unjuk kerja</w:t>
            </w: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  <w:r w:rsidR="00300CE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00CE2" w:rsidRPr="00770027" w:rsidRDefault="009038B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Percakapan tentang nelayan dan tugasnya</w:t>
            </w:r>
            <w:r w:rsidR="00300CE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F134DF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134DF" w:rsidRPr="00770027" w:rsidRDefault="00E00408" w:rsidP="00E87004">
            <w:pPr>
              <w:spacing w:after="0"/>
              <w:ind w:left="691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belum bisa mengerjakan tugas dikelompokkan dan dibimbing kembali hingga memahami materi dan dapat mengerjakan tugas.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6685" w:type="dxa"/>
            <w:vAlign w:val="center"/>
          </w:tcPr>
          <w:p w:rsidR="00F134DF" w:rsidRPr="00770027" w:rsidRDefault="004C448C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bers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ma-sama dengan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mengambil kesimpulan</w:t>
            </w:r>
            <w:r w:rsidR="0048225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D0A9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C46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materi mengenai menebalkan garis, memberikan ulasan menganai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="0048225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yang sudah mampu mence</w:t>
            </w:r>
            <w:r w:rsidR="00EC46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ritakan isi gambar, menebalkan kata serta</w:t>
            </w:r>
            <w:r w:rsidR="00BD0A9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C46A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memotivasi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="00BD0A9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8225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yang belum mampu untuk berlatih lagi</w:t>
            </w:r>
            <w:r w:rsidR="00BD0A9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6685" w:type="dxa"/>
            <w:vAlign w:val="center"/>
          </w:tcPr>
          <w:p w:rsidR="005A4520" w:rsidRPr="00770027" w:rsidRDefault="006C099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Buku </w:t>
            </w:r>
            <w:r w:rsidR="00770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Seri Anak Muslim Berbahasa Usia 5-6 Tahun Semester 2</w:t>
            </w: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EFK, halaman </w:t>
            </w:r>
            <w:r w:rsidR="005A452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="00BD0A92"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AF0A10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Gambar nelayan</w:t>
            </w:r>
            <w:r w:rsidR="005A452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</w:tc>
      </w:tr>
      <w:tr w:rsidR="00F134DF" w:rsidRPr="00770027" w:rsidTr="00E87004">
        <w:tc>
          <w:tcPr>
            <w:tcW w:w="1535" w:type="dxa"/>
            <w:vMerge w:val="restart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6685" w:type="dxa"/>
            <w:vAlign w:val="center"/>
          </w:tcPr>
          <w:p w:rsidR="0001236A" w:rsidRPr="00EC46AC" w:rsidRDefault="009F6574" w:rsidP="00E87004">
            <w:pPr>
              <w:pStyle w:val="ListParagraph"/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>Mandiri</w:t>
            </w:r>
            <w:r w:rsidR="00EC46A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EC46A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(Nilai Karakter)</w:t>
            </w:r>
          </w:p>
          <w:p w:rsidR="00210750" w:rsidRPr="00770027" w:rsidRDefault="002A7AA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Guru </w:t>
            </w:r>
            <w:r w:rsidR="0001236A" w:rsidRPr="00770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berdiskusi dengan para </w:t>
            </w:r>
            <w:r w:rsidR="00E004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01236A" w:rsidRPr="00770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tentang alat-alat yang digunakan saat belajar.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vAlign w:val="center"/>
          </w:tcPr>
          <w:p w:rsidR="005439AA" w:rsidRPr="00770027" w:rsidRDefault="005439AA" w:rsidP="00E87004">
            <w:pPr>
              <w:pStyle w:val="ListParagraph"/>
              <w:numPr>
                <w:ilvl w:val="0"/>
                <w:numId w:val="30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agar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membuka halaman 7.</w:t>
            </w:r>
          </w:p>
          <w:p w:rsidR="002F590D" w:rsidRPr="00770027" w:rsidRDefault="00EC46AC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memberi tugas</w:t>
            </w:r>
            <w:r w:rsidR="00706C0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="002F590D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2477C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memberi tanda </w:t>
            </w:r>
            <w:r w:rsidR="0052477C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Wingdings 2" w:char="F050"/>
            </w:r>
            <w:r w:rsidR="0052477C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pada gambar yang lebih besar</w:t>
            </w:r>
            <w:r w:rsidR="00706C0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2F590D" w:rsidRPr="00770027" w:rsidRDefault="00FF45E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memberi tugas</w:t>
            </w:r>
            <w:r w:rsidR="00706C0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="002F590D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5516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mewarnai gambar yang namanya memiliki huruf awal yang sama</w:t>
            </w:r>
            <w:r w:rsidR="00706C0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5516E" w:rsidRPr="00770027" w:rsidRDefault="00C5516E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="00FF45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benda lain</w:t>
            </w:r>
            <w:r w:rsidR="00FF45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yang </w:t>
            </w:r>
            <w:r w:rsidR="00FF45E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digunakan saat belajar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serta huruf awalnya.</w:t>
            </w:r>
          </w:p>
          <w:p w:rsidR="00C5516E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C5516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memberi tanda </w:t>
            </w:r>
            <w:r w:rsidR="00C5516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Wingdings 2" w:char="F050"/>
            </w:r>
            <w:r w:rsidR="00C5516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pada gambar yang lebih besar.</w:t>
            </w:r>
          </w:p>
          <w:p w:rsidR="00C5516E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C5516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mewarnai gambar yang namanya memiliki huruf awal yang sama.</w:t>
            </w:r>
          </w:p>
          <w:p w:rsidR="00C5516E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C5516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benda lain serta huruf awalnya.</w:t>
            </w:r>
          </w:p>
          <w:p w:rsidR="00F134DF" w:rsidRPr="00770027" w:rsidRDefault="00C5516E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mengingatkan agar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selalu menyiapkan sendiri alat tulisnya sebelum sekolah.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E00408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vAlign w:val="center"/>
          </w:tcPr>
          <w:p w:rsidR="002F590D" w:rsidRPr="00770027" w:rsidRDefault="002F590D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Tanya jawab cara </w:t>
            </w:r>
            <w:r w:rsidR="00495CB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menyimpan alat-alat sekolah yang benar</w:t>
            </w:r>
            <w:r w:rsidR="00DE327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FF45E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Menyimpulkan tentang cara</w:t>
            </w:r>
            <w:r w:rsidR="00495CB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menyiapkan sendiri alat tulisnya sebelum sekolah untuk melatih </w:t>
            </w:r>
            <w:r w:rsidR="009F65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mandiri</w:t>
            </w:r>
            <w:r w:rsidR="00DE327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6685" w:type="dxa"/>
            <w:vAlign w:val="center"/>
          </w:tcPr>
          <w:p w:rsidR="00BC4A48" w:rsidRPr="00770027" w:rsidRDefault="00210750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="004B7003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Penugasan </w:t>
            </w:r>
            <w:r w:rsidR="00BC4A48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430809" w:rsidRPr="00770027" w:rsidRDefault="00EB3EE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43080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emberi tanda </w:t>
            </w:r>
            <w:r w:rsidR="0043080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Wingdings 2" w:char="F050"/>
            </w:r>
            <w:r w:rsidR="0043080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pada gambar yang lebih besar.</w:t>
            </w:r>
          </w:p>
          <w:p w:rsidR="00430809" w:rsidRPr="00770027" w:rsidRDefault="00EB3EE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43080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ewarnai gambar yang namanya memiliki huruf awal yang sama.</w:t>
            </w:r>
          </w:p>
          <w:p w:rsidR="00430809" w:rsidRPr="00770027" w:rsidRDefault="00EB3EE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43080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enyebutkan benda lain serta huruf awalnya.</w:t>
            </w:r>
          </w:p>
          <w:p w:rsidR="00430809" w:rsidRPr="00770027" w:rsidRDefault="00430809" w:rsidP="00E87004">
            <w:pPr>
              <w:spacing w:after="0"/>
              <w:ind w:left="69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430809" w:rsidRPr="00770027" w:rsidRDefault="00430809" w:rsidP="00E87004">
            <w:pPr>
              <w:spacing w:after="0"/>
              <w:ind w:left="69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Unjuk kerja :</w:t>
            </w:r>
          </w:p>
          <w:p w:rsidR="00430809" w:rsidRPr="00770027" w:rsidRDefault="00430809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Hasil karya mewarnai.</w:t>
            </w:r>
          </w:p>
          <w:p w:rsidR="00430809" w:rsidRPr="00770027" w:rsidRDefault="00430809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Percakapan tentang alat-alat yang digunakan saat belajar.</w:t>
            </w:r>
          </w:p>
          <w:p w:rsidR="00430809" w:rsidRPr="00770027" w:rsidRDefault="00430809" w:rsidP="00E87004">
            <w:pPr>
              <w:pStyle w:val="ListParagraph"/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134DF" w:rsidRPr="00770027" w:rsidRDefault="00F134DF" w:rsidP="00E87004">
            <w:pPr>
              <w:pStyle w:val="ListParagraph"/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134DF" w:rsidRPr="00770027" w:rsidRDefault="00210750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      </w:t>
            </w:r>
            <w:r w:rsidR="00E0040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belum bisa mengerjakan tugas dibimbing dan diberi penjelasan kembali hingga dapat mengerjakan tugas</w:t>
            </w:r>
            <w:r w:rsidR="00FF45E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dengan baik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6685" w:type="dxa"/>
            <w:vAlign w:val="center"/>
          </w:tcPr>
          <w:p w:rsidR="00EB3EEF" w:rsidRPr="00770027" w:rsidRDefault="00F134DF" w:rsidP="00E87004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memberikan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kesimpulan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materi </w:t>
            </w:r>
            <w:r w:rsidR="00EB3EE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tentang :</w:t>
            </w:r>
          </w:p>
          <w:p w:rsidR="00EB3EEF" w:rsidRPr="00770027" w:rsidRDefault="00EB3EE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Memberi tanda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Wingdings 2" w:char="F050"/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pada gambar yang lebih besar.</w:t>
            </w:r>
          </w:p>
          <w:p w:rsidR="00EB3EEF" w:rsidRPr="00770027" w:rsidRDefault="00EB3EE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Mewarnai gambar yang namanya memiliki huruf awal yang sama.</w:t>
            </w:r>
          </w:p>
          <w:p w:rsidR="00EB3EEF" w:rsidRPr="00770027" w:rsidRDefault="00EB3EE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benda lain serta huruf awalnya.</w:t>
            </w:r>
          </w:p>
          <w:p w:rsidR="00F134DF" w:rsidRPr="00770027" w:rsidRDefault="00EB3EEF" w:rsidP="00E87004">
            <w:pPr>
              <w:pStyle w:val="ListParagraph"/>
              <w:numPr>
                <w:ilvl w:val="0"/>
                <w:numId w:val="3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F134D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enekankan kepada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F134D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agar selalu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mempersiapkan keperluan sekolah secara mandiri</w:t>
            </w:r>
            <w:r w:rsidR="00F134D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6685" w:type="dxa"/>
            <w:vAlign w:val="center"/>
          </w:tcPr>
          <w:p w:rsidR="004C4EC6" w:rsidRPr="00770027" w:rsidRDefault="006C099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Buku </w:t>
            </w:r>
            <w:r w:rsidR="00770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Seri Anak Muslim Berbahasa Usia 5-6 Tahun Semester 2</w:t>
            </w: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EFK, halaman </w:t>
            </w:r>
            <w:r w:rsidR="004C4EC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="00E93CD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A0070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</w:t>
            </w:r>
            <w:r w:rsidR="004C4EC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ambar </w:t>
            </w:r>
            <w:r w:rsidR="002C23C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alat-alat yang digunakan saat belajar</w:t>
            </w:r>
            <w:r w:rsidR="00B307D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 w:val="restart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6685" w:type="dxa"/>
            <w:vAlign w:val="center"/>
          </w:tcPr>
          <w:p w:rsidR="009F6574" w:rsidRPr="009F6574" w:rsidRDefault="009F6574" w:rsidP="009F657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657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Tolong menolong, kerja sama, dan</w:t>
            </w:r>
          </w:p>
          <w:p w:rsidR="004C4EC6" w:rsidRPr="00F00286" w:rsidRDefault="009F6574" w:rsidP="009F657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9F657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gotong royong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F002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(Nilai Karakter) </w:t>
            </w:r>
          </w:p>
          <w:p w:rsidR="00F134DF" w:rsidRPr="00770027" w:rsidRDefault="007D750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dan para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berdiskusi tentang pekerjaan dokter yang sangat mulia yaitu membantu orang lain untuk bisa sembuh dari penyakit</w:t>
            </w:r>
            <w:r w:rsidR="00B307D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vAlign w:val="center"/>
          </w:tcPr>
          <w:p w:rsidR="007376DB" w:rsidRPr="00770027" w:rsidRDefault="007376DB" w:rsidP="00E87004">
            <w:pPr>
              <w:pStyle w:val="ListParagraph"/>
              <w:numPr>
                <w:ilvl w:val="0"/>
                <w:numId w:val="30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agar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membuka halaman 8.</w:t>
            </w:r>
          </w:p>
          <w:p w:rsidR="007376DB" w:rsidRPr="00770027" w:rsidRDefault="007376D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bercerita tentang tugas seorang dokter.</w:t>
            </w:r>
          </w:p>
          <w:p w:rsidR="00F134DF" w:rsidRPr="00770027" w:rsidRDefault="00F00286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memberi tugas</w:t>
            </w:r>
            <w:r w:rsidR="00B307D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="00B307D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untuk</w:t>
            </w:r>
            <w:r w:rsidR="004C4EC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376D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nama setiap benda pada gambar.</w:t>
            </w:r>
          </w:p>
          <w:p w:rsidR="007376DB" w:rsidRPr="00770027" w:rsidRDefault="007376D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002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untuk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melingkari alat yang digunakan oleh dokter.</w:t>
            </w:r>
          </w:p>
          <w:p w:rsidR="007376DB" w:rsidRPr="00770027" w:rsidRDefault="007376D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002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untuk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kegunaan alat tersebut.</w:t>
            </w:r>
          </w:p>
          <w:p w:rsidR="007376DB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7376D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nama setiap benda pada gambar.</w:t>
            </w:r>
          </w:p>
          <w:p w:rsidR="007376DB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7376D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melingkari alat yang digunakan oleh dokter.</w:t>
            </w:r>
          </w:p>
          <w:p w:rsidR="007376DB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7376D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kegunaan alat tersebut.</w:t>
            </w:r>
          </w:p>
          <w:p w:rsidR="007376DB" w:rsidRPr="00770027" w:rsidRDefault="007376D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menanamkan kepada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untuk selalu mencintai dan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menyayangi teman.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E00408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vAlign w:val="center"/>
          </w:tcPr>
          <w:p w:rsidR="004C4EC6" w:rsidRPr="00770027" w:rsidRDefault="00DA3F19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t-BR"/>
              </w:rPr>
              <w:t xml:space="preserve"> </w:t>
            </w:r>
            <w:r w:rsidR="008735D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berdiskusi tentang tempat kerja dokter</w:t>
            </w:r>
            <w:r w:rsidR="009F401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4C4EC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F134DF" w:rsidRPr="003C76B1" w:rsidRDefault="00F00286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</w:t>
            </w:r>
            <w:r w:rsidR="008735D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eragakan cara memakai alat-alat kedokteran menggunakan alat peraga</w:t>
            </w:r>
            <w:r w:rsidR="009F401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4C4EC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C76B1" w:rsidRPr="00770027" w:rsidRDefault="003C76B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Bermain peran menajdi dokter, perawat/suster, dan pasien di rumah sakit.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6685" w:type="dxa"/>
            <w:vAlign w:val="center"/>
          </w:tcPr>
          <w:p w:rsidR="00F134DF" w:rsidRPr="00770027" w:rsidRDefault="00210750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="004B7003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Penugasan 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8735D7" w:rsidRPr="00770027" w:rsidRDefault="008735D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Melingkari alat yang digunakan oleh dokter.</w:t>
            </w:r>
          </w:p>
          <w:p w:rsidR="00F134DF" w:rsidRPr="00770027" w:rsidRDefault="00F134DF" w:rsidP="00E87004">
            <w:pPr>
              <w:pStyle w:val="ListParagraph"/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134DF" w:rsidRPr="00770027" w:rsidRDefault="00210750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Unjuk kerja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8735D7" w:rsidRPr="00770027" w:rsidRDefault="008735D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nama setiap benda pada gambar.</w:t>
            </w:r>
          </w:p>
          <w:p w:rsidR="008735D7" w:rsidRPr="00770027" w:rsidRDefault="008735D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kegunaan alat tersebut.</w:t>
            </w:r>
          </w:p>
          <w:p w:rsidR="00CA0378" w:rsidRPr="00F00286" w:rsidRDefault="008735D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Percakapan tentang pekerjaan dokter</w:t>
            </w:r>
            <w:r w:rsidR="00CA037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F00286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     </w:t>
            </w:r>
            <w:r w:rsidR="00E0040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belum bisa </w:t>
            </w:r>
            <w:r w:rsidR="00CA0378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memahami materi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atau mengerjakan tugas pada halaman 8 dibimbing kembali hingga memahami materi dan dapat mengerjakan tugas.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6685" w:type="dxa"/>
            <w:vAlign w:val="center"/>
          </w:tcPr>
          <w:p w:rsidR="008735D7" w:rsidRPr="00770027" w:rsidRDefault="00BD2AFF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memberikan kesimpulan materi </w:t>
            </w:r>
            <w:r w:rsidR="00F002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tenta</w:t>
            </w:r>
            <w:r w:rsidR="008735D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ng</w:t>
            </w:r>
            <w:r w:rsidR="00F002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8735D7" w:rsidRPr="00770027" w:rsidRDefault="008735D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nama setiap benda pada gambar.</w:t>
            </w:r>
          </w:p>
          <w:p w:rsidR="008735D7" w:rsidRPr="00770027" w:rsidRDefault="008735D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Melingkari alat yang digunakan oleh dokter.</w:t>
            </w:r>
          </w:p>
          <w:p w:rsidR="008735D7" w:rsidRPr="00770027" w:rsidRDefault="008735D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kegunaan alat tersebut.</w:t>
            </w:r>
          </w:p>
          <w:p w:rsidR="00F134DF" w:rsidRPr="00770027" w:rsidRDefault="008735D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Diskusi tentang pekerjaan mulia seorang dokter yang patut dicontoh.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6685" w:type="dxa"/>
            <w:vAlign w:val="center"/>
          </w:tcPr>
          <w:p w:rsidR="003629AC" w:rsidRPr="00770027" w:rsidRDefault="006C099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Buku </w:t>
            </w:r>
            <w:r w:rsidR="00770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Seri Anak Muslim Berbahasa Usia 5-6 Tahun Semester 2</w:t>
            </w: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EFK, halaman </w:t>
            </w:r>
            <w:r w:rsidR="003629AC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="000E716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0D3066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</w:t>
            </w:r>
            <w:r w:rsidR="003629AC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ambar</w:t>
            </w:r>
            <w:r w:rsidR="008735D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alat-alat yang digunakan oleh dokter.</w:t>
            </w:r>
          </w:p>
        </w:tc>
      </w:tr>
      <w:tr w:rsidR="00F134DF" w:rsidRPr="00770027" w:rsidTr="00E87004">
        <w:tc>
          <w:tcPr>
            <w:tcW w:w="1535" w:type="dxa"/>
            <w:vMerge w:val="restart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9</w:t>
            </w: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6685" w:type="dxa"/>
            <w:vAlign w:val="center"/>
          </w:tcPr>
          <w:p w:rsidR="00E3176C" w:rsidRPr="00770027" w:rsidRDefault="00163505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Percaya diri</w:t>
            </w:r>
            <w:r w:rsidR="00F002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(Nilai Karakter)</w:t>
            </w:r>
          </w:p>
          <w:p w:rsidR="00210750" w:rsidRPr="00770027" w:rsidRDefault="005E6B3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Guru bersama dengan para </w:t>
            </w:r>
            <w:r w:rsidR="00E00408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770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3176C" w:rsidRPr="0077002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berdiskusi tentang suku kata awal.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vAlign w:val="center"/>
          </w:tcPr>
          <w:p w:rsidR="007A113A" w:rsidRPr="00770027" w:rsidRDefault="007A113A" w:rsidP="00E87004">
            <w:pPr>
              <w:pStyle w:val="ListParagraph"/>
              <w:numPr>
                <w:ilvl w:val="0"/>
                <w:numId w:val="30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agar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membuka halaman 9.</w:t>
            </w:r>
          </w:p>
          <w:p w:rsidR="00E829D5" w:rsidRPr="00770027" w:rsidRDefault="00E829D5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contoh cara menebalkan </w:t>
            </w:r>
            <w:r w:rsidR="007A113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suku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kata yang benar</w:t>
            </w:r>
            <w:r w:rsidR="00654A4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A113A" w:rsidRPr="00770027" w:rsidRDefault="00F00286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memberi tugas</w:t>
            </w:r>
            <w:r w:rsidR="007A113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A113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suku kata awalnya.</w:t>
            </w:r>
          </w:p>
          <w:p w:rsidR="007A113A" w:rsidRPr="00770027" w:rsidRDefault="007A113A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memberi tanda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Wingdings 2" w:char="F050"/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untuk suku kata yang sama.</w:t>
            </w:r>
          </w:p>
          <w:p w:rsidR="007A113A" w:rsidRPr="00770027" w:rsidRDefault="007A113A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kata lainnya.</w:t>
            </w:r>
          </w:p>
          <w:p w:rsidR="00E829D5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E829D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menebalkan </w:t>
            </w:r>
            <w:r w:rsidR="007A113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suku </w:t>
            </w:r>
            <w:r w:rsidR="00E829D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kata</w:t>
            </w:r>
            <w:r w:rsidR="007A113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awalnya</w:t>
            </w:r>
            <w:r w:rsidR="00654A4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E829D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7A113A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7A113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memberi tanda </w:t>
            </w:r>
            <w:r w:rsidR="007A113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Wingdings 2" w:char="F050"/>
            </w:r>
            <w:r w:rsidR="007A113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untuk suku kata yang sama.</w:t>
            </w:r>
          </w:p>
          <w:p w:rsidR="007A113A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7A113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kata lainnya.</w:t>
            </w:r>
          </w:p>
          <w:p w:rsidR="00F134DF" w:rsidRPr="00770027" w:rsidRDefault="007A113A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memotivasi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agar berani menyebutkan kata lain sehingga perbendaharaan katanya bertambah.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E00408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vAlign w:val="center"/>
          </w:tcPr>
          <w:p w:rsidR="00E829D5" w:rsidRPr="00770027" w:rsidRDefault="0086007C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nama benda yang ada di dalam kelas dan suku kata awalnya</w:t>
            </w:r>
            <w:r w:rsidR="00892E9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86007C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Membacakan kata dengan lantang.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6685" w:type="dxa"/>
            <w:vAlign w:val="center"/>
          </w:tcPr>
          <w:p w:rsidR="00943611" w:rsidRPr="00770027" w:rsidRDefault="00943611" w:rsidP="00E87004">
            <w:pPr>
              <w:spacing w:after="0"/>
              <w:ind w:left="691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43611" w:rsidRPr="00770027" w:rsidRDefault="0094361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Menebalkan suku kata awalnya. </w:t>
            </w:r>
          </w:p>
          <w:p w:rsidR="00943611" w:rsidRPr="00770027" w:rsidRDefault="0094361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Memberi tanda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Wingdings 2" w:char="F050"/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untuk suku kata yang sama.</w:t>
            </w:r>
          </w:p>
          <w:p w:rsidR="00943611" w:rsidRPr="00770027" w:rsidRDefault="00943611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43611" w:rsidRPr="00770027" w:rsidRDefault="00943611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Unjuk kerja :</w:t>
            </w:r>
          </w:p>
          <w:p w:rsidR="00943611" w:rsidRPr="00770027" w:rsidRDefault="0094361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kata lainnya.</w:t>
            </w:r>
          </w:p>
          <w:p w:rsidR="00943611" w:rsidRPr="00770027" w:rsidRDefault="0094361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Percakapan tentang suku kata awal.</w:t>
            </w:r>
          </w:p>
          <w:p w:rsidR="00943611" w:rsidRPr="00770027" w:rsidRDefault="00943611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134DF" w:rsidRPr="00770027" w:rsidRDefault="00E00408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Anak</w:t>
            </w:r>
            <w:r w:rsidR="00943611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belum bisa memahami materi atau mengerjakan tugas pada halaman 9 dibimbing kembali hingga memahami materi dan dapat mengerjakan tugas.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6685" w:type="dxa"/>
            <w:vAlign w:val="center"/>
          </w:tcPr>
          <w:p w:rsidR="00943611" w:rsidRPr="00770027" w:rsidRDefault="003309F3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memberikan kesimpulan materi </w:t>
            </w:r>
            <w:r w:rsidR="00EB16C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tentang </w:t>
            </w:r>
            <w:r w:rsidR="00E829D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4361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943611" w:rsidRPr="00770027" w:rsidRDefault="0094361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Menebalkan suku kata awalnya. </w:t>
            </w:r>
          </w:p>
          <w:p w:rsidR="00943611" w:rsidRPr="00770027" w:rsidRDefault="0094361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Memberi tanda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ym w:font="Wingdings 2" w:char="F050"/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untuk suku kata yang sama.</w:t>
            </w:r>
          </w:p>
          <w:p w:rsidR="00943611" w:rsidRPr="00770027" w:rsidRDefault="0094361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kata lainnya.</w:t>
            </w:r>
          </w:p>
          <w:p w:rsidR="005B27C1" w:rsidRPr="00770027" w:rsidRDefault="0094361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Menanamkan </w:t>
            </w:r>
            <w:r w:rsidR="00163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Percaya diri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untuk menyebutkan kata-kata lainnya sehingga perbendaharaan kata bertambah</w:t>
            </w:r>
            <w:r w:rsidR="00EB16C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E829D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6685" w:type="dxa"/>
            <w:vAlign w:val="center"/>
          </w:tcPr>
          <w:p w:rsidR="00E829D5" w:rsidRPr="00770027" w:rsidRDefault="00F00286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Buku</w:t>
            </w:r>
            <w:r w:rsidR="006C099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70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Seri Anak Muslim Berbahasa Usia 5-6 Tahun Semester 2</w:t>
            </w:r>
            <w:r w:rsidR="006C0991"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="006C099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EFK, halaman </w:t>
            </w:r>
            <w:r w:rsidR="00E829D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="00DD02B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94361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Kotak berisi kata-kata dengan suku kata awal yang berbeda-beda.</w:t>
            </w:r>
          </w:p>
        </w:tc>
      </w:tr>
      <w:tr w:rsidR="00F134DF" w:rsidRPr="00770027" w:rsidTr="00E87004">
        <w:tc>
          <w:tcPr>
            <w:tcW w:w="1535" w:type="dxa"/>
            <w:vMerge w:val="restart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10</w:t>
            </w: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6685" w:type="dxa"/>
            <w:vAlign w:val="center"/>
          </w:tcPr>
          <w:p w:rsidR="00A96E4C" w:rsidRPr="00F00286" w:rsidRDefault="00163505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Disiplin</w:t>
            </w:r>
            <w:r w:rsidR="00F00286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(Nilai Karakter) </w:t>
            </w:r>
          </w:p>
          <w:p w:rsidR="00F134DF" w:rsidRPr="00770027" w:rsidRDefault="0096088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berdiskusi dengan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2B430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tentang </w:t>
            </w:r>
            <w:r w:rsidR="00A96E4C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nahkoda, masinis, pilot dan sopir</w:t>
            </w:r>
            <w:r w:rsidR="00302C3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vAlign w:val="center"/>
          </w:tcPr>
          <w:p w:rsidR="00886EC0" w:rsidRPr="00770027" w:rsidRDefault="00886EC0" w:rsidP="00E87004">
            <w:pPr>
              <w:pStyle w:val="ListParagraph"/>
              <w:numPr>
                <w:ilvl w:val="0"/>
                <w:numId w:val="30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agar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membuka halaman 10.</w:t>
            </w:r>
          </w:p>
          <w:p w:rsidR="002B4302" w:rsidRPr="00770027" w:rsidRDefault="002B4302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memperlihatkan gambar kepada</w:t>
            </w:r>
            <w:r w:rsidR="00302C3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="00D6129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2B4302" w:rsidRPr="00770027" w:rsidRDefault="002B4302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menjelaskan </w:t>
            </w:r>
            <w:r w:rsidR="00F002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tentang </w:t>
            </w:r>
            <w:r w:rsidR="00DF0C2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macam-macam pekerjaan pada gambar</w:t>
            </w:r>
            <w:r w:rsidR="00D6129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:rsidR="0096088F" w:rsidRPr="00770027" w:rsidRDefault="00F00286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memberi tugas kepada</w:t>
            </w:r>
            <w:r w:rsidR="00302C3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="00302C3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untuk</w:t>
            </w:r>
            <w:r w:rsidR="002B430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F0C2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tulisan dalam kotak.</w:t>
            </w:r>
          </w:p>
          <w:p w:rsidR="00DF0C22" w:rsidRPr="00770027" w:rsidRDefault="00DF0C22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="00F0028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menghubungkan tulisan dengan gambar yang tepat.</w:t>
            </w:r>
          </w:p>
          <w:p w:rsidR="00DF0C22" w:rsidRPr="00770027" w:rsidRDefault="00DF0C22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pekerjaan ayah dan ibunya.</w:t>
            </w:r>
          </w:p>
          <w:p w:rsidR="00DF0C22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DF0C2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menebalkan tulisan dalam kotak.</w:t>
            </w:r>
          </w:p>
          <w:p w:rsidR="00DF0C22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DF0C2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menghubungkan tulisan dengan gambar yang tepat.</w:t>
            </w:r>
          </w:p>
          <w:p w:rsidR="00DF0C22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DF0C2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pekerjaan ayah dan ibunya.</w:t>
            </w:r>
          </w:p>
          <w:p w:rsidR="00DF0C22" w:rsidRPr="00770027" w:rsidRDefault="00DF0C22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membimbing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menyelesaikan tugas sampai selesai dengan baik.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E00408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vAlign w:val="center"/>
          </w:tcPr>
          <w:p w:rsidR="002B4302" w:rsidRPr="00770027" w:rsidRDefault="002B4302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Bercakap-cakap tentang </w:t>
            </w:r>
            <w:r w:rsidR="00DF0C2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pengalaman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DF0C2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naik salah satu kendaraan yang ada pada gambar</w:t>
            </w:r>
            <w:r w:rsidR="00D6129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F823E5" w:rsidRDefault="00021BA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</w:t>
            </w:r>
            <w:r w:rsidR="00DF0C2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meminta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DF0C2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jenis pekerjaan dan tugasnya secara bergantian untuk melatih </w:t>
            </w:r>
            <w:r w:rsidR="00163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disiplin</w:t>
            </w:r>
            <w:r w:rsidR="002B430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823E5" w:rsidRPr="00770027" w:rsidRDefault="00F823E5" w:rsidP="00F823E5">
            <w:pPr>
              <w:pStyle w:val="ListParagraph"/>
              <w:numPr>
                <w:ilvl w:val="0"/>
                <w:numId w:val="1"/>
              </w:numPr>
              <w:spacing w:after="0"/>
              <w:ind w:left="745" w:hanging="4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Anak </w:t>
            </w:r>
            <w:r w:rsidRPr="00F823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mengerjakan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823E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permainan pada CD permainan interaktif.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6685" w:type="dxa"/>
            <w:vAlign w:val="center"/>
          </w:tcPr>
          <w:p w:rsidR="00021BA4" w:rsidRPr="00770027" w:rsidRDefault="00210750" w:rsidP="00E87004">
            <w:pPr>
              <w:pStyle w:val="ListParagraph"/>
              <w:spacing w:after="0"/>
              <w:ind w:left="691" w:hanging="407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  <w:r w:rsidR="00021BA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45462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44546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menebalkan tulisan dalam kotak.</w:t>
            </w:r>
          </w:p>
          <w:p w:rsidR="00445462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44546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menghubungkan tulisan dengan gambar yang tepat.</w:t>
            </w:r>
          </w:p>
          <w:p w:rsidR="005B27C1" w:rsidRPr="00770027" w:rsidRDefault="005B27C1" w:rsidP="00E87004">
            <w:pPr>
              <w:pStyle w:val="ListParagraph"/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21BA4" w:rsidRPr="00770027" w:rsidRDefault="00210750" w:rsidP="00E87004">
            <w:pPr>
              <w:pStyle w:val="ListParagraph"/>
              <w:spacing w:after="0"/>
              <w:ind w:left="691" w:hanging="407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Unjuk kerja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  <w:r w:rsidR="00021BA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45462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44546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pekerjaan ayah dan ibunya.</w:t>
            </w:r>
          </w:p>
          <w:p w:rsidR="00021BA4" w:rsidRPr="00770027" w:rsidRDefault="00445462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Percakapan tentang nahkoda, pilot, masinis dan sopir.</w:t>
            </w:r>
          </w:p>
          <w:p w:rsidR="00F134DF" w:rsidRPr="00770027" w:rsidRDefault="00F134DF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134DF" w:rsidRPr="00770027" w:rsidRDefault="00E00408" w:rsidP="00E87004">
            <w:pPr>
              <w:spacing w:after="0"/>
              <w:ind w:left="691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belum bisa mengerjakan tugas dikelompokkan dan dibimbing kembali hingga memahami materi dan dapat mengerjakan tugas.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6685" w:type="dxa"/>
            <w:vAlign w:val="center"/>
          </w:tcPr>
          <w:p w:rsidR="00445462" w:rsidRPr="00770027" w:rsidRDefault="00021BA4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memberikan kesimpulan materi </w:t>
            </w:r>
            <w:r w:rsidR="005627F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tentang </w:t>
            </w:r>
            <w:r w:rsidR="00D8406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44546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445462" w:rsidRPr="00770027" w:rsidRDefault="00445462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tulisan dalam kotak.</w:t>
            </w:r>
          </w:p>
          <w:p w:rsidR="00445462" w:rsidRPr="00770027" w:rsidRDefault="00445462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Menghubungkan tulisan dengan gambar yang tepat.</w:t>
            </w:r>
          </w:p>
          <w:p w:rsidR="00445462" w:rsidRPr="00770027" w:rsidRDefault="00445462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Menyebutkan pekerjaan ayah dan ibunya.</w:t>
            </w:r>
          </w:p>
          <w:p w:rsidR="00F134DF" w:rsidRPr="00770027" w:rsidRDefault="00445462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Melatih </w:t>
            </w:r>
            <w:r w:rsidR="00163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disiplin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6685" w:type="dxa"/>
            <w:vAlign w:val="center"/>
          </w:tcPr>
          <w:p w:rsidR="005627F1" w:rsidRPr="00770027" w:rsidRDefault="006C099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Buku </w:t>
            </w:r>
            <w:r w:rsidR="00770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Seri Anak Muslim Berbahasa Usia 5-6 Tahun Semester 2</w:t>
            </w: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EFK, halaman </w:t>
            </w:r>
            <w:r w:rsidR="005627F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10</w:t>
            </w:r>
            <w:r w:rsidR="00D8406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5627F1" w:rsidP="00E87004">
            <w:pPr>
              <w:pStyle w:val="ListParagraph"/>
              <w:numPr>
                <w:ilvl w:val="0"/>
                <w:numId w:val="3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Gambar </w:t>
            </w:r>
            <w:r w:rsidR="0044546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kendaraan dan pengemudinya.</w:t>
            </w:r>
          </w:p>
        </w:tc>
      </w:tr>
      <w:tr w:rsidR="00F134DF" w:rsidRPr="00770027" w:rsidTr="00E87004">
        <w:tc>
          <w:tcPr>
            <w:tcW w:w="1535" w:type="dxa"/>
            <w:vMerge w:val="restart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11</w:t>
            </w: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6685" w:type="dxa"/>
            <w:vAlign w:val="center"/>
          </w:tcPr>
          <w:p w:rsidR="00DA492E" w:rsidRPr="00E23531" w:rsidRDefault="009F6574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Peduli lingkungan</w:t>
            </w:r>
            <w:r w:rsidR="00E23531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(Nilai Karakter) </w:t>
            </w:r>
          </w:p>
          <w:p w:rsidR="00F134DF" w:rsidRPr="00770027" w:rsidRDefault="009C593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Guru bersama dengan para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berdiskusi</w:t>
            </w:r>
            <w:r w:rsidR="00D84C4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tentang </w:t>
            </w:r>
            <w:r w:rsidR="00DA492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tempat rekreasi yang pernah mereka kunjungi</w:t>
            </w:r>
            <w:r w:rsidR="004F3FB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vAlign w:val="center"/>
          </w:tcPr>
          <w:p w:rsidR="00D84929" w:rsidRPr="00770027" w:rsidRDefault="00D84929" w:rsidP="00E87004">
            <w:pPr>
              <w:pStyle w:val="ListParagraph"/>
              <w:numPr>
                <w:ilvl w:val="0"/>
                <w:numId w:val="30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agar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membuka halaman 11.</w:t>
            </w:r>
          </w:p>
          <w:p w:rsidR="00D84C4A" w:rsidRPr="00770027" w:rsidRDefault="00D84C4A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memper</w:t>
            </w:r>
            <w:r w:rsidR="00E235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lihatkan gambar dan kata kepada</w:t>
            </w:r>
            <w:r w:rsidR="004F3FB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="004F3FB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D84C4A" w:rsidRPr="00770027" w:rsidRDefault="00D84C4A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menjelaskan cara </w:t>
            </w:r>
            <w:r w:rsidR="00D46B6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menghubung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kan gambar dengan kata yang sesuai</w:t>
            </w:r>
            <w:r w:rsidR="004F3FB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D84C4A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="004F3FB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2353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untuk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46B6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nama tempat rekreasi pada gambar.</w:t>
            </w:r>
          </w:p>
          <w:p w:rsidR="00D46B67" w:rsidRPr="00770027" w:rsidRDefault="00D46B6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menebalkan tulisan dalam kotak.</w:t>
            </w:r>
          </w:p>
          <w:p w:rsidR="00D46B67" w:rsidRPr="00770027" w:rsidRDefault="00D46B6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menghubungkan gambar dengan tulisan yang tepat.</w:t>
            </w:r>
          </w:p>
          <w:p w:rsidR="00D46B67" w:rsidRPr="00770027" w:rsidRDefault="0025452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memberi tugas</w:t>
            </w:r>
            <w:r w:rsidR="00D46B6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="00D46B6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tempat rekreasi yang pernah dikunjungi.</w:t>
            </w:r>
          </w:p>
          <w:p w:rsidR="00D46B67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D46B6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nama tempat rekreasi pada gambar.</w:t>
            </w:r>
          </w:p>
          <w:p w:rsidR="00D46B67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D46B6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menebalkan tulisan dalam kotak.</w:t>
            </w:r>
          </w:p>
          <w:p w:rsidR="00D46B67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D46B6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menghubungkan gambar dengan tulisan yang tepat.</w:t>
            </w:r>
          </w:p>
          <w:p w:rsidR="00D46B67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D46B6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tempat rekreasi yang pernah dikunjungi.</w:t>
            </w:r>
          </w:p>
          <w:p w:rsidR="00D46B67" w:rsidRPr="00770027" w:rsidRDefault="00D46B6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mengingatkan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agar menjaga kebersihan tempat rekreasi.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E00408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vAlign w:val="center"/>
          </w:tcPr>
          <w:p w:rsidR="00D84C4A" w:rsidRPr="00770027" w:rsidRDefault="00D84C4A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Tanya jawab tentang </w:t>
            </w:r>
            <w:r w:rsidR="00C21E3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tempat rekreasi yang disukai</w:t>
            </w:r>
            <w:r w:rsidR="00161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dan pernah dikunjungi</w:t>
            </w:r>
            <w:r w:rsidR="00A47FA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F134DF" w:rsidRPr="00770027" w:rsidRDefault="00C21E30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Diskusi tentang hal yang dilakukan </w:t>
            </w:r>
            <w:r w:rsidR="00161C0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dan benda-benda yang ada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 tempat rekreasi</w:t>
            </w:r>
            <w:r w:rsidR="00A47FA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6685" w:type="dxa"/>
            <w:vAlign w:val="center"/>
          </w:tcPr>
          <w:p w:rsidR="00021BA4" w:rsidRPr="00770027" w:rsidRDefault="0051296C" w:rsidP="00E87004">
            <w:pPr>
              <w:pStyle w:val="ListParagraph"/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</w:t>
            </w:r>
            <w:r w:rsidR="00C21E30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Penugasan :</w:t>
            </w:r>
            <w:r w:rsidR="00C21E3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C21E30" w:rsidRPr="00770027" w:rsidRDefault="00C21E30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nama tempat rekreasi pada gambar.</w:t>
            </w:r>
          </w:p>
          <w:p w:rsidR="00C21E30" w:rsidRPr="00770027" w:rsidRDefault="00C21E30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tulisan dalam kotak.</w:t>
            </w:r>
          </w:p>
          <w:p w:rsidR="00C21E30" w:rsidRPr="00770027" w:rsidRDefault="00C21E30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Menghubungkan gambar dengan tulisan yang tepat.</w:t>
            </w:r>
          </w:p>
          <w:p w:rsidR="00C21E30" w:rsidRPr="00770027" w:rsidRDefault="00C21E30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tempat rekreasi yang pernah dikunjungi.</w:t>
            </w:r>
          </w:p>
          <w:p w:rsidR="00C21E30" w:rsidRPr="00770027" w:rsidRDefault="00C21E30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21BA4" w:rsidRPr="00770027" w:rsidRDefault="0051296C" w:rsidP="00E87004">
            <w:pPr>
              <w:pStyle w:val="ListParagraph"/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</w:t>
            </w:r>
            <w:r w:rsidR="00C21E30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Unjuk kerja :</w:t>
            </w:r>
          </w:p>
          <w:p w:rsidR="00021BA4" w:rsidRPr="00770027" w:rsidRDefault="00021BA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Bercakap-cakap tentang </w:t>
            </w:r>
            <w:r w:rsidR="00C21E3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tempat rekreasi yang pernah dikunjungi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F134DF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134DF" w:rsidRPr="00770027" w:rsidRDefault="00E00408" w:rsidP="00E87004">
            <w:pPr>
              <w:spacing w:after="0"/>
              <w:ind w:left="691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belum bisa mengerjakan tugas dibimbing kembali hingga dapat mengerjakan tugas dengan benar.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6685" w:type="dxa"/>
            <w:vAlign w:val="center"/>
          </w:tcPr>
          <w:p w:rsidR="0016062A" w:rsidRPr="00770027" w:rsidRDefault="00FE3F73" w:rsidP="00E87004">
            <w:pPr>
              <w:spacing w:after="0"/>
              <w:ind w:firstLine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</w:t>
            </w:r>
            <w:r w:rsidR="007D2CD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memberikan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kesimpulan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materi </w:t>
            </w:r>
            <w:r w:rsidR="0016062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tentang :</w:t>
            </w:r>
          </w:p>
          <w:p w:rsidR="0066418C" w:rsidRPr="00770027" w:rsidRDefault="0066418C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nama tempat rekreasi pada gambar.</w:t>
            </w:r>
          </w:p>
          <w:p w:rsidR="0066418C" w:rsidRPr="00770027" w:rsidRDefault="0066418C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tulisan dalam kotak.</w:t>
            </w:r>
          </w:p>
          <w:p w:rsidR="0066418C" w:rsidRPr="00770027" w:rsidRDefault="0066418C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Menghubungkan gambar dengan tulisan yang tepat.</w:t>
            </w:r>
          </w:p>
          <w:p w:rsidR="0066418C" w:rsidRPr="00770027" w:rsidRDefault="0066418C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tempat rekreasi yang pernah dikunjungi.</w:t>
            </w:r>
          </w:p>
          <w:p w:rsidR="00F134DF" w:rsidRPr="00770027" w:rsidRDefault="0066418C" w:rsidP="00E87004">
            <w:pPr>
              <w:pStyle w:val="ListParagraph"/>
              <w:numPr>
                <w:ilvl w:val="0"/>
                <w:numId w:val="27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Diskusi tentang </w:t>
            </w:r>
            <w:r w:rsidR="009F65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Peduli lingkungan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menjaga kebersihan di tempat rekreasi.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6685" w:type="dxa"/>
            <w:vAlign w:val="center"/>
          </w:tcPr>
          <w:p w:rsidR="00D84C4A" w:rsidRPr="00770027" w:rsidRDefault="006C099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Buku </w:t>
            </w:r>
            <w:r w:rsidR="00770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Seri Anak Muslim Berbahasa Usia 5-6 Tahun Semester 2</w:t>
            </w: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EFK, halaman </w:t>
            </w:r>
            <w:r w:rsidR="00D84C4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11</w:t>
            </w:r>
            <w:r w:rsidR="00C35CFC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A21AAE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G</w:t>
            </w:r>
            <w:r w:rsidR="00D84C4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ambar </w:t>
            </w:r>
            <w:r w:rsidR="0066418C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tempat-tempat rekreasi</w:t>
            </w:r>
            <w:r w:rsidR="00407FB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 w:val="restart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lastRenderedPageBreak/>
              <w:t>12</w:t>
            </w: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6685" w:type="dxa"/>
            <w:vAlign w:val="center"/>
          </w:tcPr>
          <w:p w:rsidR="00084506" w:rsidRPr="00254524" w:rsidRDefault="00163505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Percaya diri</w:t>
            </w:r>
            <w:r w:rsidR="0025452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(Nilai Karakter)</w:t>
            </w:r>
          </w:p>
          <w:p w:rsidR="0051296C" w:rsidRPr="00770027" w:rsidRDefault="00246056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Guru bersama dengan para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08450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berdiskusi tentang tempat rekreasi yang ada di kotanya.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vAlign w:val="center"/>
          </w:tcPr>
          <w:p w:rsidR="003D2522" w:rsidRPr="00770027" w:rsidRDefault="003D2522" w:rsidP="00E87004">
            <w:pPr>
              <w:pStyle w:val="ListParagraph"/>
              <w:numPr>
                <w:ilvl w:val="0"/>
                <w:numId w:val="30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agar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membuka halaman 12.</w:t>
            </w:r>
          </w:p>
          <w:p w:rsidR="00970A52" w:rsidRPr="00770027" w:rsidRDefault="00970A52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memperlihatkan gambar </w:t>
            </w:r>
            <w:r w:rsidR="00FE5EF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pada maze</w:t>
            </w:r>
            <w:r w:rsidR="00407FB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970A52" w:rsidRPr="00770027" w:rsidRDefault="00970A52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E5EF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menunjukkan pada maze jalan menuju tempat berenang</w:t>
            </w:r>
            <w:r w:rsidR="00407FB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970A52" w:rsidRPr="00770027" w:rsidRDefault="00970A52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FE5EF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tempat rekreasi yang ada di kotanya</w:t>
            </w:r>
            <w:r w:rsidR="00407FB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E5EF2" w:rsidRPr="00770027" w:rsidRDefault="00FE5EF2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menceritakan tempat itu dengan lantang.</w:t>
            </w:r>
          </w:p>
          <w:p w:rsidR="00FE5EF2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FE5EF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menunjukkan pada maze jalan menuju tempat berenang.</w:t>
            </w:r>
          </w:p>
          <w:p w:rsidR="00FE5EF2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FE5EF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tempat rekreasi yang ada di kotanya.</w:t>
            </w:r>
          </w:p>
          <w:p w:rsidR="00FE5EF2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FE5EF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menceritakan tempat itu dengan lantang.</w:t>
            </w:r>
          </w:p>
          <w:p w:rsidR="00F134DF" w:rsidRPr="00770027" w:rsidRDefault="00FE5EF2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menanamkan kepada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agar berani tampil bercerita di depan kelas untuk melatih </w:t>
            </w:r>
            <w:r w:rsidR="00163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Percaya diri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E00408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vAlign w:val="center"/>
          </w:tcPr>
          <w:p w:rsidR="00970A52" w:rsidRPr="00770027" w:rsidRDefault="008D5D0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Diskusi tentang tempat-tempat rekreasi yang pernah dikunjungi</w:t>
            </w:r>
            <w:r w:rsidR="00AC2CB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B7003" w:rsidRPr="00770027" w:rsidRDefault="00970A52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Tanya jawab tentang macam-macam </w:t>
            </w:r>
            <w:r w:rsidR="008D5D0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cara memakai pelampung yang benar</w:t>
            </w:r>
            <w:r w:rsidR="00AC2CB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6685" w:type="dxa"/>
            <w:vAlign w:val="center"/>
          </w:tcPr>
          <w:p w:rsidR="00FE3F73" w:rsidRPr="00770027" w:rsidRDefault="00910B9B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="0081480C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Penugasan 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="00FE3F7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07AA8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D07AA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menunjukkan pada maze jalan menuju tempat berenang.</w:t>
            </w:r>
          </w:p>
          <w:p w:rsidR="00F134DF" w:rsidRPr="00770027" w:rsidRDefault="00F134DF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FE3F73" w:rsidRPr="00770027" w:rsidRDefault="00910B9B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</w:t>
            </w:r>
            <w:r w:rsidR="0081480C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Unjuk kerja 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="00FE3F7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07AA8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D07AA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tempat rekreasi yang ada di kotanya.</w:t>
            </w:r>
          </w:p>
          <w:p w:rsidR="00D07AA8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D07AA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menceritakan tempat rekreasi yang ada di kotanya dengan lantang.</w:t>
            </w:r>
          </w:p>
          <w:p w:rsidR="00F134DF" w:rsidRPr="00770027" w:rsidRDefault="00F134DF" w:rsidP="00E87004">
            <w:pPr>
              <w:pStyle w:val="ListParagraph"/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t-BR"/>
              </w:rPr>
            </w:pPr>
          </w:p>
          <w:p w:rsidR="00F134DF" w:rsidRPr="00770027" w:rsidRDefault="00E00408" w:rsidP="00E87004">
            <w:pPr>
              <w:spacing w:after="0"/>
              <w:ind w:left="691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pt-BR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pt-BR"/>
              </w:rPr>
              <w:t>Anak</w:t>
            </w:r>
            <w:r w:rsidR="00254524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belum 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dapat melaksanakan tugas dibimbing 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pt-BR"/>
              </w:rPr>
              <w:t xml:space="preserve">kembali hingga 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memahami materi dan dapat melaksanakan tugas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pt-BR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6685" w:type="dxa"/>
            <w:vAlign w:val="center"/>
          </w:tcPr>
          <w:p w:rsidR="008D5D0B" w:rsidRPr="00770027" w:rsidRDefault="00BB44C3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10B9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</w:t>
            </w:r>
            <w:r w:rsidR="004B700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memberikan kesimpulan materi </w:t>
            </w:r>
            <w:r w:rsidR="008D5D0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tentang :</w:t>
            </w:r>
          </w:p>
          <w:p w:rsidR="008D5D0B" w:rsidRPr="00770027" w:rsidRDefault="008D5D0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Menunjukkan pada maze jalan menuju tempat berenang.</w:t>
            </w:r>
          </w:p>
          <w:p w:rsidR="008D5D0B" w:rsidRPr="00770027" w:rsidRDefault="008D5D0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tempat rekreasi yang ada di kotanya.</w:t>
            </w:r>
          </w:p>
          <w:p w:rsidR="008D5D0B" w:rsidRPr="00770027" w:rsidRDefault="008D5D0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Menceritakan tempat rekreasi yang ada di kotanya dengan lantang.</w:t>
            </w:r>
          </w:p>
          <w:p w:rsidR="00F134DF" w:rsidRPr="00770027" w:rsidRDefault="008D5D0B" w:rsidP="00E87004">
            <w:pPr>
              <w:pStyle w:val="ListParagraph"/>
              <w:numPr>
                <w:ilvl w:val="0"/>
                <w:numId w:val="31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Diskusi tentang </w:t>
            </w:r>
            <w:r w:rsidR="00163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Percaya diri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6685" w:type="dxa"/>
            <w:vAlign w:val="center"/>
          </w:tcPr>
          <w:p w:rsidR="00E00BFA" w:rsidRPr="00770027" w:rsidRDefault="0025452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Buku</w:t>
            </w:r>
            <w:r w:rsidR="006C099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70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Seri Anak Muslim Berbahasa Usia 5-6 Tahun Semester 2</w:t>
            </w:r>
            <w:r w:rsidR="006C0991"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="006C099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EFK, halaman </w:t>
            </w:r>
            <w:r w:rsidR="00E00BF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12</w:t>
            </w:r>
            <w:r w:rsidR="00C4279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8D5D0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Gambar maze berbagai tempat rekreasi.</w:t>
            </w:r>
          </w:p>
        </w:tc>
      </w:tr>
      <w:tr w:rsidR="00F134DF" w:rsidRPr="00770027" w:rsidTr="00E87004">
        <w:tc>
          <w:tcPr>
            <w:tcW w:w="1535" w:type="dxa"/>
            <w:vMerge w:val="restart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13</w:t>
            </w: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6685" w:type="dxa"/>
            <w:vAlign w:val="center"/>
          </w:tcPr>
          <w:p w:rsidR="00E6013B" w:rsidRPr="00254524" w:rsidRDefault="00254524" w:rsidP="00E87004">
            <w:pPr>
              <w:pStyle w:val="ListParagraph"/>
              <w:spacing w:after="0"/>
              <w:ind w:left="691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25452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Tanggung jawab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(Nilai Karakter) </w:t>
            </w:r>
          </w:p>
          <w:p w:rsidR="00910B9B" w:rsidRPr="00770027" w:rsidRDefault="00476061" w:rsidP="00E87004">
            <w:pPr>
              <w:pStyle w:val="ListParagraph"/>
              <w:numPr>
                <w:ilvl w:val="0"/>
                <w:numId w:val="3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</w:t>
            </w:r>
            <w:r w:rsidR="00E6013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dan para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E6013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berdiskusi tentang posisi bola.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vAlign w:val="center"/>
          </w:tcPr>
          <w:p w:rsidR="00E6013B" w:rsidRPr="00770027" w:rsidRDefault="00E6013B" w:rsidP="00E87004">
            <w:pPr>
              <w:pStyle w:val="ListParagraph"/>
              <w:numPr>
                <w:ilvl w:val="0"/>
                <w:numId w:val="30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agar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membuka halaman 13.</w:t>
            </w:r>
          </w:p>
          <w:p w:rsidR="00E00BFA" w:rsidRPr="00770027" w:rsidRDefault="00E00BFA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memperlihatkan gambar </w:t>
            </w:r>
            <w:r w:rsidR="002545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kamar tidur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kepada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="002A386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00BFA" w:rsidRPr="00770027" w:rsidRDefault="00E00BFA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menjelaskan </w:t>
            </w:r>
            <w:r w:rsidR="00C532C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tentang letak suatu benda</w:t>
            </w:r>
            <w:r w:rsidR="002A386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25452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memberi tugas</w:t>
            </w:r>
            <w:r w:rsidR="002A386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="00E00BF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532C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melingkari gambar bola pada gambar.</w:t>
            </w:r>
          </w:p>
          <w:p w:rsidR="00C532C7" w:rsidRPr="00770027" w:rsidRDefault="00C532C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posisi tempatnya.</w:t>
            </w:r>
          </w:p>
          <w:p w:rsidR="00C532C7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Anak</w:t>
            </w:r>
            <w:r w:rsidR="00C532C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melingkari gambar bola pada gambar.</w:t>
            </w:r>
          </w:p>
          <w:p w:rsidR="00C532C7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C532C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posisi tempatnya.</w:t>
            </w:r>
          </w:p>
          <w:p w:rsidR="00C532C7" w:rsidRPr="00770027" w:rsidRDefault="00C532C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menanamkan kepada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agar selalu membereskan mainan yang telah digunakan untuk melatih rasa tanggung jawab.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E00408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vAlign w:val="center"/>
          </w:tcPr>
          <w:p w:rsidR="00E00BFA" w:rsidRPr="00770027" w:rsidRDefault="00E00BFA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Tanya jawab tentang </w:t>
            </w:r>
            <w:r w:rsidR="00C55C2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posisi benda lain yang ada di kelas</w:t>
            </w:r>
            <w:r w:rsidR="00ED69F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C55C2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Memperagakan posisi benda dengan menggunakan alat peraga sederhana.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6685" w:type="dxa"/>
            <w:vAlign w:val="center"/>
          </w:tcPr>
          <w:p w:rsidR="00BB44C3" w:rsidRPr="00770027" w:rsidRDefault="00910B9B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453113" w:rsidRPr="00770027" w:rsidRDefault="0045311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Melingkari gambar bola pada gambar.</w:t>
            </w:r>
          </w:p>
          <w:p w:rsidR="00F134DF" w:rsidRPr="00770027" w:rsidRDefault="00F134DF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BB44C3" w:rsidRPr="00770027" w:rsidRDefault="00910B9B" w:rsidP="00E87004">
            <w:pPr>
              <w:pStyle w:val="ListParagraph"/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Unjuk kerja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  <w:r w:rsidR="00BB44C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53113" w:rsidRPr="00770027" w:rsidRDefault="0045311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posisi tempatnya.</w:t>
            </w:r>
          </w:p>
          <w:p w:rsidR="00BB44C3" w:rsidRPr="00770027" w:rsidRDefault="0045311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Percakapan tentang posisi suatu benda.</w:t>
            </w:r>
          </w:p>
          <w:p w:rsidR="00F134DF" w:rsidRPr="00770027" w:rsidRDefault="00F134DF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1480C" w:rsidRPr="00770027" w:rsidRDefault="00E00408" w:rsidP="00E87004">
            <w:pPr>
              <w:spacing w:after="0"/>
              <w:ind w:left="691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belum bisa melakukan tugas dan </w:t>
            </w:r>
            <w:r w:rsidR="00453113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memahami teori posisi suatu benda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dibimbing kembali hingga bisa </w:t>
            </w:r>
            <w:r w:rsidR="00453113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mengerjakan tugas dengan benar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6685" w:type="dxa"/>
            <w:vAlign w:val="center"/>
          </w:tcPr>
          <w:p w:rsidR="00DA7F2F" w:rsidRPr="00770027" w:rsidRDefault="00BB44C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memberikan kesimpulan materi </w:t>
            </w:r>
            <w:r w:rsidR="002545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hasil</w:t>
            </w:r>
            <w:r w:rsidR="004215E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DA7F2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tentang :</w:t>
            </w:r>
          </w:p>
          <w:p w:rsidR="00DA7F2F" w:rsidRPr="00770027" w:rsidRDefault="00DA7F2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Melingkari gambar bola pada gambar.</w:t>
            </w:r>
          </w:p>
          <w:p w:rsidR="00DA7F2F" w:rsidRPr="00770027" w:rsidRDefault="00DA7F2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posisi tempatnya.</w:t>
            </w:r>
          </w:p>
          <w:p w:rsidR="00F134DF" w:rsidRPr="00770027" w:rsidRDefault="00DA7F2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Diskusi tentang sikap tanggung jawab.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6685" w:type="dxa"/>
            <w:vAlign w:val="center"/>
          </w:tcPr>
          <w:p w:rsidR="00105409" w:rsidRPr="00770027" w:rsidRDefault="006C099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Buku </w:t>
            </w:r>
            <w:r w:rsidR="00770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Seri Anak Muslim Berbahasa Usia 5-6 Tahun Semester 2</w:t>
            </w: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EFK, halaman </w:t>
            </w:r>
            <w:r w:rsidR="0010540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13</w:t>
            </w:r>
            <w:r w:rsidR="00E47F8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F20AA6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</w:t>
            </w:r>
            <w:r w:rsidR="0010540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ambar </w:t>
            </w:r>
            <w:r w:rsidR="00DA7F2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kamar tidur 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 w:val="restart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14</w:t>
            </w: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6685" w:type="dxa"/>
            <w:vAlign w:val="center"/>
          </w:tcPr>
          <w:p w:rsidR="00EB2AF1" w:rsidRPr="00254524" w:rsidRDefault="00AB6FEC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Cinta bangsa dan tanah air</w:t>
            </w:r>
            <w:r w:rsidR="0025452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(Nilai Karakter)</w:t>
            </w:r>
            <w:r w:rsidR="00A623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F134DF" w:rsidRPr="00770027" w:rsidRDefault="00B25860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</w:t>
            </w:r>
            <w:r w:rsidR="00EB2AF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dan para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EB2AF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berdiskusi tentang rekreasi ke museum</w:t>
            </w:r>
            <w:r w:rsidR="00965B4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vAlign w:val="center"/>
          </w:tcPr>
          <w:p w:rsidR="00B27C15" w:rsidRPr="00770027" w:rsidRDefault="00B27C15" w:rsidP="00E87004">
            <w:pPr>
              <w:pStyle w:val="ListParagraph"/>
              <w:numPr>
                <w:ilvl w:val="0"/>
                <w:numId w:val="30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agar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membuka halaman 14.</w:t>
            </w:r>
          </w:p>
          <w:p w:rsidR="00FC4292" w:rsidRPr="00770027" w:rsidRDefault="00FC4292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memperlihatkan gambar </w:t>
            </w:r>
            <w:r w:rsidR="003042B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museum</w:t>
            </w:r>
            <w:r w:rsidR="00A623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kepada</w:t>
            </w:r>
            <w:r w:rsidR="00965B4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="00965B4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C4292" w:rsidRPr="00770027" w:rsidRDefault="00FC4292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042B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mengurutkan gambar</w:t>
            </w:r>
            <w:r w:rsidR="00965B4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C4292" w:rsidRPr="00770027" w:rsidRDefault="00FC4292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="00965B4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623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untuk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042B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menceritakan isi gambar</w:t>
            </w:r>
            <w:r w:rsidR="00965B4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3042B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menceritakan pengalamannya pergi ke museum.</w:t>
            </w:r>
          </w:p>
          <w:p w:rsidR="003042B7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3042B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mengurutkan gambar.</w:t>
            </w:r>
          </w:p>
          <w:p w:rsidR="003042B7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3042B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menceritakan isi gambar.</w:t>
            </w:r>
          </w:p>
          <w:p w:rsidR="003042B7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3042B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menceritakan pengalamannya pergi ke museum.</w:t>
            </w:r>
          </w:p>
          <w:p w:rsidR="003042B7" w:rsidRPr="00770027" w:rsidRDefault="003042B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mengingatkan agar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menghargai barang-barang bersejarah dan tidak merusaknya.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E00408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vAlign w:val="center"/>
          </w:tcPr>
          <w:p w:rsidR="003C28B8" w:rsidRPr="00770027" w:rsidRDefault="003C28B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Tanya jawab </w:t>
            </w:r>
            <w:r w:rsidR="00782B0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tentang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manfaat </w:t>
            </w:r>
            <w:r w:rsidR="00782B0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museum</w:t>
            </w:r>
            <w:r w:rsidR="0035764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F134DF" w:rsidRPr="00770027" w:rsidRDefault="00782B06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Tanya jawab tentang museum apa saja yang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ketahui</w:t>
            </w:r>
            <w:r w:rsidR="0035764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6685" w:type="dxa"/>
            <w:vAlign w:val="center"/>
          </w:tcPr>
          <w:p w:rsidR="00BB44C3" w:rsidRPr="00770027" w:rsidRDefault="00910B9B" w:rsidP="00E87004">
            <w:pPr>
              <w:pStyle w:val="ListParagraph"/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</w:t>
            </w:r>
            <w:r w:rsidR="00304285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Penugasan</w:t>
            </w:r>
            <w:r w:rsidR="00304285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  <w:r w:rsidR="0030428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04285" w:rsidRPr="00770027" w:rsidRDefault="00304285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Mengurutkan gambar.</w:t>
            </w:r>
          </w:p>
          <w:p w:rsidR="003C28B8" w:rsidRPr="00770027" w:rsidRDefault="003C28B8" w:rsidP="00E87004">
            <w:pPr>
              <w:pStyle w:val="ListParagraph"/>
              <w:spacing w:after="0"/>
              <w:ind w:left="691" w:hanging="40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BB44C3" w:rsidRPr="00770027" w:rsidRDefault="00910B9B" w:rsidP="00E87004">
            <w:pPr>
              <w:pStyle w:val="ListParagraph"/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</w:t>
            </w:r>
            <w:r w:rsidR="00304285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Unjuk kerja:</w:t>
            </w:r>
          </w:p>
          <w:p w:rsidR="00304285" w:rsidRPr="00770027" w:rsidRDefault="00304285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Menceritakan isi gambar.</w:t>
            </w:r>
          </w:p>
          <w:p w:rsidR="00304285" w:rsidRPr="00770027" w:rsidRDefault="00304285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Menceritakan pengalamannya pergi ke museum.</w:t>
            </w:r>
          </w:p>
          <w:p w:rsidR="00304285" w:rsidRPr="00770027" w:rsidRDefault="00304285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Percakapan tentang museum.</w:t>
            </w:r>
          </w:p>
          <w:p w:rsidR="00304285" w:rsidRPr="00770027" w:rsidRDefault="00304285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134DF" w:rsidRPr="00770027" w:rsidRDefault="00E00408" w:rsidP="00E87004">
            <w:pPr>
              <w:spacing w:after="0"/>
              <w:ind w:left="691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belum memahami materi diberi penjelasan kembali hingga dapat mengerjakan tugas.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6685" w:type="dxa"/>
            <w:vAlign w:val="center"/>
          </w:tcPr>
          <w:p w:rsidR="00304285" w:rsidRPr="00770027" w:rsidRDefault="00764068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memberikan kesimpulan materi</w:t>
            </w:r>
            <w:r w:rsidR="0030428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tentang :</w:t>
            </w:r>
          </w:p>
          <w:p w:rsidR="00304285" w:rsidRPr="00770027" w:rsidRDefault="00304285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Mengurutkan gambar.</w:t>
            </w:r>
          </w:p>
          <w:p w:rsidR="00304285" w:rsidRPr="00770027" w:rsidRDefault="00304285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Menceritakan isi gambar.</w:t>
            </w:r>
          </w:p>
          <w:p w:rsidR="00304285" w:rsidRPr="00770027" w:rsidRDefault="00304285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Menceritakan pengalaman pergi ke museum.</w:t>
            </w:r>
          </w:p>
          <w:p w:rsidR="00F134DF" w:rsidRPr="00770027" w:rsidRDefault="00304285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Diskusi tentang </w:t>
            </w:r>
            <w:r w:rsidR="009F657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Peduli lingkungan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terhadap benda-benda bersejarah.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6685" w:type="dxa"/>
            <w:vAlign w:val="center"/>
          </w:tcPr>
          <w:p w:rsidR="003C28B8" w:rsidRPr="00770027" w:rsidRDefault="00A623D0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Buku</w:t>
            </w:r>
            <w:r w:rsidR="006C099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70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Seri Anak Muslim Berbahasa Usia 5-6 Tahun Semester 2</w:t>
            </w:r>
            <w:r w:rsidR="006C0991"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="006C099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EFK, halaman </w:t>
            </w:r>
            <w:r w:rsidR="003C28B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14</w:t>
            </w:r>
            <w:r w:rsidR="00737C7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3C28B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Gambar </w:t>
            </w:r>
            <w:r w:rsidR="0030428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museum.</w:t>
            </w:r>
          </w:p>
        </w:tc>
      </w:tr>
      <w:tr w:rsidR="00F134DF" w:rsidRPr="00770027" w:rsidTr="00E87004">
        <w:tc>
          <w:tcPr>
            <w:tcW w:w="1535" w:type="dxa"/>
            <w:vMerge w:val="restart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15</w:t>
            </w: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6685" w:type="dxa"/>
            <w:vAlign w:val="center"/>
          </w:tcPr>
          <w:p w:rsidR="00852C22" w:rsidRPr="00770027" w:rsidRDefault="00A53F25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Kerja keras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A623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(Nilai Karakter) </w:t>
            </w:r>
          </w:p>
          <w:p w:rsidR="00910B9B" w:rsidRPr="00770027" w:rsidRDefault="00A57379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25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Guru bersama dengan para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852C2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berdiskusi tentang rekreasi memancing.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vAlign w:val="center"/>
          </w:tcPr>
          <w:p w:rsidR="00DB610F" w:rsidRPr="00770027" w:rsidRDefault="00DB610F" w:rsidP="00E87004">
            <w:pPr>
              <w:pStyle w:val="ListParagraph"/>
              <w:numPr>
                <w:ilvl w:val="0"/>
                <w:numId w:val="30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agar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membuka halaman 15.</w:t>
            </w:r>
          </w:p>
          <w:p w:rsidR="003C28B8" w:rsidRPr="00770027" w:rsidRDefault="003C28B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memperlihatkan gambar </w:t>
            </w:r>
            <w:r w:rsidR="0045354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keiatan memancing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kepada </w:t>
            </w:r>
            <w:r w:rsidR="00A9691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C28B8" w:rsidRPr="00770027" w:rsidRDefault="00A623D0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memberi tugas</w:t>
            </w:r>
            <w:r w:rsidR="00A9691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="003C28B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5354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tulisan.</w:t>
            </w:r>
          </w:p>
          <w:p w:rsidR="003C28B8" w:rsidRPr="00770027" w:rsidRDefault="003C28B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5354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mendengarkan guru bercerita.</w:t>
            </w:r>
          </w:p>
          <w:p w:rsidR="003C28B8" w:rsidRPr="00770027" w:rsidRDefault="00A623D0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memberi tugas</w:t>
            </w:r>
            <w:r w:rsidR="00A9691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="003C28B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5354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menceritakan kembali di depan kelas.</w:t>
            </w:r>
          </w:p>
          <w:p w:rsidR="00F134DF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45354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menebalkan tulisan.</w:t>
            </w:r>
          </w:p>
          <w:p w:rsidR="00453543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45354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mendengarkan guru bercerita.</w:t>
            </w:r>
          </w:p>
          <w:p w:rsidR="00453543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45354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menceritakan kembali di depan kelas.</w:t>
            </w:r>
          </w:p>
          <w:p w:rsidR="00453543" w:rsidRPr="00770027" w:rsidRDefault="0045354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menanamkan kepada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agar selalu bersabar karena Allah akan selalu membantunya.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E00408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vAlign w:val="center"/>
          </w:tcPr>
          <w:p w:rsidR="00A057CE" w:rsidRPr="00770027" w:rsidRDefault="00A057CE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Bermain peran dengan </w:t>
            </w:r>
            <w:r w:rsidR="00A623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eragakan cara memancing bersama di kelas.</w:t>
            </w:r>
          </w:p>
          <w:p w:rsidR="00F134DF" w:rsidRPr="00FD72CB" w:rsidRDefault="00A057CE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Diskusi tentang tempat-tempat yang cocok untuk memancing ikan.</w:t>
            </w:r>
            <w:r w:rsidR="00C46BE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:rsidR="00FD72CB" w:rsidRPr="00770027" w:rsidRDefault="00FD72CB" w:rsidP="00FD72CB">
            <w:pPr>
              <w:pStyle w:val="ListParagraph"/>
              <w:numPr>
                <w:ilvl w:val="0"/>
                <w:numId w:val="1"/>
              </w:numPr>
              <w:spacing w:after="0"/>
              <w:ind w:left="745" w:hanging="4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D7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Bercerita tentang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D72C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pengalamannya pergi rekreasi bersama keluarga.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6685" w:type="dxa"/>
            <w:vAlign w:val="center"/>
          </w:tcPr>
          <w:p w:rsidR="00FF5D18" w:rsidRPr="00770027" w:rsidRDefault="008528D8" w:rsidP="00E87004">
            <w:p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</w:t>
            </w:r>
            <w:r w:rsidR="0081480C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Penugasan 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A057CE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A057C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menebalkan tulisan.</w:t>
            </w:r>
          </w:p>
          <w:p w:rsidR="00A057CE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A057C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mendengarkan guru bercerita.</w:t>
            </w:r>
          </w:p>
          <w:p w:rsidR="008528D8" w:rsidRPr="00770027" w:rsidRDefault="008528D8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81480C" w:rsidRPr="00770027" w:rsidRDefault="008528D8" w:rsidP="00E87004">
            <w:pPr>
              <w:pStyle w:val="ListParagraph"/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</w:t>
            </w:r>
            <w:r w:rsidR="0081480C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Unjuk kerja 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="00FF5D1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A057CE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A057C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menceritakan kembali di depan kelas.</w:t>
            </w:r>
          </w:p>
          <w:p w:rsidR="00FF5D18" w:rsidRPr="00770027" w:rsidRDefault="00A057CE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Percakapan tentang memancing</w:t>
            </w:r>
            <w:r w:rsidR="00FF5D1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F134DF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F134DF" w:rsidRPr="00770027" w:rsidRDefault="00E00408" w:rsidP="00E87004">
            <w:pPr>
              <w:spacing w:after="0"/>
              <w:ind w:left="691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</w:t>
            </w:r>
            <w:r w:rsidR="00A057CE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belum memahami tugas dapat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dibimbing</w:t>
            </w:r>
            <w:r w:rsidR="00A057CE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kembali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sehingga dapat </w:t>
            </w:r>
            <w:r w:rsidR="00A057CE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mengerjakan tugas dengan baik.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A057CE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NUTUP</w:t>
            </w:r>
          </w:p>
        </w:tc>
        <w:tc>
          <w:tcPr>
            <w:tcW w:w="6685" w:type="dxa"/>
            <w:vAlign w:val="center"/>
          </w:tcPr>
          <w:p w:rsidR="00A057CE" w:rsidRPr="00770027" w:rsidRDefault="00894A74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Guru memberikan kesimpulan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materi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tentang</w:t>
            </w:r>
            <w:r w:rsidR="00A057C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:</w:t>
            </w:r>
          </w:p>
          <w:p w:rsidR="00A057CE" w:rsidRPr="00770027" w:rsidRDefault="00A057CE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tulisan.</w:t>
            </w:r>
          </w:p>
          <w:p w:rsidR="00A057CE" w:rsidRPr="00770027" w:rsidRDefault="00A057CE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Mendengarkan guru bercerita.</w:t>
            </w:r>
          </w:p>
          <w:p w:rsidR="00A057CE" w:rsidRPr="00770027" w:rsidRDefault="00A057CE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Menceritakan kembali di depan kelas.</w:t>
            </w:r>
          </w:p>
          <w:p w:rsidR="00F134DF" w:rsidRPr="00770027" w:rsidRDefault="00A057CE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Diskusi tentang </w:t>
            </w:r>
            <w:r w:rsidR="00163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disiplin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salah satunya yaitu menanamkan sikap sabar.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6685" w:type="dxa"/>
            <w:vAlign w:val="center"/>
          </w:tcPr>
          <w:p w:rsidR="00D03F52" w:rsidRPr="00770027" w:rsidRDefault="00A623D0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Buku</w:t>
            </w:r>
            <w:r w:rsidR="006C099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70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Seri Anak Muslim Berbahasa Usia 5-6 Tahun Semester 2</w:t>
            </w:r>
            <w:r w:rsidR="006C0991"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="006C099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EFK, halaman </w:t>
            </w:r>
            <w:r w:rsidR="00D03F5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15</w:t>
            </w:r>
            <w:r w:rsidR="00911A4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67653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</w:t>
            </w:r>
            <w:r w:rsidR="00D03F5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ambar </w:t>
            </w:r>
            <w:r w:rsidR="00A057C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kegiatan memancing</w:t>
            </w:r>
            <w:r w:rsidR="004620E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 w:val="restart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16</w:t>
            </w: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6685" w:type="dxa"/>
            <w:vAlign w:val="center"/>
          </w:tcPr>
          <w:p w:rsidR="0011015E" w:rsidRPr="00A623D0" w:rsidRDefault="00163505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Disiplin</w:t>
            </w:r>
            <w:r w:rsidR="00D34E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A623D0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(Nilai Karakter)</w:t>
            </w:r>
          </w:p>
          <w:p w:rsidR="00F134DF" w:rsidRPr="00770027" w:rsidRDefault="00EE4075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Guru melakukan t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anya jawab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dengan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mengenai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1015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manfaat api bagi kehidupan manusia</w:t>
            </w:r>
            <w:r w:rsidR="0065703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68156C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vAlign w:val="center"/>
          </w:tcPr>
          <w:p w:rsidR="00ED2829" w:rsidRPr="00770027" w:rsidRDefault="00ED2829" w:rsidP="00E87004">
            <w:pPr>
              <w:pStyle w:val="ListParagraph"/>
              <w:numPr>
                <w:ilvl w:val="0"/>
                <w:numId w:val="30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agar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membuka halaman 1</w:t>
            </w:r>
            <w:r w:rsidR="00E43AD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B588F" w:rsidRPr="00770027" w:rsidRDefault="00CB588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</w:t>
            </w:r>
            <w:r w:rsidR="00962E4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membacakan sajak</w:t>
            </w:r>
            <w:r w:rsidR="0065703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B588F" w:rsidRPr="00770027" w:rsidRDefault="00CB588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menyediakan buku gambar</w:t>
            </w:r>
            <w:r w:rsidR="0065703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CB588F" w:rsidRPr="00770027" w:rsidRDefault="00CB588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62E4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tulisan.</w:t>
            </w:r>
          </w:p>
          <w:p w:rsidR="00962E4E" w:rsidRPr="00770027" w:rsidRDefault="00962E4E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mendengarkan guru membacakan sajak.</w:t>
            </w:r>
          </w:p>
          <w:p w:rsidR="00962E4E" w:rsidRPr="00770027" w:rsidRDefault="00962E4E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menirukan sajak di depan kelas.</w:t>
            </w:r>
          </w:p>
          <w:p w:rsidR="00F134DF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962E4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menebalkan tulisan.</w:t>
            </w:r>
          </w:p>
          <w:p w:rsidR="00962E4E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962E4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mendengarkan guru membacakan sajak.</w:t>
            </w:r>
          </w:p>
          <w:p w:rsidR="00962E4E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962E4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menirukan sajak di depan kelas.</w:t>
            </w:r>
          </w:p>
          <w:p w:rsidR="00962E4E" w:rsidRPr="00770027" w:rsidRDefault="00060F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menanamkan kepada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agar berhati-hati saat menggunakan api</w:t>
            </w:r>
            <w:r w:rsidR="008C5E8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untuk menjaga keamanan diri dan lingkungan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E00408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vAlign w:val="center"/>
          </w:tcPr>
          <w:p w:rsidR="00CB588F" w:rsidRPr="00770027" w:rsidRDefault="00CB588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Tanya jawab tentang </w:t>
            </w:r>
            <w:r w:rsidR="008C5E8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macam-macam sumber </w:t>
            </w:r>
            <w:r w:rsidR="00D34EC4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dan manfaat </w:t>
            </w:r>
            <w:r w:rsidR="008C5E8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api</w:t>
            </w:r>
            <w:r w:rsidR="00AE477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8C5E89" w:rsidRPr="00770027" w:rsidRDefault="00AE4776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 w:rsidR="00CB588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anya jawab bersama anak tentang </w:t>
            </w:r>
            <w:r w:rsidR="008C5E8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cara menggunakan api dengan baik.</w:t>
            </w:r>
            <w:r w:rsidR="00CB588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C5E8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F134DF" w:rsidRPr="00770027" w:rsidRDefault="008C5E89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menyimpulkan cara membaca sajak dengan baik. </w:t>
            </w:r>
          </w:p>
          <w:p w:rsidR="00887A9E" w:rsidRPr="00770027" w:rsidRDefault="00887A9E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menjelaskan kepada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agar tidak bermain-main dengan api.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6685" w:type="dxa"/>
            <w:vAlign w:val="center"/>
          </w:tcPr>
          <w:p w:rsidR="008A75C1" w:rsidRPr="00770027" w:rsidRDefault="008528D8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  <w:r w:rsidR="008A75C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5B18C9" w:rsidRPr="00770027" w:rsidRDefault="005B18C9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tulisan.</w:t>
            </w:r>
          </w:p>
          <w:p w:rsidR="005B18C9" w:rsidRPr="00770027" w:rsidRDefault="005B18C9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Mendengarkan guru membacakan sajak.</w:t>
            </w:r>
          </w:p>
          <w:p w:rsidR="00F134DF" w:rsidRPr="00770027" w:rsidRDefault="00F134DF" w:rsidP="00E87004">
            <w:pPr>
              <w:pStyle w:val="ListParagraph"/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0157D" w:rsidRPr="00770027" w:rsidRDefault="002D2793" w:rsidP="00E87004">
            <w:pPr>
              <w:pStyle w:val="ListParagraph"/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8528D8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Unjuk kerja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  <w:r w:rsidR="008A75C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5B18C9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5B18C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menirukan sajak di depan kelas.</w:t>
            </w:r>
          </w:p>
          <w:p w:rsidR="008A75C1" w:rsidRPr="00770027" w:rsidRDefault="005B18C9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Percakapan tentang manfaat api bagi kehidupan.</w:t>
            </w:r>
          </w:p>
          <w:p w:rsidR="00F134DF" w:rsidRPr="00770027" w:rsidRDefault="00F134DF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F134DF" w:rsidRPr="00770027" w:rsidRDefault="00A623D0" w:rsidP="00E87004">
            <w:pPr>
              <w:spacing w:after="0"/>
              <w:ind w:left="691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="00E0040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belum bisa </w:t>
            </w:r>
            <w:r w:rsidR="005B18C9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membacakan sajak dengan benar</w:t>
            </w: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dibimbing</w:t>
            </w:r>
            <w:r w:rsidR="008528D8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dan diberi penjelasan kembali sehingga memiliki </w:t>
            </w:r>
            <w:r w:rsidR="00163505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Percaya diri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untuk </w:t>
            </w:r>
            <w:r w:rsidR="005B18C9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membacakan di depan kelas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dan dapat melakukan tugas yang diberikan.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6685" w:type="dxa"/>
            <w:vAlign w:val="center"/>
          </w:tcPr>
          <w:p w:rsidR="00630EB1" w:rsidRPr="00770027" w:rsidRDefault="0000157D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Guru memberikan kesimpulan materi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tentang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630EB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630EB1" w:rsidRPr="00770027" w:rsidRDefault="00630EB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tulisan.</w:t>
            </w:r>
          </w:p>
          <w:p w:rsidR="00630EB1" w:rsidRPr="00770027" w:rsidRDefault="00630EB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Mendengarkan guru membacakan sajak.</w:t>
            </w:r>
          </w:p>
          <w:p w:rsidR="00630EB1" w:rsidRPr="00770027" w:rsidRDefault="00630EB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Menirukan sajak di depan kelas.</w:t>
            </w:r>
          </w:p>
          <w:p w:rsidR="00F134DF" w:rsidRPr="00770027" w:rsidRDefault="00630EB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Diskusi tentang manfaat api bagi kehidupan dan pengendalian diri.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6685" w:type="dxa"/>
            <w:vAlign w:val="center"/>
          </w:tcPr>
          <w:p w:rsidR="00CB588F" w:rsidRPr="00770027" w:rsidRDefault="006C099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Buku </w:t>
            </w:r>
            <w:r w:rsidR="00770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Seri Anak Muslim Berbahasa Usia 5-6 Tahun Semester 2</w:t>
            </w: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EFK, halaman </w:t>
            </w:r>
            <w:r w:rsidR="00CB588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16</w:t>
            </w:r>
            <w:r w:rsidR="00F9684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867206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Gambar api unggun.</w:t>
            </w:r>
          </w:p>
        </w:tc>
      </w:tr>
      <w:tr w:rsidR="00F134DF" w:rsidRPr="00770027" w:rsidTr="00E87004">
        <w:tc>
          <w:tcPr>
            <w:tcW w:w="1535" w:type="dxa"/>
            <w:vMerge w:val="restart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17</w:t>
            </w: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6685" w:type="dxa"/>
            <w:vAlign w:val="center"/>
          </w:tcPr>
          <w:p w:rsidR="00B13D41" w:rsidRPr="00681872" w:rsidRDefault="002002E2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Peduli limgkungan</w:t>
            </w:r>
            <w:r w:rsidR="0068187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(Nilai Karakter) </w:t>
            </w:r>
          </w:p>
          <w:p w:rsidR="008528D8" w:rsidRPr="00770027" w:rsidRDefault="003E0D19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Guru bersama dengan para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B13D4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berdiskusi tentang asal air yang digunakan untuk keperluan sehari-hari.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vAlign w:val="center"/>
          </w:tcPr>
          <w:p w:rsidR="00ED2829" w:rsidRPr="00770027" w:rsidRDefault="00ED2829" w:rsidP="00E87004">
            <w:pPr>
              <w:pStyle w:val="ListParagraph"/>
              <w:numPr>
                <w:ilvl w:val="0"/>
                <w:numId w:val="30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agar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membuka halaman 1</w:t>
            </w:r>
            <w:r w:rsidR="00E43AD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880507" w:rsidRPr="00770027" w:rsidRDefault="0088050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menjelaskan isi gambar </w:t>
            </w:r>
            <w:r w:rsidR="00E50D7D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kepada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30369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880507" w:rsidRPr="00770027" w:rsidRDefault="0088050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30369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50D7D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sumber-sumber air yang ada pada gambar</w:t>
            </w:r>
            <w:r w:rsidR="0030369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F134DF" w:rsidRPr="00770027" w:rsidRDefault="00E50D7D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dari mana saja air berasal.</w:t>
            </w:r>
          </w:p>
          <w:p w:rsidR="00E50D7D" w:rsidRPr="00770027" w:rsidRDefault="00E50D7D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menceritakannya di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depan kelas.</w:t>
            </w:r>
          </w:p>
          <w:p w:rsidR="00E50D7D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E50D7D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sumber-sumber air yang ada pada gambar. </w:t>
            </w:r>
          </w:p>
          <w:p w:rsidR="00E50D7D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E50D7D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dari mana saja air berasal.</w:t>
            </w:r>
          </w:p>
          <w:p w:rsidR="00E50D7D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E50D7D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menceritakannya di depan kelas.</w:t>
            </w:r>
          </w:p>
          <w:p w:rsidR="00E50D7D" w:rsidRPr="00770027" w:rsidRDefault="00E50D7D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menanamkan kepada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sikap tanggung jawab untuk memelihara sumber air agar tetap bersih dari sampah.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E00408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vAlign w:val="center"/>
          </w:tcPr>
          <w:p w:rsidR="00965477" w:rsidRPr="00965477" w:rsidRDefault="00965477" w:rsidP="00965477">
            <w:pPr>
              <w:pStyle w:val="ListParagraph"/>
              <w:numPr>
                <w:ilvl w:val="0"/>
                <w:numId w:val="1"/>
              </w:numPr>
              <w:spacing w:after="0"/>
              <w:ind w:left="745" w:hanging="4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54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Tanya jawab tentang kegiatan yang membutuhkan air.</w:t>
            </w:r>
          </w:p>
          <w:p w:rsidR="00965477" w:rsidRPr="00965477" w:rsidRDefault="00965477" w:rsidP="00965477">
            <w:pPr>
              <w:pStyle w:val="ListParagraph"/>
              <w:numPr>
                <w:ilvl w:val="0"/>
                <w:numId w:val="1"/>
              </w:numPr>
              <w:spacing w:after="0"/>
              <w:ind w:left="745" w:hanging="4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54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Ajaklah anak mengamati saluran air yang ada di sekitar sekolah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965477" w:rsidRPr="00965477" w:rsidRDefault="00965477" w:rsidP="00965477">
            <w:pPr>
              <w:pStyle w:val="ListParagraph"/>
              <w:numPr>
                <w:ilvl w:val="0"/>
                <w:numId w:val="1"/>
              </w:numPr>
              <w:spacing w:after="0"/>
              <w:ind w:left="745" w:hanging="4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54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Diskusi</w:t>
            </w:r>
            <w:r w:rsidRPr="0096547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9654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tentang hasilnya, misalnya apakah saluran air tersumbat atau tidak, serta apa sebab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96547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dan akibatnya.</w:t>
            </w:r>
          </w:p>
          <w:p w:rsidR="00F134DF" w:rsidRPr="00770027" w:rsidRDefault="0000157D" w:rsidP="00965477">
            <w:pPr>
              <w:pStyle w:val="ListParagraph"/>
              <w:numPr>
                <w:ilvl w:val="0"/>
                <w:numId w:val="1"/>
              </w:numPr>
              <w:spacing w:after="0"/>
              <w:ind w:left="745" w:hanging="4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</w:t>
            </w:r>
            <w:r w:rsidR="00501B5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membimbing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501B5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agar menggunakan air dengan hemat untuk menjaga kelestariannya</w:t>
            </w:r>
            <w:r w:rsidR="0008793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6685" w:type="dxa"/>
            <w:vAlign w:val="center"/>
          </w:tcPr>
          <w:p w:rsidR="002117C3" w:rsidRPr="00770027" w:rsidRDefault="002B7975" w:rsidP="00E87004">
            <w:pPr>
              <w:pStyle w:val="ListParagraph"/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="0068187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</w:t>
            </w:r>
            <w:r w:rsidR="0000157D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Unjuk Kerja:</w:t>
            </w:r>
            <w:r w:rsidR="0000157D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8528D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2117C3" w:rsidRPr="00770027" w:rsidRDefault="002117C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Bercerita di depan kelas.</w:t>
            </w:r>
          </w:p>
          <w:p w:rsidR="002117C3" w:rsidRPr="00770027" w:rsidRDefault="002117C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Percakapan tentang asal air.</w:t>
            </w:r>
          </w:p>
          <w:p w:rsidR="002B7975" w:rsidRPr="00770027" w:rsidRDefault="002B7975" w:rsidP="00E87004">
            <w:pPr>
              <w:pStyle w:val="ListParagraph"/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0157D" w:rsidRPr="00770027" w:rsidRDefault="0081480C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     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  <w:r w:rsidR="0000157D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2117C3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2117C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sumber-sumber air yang ada pada gambar. </w:t>
            </w:r>
          </w:p>
          <w:p w:rsidR="002117C3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2117C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dari mana saja air berasal.</w:t>
            </w:r>
          </w:p>
          <w:p w:rsidR="002117C3" w:rsidRPr="00770027" w:rsidRDefault="002117C3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134DF" w:rsidRPr="00770027" w:rsidRDefault="00E00408" w:rsidP="00E87004">
            <w:pPr>
              <w:spacing w:after="0"/>
              <w:ind w:left="691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belum bisa mengerjakan tugas diberi penjelasan kembali hingga bisa memahami materi dan dapat mengerjakan tugas.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6685" w:type="dxa"/>
            <w:vAlign w:val="center"/>
          </w:tcPr>
          <w:p w:rsidR="002117C3" w:rsidRPr="00770027" w:rsidRDefault="0000157D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t-BR"/>
              </w:rPr>
              <w:t>memberikan kesimpulan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materi </w:t>
            </w:r>
            <w:r w:rsidR="002117C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tentang:</w:t>
            </w:r>
          </w:p>
          <w:p w:rsidR="002117C3" w:rsidRPr="00770027" w:rsidRDefault="002117C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Menyebutkan sumber-sumber air yang ada pada gambar. </w:t>
            </w:r>
          </w:p>
          <w:p w:rsidR="002117C3" w:rsidRPr="00770027" w:rsidRDefault="002117C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dari mana saja air berasal.</w:t>
            </w:r>
          </w:p>
          <w:p w:rsidR="002117C3" w:rsidRPr="00770027" w:rsidRDefault="002117C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Menceritakannya di depan kelas.</w:t>
            </w:r>
          </w:p>
          <w:p w:rsidR="00F134DF" w:rsidRPr="00770027" w:rsidRDefault="002117C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Diskusi tentang asal air dan tanggung jawab.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6685" w:type="dxa"/>
            <w:vAlign w:val="center"/>
          </w:tcPr>
          <w:p w:rsidR="005C22CD" w:rsidRPr="00770027" w:rsidRDefault="00681872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Buku</w:t>
            </w:r>
            <w:r w:rsidR="006C099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70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Seri Anak Muslim Berbahasa Usia 5-6 Tahun Semester 2</w:t>
            </w:r>
            <w:r w:rsidR="006C0991"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="006C099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EFK, halaman </w:t>
            </w:r>
            <w:r w:rsidR="005C22CD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17</w:t>
            </w:r>
            <w:r w:rsidR="00DF1E5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3D7074" w:rsidRPr="00770027" w:rsidRDefault="0002548E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</w:t>
            </w:r>
            <w:r w:rsidR="005C22CD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ambar </w:t>
            </w:r>
            <w:r w:rsidR="002117C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tempat air berasal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 w:val="restart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18</w:t>
            </w: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6685" w:type="dxa"/>
            <w:vAlign w:val="center"/>
          </w:tcPr>
          <w:p w:rsidR="00040983" w:rsidRPr="00681872" w:rsidRDefault="008F5EC8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Peduli lingkungan</w:t>
            </w:r>
            <w:r w:rsidR="0068187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(Nilai Karakter) </w:t>
            </w:r>
          </w:p>
          <w:p w:rsidR="005C22CD" w:rsidRPr="00770027" w:rsidRDefault="002D358C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</w:t>
            </w:r>
            <w:r w:rsidR="001E165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bersama p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</w:t>
            </w:r>
            <w:r w:rsidR="001E165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1E165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menyanyikan lagu “Hujan”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8528D8" w:rsidRPr="00770027" w:rsidRDefault="008528D8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134DF" w:rsidRPr="00770027" w:rsidRDefault="001E1659" w:rsidP="00E87004">
            <w:pPr>
              <w:pStyle w:val="ListParagraph"/>
              <w:spacing w:after="0"/>
              <w:ind w:left="691" w:firstLine="426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Tik tik tik bunyi hujan diatas genting</w:t>
            </w:r>
          </w:p>
          <w:p w:rsidR="001E1659" w:rsidRPr="00770027" w:rsidRDefault="001E1659" w:rsidP="00E87004">
            <w:pPr>
              <w:pStyle w:val="ListParagraph"/>
              <w:spacing w:after="0"/>
              <w:ind w:left="691" w:firstLine="426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Airnya turun tidak terhingga</w:t>
            </w:r>
          </w:p>
          <w:p w:rsidR="001E1659" w:rsidRPr="00770027" w:rsidRDefault="001E1659" w:rsidP="00E87004">
            <w:pPr>
              <w:pStyle w:val="ListParagraph"/>
              <w:spacing w:after="0"/>
              <w:ind w:left="691" w:firstLine="426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Cobalah tengok dahan dan ranting</w:t>
            </w:r>
          </w:p>
          <w:p w:rsidR="001E1659" w:rsidRPr="00770027" w:rsidRDefault="001E1659" w:rsidP="00E87004">
            <w:pPr>
              <w:pStyle w:val="ListParagraph"/>
              <w:spacing w:after="0"/>
              <w:ind w:left="691" w:firstLine="426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Pohon dan kebun basah semua</w:t>
            </w:r>
          </w:p>
          <w:p w:rsidR="001E1659" w:rsidRPr="00770027" w:rsidRDefault="001E1659" w:rsidP="00E87004">
            <w:pPr>
              <w:pStyle w:val="ListParagraph"/>
              <w:spacing w:after="0"/>
              <w:ind w:left="691" w:firstLine="426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8528D8" w:rsidRPr="00770027" w:rsidRDefault="001E1659" w:rsidP="00E87004">
            <w:pPr>
              <w:pStyle w:val="ListParagraph"/>
              <w:numPr>
                <w:ilvl w:val="0"/>
                <w:numId w:val="1"/>
              </w:num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bersama para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berdiskusi tentang penyebab banjir.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vAlign w:val="center"/>
          </w:tcPr>
          <w:p w:rsidR="00ED2829" w:rsidRPr="00770027" w:rsidRDefault="00ED2829" w:rsidP="00E87004">
            <w:pPr>
              <w:pStyle w:val="ListParagraph"/>
              <w:numPr>
                <w:ilvl w:val="0"/>
                <w:numId w:val="30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agar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membuka halaman 1</w:t>
            </w:r>
            <w:r w:rsidR="00E43AD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8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C22CD" w:rsidRPr="00770027" w:rsidRDefault="005C22CD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</w:t>
            </w:r>
            <w:r w:rsidR="0004098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bercerita tentang isi gambar</w:t>
            </w:r>
            <w:r w:rsidR="00D6536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F96A1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mengurutkan gambar</w:t>
            </w:r>
            <w:r w:rsidR="00D6536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96A11" w:rsidRPr="00770027" w:rsidRDefault="00F96A1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menuliskan angkanya dalam lingkaran.</w:t>
            </w:r>
          </w:p>
          <w:p w:rsidR="00F96A11" w:rsidRPr="00770027" w:rsidRDefault="00F96A1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menceritakan pendapatnya tentang isi gambar.</w:t>
            </w:r>
          </w:p>
          <w:p w:rsidR="00F96A11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Anak</w:t>
            </w:r>
            <w:r w:rsidR="00F96A1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mengurutkan gambar.</w:t>
            </w:r>
          </w:p>
          <w:p w:rsidR="00F96A11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F96A1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menuliskan angkanya dalam lingkaran.</w:t>
            </w:r>
          </w:p>
          <w:p w:rsidR="00F96A11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F96A1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menceritakan pendapatnya tentang isi gambar.</w:t>
            </w:r>
          </w:p>
          <w:p w:rsidR="00F96A11" w:rsidRPr="00770027" w:rsidRDefault="00F96A1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menanamkan kepada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tentang cara menjaga kebersihan lingkungan</w:t>
            </w:r>
            <w:r w:rsidR="0016626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misalnya dengan membuang sampah pada tempatnya bukan di selokan atau sungai.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E00408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vAlign w:val="center"/>
          </w:tcPr>
          <w:p w:rsidR="008F5EC8" w:rsidRPr="008F5EC8" w:rsidRDefault="008F5EC8" w:rsidP="008F5EC8">
            <w:pPr>
              <w:pStyle w:val="ListParagraph"/>
              <w:numPr>
                <w:ilvl w:val="0"/>
                <w:numId w:val="1"/>
              </w:numPr>
              <w:spacing w:after="0"/>
              <w:ind w:left="6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Anak  </w:t>
            </w:r>
            <w:r w:rsidRPr="008F5E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menceritakan gambar secara urut. </w:t>
            </w:r>
          </w:p>
          <w:p w:rsidR="008F5EC8" w:rsidRPr="008F5EC8" w:rsidRDefault="008F5EC8" w:rsidP="008F5EC8">
            <w:pPr>
              <w:pStyle w:val="ListParagraph"/>
              <w:numPr>
                <w:ilvl w:val="0"/>
                <w:numId w:val="1"/>
              </w:numPr>
              <w:spacing w:after="0"/>
              <w:ind w:left="6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8F5E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Tanya</w:t>
            </w:r>
            <w:r w:rsidRPr="008F5EC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8F5EC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jawab tentang penyebab banjir.</w:t>
            </w:r>
          </w:p>
          <w:p w:rsidR="005C22CD" w:rsidRPr="00770027" w:rsidRDefault="0000157D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menjelaskan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t-BR"/>
              </w:rPr>
              <w:t xml:space="preserve">kepada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t-BR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t-BR"/>
              </w:rPr>
              <w:t xml:space="preserve"> mengenai </w:t>
            </w:r>
            <w:r w:rsidR="005C22CD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cara </w:t>
            </w:r>
            <w:r w:rsidR="00F661D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memelihara kebersihan</w:t>
            </w:r>
            <w:r w:rsidR="0000129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00157D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</w:t>
            </w:r>
            <w:r w:rsidR="00F661D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membimbing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F661D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agar selalu menjaga kebersihan di lingkungan sekolah dan rumah</w:t>
            </w:r>
            <w:r w:rsidR="0000129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6685" w:type="dxa"/>
            <w:vAlign w:val="center"/>
          </w:tcPr>
          <w:p w:rsidR="0081480C" w:rsidRPr="00770027" w:rsidRDefault="008528D8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</w:t>
            </w:r>
            <w:r w:rsidR="009B1D63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Penugasan 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="0000157D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F661DF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F661D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mengurutkan gambar.</w:t>
            </w:r>
          </w:p>
          <w:p w:rsidR="00F661DF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F661D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menuliskan angkanya dalam lingkaran.</w:t>
            </w:r>
          </w:p>
          <w:p w:rsidR="00F661DF" w:rsidRPr="00770027" w:rsidRDefault="00F661DF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00157D" w:rsidRPr="00770027" w:rsidRDefault="009B1D63" w:rsidP="00E87004">
            <w:pPr>
              <w:pStyle w:val="ListParagraph"/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</w:t>
            </w:r>
            <w:r w:rsidR="008528D8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Unjuk kerja 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="0000157D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F661DF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F661D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menceritakan pendapatnya tentang isi gambar.</w:t>
            </w:r>
          </w:p>
          <w:p w:rsidR="0000157D" w:rsidRPr="00770027" w:rsidRDefault="0000157D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Percakapan </w:t>
            </w:r>
            <w:r w:rsidR="00F661D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tentang penyebab banjir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F134DF" w:rsidRPr="00770027" w:rsidRDefault="00F134DF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B7975" w:rsidRPr="00770027" w:rsidRDefault="00E00408" w:rsidP="00E87004">
            <w:pPr>
              <w:spacing w:after="0"/>
              <w:ind w:left="691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68187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belum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bisa </w:t>
            </w:r>
            <w:r w:rsidR="00F661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mengerjakan tugas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dibimbing kembali hingga memahami dan dapat me</w:t>
            </w:r>
            <w:r w:rsidR="0000157D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ngerjakan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dengan benar.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6685" w:type="dxa"/>
            <w:vAlign w:val="center"/>
          </w:tcPr>
          <w:p w:rsidR="009F6E64" w:rsidRPr="00770027" w:rsidRDefault="0000157D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t-BR"/>
              </w:rPr>
              <w:t>memberikan kesimpulan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materi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t-BR"/>
              </w:rPr>
              <w:t xml:space="preserve"> </w:t>
            </w:r>
            <w:r w:rsidR="009F6E6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tentang:</w:t>
            </w:r>
          </w:p>
          <w:p w:rsidR="009F6E64" w:rsidRPr="00770027" w:rsidRDefault="009F6E6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Mengurutkan gambar.</w:t>
            </w:r>
          </w:p>
          <w:p w:rsidR="009F6E64" w:rsidRPr="00770027" w:rsidRDefault="009F6E6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Menuliskan angkanya dalam lingkaran.</w:t>
            </w:r>
          </w:p>
          <w:p w:rsidR="009F6E64" w:rsidRPr="00770027" w:rsidRDefault="009F6E6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Menceritakan pendapatnya tentang isi gambar.</w:t>
            </w:r>
          </w:p>
          <w:p w:rsidR="00F134DF" w:rsidRPr="00770027" w:rsidRDefault="009F6E6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Diskusi tentang penyebab banjir dan </w:t>
            </w:r>
            <w:r w:rsidR="00163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disiplin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6685" w:type="dxa"/>
            <w:vAlign w:val="center"/>
          </w:tcPr>
          <w:p w:rsidR="00E05C16" w:rsidRPr="00770027" w:rsidRDefault="00681872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Buku</w:t>
            </w:r>
            <w:r w:rsidR="006C099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70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Seri Anak Muslim Berbahasa Usia 5-6 Tahun Semester 2</w:t>
            </w:r>
            <w:r w:rsidR="006C0991"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="006C099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EFK, halaman </w:t>
            </w:r>
            <w:r w:rsidR="00E05C1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18</w:t>
            </w:r>
            <w:r w:rsidR="00FB689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E05C16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Gambar </w:t>
            </w:r>
            <w:r w:rsidR="009F6E6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urutan gambar yang menyebabkan banjir.</w:t>
            </w:r>
          </w:p>
        </w:tc>
      </w:tr>
      <w:tr w:rsidR="00F134DF" w:rsidRPr="00770027" w:rsidTr="00E87004">
        <w:tc>
          <w:tcPr>
            <w:tcW w:w="1535" w:type="dxa"/>
            <w:vMerge w:val="restart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19</w:t>
            </w: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6685" w:type="dxa"/>
            <w:vAlign w:val="center"/>
          </w:tcPr>
          <w:p w:rsidR="00A70B56" w:rsidRPr="00681872" w:rsidRDefault="00FB3563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Kecintaan terhadap Tuhan YME</w:t>
            </w:r>
            <w:r w:rsidR="00FE6F9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(Nilai Karakter) </w:t>
            </w:r>
          </w:p>
          <w:p w:rsidR="00F134DF" w:rsidRPr="00770027" w:rsidRDefault="0038470E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melakukan </w:t>
            </w:r>
            <w:r w:rsidR="00A70B5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anya jawab dengan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mengenai </w:t>
            </w:r>
            <w:r w:rsidR="00A70B5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kegunaan air, api dan udara</w:t>
            </w:r>
            <w:r w:rsidR="002B30B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vAlign w:val="center"/>
          </w:tcPr>
          <w:p w:rsidR="00ED2829" w:rsidRPr="00770027" w:rsidRDefault="00ED2829" w:rsidP="00E87004">
            <w:pPr>
              <w:pStyle w:val="ListParagraph"/>
              <w:numPr>
                <w:ilvl w:val="0"/>
                <w:numId w:val="30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agar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membuka halaman 1</w:t>
            </w:r>
            <w:r w:rsidR="00E43AD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F63B5" w:rsidRPr="00770027" w:rsidRDefault="00412C56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memperlihatkan beb</w:t>
            </w:r>
            <w:r w:rsidR="002B30B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rapa gambar kepada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FF63B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2B30B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12C56" w:rsidRPr="00770027" w:rsidRDefault="00412C56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menjelaskan </w:t>
            </w:r>
            <w:r w:rsidR="00FF63B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isi gambar</w:t>
            </w:r>
            <w:r w:rsidR="002B30B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A4214" w:rsidRPr="00770027" w:rsidRDefault="00412C56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A421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tulisan</w:t>
            </w:r>
            <w:r w:rsidR="002B30B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A4214" w:rsidRPr="00770027" w:rsidRDefault="001A421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menceritakan gambar dalam kotak.</w:t>
            </w:r>
          </w:p>
          <w:p w:rsidR="00412C56" w:rsidRPr="00770027" w:rsidRDefault="001A421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menghubungkan kata dengan gambar yang tepat.</w:t>
            </w:r>
            <w:r w:rsidR="00412C5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F134DF" w:rsidRPr="00770027" w:rsidRDefault="001A421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kegiatan lain yang menggunakan air, udara dan api.</w:t>
            </w:r>
          </w:p>
          <w:p w:rsidR="001A4214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1A421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menebalkan tulisan.</w:t>
            </w:r>
          </w:p>
          <w:p w:rsidR="001A4214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1A421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menceritakan gambar dalam kotak.</w:t>
            </w:r>
          </w:p>
          <w:p w:rsidR="001A4214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1A421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menghubungkan kata dengan gambar yang tepat. </w:t>
            </w:r>
          </w:p>
          <w:p w:rsidR="001A4214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1A421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kegiatan lain yang menggunakan air, udara dan api.</w:t>
            </w:r>
          </w:p>
          <w:p w:rsidR="001A4214" w:rsidRPr="00770027" w:rsidRDefault="001A421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menanamkan kepada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agar memanfaatkan sebaik mungkin air, udara dan api yang berarti kita telah bersyukur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atas nikmat Allah.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E00408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vAlign w:val="center"/>
          </w:tcPr>
          <w:p w:rsidR="00FB3563" w:rsidRPr="00FB3563" w:rsidRDefault="00FB3563" w:rsidP="00FB3563">
            <w:pPr>
              <w:pStyle w:val="ListParagraph"/>
              <w:numPr>
                <w:ilvl w:val="0"/>
                <w:numId w:val="1"/>
              </w:numPr>
              <w:spacing w:after="0"/>
              <w:ind w:left="745" w:hanging="4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35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Tanya jawab tentang kegunaan air, udara, dan api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FB3563" w:rsidRPr="00FB3563" w:rsidRDefault="00FB3563" w:rsidP="00FB3563">
            <w:pPr>
              <w:pStyle w:val="ListParagraph"/>
              <w:numPr>
                <w:ilvl w:val="0"/>
                <w:numId w:val="1"/>
              </w:numPr>
              <w:spacing w:after="0"/>
              <w:ind w:left="745" w:hanging="4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B35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Melakukan </w:t>
            </w:r>
            <w:r w:rsidRPr="00FB35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percobaan sederhana di kelas, yakni</w:t>
            </w:r>
            <w:r w:rsidRPr="00FB3563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FB356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meniup balon lalu melepaskannya. Lakukan diskusi tentang hasilnya.</w:t>
            </w:r>
          </w:p>
          <w:p w:rsidR="00412C56" w:rsidRPr="00770027" w:rsidRDefault="00412C56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Bercakap-cakap tentang cara </w:t>
            </w:r>
            <w:r w:rsidR="006A099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menggunakan air dengan hemat</w:t>
            </w:r>
            <w:r w:rsidR="008F53ED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412C56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Mewarani gambar dengan </w:t>
            </w:r>
            <w:r w:rsidR="006A0992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pensil warna</w:t>
            </w:r>
            <w:r w:rsidR="008F53ED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D5A8D" w:rsidRPr="00770027" w:rsidRDefault="00AD5A8D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memotivasi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untuk menyebutkan kegunaan lainnya.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6685" w:type="dxa"/>
            <w:vAlign w:val="center"/>
          </w:tcPr>
          <w:p w:rsidR="0000157D" w:rsidRPr="00770027" w:rsidRDefault="00FE6F9B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  <w:r w:rsidR="0000157D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AD5A8D" w:rsidRPr="00770027" w:rsidRDefault="00AD5A8D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tulisan.</w:t>
            </w:r>
          </w:p>
          <w:p w:rsidR="00AD5A8D" w:rsidRPr="00770027" w:rsidRDefault="00AD5A8D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Menghubungkan kata dengan gambar yang tepat. </w:t>
            </w:r>
          </w:p>
          <w:p w:rsidR="00AD5A8D" w:rsidRPr="00770027" w:rsidRDefault="00AD5A8D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kegiatan lain yang menggunakan air, udara dan api.</w:t>
            </w:r>
          </w:p>
          <w:p w:rsidR="00F134DF" w:rsidRPr="00770027" w:rsidRDefault="00F134DF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0157D" w:rsidRPr="00770027" w:rsidRDefault="00254D76" w:rsidP="00E87004">
            <w:pPr>
              <w:pStyle w:val="ListParagraph"/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Unjuk kerja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AD5A8D" w:rsidRPr="00770027" w:rsidRDefault="00AD5A8D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Menceritakan gambar dalam kotak.</w:t>
            </w:r>
          </w:p>
          <w:p w:rsidR="0000157D" w:rsidRPr="00770027" w:rsidRDefault="00AD5A8D" w:rsidP="00E87004">
            <w:pPr>
              <w:pStyle w:val="ListParagraph"/>
              <w:numPr>
                <w:ilvl w:val="0"/>
                <w:numId w:val="15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Percakapan tentang kegunaan air, udara dan api</w:t>
            </w:r>
            <w:r w:rsidR="0000157D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F134DF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F134DF" w:rsidRPr="00770027" w:rsidRDefault="00E00408" w:rsidP="00E87004">
            <w:pPr>
              <w:spacing w:after="0"/>
              <w:ind w:left="691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</w:t>
            </w:r>
            <w:r w:rsidR="00FE6F9B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belum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="00DE35A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tahu </w:t>
            </w:r>
            <w:r w:rsidR="00E30CE2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kegunaan api, udara dan air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dibimbing kembali hingga </w:t>
            </w:r>
            <w:r w:rsidR="00E30CE2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dapat memahaminya</w:t>
            </w:r>
            <w:r w:rsidR="00DE35A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6685" w:type="dxa"/>
            <w:vAlign w:val="center"/>
          </w:tcPr>
          <w:p w:rsidR="006D4C3C" w:rsidRPr="00770027" w:rsidRDefault="0033554A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memberikan kesimpulan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2B797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tentang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D4C3C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6D4C3C" w:rsidRPr="00770027" w:rsidRDefault="006D4C3C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tulisan.</w:t>
            </w:r>
          </w:p>
          <w:p w:rsidR="006D4C3C" w:rsidRPr="00770027" w:rsidRDefault="006D4C3C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Menceritakan gambar dalam kotak.</w:t>
            </w:r>
          </w:p>
          <w:p w:rsidR="006D4C3C" w:rsidRPr="00770027" w:rsidRDefault="006D4C3C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Menghubungkan kata dengan gambar yang tepat. </w:t>
            </w:r>
          </w:p>
          <w:p w:rsidR="006D4C3C" w:rsidRPr="00770027" w:rsidRDefault="006D4C3C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kegiatan lain yang menggunakan air, udara dan api.</w:t>
            </w:r>
          </w:p>
          <w:p w:rsidR="00F134DF" w:rsidRPr="00770027" w:rsidRDefault="006D4C3C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Diskusi tentang kegunaan air, udara dan api.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6685" w:type="dxa"/>
            <w:vAlign w:val="center"/>
          </w:tcPr>
          <w:p w:rsidR="00412C56" w:rsidRPr="00770027" w:rsidRDefault="006C099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Buku </w:t>
            </w:r>
            <w:r w:rsidR="00770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Seri Anak Muslim Berbahasa Usia 5-6 Tahun Semester 2</w:t>
            </w: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EFK, halaman </w:t>
            </w:r>
            <w:r w:rsidR="00412C5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19</w:t>
            </w:r>
            <w:r w:rsidR="00DA1C2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412C56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Gambar berbagai macam </w:t>
            </w:r>
            <w:r w:rsidR="006D4C3C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kegunaan air, udara dan api.</w:t>
            </w:r>
          </w:p>
        </w:tc>
      </w:tr>
      <w:tr w:rsidR="00F134DF" w:rsidRPr="00770027" w:rsidTr="00E87004">
        <w:tc>
          <w:tcPr>
            <w:tcW w:w="1535" w:type="dxa"/>
            <w:vMerge w:val="restart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6685" w:type="dxa"/>
            <w:vAlign w:val="center"/>
          </w:tcPr>
          <w:p w:rsidR="002A243E" w:rsidRPr="00FE6F9B" w:rsidRDefault="002A243E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FE6F9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Kejujura</w:t>
            </w:r>
            <w:r w:rsidR="00FE6F9B" w:rsidRPr="00FE6F9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n</w:t>
            </w:r>
            <w:r w:rsidR="00FE6F9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(Nilai Karakter) </w:t>
            </w:r>
          </w:p>
          <w:p w:rsidR="00412C56" w:rsidRPr="00770027" w:rsidRDefault="008F4E4C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t-BR"/>
              </w:rPr>
              <w:t xml:space="preserve">Guru bersama dengan para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t-BR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t-BR"/>
              </w:rPr>
              <w:t xml:space="preserve"> m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enyanyi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kan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lagu </w:t>
            </w:r>
            <w:r w:rsidR="00FE6F9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="002A243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Balonku</w:t>
            </w:r>
            <w:r w:rsidR="00412C5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”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8528D8" w:rsidRDefault="008528D8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E6F9B" w:rsidRPr="00770027" w:rsidRDefault="00FE6F9B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412C56" w:rsidRPr="00770027" w:rsidRDefault="002A243E" w:rsidP="00E87004">
            <w:pPr>
              <w:spacing w:after="0"/>
              <w:ind w:left="691" w:firstLine="426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Balonku ada lima</w:t>
            </w:r>
          </w:p>
          <w:p w:rsidR="002A243E" w:rsidRPr="00770027" w:rsidRDefault="002A243E" w:rsidP="00E87004">
            <w:pPr>
              <w:spacing w:after="0"/>
              <w:ind w:left="691" w:firstLine="426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Rupa-rupa warnanya</w:t>
            </w:r>
          </w:p>
          <w:p w:rsidR="002A243E" w:rsidRPr="00770027" w:rsidRDefault="002A243E" w:rsidP="00E87004">
            <w:pPr>
              <w:spacing w:after="0"/>
              <w:ind w:left="691" w:firstLine="426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Hijau kuning kelabu</w:t>
            </w:r>
          </w:p>
          <w:p w:rsidR="002A243E" w:rsidRPr="00770027" w:rsidRDefault="002A243E" w:rsidP="00E87004">
            <w:pPr>
              <w:spacing w:after="0"/>
              <w:ind w:left="691" w:firstLine="426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Merah muda dan biru</w:t>
            </w:r>
          </w:p>
          <w:p w:rsidR="002A243E" w:rsidRPr="00770027" w:rsidRDefault="002A243E" w:rsidP="00E87004">
            <w:pPr>
              <w:spacing w:after="0"/>
              <w:ind w:left="691" w:firstLine="426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Meletus balon hijau dar...</w:t>
            </w:r>
          </w:p>
          <w:p w:rsidR="002A243E" w:rsidRPr="00770027" w:rsidRDefault="002A243E" w:rsidP="00E87004">
            <w:pPr>
              <w:spacing w:after="0"/>
              <w:ind w:left="691" w:firstLine="426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Hatiku sangat kacau</w:t>
            </w:r>
          </w:p>
          <w:p w:rsidR="002A243E" w:rsidRPr="00770027" w:rsidRDefault="002A243E" w:rsidP="00E87004">
            <w:pPr>
              <w:spacing w:after="0"/>
              <w:ind w:left="691" w:firstLine="426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Balonku tinggal empat</w:t>
            </w:r>
          </w:p>
          <w:p w:rsidR="002A243E" w:rsidRPr="00770027" w:rsidRDefault="002A243E" w:rsidP="00E87004">
            <w:pPr>
              <w:spacing w:after="0"/>
              <w:ind w:left="691" w:firstLine="426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Kupegang erat-erat</w:t>
            </w:r>
          </w:p>
          <w:p w:rsidR="00F134DF" w:rsidRPr="00770027" w:rsidRDefault="00F134DF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2A243E" w:rsidRPr="00770027" w:rsidRDefault="002A243E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dan para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berdiskusi tentang kegunaan udar</w:t>
            </w:r>
            <w:r w:rsidR="005019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 yang dapat menjadi alat transp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ortasi dan hiburan.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vAlign w:val="center"/>
          </w:tcPr>
          <w:p w:rsidR="00ED2829" w:rsidRPr="00770027" w:rsidRDefault="00501983" w:rsidP="00E87004">
            <w:pPr>
              <w:pStyle w:val="ListParagraph"/>
              <w:numPr>
                <w:ilvl w:val="0"/>
                <w:numId w:val="30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agar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D282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membuka halaman </w:t>
            </w:r>
            <w:r w:rsidR="00E43AD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ED282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890F1C" w:rsidRPr="00770027" w:rsidRDefault="00890F1C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memperlihatkan gambar kepada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C1780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890F1C" w:rsidRPr="00770027" w:rsidRDefault="00890F1C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8742C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kepada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8742C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mencari lima perbedaan </w:t>
            </w:r>
            <w:r w:rsidR="008742C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yang ada pada </w:t>
            </w:r>
            <w:r w:rsidR="00621D8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dua buah </w:t>
            </w:r>
            <w:r w:rsidR="008742C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gambar</w:t>
            </w:r>
            <w:r w:rsidR="00C1780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890F1C" w:rsidRPr="00770027" w:rsidRDefault="0050198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890F1C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621D8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menceritakan perbedaan pada setiap gambar</w:t>
            </w:r>
            <w:r w:rsidR="00C1780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621D80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621D8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mencari lima perbedaan yang ada pada dua buah gambar.</w:t>
            </w:r>
          </w:p>
          <w:p w:rsidR="00621D80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621D8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menceritakan perbedaan pada setiap gambar.</w:t>
            </w:r>
          </w:p>
          <w:p w:rsidR="00F134DF" w:rsidRPr="00770027" w:rsidRDefault="00621D80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menanamkan kepada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agar selalu bersikap jujur dengan menjawab pertanyaan sendiri dan tidak bertanya kepada temannya.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E00408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vAlign w:val="center"/>
          </w:tcPr>
          <w:p w:rsidR="00890F1C" w:rsidRPr="00770027" w:rsidRDefault="00890F1C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Tanya jawab tentang </w:t>
            </w:r>
            <w:r w:rsidR="00A33A4A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kegunaan </w:t>
            </w:r>
            <w:r w:rsidR="009250AC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balon udara.</w:t>
            </w:r>
          </w:p>
          <w:p w:rsidR="00890F1C" w:rsidRPr="00770027" w:rsidRDefault="00890F1C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Mewarnai gambar dengan </w:t>
            </w:r>
            <w:r w:rsidR="009250AC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pensil warna</w:t>
            </w:r>
            <w:r w:rsidR="00D32CB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33554A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</w:t>
            </w:r>
            <w:r w:rsidR="009250AC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menjelaskan tentang kegunaan udara lainnya</w:t>
            </w:r>
            <w:r w:rsidR="00D32CB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6685" w:type="dxa"/>
            <w:vAlign w:val="center"/>
          </w:tcPr>
          <w:p w:rsidR="0033554A" w:rsidRPr="00770027" w:rsidRDefault="00501983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  <w:r w:rsidR="0033554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250AC" w:rsidRPr="00770027" w:rsidRDefault="00A2160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9250AC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encari lima perbedaan yang ada pada dua buah gambar.</w:t>
            </w:r>
          </w:p>
          <w:p w:rsidR="009250AC" w:rsidRPr="00770027" w:rsidRDefault="009250AC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33554A" w:rsidRPr="00770027" w:rsidRDefault="00F134DF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Unjuk kerja</w:t>
            </w: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  <w:r w:rsidR="0033554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250AC" w:rsidRPr="00770027" w:rsidRDefault="00A2160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9250AC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enceritakan perbedaan pada setiap gambar.</w:t>
            </w:r>
          </w:p>
          <w:p w:rsidR="0033554A" w:rsidRPr="00770027" w:rsidRDefault="0033554A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Percakapan tentang </w:t>
            </w:r>
            <w:r w:rsidR="009250AC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</w:t>
            </w:r>
            <w:r w:rsidR="0050198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gunaan udara sebagai alat transp</w:t>
            </w:r>
            <w:r w:rsidR="009250AC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ortasi dan hiburan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65167" w:rsidRPr="00770027" w:rsidRDefault="00165167" w:rsidP="00E87004">
            <w:pPr>
              <w:pStyle w:val="ListParagraph"/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134DF" w:rsidRPr="00770027" w:rsidRDefault="008528D8" w:rsidP="00E87004">
            <w:pPr>
              <w:pStyle w:val="ListParagraph"/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      </w:t>
            </w:r>
            <w:r w:rsidR="00E0040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50198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belum </w:t>
            </w:r>
            <w:r w:rsidR="000C7A59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bisa mengerjakan tugas dibimbing kembali dan mengerjakan tugas dengan bimbingan guru.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6685" w:type="dxa"/>
            <w:vAlign w:val="center"/>
          </w:tcPr>
          <w:p w:rsidR="00A21601" w:rsidRPr="00770027" w:rsidRDefault="0033554A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memberikan kesimpulan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materi </w:t>
            </w:r>
            <w:r w:rsidR="00A2160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tentang :</w:t>
            </w:r>
          </w:p>
          <w:p w:rsidR="00A21601" w:rsidRPr="00770027" w:rsidRDefault="00A2160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Mencari lima perbedaan yang ada pada dua buah gambar.</w:t>
            </w:r>
          </w:p>
          <w:p w:rsidR="00A21601" w:rsidRPr="00770027" w:rsidRDefault="00A2160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Menceritakan perbedaan pada setiap gambar.</w:t>
            </w:r>
          </w:p>
          <w:p w:rsidR="00F134DF" w:rsidRPr="00770027" w:rsidRDefault="00A2160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Diskusi tentang kegunaan udara sebagai alat transfortasi dan hiburan.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6685" w:type="dxa"/>
            <w:vAlign w:val="center"/>
          </w:tcPr>
          <w:p w:rsidR="00890F1C" w:rsidRPr="00770027" w:rsidRDefault="006C099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Buku </w:t>
            </w:r>
            <w:r w:rsidR="00770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Seri Anak Muslim Berbahasa Usia 5-6 Tahun Semester 2</w:t>
            </w: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EFK, halaman </w:t>
            </w:r>
            <w:r w:rsidR="00890F1C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20</w:t>
            </w:r>
            <w:r w:rsidR="00C500C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6E010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</w:t>
            </w:r>
            <w:r w:rsidR="00890F1C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ambar </w:t>
            </w:r>
            <w:r w:rsidR="00A2160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balon udara</w:t>
            </w:r>
            <w:r w:rsidR="00890F1C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 w:val="restart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21</w:t>
            </w: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6685" w:type="dxa"/>
            <w:vAlign w:val="center"/>
          </w:tcPr>
          <w:p w:rsidR="00A61800" w:rsidRPr="003D6CC4" w:rsidRDefault="009F6574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Mandiri</w:t>
            </w:r>
            <w:r w:rsidR="003D6C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(Nilai Karakter) </w:t>
            </w:r>
            <w:r w:rsidR="00A61800" w:rsidRPr="003D6C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8528D8" w:rsidRPr="00770027" w:rsidRDefault="007E508D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Guru bersama dengan para</w:t>
            </w:r>
            <w:r w:rsidR="003D6C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A6180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berdiskusi tentang suku kata </w:t>
            </w:r>
            <w:r w:rsidR="003D6C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="00A6180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ba-</w:t>
            </w:r>
            <w:r w:rsidR="003D6C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="00A6180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dari kata bali.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vAlign w:val="center"/>
          </w:tcPr>
          <w:p w:rsidR="00ED2829" w:rsidRPr="00770027" w:rsidRDefault="00ED2829" w:rsidP="00E87004">
            <w:pPr>
              <w:pStyle w:val="ListParagraph"/>
              <w:numPr>
                <w:ilvl w:val="0"/>
                <w:numId w:val="30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agar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membuka halaman </w:t>
            </w:r>
            <w:r w:rsidR="00E43AD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BD30BE" w:rsidRPr="00770027" w:rsidRDefault="00BD30BE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memberi contoh cara menebalkan kata</w:t>
            </w:r>
            <w:r w:rsidR="009F352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BD30BE" w:rsidRPr="00770027" w:rsidRDefault="00BD30BE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memberi contoh membacakan kalimat</w:t>
            </w:r>
            <w:r w:rsidR="009F352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BD30BE" w:rsidRPr="00770027" w:rsidRDefault="00BD30BE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9F352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menebalkan </w:t>
            </w:r>
            <w:r w:rsidR="00A128E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suku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kata </w:t>
            </w:r>
            <w:r w:rsidR="00A128E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awal.</w:t>
            </w:r>
          </w:p>
          <w:p w:rsidR="00BD30BE" w:rsidRPr="00770027" w:rsidRDefault="00BD30BE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128E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melengkapinya menjadi kata</w:t>
            </w:r>
            <w:r w:rsidR="009F352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128E4" w:rsidRPr="00770027" w:rsidRDefault="003D6CC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A128E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membacanya dengan nyaring.</w:t>
            </w:r>
          </w:p>
          <w:p w:rsidR="00BD30BE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9F352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D30B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menebalkan </w:t>
            </w:r>
            <w:r w:rsidR="00A128E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suku </w:t>
            </w:r>
            <w:r w:rsidR="00BD30B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kata </w:t>
            </w:r>
            <w:r w:rsidR="00A128E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awal.</w:t>
            </w:r>
          </w:p>
          <w:p w:rsidR="00A128E4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A128E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melengkapinya menjadi kata.</w:t>
            </w:r>
          </w:p>
          <w:p w:rsidR="00F134DF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A128E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membacanya dengan nyaring.</w:t>
            </w:r>
          </w:p>
          <w:p w:rsidR="00A128E4" w:rsidRPr="00770027" w:rsidRDefault="00A128E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membimbing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menyelesaikan tugas sendiri sampai selesai.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E00408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vAlign w:val="center"/>
          </w:tcPr>
          <w:p w:rsidR="00A862A7" w:rsidRPr="00A862A7" w:rsidRDefault="00A862A7" w:rsidP="00A862A7">
            <w:pPr>
              <w:pStyle w:val="ListParagraph"/>
              <w:numPr>
                <w:ilvl w:val="0"/>
                <w:numId w:val="1"/>
              </w:numPr>
              <w:spacing w:after="0"/>
              <w:ind w:left="745" w:hanging="4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862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Tanya jawab tentang suku kata ba- dari kata </w:t>
            </w:r>
            <w:r w:rsidR="00EE34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</w:t>
            </w:r>
            <w:r w:rsidRPr="00A862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ali</w:t>
            </w:r>
            <w:r w:rsidR="00EE348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BD30BE" w:rsidRPr="00770027" w:rsidRDefault="003D6CC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Bercakap-cakap tentang</w:t>
            </w:r>
            <w:r w:rsidR="00BD30B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21E5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keistimewaan Pulau Bali yang terkenal di seluruh dunia</w:t>
            </w:r>
            <w:r w:rsidR="00647D1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33554A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</w:t>
            </w:r>
            <w:r w:rsidR="00321E5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mengajak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321E5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nama yang diawali dengan huruf b, c, d, g dan p.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6685" w:type="dxa"/>
            <w:vAlign w:val="center"/>
          </w:tcPr>
          <w:p w:rsidR="000C7A59" w:rsidRPr="00770027" w:rsidRDefault="00254D76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  <w:r w:rsidR="000C7A5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4282D" w:rsidRPr="00770027" w:rsidRDefault="0094282D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suku kata awal.</w:t>
            </w:r>
          </w:p>
          <w:p w:rsidR="0094282D" w:rsidRPr="00770027" w:rsidRDefault="0094282D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Melengkapi suku kata awal tersebut menjadi kata.</w:t>
            </w:r>
          </w:p>
          <w:p w:rsidR="0094282D" w:rsidRPr="00770027" w:rsidRDefault="0094282D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0C7A59" w:rsidRPr="00770027" w:rsidRDefault="00F134DF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Unjuk kerja</w:t>
            </w: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  <w:r w:rsidR="000C7A5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94282D" w:rsidRPr="00770027" w:rsidRDefault="0094282D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Membaca kata dengan nyaring.</w:t>
            </w:r>
          </w:p>
          <w:p w:rsidR="000C7A59" w:rsidRPr="00770027" w:rsidRDefault="000C7A59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Percakapan tentang </w:t>
            </w:r>
            <w:r w:rsidR="0094282D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Pulau Bali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F134DF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134DF" w:rsidRPr="00770027" w:rsidRDefault="00E00408" w:rsidP="00E87004">
            <w:pPr>
              <w:spacing w:after="0"/>
              <w:ind w:left="691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3D6CC4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belum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bisa mengerjakan tugas dibimbing kembali </w:t>
            </w:r>
            <w:r w:rsidR="003D6CC4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oleh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guru.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6685" w:type="dxa"/>
            <w:vAlign w:val="center"/>
          </w:tcPr>
          <w:p w:rsidR="0094282D" w:rsidRPr="00770027" w:rsidRDefault="000C7A59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memberikan kesimpulan materi tentang </w:t>
            </w:r>
            <w:r w:rsidR="0094282D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:</w:t>
            </w:r>
          </w:p>
          <w:p w:rsidR="0094282D" w:rsidRPr="00770027" w:rsidRDefault="0094282D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suku kata awal.</w:t>
            </w:r>
          </w:p>
          <w:p w:rsidR="0094282D" w:rsidRPr="00770027" w:rsidRDefault="0094282D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Melengkapinya menjadi kata.</w:t>
            </w:r>
          </w:p>
          <w:p w:rsidR="0094282D" w:rsidRPr="00770027" w:rsidRDefault="0094282D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Membaca kata dengan nyaring.</w:t>
            </w:r>
          </w:p>
          <w:p w:rsidR="00F134DF" w:rsidRPr="00770027" w:rsidRDefault="0094282D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Diskusi tentang Pulau Bali.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6685" w:type="dxa"/>
            <w:vAlign w:val="center"/>
          </w:tcPr>
          <w:p w:rsidR="00BD30BE" w:rsidRPr="00770027" w:rsidRDefault="003D6CC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Buku</w:t>
            </w:r>
            <w:r w:rsidR="006C099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70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Seri Anak Muslim Berbahasa Usia 5-6 Tahun Semester 2</w:t>
            </w:r>
            <w:r w:rsidR="006C0991"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="006C099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EFK, halaman </w:t>
            </w:r>
            <w:r w:rsidR="00BD30B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</w:t>
            </w:r>
            <w:r w:rsidR="00FC3E4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BD30BE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Gambar </w:t>
            </w:r>
            <w:r w:rsidR="00AD162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rumah dan baju adat </w:t>
            </w:r>
            <w:r w:rsidR="002032B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Pulau </w:t>
            </w:r>
            <w:r w:rsidR="00AD162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Bali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A53A3A" w:rsidRPr="00770027" w:rsidTr="00E87004">
        <w:tc>
          <w:tcPr>
            <w:tcW w:w="1535" w:type="dxa"/>
            <w:vMerge w:val="restart"/>
          </w:tcPr>
          <w:p w:rsidR="00A53A3A" w:rsidRPr="00770027" w:rsidRDefault="00A53A3A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22</w:t>
            </w:r>
          </w:p>
        </w:tc>
        <w:tc>
          <w:tcPr>
            <w:tcW w:w="2310" w:type="dxa"/>
          </w:tcPr>
          <w:p w:rsidR="00A53A3A" w:rsidRPr="00770027" w:rsidRDefault="00A53A3A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6685" w:type="dxa"/>
            <w:vAlign w:val="center"/>
          </w:tcPr>
          <w:p w:rsidR="00A53A3A" w:rsidRPr="003D6CC4" w:rsidRDefault="00EE3485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Cinta bangsa dan tanah air</w:t>
            </w:r>
            <w:r w:rsidR="003D6C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(Nilai Karakter) </w:t>
            </w:r>
            <w:r w:rsidR="00A53A3A" w:rsidRPr="003D6C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A53A3A" w:rsidRPr="00770027" w:rsidRDefault="00A53A3A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Guru bersama dengan para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berdiskusi tentang suku kata </w:t>
            </w:r>
            <w:r w:rsidR="003D6C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ja-</w:t>
            </w:r>
            <w:r w:rsidR="003D6C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dari kata jawa.</w:t>
            </w:r>
          </w:p>
        </w:tc>
      </w:tr>
      <w:tr w:rsidR="00A53A3A" w:rsidRPr="00770027" w:rsidTr="00E87004">
        <w:tc>
          <w:tcPr>
            <w:tcW w:w="1535" w:type="dxa"/>
            <w:vMerge/>
          </w:tcPr>
          <w:p w:rsidR="00A53A3A" w:rsidRPr="00770027" w:rsidRDefault="00A53A3A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A53A3A" w:rsidRPr="00770027" w:rsidRDefault="00A53A3A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vAlign w:val="center"/>
          </w:tcPr>
          <w:p w:rsidR="00A53A3A" w:rsidRPr="00770027" w:rsidRDefault="00A53A3A" w:rsidP="00E87004">
            <w:pPr>
              <w:pStyle w:val="ListParagraph"/>
              <w:numPr>
                <w:ilvl w:val="0"/>
                <w:numId w:val="30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agar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membuka halaman 22.</w:t>
            </w:r>
          </w:p>
          <w:p w:rsidR="00A53A3A" w:rsidRPr="00770027" w:rsidRDefault="00A53A3A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contoh cara menebalkan kata. </w:t>
            </w:r>
          </w:p>
          <w:p w:rsidR="00A53A3A" w:rsidRPr="00770027" w:rsidRDefault="00A53A3A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memberi contoh membacakan kalimat.</w:t>
            </w:r>
          </w:p>
          <w:p w:rsidR="00A53A3A" w:rsidRPr="00770027" w:rsidRDefault="003D6CC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A53A3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menebalkan suku kata awal.</w:t>
            </w:r>
          </w:p>
          <w:p w:rsidR="00A53A3A" w:rsidRPr="00770027" w:rsidRDefault="003D6CC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A53A3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membacanya dengan nyaring.</w:t>
            </w:r>
          </w:p>
          <w:p w:rsidR="00A53A3A" w:rsidRPr="00770027" w:rsidRDefault="003D6CC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A53A3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kata lainnya.</w:t>
            </w:r>
          </w:p>
          <w:p w:rsidR="00A53A3A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3D6C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53A3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suku kata awal.</w:t>
            </w:r>
          </w:p>
          <w:p w:rsidR="00A53A3A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A53A3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membacanya dengan nyaring.</w:t>
            </w:r>
          </w:p>
          <w:p w:rsidR="00A53A3A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A53A3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kata lainnya.</w:t>
            </w:r>
          </w:p>
          <w:p w:rsidR="00A53A3A" w:rsidRPr="00770027" w:rsidRDefault="00A53A3A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membimbing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menyelesaikan tugas sendiri sampai selesai.</w:t>
            </w:r>
          </w:p>
        </w:tc>
      </w:tr>
      <w:tr w:rsidR="00A53A3A" w:rsidRPr="00770027" w:rsidTr="00E87004">
        <w:tc>
          <w:tcPr>
            <w:tcW w:w="1535" w:type="dxa"/>
            <w:vMerge/>
          </w:tcPr>
          <w:p w:rsidR="00A53A3A" w:rsidRPr="00770027" w:rsidRDefault="00A53A3A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A53A3A" w:rsidRPr="00770027" w:rsidRDefault="00E00408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vAlign w:val="center"/>
          </w:tcPr>
          <w:p w:rsidR="00EE3485" w:rsidRPr="00EE3485" w:rsidRDefault="00EE3485" w:rsidP="00EE3485">
            <w:pPr>
              <w:pStyle w:val="ListParagraph"/>
              <w:numPr>
                <w:ilvl w:val="0"/>
                <w:numId w:val="1"/>
              </w:numPr>
              <w:spacing w:after="0"/>
              <w:ind w:left="6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E34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Tanya jawab tentang suku kata ja- dari kata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J</w:t>
            </w:r>
            <w:r w:rsidRPr="00EE348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awa.</w:t>
            </w:r>
          </w:p>
          <w:p w:rsidR="00A53A3A" w:rsidRPr="00770027" w:rsidRDefault="00A53A3A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Bercaka</w:t>
            </w:r>
            <w:r w:rsidR="003D6C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p-cakap tentang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keistimewaan Pulau Jawa dan budayanya seperti baju adat, rumah adat dan tariannya.</w:t>
            </w:r>
          </w:p>
          <w:p w:rsidR="00A53A3A" w:rsidRPr="00770027" w:rsidRDefault="00A53A3A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mengajak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benda yang diawali dengan huruf q, s, f, j dan k.</w:t>
            </w:r>
          </w:p>
        </w:tc>
      </w:tr>
      <w:tr w:rsidR="00A53A3A" w:rsidRPr="00770027" w:rsidTr="00E87004">
        <w:tc>
          <w:tcPr>
            <w:tcW w:w="1535" w:type="dxa"/>
            <w:vMerge/>
          </w:tcPr>
          <w:p w:rsidR="00A53A3A" w:rsidRPr="00770027" w:rsidRDefault="00A53A3A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A53A3A" w:rsidRPr="00770027" w:rsidRDefault="00A53A3A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6685" w:type="dxa"/>
            <w:vAlign w:val="center"/>
          </w:tcPr>
          <w:p w:rsidR="00A53A3A" w:rsidRPr="00770027" w:rsidRDefault="003D6CC4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="00A53A3A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="00A53A3A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  <w:r w:rsidR="00A53A3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A53A3A" w:rsidRPr="00770027" w:rsidRDefault="00A53A3A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suku kata awal.</w:t>
            </w:r>
          </w:p>
          <w:p w:rsidR="00A53A3A" w:rsidRPr="00770027" w:rsidRDefault="002032B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kata lainnya</w:t>
            </w:r>
            <w:r w:rsidR="00A53A3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53A3A" w:rsidRPr="00770027" w:rsidRDefault="00A53A3A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A53A3A" w:rsidRPr="00770027" w:rsidRDefault="00A53A3A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Unjuk kerja</w:t>
            </w: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A53A3A" w:rsidRPr="00770027" w:rsidRDefault="00A53A3A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Membaca kata dengan nyaring.</w:t>
            </w:r>
          </w:p>
          <w:p w:rsidR="00A53A3A" w:rsidRPr="00770027" w:rsidRDefault="00A53A3A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Percakapan tentang Pulau </w:t>
            </w:r>
            <w:r w:rsidR="002032B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Jawa dan budayanya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53A3A" w:rsidRPr="00770027" w:rsidRDefault="00A53A3A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A53A3A" w:rsidRPr="00770027" w:rsidRDefault="00E00408" w:rsidP="00E87004">
            <w:pPr>
              <w:spacing w:after="0"/>
              <w:ind w:left="691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3D6CC4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belum</w:t>
            </w:r>
            <w:r w:rsidR="00A53A3A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bisa mengerjakan tugas dibimbing kembali dan mengerjakan tugas tersebut dengan bimbingan guru.</w:t>
            </w:r>
          </w:p>
        </w:tc>
      </w:tr>
      <w:tr w:rsidR="00A53A3A" w:rsidRPr="00770027" w:rsidTr="00E87004">
        <w:tc>
          <w:tcPr>
            <w:tcW w:w="1535" w:type="dxa"/>
            <w:vMerge/>
          </w:tcPr>
          <w:p w:rsidR="00A53A3A" w:rsidRPr="00770027" w:rsidRDefault="00A53A3A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A53A3A" w:rsidRPr="00770027" w:rsidRDefault="00A53A3A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6685" w:type="dxa"/>
            <w:vAlign w:val="center"/>
          </w:tcPr>
          <w:p w:rsidR="00A53A3A" w:rsidRPr="00770027" w:rsidRDefault="00A53A3A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memberikan kesimpulan materi tentang :</w:t>
            </w:r>
          </w:p>
          <w:p w:rsidR="00A53A3A" w:rsidRPr="00770027" w:rsidRDefault="00A53A3A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suku kata awal.</w:t>
            </w:r>
          </w:p>
          <w:p w:rsidR="002032B8" w:rsidRPr="00770027" w:rsidRDefault="002032B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Membaca kata dengan nyaring.</w:t>
            </w:r>
          </w:p>
          <w:p w:rsidR="00A53A3A" w:rsidRPr="00770027" w:rsidRDefault="002032B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kata lainnya</w:t>
            </w:r>
            <w:r w:rsidR="00A53A3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53A3A" w:rsidRPr="00770027" w:rsidRDefault="00A53A3A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Diskusi tentang Pulau </w:t>
            </w:r>
            <w:r w:rsidR="002032B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Jawa dan budayanya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6685" w:type="dxa"/>
            <w:vAlign w:val="center"/>
          </w:tcPr>
          <w:p w:rsidR="00476645" w:rsidRPr="00770027" w:rsidRDefault="006C099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Buku </w:t>
            </w:r>
            <w:r w:rsidR="00770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Seri Anak Muslim Berbahasa Usia 5-6 Tahun Semester 2</w:t>
            </w: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EFK, halaman </w:t>
            </w:r>
            <w:r w:rsidR="0047664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22</w:t>
            </w:r>
            <w:r w:rsidR="00471F7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716F1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</w:t>
            </w:r>
            <w:r w:rsidR="0047664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ambar </w:t>
            </w:r>
            <w:r w:rsidR="002032B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rumah adat dan baju adat Pulau Jawa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CD3CD4" w:rsidRPr="00770027" w:rsidTr="00E87004">
        <w:tc>
          <w:tcPr>
            <w:tcW w:w="1535" w:type="dxa"/>
            <w:vMerge w:val="restart"/>
          </w:tcPr>
          <w:p w:rsidR="00CD3CD4" w:rsidRPr="00770027" w:rsidRDefault="00CD3CD4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23</w:t>
            </w:r>
          </w:p>
        </w:tc>
        <w:tc>
          <w:tcPr>
            <w:tcW w:w="2310" w:type="dxa"/>
          </w:tcPr>
          <w:p w:rsidR="00CD3CD4" w:rsidRPr="00770027" w:rsidRDefault="00CD3CD4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6685" w:type="dxa"/>
            <w:vAlign w:val="center"/>
          </w:tcPr>
          <w:p w:rsidR="00CD3CD4" w:rsidRPr="00770027" w:rsidRDefault="005462B7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Cinta bangsa dan tanah air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3D6C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3D6CC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(Nilai Karakter) </w:t>
            </w:r>
            <w:r w:rsidR="00CD3CD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CD3CD4" w:rsidRPr="00770027" w:rsidRDefault="00CD3CD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Guru bersama dengan para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berdiskusi tentang suku kata </w:t>
            </w:r>
            <w:r w:rsidR="003D6C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="005A475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3D6CC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dari kata </w:t>
            </w:r>
            <w:r w:rsidR="005A475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tanah air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CD3CD4" w:rsidRPr="00770027" w:rsidTr="00E87004">
        <w:tc>
          <w:tcPr>
            <w:tcW w:w="1535" w:type="dxa"/>
            <w:vMerge/>
          </w:tcPr>
          <w:p w:rsidR="00CD3CD4" w:rsidRPr="00770027" w:rsidRDefault="00CD3CD4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CD3CD4" w:rsidRPr="00770027" w:rsidRDefault="00CD3CD4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vAlign w:val="center"/>
          </w:tcPr>
          <w:p w:rsidR="00CD3CD4" w:rsidRPr="00770027" w:rsidRDefault="00CD3CD4" w:rsidP="00E87004">
            <w:pPr>
              <w:pStyle w:val="ListParagraph"/>
              <w:numPr>
                <w:ilvl w:val="0"/>
                <w:numId w:val="30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agar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membuka halaman 2</w:t>
            </w:r>
            <w:r w:rsidR="005A475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3CD4" w:rsidRPr="00770027" w:rsidRDefault="00CD3CD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contoh cara menebalkan kata. </w:t>
            </w:r>
          </w:p>
          <w:p w:rsidR="00CD3CD4" w:rsidRPr="00770027" w:rsidRDefault="00CD3CD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memberi contoh membacakan kalimat.</w:t>
            </w:r>
          </w:p>
          <w:p w:rsidR="00CD3CD4" w:rsidRPr="00770027" w:rsidRDefault="003D6CC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CD3CD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menebalkan suku kata awal.</w:t>
            </w:r>
          </w:p>
          <w:p w:rsidR="00CD3CD4" w:rsidRPr="00770027" w:rsidRDefault="003D6CC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CD3CD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membacanya dengan nyaring.</w:t>
            </w:r>
          </w:p>
          <w:p w:rsidR="00CD3CD4" w:rsidRPr="00770027" w:rsidRDefault="003D6CC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CD3CD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kata lainnya.</w:t>
            </w:r>
          </w:p>
          <w:p w:rsidR="00CD3CD4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CD3CD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menebalkan suku kata awal.</w:t>
            </w:r>
          </w:p>
          <w:p w:rsidR="00CD3CD4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CD3CD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membacanya dengan nyaring.</w:t>
            </w:r>
          </w:p>
          <w:p w:rsidR="00CD3CD4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ED30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D3CD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kata lainnya.</w:t>
            </w:r>
          </w:p>
          <w:p w:rsidR="00CD3CD4" w:rsidRPr="00770027" w:rsidRDefault="00CD3CD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membimbing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menyelesaikan tugas sendiri sampai selesai.</w:t>
            </w:r>
          </w:p>
        </w:tc>
      </w:tr>
      <w:tr w:rsidR="00CD3CD4" w:rsidRPr="00770027" w:rsidTr="00E87004">
        <w:tc>
          <w:tcPr>
            <w:tcW w:w="1535" w:type="dxa"/>
            <w:vMerge/>
          </w:tcPr>
          <w:p w:rsidR="00CD3CD4" w:rsidRPr="00770027" w:rsidRDefault="00CD3CD4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CD3CD4" w:rsidRPr="00770027" w:rsidRDefault="00E00408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vAlign w:val="center"/>
          </w:tcPr>
          <w:p w:rsidR="005462B7" w:rsidRPr="005462B7" w:rsidRDefault="005462B7" w:rsidP="005462B7">
            <w:pPr>
              <w:pStyle w:val="ListParagraph"/>
              <w:numPr>
                <w:ilvl w:val="0"/>
                <w:numId w:val="1"/>
              </w:numPr>
              <w:spacing w:after="0"/>
              <w:ind w:left="745" w:hanging="4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5462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Tanya jawab tentang suku kata ta-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dari kata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T</w:t>
            </w:r>
            <w:r w:rsidRPr="005462B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anah air.</w:t>
            </w:r>
          </w:p>
          <w:p w:rsidR="00CD3CD4" w:rsidRPr="00770027" w:rsidRDefault="00ED306C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Bercakap-cakap tentang</w:t>
            </w:r>
            <w:r w:rsidR="00CD3CD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A475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beragamnya budaya yang ada di tanah air Indonesia</w:t>
            </w:r>
            <w:r w:rsidR="00CD3CD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3CD4" w:rsidRPr="00770027" w:rsidRDefault="00CD3CD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mengajak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benda yang diawali dengan huruf</w:t>
            </w:r>
            <w:r w:rsidR="005A475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5A475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5A475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5A475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5A475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dan </w:t>
            </w:r>
            <w:r w:rsidR="005A475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5A4750" w:rsidRPr="00770027" w:rsidRDefault="005A4750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Mewarnai gambar bendera dengan pensil warna.</w:t>
            </w:r>
          </w:p>
        </w:tc>
      </w:tr>
      <w:tr w:rsidR="00CD3CD4" w:rsidRPr="00770027" w:rsidTr="00E87004">
        <w:tc>
          <w:tcPr>
            <w:tcW w:w="1535" w:type="dxa"/>
            <w:vMerge/>
          </w:tcPr>
          <w:p w:rsidR="00CD3CD4" w:rsidRPr="00770027" w:rsidRDefault="00CD3CD4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CD3CD4" w:rsidRPr="00770027" w:rsidRDefault="00CD3CD4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6685" w:type="dxa"/>
            <w:vAlign w:val="center"/>
          </w:tcPr>
          <w:p w:rsidR="00CD3CD4" w:rsidRPr="00770027" w:rsidRDefault="00CD3CD4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Penugasan</w:t>
            </w: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CD3CD4" w:rsidRPr="00770027" w:rsidRDefault="00CD3CD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suku kata awal.</w:t>
            </w:r>
          </w:p>
          <w:p w:rsidR="00CD3CD4" w:rsidRPr="00770027" w:rsidRDefault="00CD3CD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kata lainnya.</w:t>
            </w:r>
          </w:p>
          <w:p w:rsidR="00CD3CD4" w:rsidRPr="00770027" w:rsidRDefault="00CD3CD4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D3CD4" w:rsidRPr="00770027" w:rsidRDefault="00CD3CD4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Unjuk kerja</w:t>
            </w: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CD3CD4" w:rsidRPr="00770027" w:rsidRDefault="00CD3CD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Membaca kata dengan nyaring.</w:t>
            </w:r>
          </w:p>
          <w:p w:rsidR="00CD3CD4" w:rsidRPr="00770027" w:rsidRDefault="00CD3CD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Percakapan tentang </w:t>
            </w:r>
            <w:r w:rsidR="005A475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beragam budaya di tanah air Indonesia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D3CD4" w:rsidRPr="00770027" w:rsidRDefault="00CD3CD4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CD3CD4" w:rsidRPr="00770027" w:rsidRDefault="00E00408" w:rsidP="00E87004">
            <w:pPr>
              <w:spacing w:after="0"/>
              <w:ind w:left="691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ED306C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belum </w:t>
            </w:r>
            <w:r w:rsidR="00CD3CD4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bisa mengerjakan tugas dibimbing kembali dan mengerjakan tugas tersebut dengan bimbingan guru.</w:t>
            </w:r>
          </w:p>
        </w:tc>
      </w:tr>
      <w:tr w:rsidR="00CD3CD4" w:rsidRPr="00770027" w:rsidTr="00E87004">
        <w:tc>
          <w:tcPr>
            <w:tcW w:w="1535" w:type="dxa"/>
            <w:vMerge/>
          </w:tcPr>
          <w:p w:rsidR="00CD3CD4" w:rsidRPr="00770027" w:rsidRDefault="00CD3CD4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CD3CD4" w:rsidRPr="00770027" w:rsidRDefault="00CD3CD4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6685" w:type="dxa"/>
            <w:vAlign w:val="center"/>
          </w:tcPr>
          <w:p w:rsidR="00CD3CD4" w:rsidRPr="00770027" w:rsidRDefault="00CD3CD4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memberikan kesimpulan materi tentang :</w:t>
            </w:r>
          </w:p>
          <w:p w:rsidR="00CD3CD4" w:rsidRPr="00770027" w:rsidRDefault="00CD3CD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suku kata awal.</w:t>
            </w:r>
          </w:p>
          <w:p w:rsidR="00CD3CD4" w:rsidRPr="00770027" w:rsidRDefault="00CD3CD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Membaca kata dengan nyaring.</w:t>
            </w:r>
          </w:p>
          <w:p w:rsidR="00CD3CD4" w:rsidRPr="00770027" w:rsidRDefault="00CD3CD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kata lainnya.</w:t>
            </w:r>
          </w:p>
          <w:p w:rsidR="00CD3CD4" w:rsidRPr="00770027" w:rsidRDefault="00CD3CD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Diskusi tentang </w:t>
            </w:r>
            <w:r w:rsidR="005A475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beragam budaya di indonesia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6685" w:type="dxa"/>
            <w:vAlign w:val="center"/>
          </w:tcPr>
          <w:p w:rsidR="002B0671" w:rsidRPr="00770027" w:rsidRDefault="006C099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Buku </w:t>
            </w:r>
            <w:r w:rsidR="00770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Seri Anak Muslim Berbahasa Usia 5-6 Tahun Semester 2</w:t>
            </w: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EFK, halaman </w:t>
            </w:r>
            <w:r w:rsidR="002B067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23</w:t>
            </w:r>
            <w:r w:rsidR="003E3F4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2B067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Gambar </w:t>
            </w:r>
            <w:r w:rsidR="005A475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bendera Indonesia.</w:t>
            </w:r>
          </w:p>
        </w:tc>
      </w:tr>
      <w:tr w:rsidR="00D4173F" w:rsidRPr="00770027" w:rsidTr="00E87004">
        <w:tc>
          <w:tcPr>
            <w:tcW w:w="1535" w:type="dxa"/>
            <w:vMerge w:val="restart"/>
          </w:tcPr>
          <w:p w:rsidR="00D4173F" w:rsidRPr="00770027" w:rsidRDefault="00D4173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24</w:t>
            </w:r>
          </w:p>
        </w:tc>
        <w:tc>
          <w:tcPr>
            <w:tcW w:w="2310" w:type="dxa"/>
          </w:tcPr>
          <w:p w:rsidR="00D4173F" w:rsidRPr="00770027" w:rsidRDefault="00D4173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6685" w:type="dxa"/>
            <w:vAlign w:val="center"/>
          </w:tcPr>
          <w:p w:rsidR="00D4173F" w:rsidRPr="00770027" w:rsidRDefault="005462B7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>Cinta bangsa dan tanah air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ED30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D306C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(Nilai Karakter) </w:t>
            </w:r>
            <w:r w:rsidR="00D4173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4173F" w:rsidRPr="00770027" w:rsidRDefault="00D4173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d</w:t>
            </w:r>
            <w:r w:rsidR="00ED30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an para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ED306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menyanyikan lagu “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Garuda Pancasila”.</w:t>
            </w:r>
          </w:p>
          <w:p w:rsidR="00D4173F" w:rsidRPr="00770027" w:rsidRDefault="00D4173F" w:rsidP="00E87004">
            <w:pPr>
              <w:pStyle w:val="ListParagraph"/>
              <w:spacing w:after="0"/>
              <w:ind w:left="691" w:firstLine="113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4173F" w:rsidRPr="00770027" w:rsidRDefault="00D4173F" w:rsidP="00E87004">
            <w:pPr>
              <w:pStyle w:val="ListParagraph"/>
              <w:spacing w:after="0"/>
              <w:ind w:left="691" w:firstLine="1134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Garuda Pancasila</w:t>
            </w:r>
          </w:p>
          <w:p w:rsidR="00D4173F" w:rsidRPr="00770027" w:rsidRDefault="00D4173F" w:rsidP="00E87004">
            <w:pPr>
              <w:pStyle w:val="ListParagraph"/>
              <w:spacing w:after="0"/>
              <w:ind w:left="691" w:firstLine="1134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Akulah pendukungmu</w:t>
            </w:r>
          </w:p>
          <w:p w:rsidR="00D4173F" w:rsidRPr="00770027" w:rsidRDefault="00D4173F" w:rsidP="00E87004">
            <w:pPr>
              <w:pStyle w:val="ListParagraph"/>
              <w:spacing w:after="0"/>
              <w:ind w:left="691" w:firstLine="1134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Patriot proklamasi </w:t>
            </w:r>
          </w:p>
          <w:p w:rsidR="00D4173F" w:rsidRPr="00770027" w:rsidRDefault="00D4173F" w:rsidP="00E87004">
            <w:pPr>
              <w:pStyle w:val="ListParagraph"/>
              <w:spacing w:after="0"/>
              <w:ind w:left="691" w:firstLine="1134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Sedia berkorban untukmu</w:t>
            </w:r>
          </w:p>
          <w:p w:rsidR="00D4173F" w:rsidRPr="00770027" w:rsidRDefault="00D4173F" w:rsidP="00E87004">
            <w:pPr>
              <w:pStyle w:val="ListParagraph"/>
              <w:spacing w:after="0"/>
              <w:ind w:left="691" w:firstLine="1134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Pancasila dasar negara </w:t>
            </w:r>
          </w:p>
          <w:p w:rsidR="00D4173F" w:rsidRPr="00770027" w:rsidRDefault="00D4173F" w:rsidP="00E87004">
            <w:pPr>
              <w:pStyle w:val="ListParagraph"/>
              <w:spacing w:after="0"/>
              <w:ind w:left="691" w:firstLine="1134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Rakyat adil makmur sentosa</w:t>
            </w:r>
          </w:p>
          <w:p w:rsidR="00D4173F" w:rsidRPr="00770027" w:rsidRDefault="00D4173F" w:rsidP="00E87004">
            <w:pPr>
              <w:pStyle w:val="ListParagraph"/>
              <w:spacing w:after="0"/>
              <w:ind w:left="691" w:firstLine="1134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lastRenderedPageBreak/>
              <w:t>Pribadi bangsaku</w:t>
            </w:r>
          </w:p>
          <w:p w:rsidR="00D4173F" w:rsidRPr="00770027" w:rsidRDefault="00D4173F" w:rsidP="00E87004">
            <w:pPr>
              <w:pStyle w:val="ListParagraph"/>
              <w:spacing w:after="0"/>
              <w:ind w:left="691" w:firstLine="1134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Ayo maju maju</w:t>
            </w:r>
          </w:p>
          <w:p w:rsidR="00D4173F" w:rsidRPr="00770027" w:rsidRDefault="00D4173F" w:rsidP="00E87004">
            <w:pPr>
              <w:pStyle w:val="ListParagraph"/>
              <w:spacing w:after="0"/>
              <w:ind w:left="691" w:firstLine="1134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Ayo maju maju</w:t>
            </w:r>
          </w:p>
          <w:p w:rsidR="00D4173F" w:rsidRPr="00770027" w:rsidRDefault="00D4173F" w:rsidP="00E87004">
            <w:pPr>
              <w:pStyle w:val="ListParagraph"/>
              <w:spacing w:after="0"/>
              <w:ind w:left="691" w:firstLine="1134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Ayo maju maju</w:t>
            </w:r>
          </w:p>
          <w:p w:rsidR="00D4173F" w:rsidRPr="00770027" w:rsidRDefault="00D4173F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</w:p>
          <w:p w:rsidR="00D4173F" w:rsidRPr="00770027" w:rsidRDefault="00D4173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Guru bersama dengan para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berdiskusi tentang suku kata</w:t>
            </w:r>
            <w:r w:rsidR="00C80D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”</w:t>
            </w:r>
            <w:r w:rsidR="00CE0FA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="00C80D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“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dari kata </w:t>
            </w:r>
            <w:r w:rsidR="00CE0FA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negara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D4173F" w:rsidRPr="00770027" w:rsidTr="00E87004">
        <w:tc>
          <w:tcPr>
            <w:tcW w:w="1535" w:type="dxa"/>
            <w:vMerge/>
          </w:tcPr>
          <w:p w:rsidR="00D4173F" w:rsidRPr="00770027" w:rsidRDefault="00D4173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D4173F" w:rsidRPr="00770027" w:rsidRDefault="00D4173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vAlign w:val="center"/>
          </w:tcPr>
          <w:p w:rsidR="00D4173F" w:rsidRPr="00770027" w:rsidRDefault="00D4173F" w:rsidP="00E87004">
            <w:pPr>
              <w:pStyle w:val="ListParagraph"/>
              <w:numPr>
                <w:ilvl w:val="0"/>
                <w:numId w:val="30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agar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membuka halaman 2</w:t>
            </w:r>
            <w:r w:rsidR="00227D9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D4173F" w:rsidRPr="00770027" w:rsidRDefault="00D4173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contoh cara menebalkan kata. </w:t>
            </w:r>
          </w:p>
          <w:p w:rsidR="00D4173F" w:rsidRPr="00770027" w:rsidRDefault="00D4173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memberi contoh membacakan kalimat.</w:t>
            </w:r>
          </w:p>
          <w:p w:rsidR="00D4173F" w:rsidRPr="00770027" w:rsidRDefault="00C80D7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D4173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menebalkan suku kata awal.</w:t>
            </w:r>
          </w:p>
          <w:p w:rsidR="00D4173F" w:rsidRPr="00770027" w:rsidRDefault="00C80D7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memberi tugas</w:t>
            </w:r>
            <w:r w:rsidR="00D4173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D4173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membacanya dengan nyaring.</w:t>
            </w:r>
          </w:p>
          <w:p w:rsidR="00D4173F" w:rsidRPr="00770027" w:rsidRDefault="00D4173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</w:t>
            </w:r>
            <w:r w:rsidR="00C80D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memberi tugas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kata lainnya.</w:t>
            </w:r>
          </w:p>
          <w:p w:rsidR="00D4173F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C80D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4173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suku kata awal.</w:t>
            </w:r>
          </w:p>
          <w:p w:rsidR="00D4173F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D4173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membacanya dengan nyaring.</w:t>
            </w:r>
          </w:p>
          <w:p w:rsidR="00D4173F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C80D7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4173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kata lainnya.</w:t>
            </w:r>
          </w:p>
          <w:p w:rsidR="00D4173F" w:rsidRPr="00770027" w:rsidRDefault="00D4173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membimbing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menyelesaikan tugas sendiri sampai selesai.</w:t>
            </w:r>
          </w:p>
        </w:tc>
      </w:tr>
      <w:tr w:rsidR="00D4173F" w:rsidRPr="00770027" w:rsidTr="00E87004">
        <w:tc>
          <w:tcPr>
            <w:tcW w:w="1535" w:type="dxa"/>
            <w:vMerge/>
          </w:tcPr>
          <w:p w:rsidR="00D4173F" w:rsidRPr="00770027" w:rsidRDefault="00D4173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D4173F" w:rsidRPr="00770027" w:rsidRDefault="00E00408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vAlign w:val="center"/>
          </w:tcPr>
          <w:p w:rsidR="00C8266E" w:rsidRPr="00C8266E" w:rsidRDefault="00C8266E" w:rsidP="00C8266E">
            <w:pPr>
              <w:pStyle w:val="ListParagraph"/>
              <w:numPr>
                <w:ilvl w:val="0"/>
                <w:numId w:val="1"/>
              </w:numPr>
              <w:spacing w:after="0"/>
              <w:ind w:left="745" w:hanging="4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6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Tanya jawab tentang suku kata ne- dari kata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N</w:t>
            </w:r>
            <w:r w:rsidRPr="00C8266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egara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D4173F" w:rsidRPr="00770027" w:rsidRDefault="00C80D7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Bercakap-cakap tentang</w:t>
            </w:r>
            <w:r w:rsidR="00D4173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9F2D4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lambang negara indonesia</w:t>
            </w:r>
            <w:r w:rsidR="00D4173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D4173F" w:rsidRPr="00770027" w:rsidRDefault="00D4173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mengajak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</w:t>
            </w:r>
            <w:r w:rsidR="00741FD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kata lain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yang diawali dengan huruf  </w:t>
            </w:r>
            <w:r w:rsidR="00741FD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741FD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v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741FD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w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="00741FD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x, y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dan </w:t>
            </w:r>
            <w:r w:rsidR="00741FD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z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D4173F" w:rsidRPr="00770027" w:rsidTr="00E87004">
        <w:tc>
          <w:tcPr>
            <w:tcW w:w="1535" w:type="dxa"/>
            <w:vMerge/>
          </w:tcPr>
          <w:p w:rsidR="00D4173F" w:rsidRPr="00770027" w:rsidRDefault="00D4173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D4173F" w:rsidRPr="00770027" w:rsidRDefault="00D4173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6685" w:type="dxa"/>
            <w:vAlign w:val="center"/>
          </w:tcPr>
          <w:p w:rsidR="00D4173F" w:rsidRPr="00770027" w:rsidRDefault="00C80D73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="00D4173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="00D4173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  <w:r w:rsidR="00D4173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4173F" w:rsidRPr="00770027" w:rsidRDefault="00D4173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suku kata awal.</w:t>
            </w:r>
          </w:p>
          <w:p w:rsidR="00D4173F" w:rsidRPr="00770027" w:rsidRDefault="00D4173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kata lainnya.</w:t>
            </w:r>
          </w:p>
          <w:p w:rsidR="00D4173F" w:rsidRPr="00770027" w:rsidRDefault="00D4173F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D4173F" w:rsidRPr="00770027" w:rsidRDefault="00D4173F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Unjuk kerja</w:t>
            </w: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D4173F" w:rsidRPr="00770027" w:rsidRDefault="00D4173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Membaca kata dengan nyaring.</w:t>
            </w:r>
          </w:p>
          <w:p w:rsidR="00D4173F" w:rsidRPr="00770027" w:rsidRDefault="00D4173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Percakapan tentang </w:t>
            </w:r>
            <w:r w:rsidR="00741FD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lambang negara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Indonesia.</w:t>
            </w:r>
          </w:p>
          <w:p w:rsidR="00D4173F" w:rsidRPr="00770027" w:rsidRDefault="00D4173F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D4173F" w:rsidRPr="00770027" w:rsidRDefault="00E00408" w:rsidP="00E87004">
            <w:pPr>
              <w:spacing w:after="0"/>
              <w:ind w:left="691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C80D7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belum </w:t>
            </w:r>
            <w:r w:rsidR="00D4173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bisa mengerjakan tugas dibimbing kembali </w:t>
            </w:r>
            <w:r w:rsidR="00C80D73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oleh</w:t>
            </w:r>
            <w:r w:rsidR="00D4173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guru.</w:t>
            </w:r>
          </w:p>
        </w:tc>
      </w:tr>
      <w:tr w:rsidR="00D4173F" w:rsidRPr="00770027" w:rsidTr="00E87004">
        <w:tc>
          <w:tcPr>
            <w:tcW w:w="1535" w:type="dxa"/>
            <w:vMerge/>
          </w:tcPr>
          <w:p w:rsidR="00D4173F" w:rsidRPr="00770027" w:rsidRDefault="00D4173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D4173F" w:rsidRPr="00770027" w:rsidRDefault="00D4173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6685" w:type="dxa"/>
            <w:vAlign w:val="center"/>
          </w:tcPr>
          <w:p w:rsidR="00D4173F" w:rsidRPr="00770027" w:rsidRDefault="00D4173F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memberikan kesimpulan materi tentang :</w:t>
            </w:r>
          </w:p>
          <w:p w:rsidR="00D4173F" w:rsidRPr="00770027" w:rsidRDefault="00D4173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suku kata awal.</w:t>
            </w:r>
          </w:p>
          <w:p w:rsidR="00D4173F" w:rsidRPr="00770027" w:rsidRDefault="00D4173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Membaca kata dengan nyaring.</w:t>
            </w:r>
          </w:p>
          <w:p w:rsidR="00D4173F" w:rsidRPr="00770027" w:rsidRDefault="00D4173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kata lainnya.</w:t>
            </w:r>
          </w:p>
          <w:p w:rsidR="00D4173F" w:rsidRPr="00770027" w:rsidRDefault="00D4173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Diskusi tentang </w:t>
            </w:r>
            <w:r w:rsidR="00741FD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lambang negara Indonesia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6685" w:type="dxa"/>
            <w:vAlign w:val="center"/>
          </w:tcPr>
          <w:p w:rsidR="002B0671" w:rsidRPr="00770027" w:rsidRDefault="006C099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Buku </w:t>
            </w:r>
            <w:r w:rsidR="00770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Seri Anak Muslim Berbahasa Usia 5-6 Tahun Semester 2</w:t>
            </w: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EFK, halaman </w:t>
            </w:r>
            <w:r w:rsidR="002B067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24</w:t>
            </w:r>
            <w:r w:rsidR="0017068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65E39" w:rsidRPr="00770027" w:rsidRDefault="00741FDA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</w:t>
            </w:r>
            <w:r w:rsidR="002B067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agu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“Garuda Pancasila”</w:t>
            </w:r>
            <w:r w:rsidR="00E65E3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2B067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65E3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ambar </w:t>
            </w:r>
            <w:r w:rsidR="00741FD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lambang negara Indonesia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 w:val="restart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25</w:t>
            </w: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6685" w:type="dxa"/>
            <w:vAlign w:val="center"/>
          </w:tcPr>
          <w:p w:rsidR="002563D7" w:rsidRPr="00770027" w:rsidRDefault="00163505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Percaya diri</w:t>
            </w:r>
          </w:p>
          <w:p w:rsidR="00B829A3" w:rsidRPr="00770027" w:rsidRDefault="00A54EC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t-BR"/>
              </w:rPr>
              <w:t xml:space="preserve">Guru bersama dengan para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t-BR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t-BR"/>
              </w:rPr>
              <w:t xml:space="preserve"> </w:t>
            </w:r>
            <w:r w:rsidR="002563D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bercakap-cakap tentang televisi.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vAlign w:val="center"/>
          </w:tcPr>
          <w:p w:rsidR="00ED2829" w:rsidRPr="00770027" w:rsidRDefault="00ED2829" w:rsidP="00E87004">
            <w:pPr>
              <w:pStyle w:val="ListParagraph"/>
              <w:numPr>
                <w:ilvl w:val="0"/>
                <w:numId w:val="30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agar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membuka halaman </w:t>
            </w:r>
            <w:r w:rsidR="00E43AD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51305" w:rsidRPr="00770027" w:rsidRDefault="00D11F02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A5130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41A6D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menggambar televisi pada kotak yang tersedia dimulai dari titik di sudut kiri.</w:t>
            </w:r>
          </w:p>
          <w:p w:rsidR="00A51305" w:rsidRPr="00770027" w:rsidRDefault="00A51305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menceritakan </w:t>
            </w:r>
            <w:r w:rsidR="00741A6D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acara televisi kesukaannya di depan kelas</w:t>
            </w:r>
            <w:r w:rsidR="00BB363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41A6D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D11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41A6D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menggambar televisi pada kotak yang tersedia dimulai dari titik di sudut kiri.</w:t>
            </w:r>
          </w:p>
          <w:p w:rsidR="00741A6D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Anak</w:t>
            </w:r>
            <w:r w:rsidR="00D11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741A6D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menceritakan acara televisi kesukaannya di depan kelas.</w:t>
            </w:r>
          </w:p>
          <w:p w:rsidR="00741A6D" w:rsidRPr="00770027" w:rsidRDefault="00741A6D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memotivasi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untuk berani bercerita di depan kelas.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E00408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vAlign w:val="center"/>
          </w:tcPr>
          <w:p w:rsidR="00741A6D" w:rsidRPr="00770027" w:rsidRDefault="00741A6D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mengingatkan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untuk tidak terlalu lama menonton televisi dan tidak terlalu dekat dengan layar televisi.</w:t>
            </w:r>
          </w:p>
          <w:p w:rsidR="00F134DF" w:rsidRPr="00770027" w:rsidRDefault="00A51305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Tanya jawab tentang </w:t>
            </w:r>
            <w:r w:rsidR="00410F7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manfaat televisi</w:t>
            </w:r>
            <w:r w:rsidR="00DA476C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10F70" w:rsidRPr="00770027" w:rsidRDefault="00410F70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Mewarnai gambar.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6685" w:type="dxa"/>
            <w:vAlign w:val="center"/>
          </w:tcPr>
          <w:p w:rsidR="00677564" w:rsidRPr="00770027" w:rsidRDefault="00B829A3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</w:t>
            </w:r>
            <w:r w:rsidR="00E232DA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  <w:r w:rsidR="0067756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10F70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D11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10F7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menggambar televisi pada kotak yang tersedia dimulai dari titik di sudut kiri.</w:t>
            </w:r>
          </w:p>
          <w:p w:rsidR="00F134DF" w:rsidRPr="00770027" w:rsidRDefault="00F134DF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  <w:p w:rsidR="00677564" w:rsidRPr="00770027" w:rsidRDefault="00F134DF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Unjuk kerja</w:t>
            </w: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  <w:r w:rsidR="0067756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10F70" w:rsidRPr="00770027" w:rsidRDefault="00D11F02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Bercerita tentang</w:t>
            </w:r>
            <w:r w:rsidR="00410F7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acara televisi yang disukai di depan kelas.</w:t>
            </w:r>
          </w:p>
          <w:p w:rsidR="00677564" w:rsidRPr="00770027" w:rsidRDefault="0067756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Percakapan </w:t>
            </w:r>
            <w:r w:rsidR="00410F7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tentang televisi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677564" w:rsidRPr="00770027" w:rsidRDefault="0067756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Hasil karya </w:t>
            </w:r>
            <w:r w:rsidR="00410F7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menggambar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677564" w:rsidRPr="00770027" w:rsidRDefault="00677564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134DF" w:rsidRPr="00770027" w:rsidRDefault="00F134DF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134DF" w:rsidRPr="00770027" w:rsidRDefault="00E00408" w:rsidP="00E87004">
            <w:pPr>
              <w:spacing w:after="0"/>
              <w:ind w:left="691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D11F0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belum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bisa </w:t>
            </w:r>
            <w:r w:rsidR="00410F70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menggambar televisi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dibimbing kembali dan ditunjukkan cara </w:t>
            </w:r>
            <w:r w:rsidR="00410F70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menggambar dengan benar</w:t>
            </w:r>
            <w:r w:rsidR="00D11F02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hingga dapat menyelesaikan tugas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F134DF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F134DF" w:rsidRPr="00770027" w:rsidRDefault="00E00408" w:rsidP="00E87004">
            <w:pPr>
              <w:spacing w:after="0"/>
              <w:ind w:left="691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belum bisa bercerita dibantu dengan tanya jawab sehingga dapat menyusun kalimat dan kemudian bisa bercerita.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6685" w:type="dxa"/>
            <w:vAlign w:val="center"/>
          </w:tcPr>
          <w:p w:rsidR="00410F70" w:rsidRPr="00770027" w:rsidRDefault="00410F70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memberikan kesimpulan materi tentang :</w:t>
            </w:r>
          </w:p>
          <w:p w:rsidR="00410F70" w:rsidRPr="00770027" w:rsidRDefault="00410F70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Menggambar televisi pada kotak yang tersedia dimulai dari titik di sudut kiri.</w:t>
            </w:r>
          </w:p>
          <w:p w:rsidR="00F134DF" w:rsidRPr="00770027" w:rsidRDefault="00410F70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Menceritakan acara televisi kesukaannya di depan kelas.</w:t>
            </w:r>
          </w:p>
          <w:p w:rsidR="00410F70" w:rsidRPr="00770027" w:rsidRDefault="00410F70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Diskusi tentang televisi.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6685" w:type="dxa"/>
            <w:vAlign w:val="center"/>
          </w:tcPr>
          <w:p w:rsidR="00A51305" w:rsidRPr="00770027" w:rsidRDefault="006C099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Buku </w:t>
            </w:r>
            <w:r w:rsidR="00770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Seri Anak Muslim Berbahasa Usia 5-6 Tahun Semester 2</w:t>
            </w: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EFK, halaman </w:t>
            </w:r>
            <w:r w:rsidR="00A5130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25</w:t>
            </w:r>
            <w:r w:rsidR="00E4280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9F4E3A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</w:t>
            </w:r>
            <w:r w:rsidR="00A5130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ambar </w:t>
            </w:r>
            <w:r w:rsidR="00410F7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televisi</w:t>
            </w:r>
            <w:r w:rsidR="004B370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 w:val="restart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26</w:t>
            </w: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6685" w:type="dxa"/>
            <w:vAlign w:val="center"/>
          </w:tcPr>
          <w:p w:rsidR="00664B96" w:rsidRPr="00770027" w:rsidRDefault="00163505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Percaya diri</w:t>
            </w:r>
            <w:r w:rsidR="00D11F0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D11F0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(Nilai Karakter)</w:t>
            </w:r>
          </w:p>
          <w:p w:rsidR="00B829A3" w:rsidRPr="00770027" w:rsidRDefault="00F04FCD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t-BR"/>
              </w:rPr>
              <w:t xml:space="preserve">Guru bersama dengan para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t-BR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t-BR"/>
              </w:rPr>
              <w:t xml:space="preserve"> </w:t>
            </w:r>
            <w:r w:rsidR="00664B9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berdiskusi tentang alat-alat komunikasi, manfaat dan jenis yang paling sering digunakan.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vAlign w:val="center"/>
          </w:tcPr>
          <w:p w:rsidR="00ED2829" w:rsidRPr="00770027" w:rsidRDefault="00ED2829" w:rsidP="00E87004">
            <w:pPr>
              <w:pStyle w:val="ListParagraph"/>
              <w:numPr>
                <w:ilvl w:val="0"/>
                <w:numId w:val="30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agar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membuka halaman </w:t>
            </w:r>
            <w:r w:rsidR="00E43AD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51305" w:rsidRPr="00770027" w:rsidRDefault="00A51305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memperlihatkan gambar</w:t>
            </w:r>
            <w:r w:rsidR="00697EE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51305" w:rsidRPr="00770027" w:rsidRDefault="00A51305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menjelaskan </w:t>
            </w:r>
            <w:r w:rsidR="00BB19E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isi gambar</w:t>
            </w:r>
            <w:r w:rsidR="00697EE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51305" w:rsidRPr="00770027" w:rsidRDefault="00177389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A5130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B19E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melingkari gambar alat komunikasi</w:t>
            </w:r>
            <w:r w:rsidR="00697EE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51305" w:rsidRPr="00770027" w:rsidRDefault="00A51305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BB19E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alat komunikasi lain yang ada di rumahnya</w:t>
            </w:r>
            <w:r w:rsidR="00697EE6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BB19E3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BB19E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melingkari gambar alat komunikasi.</w:t>
            </w:r>
          </w:p>
          <w:p w:rsidR="00BB19E3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BB19E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alat komunikasi lain yang ada di rumahnya.</w:t>
            </w:r>
          </w:p>
          <w:p w:rsidR="00F134DF" w:rsidRPr="00770027" w:rsidRDefault="00BB19E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memotivasi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untuk menyebutkan alat komunikasi lain yang pernah digunakan untuk melatih </w:t>
            </w:r>
            <w:r w:rsidR="00163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Percaya diri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E00408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KEGIATAN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lastRenderedPageBreak/>
              <w:t>SAINTIFIK</w:t>
            </w:r>
          </w:p>
        </w:tc>
        <w:tc>
          <w:tcPr>
            <w:tcW w:w="6685" w:type="dxa"/>
            <w:vAlign w:val="center"/>
          </w:tcPr>
          <w:p w:rsidR="001D3C04" w:rsidRPr="001D3C04" w:rsidRDefault="001D3C04" w:rsidP="001D3C04">
            <w:pPr>
              <w:pStyle w:val="ListParagraph"/>
              <w:numPr>
                <w:ilvl w:val="0"/>
                <w:numId w:val="1"/>
              </w:numPr>
              <w:spacing w:after="0"/>
              <w:ind w:left="745" w:hanging="4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1D3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Tanya jawab tentang alat-alat komunikasi, manfaat, dan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1D3C0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jenis yang paling sering digunakan.</w:t>
            </w:r>
          </w:p>
          <w:p w:rsidR="00A51305" w:rsidRPr="00770027" w:rsidRDefault="00A51305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Bercakap-cakap tentang </w:t>
            </w:r>
            <w:r w:rsidR="0076015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cara menggunakan telepon</w:t>
            </w:r>
            <w:r w:rsidR="003D044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F134DF" w:rsidRPr="00770027" w:rsidRDefault="0076015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bercerita tentang pengalaman menggunakan salah satu alat komunikasi yang ada pada gambar</w:t>
            </w:r>
            <w:r w:rsidR="003D044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6685" w:type="dxa"/>
            <w:vAlign w:val="center"/>
          </w:tcPr>
          <w:p w:rsidR="00677564" w:rsidRPr="00770027" w:rsidRDefault="00177389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="00677564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  <w:r w:rsidR="0067756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76015B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76015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melingkari gambar alat komunikasi.</w:t>
            </w:r>
          </w:p>
          <w:p w:rsidR="0076015B" w:rsidRPr="00770027" w:rsidRDefault="0076015B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77564" w:rsidRPr="00770027" w:rsidRDefault="00F134DF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Unjuk kerja</w:t>
            </w: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76015B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76015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alat komunikasi lain yang ada di rumahnya.</w:t>
            </w:r>
          </w:p>
          <w:p w:rsidR="00677564" w:rsidRPr="00770027" w:rsidRDefault="0067756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Percakapan </w:t>
            </w:r>
            <w:r w:rsidR="0076015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tentang alat-alat komunikasi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F134DF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F134DF" w:rsidRPr="00770027" w:rsidRDefault="00E00408" w:rsidP="00E87004">
            <w:pPr>
              <w:spacing w:after="0"/>
              <w:ind w:left="691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belum </w:t>
            </w:r>
            <w:r w:rsidR="0076015B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memahami tugas yang diberikan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diberi penjelasan kembali hingga memahami dan dapat mengerjakan tugas dengan benar.</w:t>
            </w:r>
          </w:p>
          <w:p w:rsidR="00F134DF" w:rsidRPr="00770027" w:rsidRDefault="00F134DF" w:rsidP="00E87004">
            <w:pPr>
              <w:spacing w:after="0"/>
              <w:ind w:left="691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F134DF" w:rsidRPr="00770027" w:rsidRDefault="00E00408" w:rsidP="00E87004">
            <w:pPr>
              <w:spacing w:after="0"/>
              <w:ind w:left="691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belum bisa </w:t>
            </w:r>
            <w:r w:rsidR="0076015B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melingkari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gambar atau salah </w:t>
            </w:r>
            <w:r w:rsidR="0076015B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melingkari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diberi penjelasan kembali hingga dapat </w:t>
            </w:r>
            <w:r w:rsidR="0076015B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melingkari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gambar dengan benar</w:t>
            </w:r>
            <w:r w:rsidR="0076015B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6685" w:type="dxa"/>
            <w:vAlign w:val="center"/>
          </w:tcPr>
          <w:p w:rsidR="0076015B" w:rsidRPr="00770027" w:rsidRDefault="0076015B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memberikan kesimpulan materi tentang :</w:t>
            </w:r>
          </w:p>
          <w:p w:rsidR="0076015B" w:rsidRPr="00770027" w:rsidRDefault="0076015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Melingkari gambar alat komunikasi.</w:t>
            </w:r>
          </w:p>
          <w:p w:rsidR="0076015B" w:rsidRPr="00770027" w:rsidRDefault="0076015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alat komunikasi lain yang ada di rumahnya.</w:t>
            </w:r>
          </w:p>
          <w:p w:rsidR="00F134DF" w:rsidRPr="00770027" w:rsidRDefault="0076015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Diskusi tentang alat-alat komunikasi.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6685" w:type="dxa"/>
            <w:vAlign w:val="center"/>
          </w:tcPr>
          <w:p w:rsidR="00A86D01" w:rsidRPr="00770027" w:rsidRDefault="006C099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Buku </w:t>
            </w:r>
            <w:r w:rsidR="00770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Seri Anak Muslim Berbahasa Usia 5-6 Tahun Semester 2</w:t>
            </w: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EFK, halaman </w:t>
            </w:r>
            <w:r w:rsidR="00A86D0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26</w:t>
            </w:r>
            <w:r w:rsidR="003D044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016A8C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</w:t>
            </w:r>
            <w:r w:rsidR="00A86D0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ambar macam-macam </w:t>
            </w:r>
            <w:r w:rsidR="0076015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alat-alat komunikasi di rumah</w:t>
            </w:r>
            <w:r w:rsidR="007B0B5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CC2854" w:rsidRPr="00770027" w:rsidTr="00E87004">
        <w:tc>
          <w:tcPr>
            <w:tcW w:w="1535" w:type="dxa"/>
            <w:vMerge w:val="restart"/>
          </w:tcPr>
          <w:p w:rsidR="00CC2854" w:rsidRPr="00770027" w:rsidRDefault="00CC2854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2310" w:type="dxa"/>
          </w:tcPr>
          <w:p w:rsidR="00CC2854" w:rsidRPr="00770027" w:rsidRDefault="00CC2854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6685" w:type="dxa"/>
            <w:vAlign w:val="center"/>
          </w:tcPr>
          <w:p w:rsidR="00CC2854" w:rsidRPr="00770027" w:rsidRDefault="009F6574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Mandiri</w:t>
            </w:r>
            <w:r w:rsidR="001773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7738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(Nilai Karakter) </w:t>
            </w:r>
          </w:p>
          <w:p w:rsidR="00CC2854" w:rsidRPr="00770027" w:rsidRDefault="00CC285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t-BR"/>
              </w:rPr>
              <w:t xml:space="preserve">Guru bersama dengan para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t-BR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t-BR"/>
              </w:rPr>
              <w:t xml:space="preserve">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berdiskusi tentang alat komunikasi.</w:t>
            </w:r>
          </w:p>
        </w:tc>
      </w:tr>
      <w:tr w:rsidR="00CC2854" w:rsidRPr="00770027" w:rsidTr="00E87004">
        <w:tc>
          <w:tcPr>
            <w:tcW w:w="1535" w:type="dxa"/>
            <w:vMerge/>
          </w:tcPr>
          <w:p w:rsidR="00CC2854" w:rsidRPr="00770027" w:rsidRDefault="00CC2854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CC2854" w:rsidRPr="00770027" w:rsidRDefault="00CC2854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vAlign w:val="center"/>
          </w:tcPr>
          <w:p w:rsidR="00CC2854" w:rsidRPr="00770027" w:rsidRDefault="00CC2854" w:rsidP="00E87004">
            <w:pPr>
              <w:pStyle w:val="ListParagraph"/>
              <w:numPr>
                <w:ilvl w:val="0"/>
                <w:numId w:val="30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agar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membuka halaman 2</w:t>
            </w:r>
            <w:r w:rsidR="00B8790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C2854" w:rsidRPr="00770027" w:rsidRDefault="00CC285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memperlihatkan gambar.</w:t>
            </w:r>
          </w:p>
          <w:p w:rsidR="00CC2854" w:rsidRPr="00770027" w:rsidRDefault="00CC285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menjelaskan isi gambar.</w:t>
            </w:r>
          </w:p>
          <w:p w:rsidR="00CC2854" w:rsidRPr="00770027" w:rsidRDefault="00177389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CC285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B530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huruf putus-putus</w:t>
            </w:r>
            <w:r w:rsidR="00CC285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C2854" w:rsidRPr="00770027" w:rsidRDefault="00177389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CC285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B530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melengkapi kalimatnya dengan benar</w:t>
            </w:r>
            <w:r w:rsidR="00CC285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4B5307" w:rsidRPr="00770027" w:rsidRDefault="00177389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4B530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menulis kata yang tepat pada tempat yang tersedia.</w:t>
            </w:r>
          </w:p>
          <w:p w:rsidR="004B5307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1773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B530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huruf putus-putus.</w:t>
            </w:r>
          </w:p>
          <w:p w:rsidR="004B5307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17738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B530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melengkapi kalimatnya dengan benar.</w:t>
            </w:r>
          </w:p>
          <w:p w:rsidR="004B5307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4B530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menulis kata yang tepat pada tempat yang tersedia.</w:t>
            </w:r>
          </w:p>
          <w:p w:rsidR="00CC2854" w:rsidRPr="00770027" w:rsidRDefault="00CC285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</w:t>
            </w:r>
            <w:r w:rsidR="004B530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menanamkan sifat mandiri kepada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4B530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dengan memintanya menyelesaikan tugasnya sendiri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CC2854" w:rsidRPr="00770027" w:rsidTr="00E87004">
        <w:tc>
          <w:tcPr>
            <w:tcW w:w="1535" w:type="dxa"/>
            <w:vMerge/>
          </w:tcPr>
          <w:p w:rsidR="00CC2854" w:rsidRPr="00770027" w:rsidRDefault="00CC2854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CC2854" w:rsidRPr="00770027" w:rsidRDefault="00E00408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vAlign w:val="center"/>
          </w:tcPr>
          <w:p w:rsidR="00CC2854" w:rsidRPr="00770027" w:rsidRDefault="00CC285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Bercakap-cakap tentang cara </w:t>
            </w:r>
            <w:r w:rsidR="006367A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memelihara alat komunikasi agar tidak cepat rusak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</w:p>
          <w:p w:rsidR="00CC2854" w:rsidRPr="00770027" w:rsidRDefault="00CC285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</w:t>
            </w:r>
            <w:r w:rsidR="006367A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mengingatkan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6367A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bahwa saat menggunakan alat komunikasi di rumah, kita tidak boleh berebut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6367AB" w:rsidRPr="00485366" w:rsidRDefault="006367A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menceritakan cara mengirim surat.</w:t>
            </w:r>
          </w:p>
          <w:p w:rsidR="00485366" w:rsidRPr="00770027" w:rsidRDefault="00485366" w:rsidP="00485366">
            <w:pPr>
              <w:pStyle w:val="ListParagraph"/>
              <w:numPr>
                <w:ilvl w:val="0"/>
                <w:numId w:val="1"/>
              </w:numPr>
              <w:spacing w:after="0"/>
              <w:ind w:left="745" w:hanging="4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Guur men</w:t>
            </w:r>
            <w:r w:rsidRPr="004853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elaskan kepada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48536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 bahwa hadis menjadi alat komunikasi antara Nabi Muhammad dan umatnya.</w:t>
            </w:r>
          </w:p>
        </w:tc>
      </w:tr>
      <w:tr w:rsidR="00CC2854" w:rsidRPr="00770027" w:rsidTr="00E87004">
        <w:tc>
          <w:tcPr>
            <w:tcW w:w="1535" w:type="dxa"/>
            <w:vMerge/>
          </w:tcPr>
          <w:p w:rsidR="00CC2854" w:rsidRPr="00770027" w:rsidRDefault="00CC2854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CC2854" w:rsidRPr="00770027" w:rsidRDefault="00CC2854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6685" w:type="dxa"/>
            <w:vAlign w:val="center"/>
          </w:tcPr>
          <w:p w:rsidR="00CC2854" w:rsidRPr="00770027" w:rsidRDefault="00177389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="00CC2854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="00CC2854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  <w:r w:rsidR="00CC2854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6367AB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Anak</w:t>
            </w:r>
            <w:r w:rsidR="006367A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menebalkan huruf putus-putus.</w:t>
            </w:r>
          </w:p>
          <w:p w:rsidR="006367AB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6367A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melengkapi kalimatnya dengan benar.</w:t>
            </w:r>
          </w:p>
          <w:p w:rsidR="006367AB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6367A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menulis kata yang tepat pada tempat yang tersedia.</w:t>
            </w:r>
          </w:p>
          <w:p w:rsidR="00CC2854" w:rsidRPr="00770027" w:rsidRDefault="00CC2854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C2854" w:rsidRPr="00770027" w:rsidRDefault="00CC2854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Unjuk kerja</w:t>
            </w: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CC2854" w:rsidRPr="00770027" w:rsidRDefault="00CC285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Percakapan tentang alat-alat komunikasi.</w:t>
            </w:r>
          </w:p>
          <w:p w:rsidR="00CC2854" w:rsidRPr="00770027" w:rsidRDefault="00CC2854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CC2854" w:rsidRPr="00770027" w:rsidRDefault="00E00408" w:rsidP="00E87004">
            <w:pPr>
              <w:spacing w:after="0"/>
              <w:ind w:left="691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CC2854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belum memahami tugas yang diberikan diberi penjelasan kembali hingga memahami dan dapat mengerjakan tugas dengan benar.</w:t>
            </w:r>
          </w:p>
          <w:p w:rsidR="00CC2854" w:rsidRPr="00770027" w:rsidRDefault="00CC2854" w:rsidP="00E87004">
            <w:pPr>
              <w:spacing w:after="0"/>
              <w:ind w:left="691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CC2854" w:rsidRPr="00770027" w:rsidRDefault="00E00408" w:rsidP="00E87004">
            <w:pPr>
              <w:spacing w:after="0"/>
              <w:ind w:left="691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CC2854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belum bisa </w:t>
            </w:r>
            <w:r w:rsidR="006367AB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menebalkan huruf</w:t>
            </w:r>
            <w:r w:rsidR="00CC2854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atau salah </w:t>
            </w:r>
            <w:r w:rsidR="006367AB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mengisi</w:t>
            </w:r>
            <w:r w:rsidR="00CC2854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diberi penjelasan kembali hingga dapat </w:t>
            </w:r>
            <w:r w:rsidR="006367AB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mengisi</w:t>
            </w:r>
            <w:r w:rsidR="00CC2854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dengan benar.</w:t>
            </w:r>
          </w:p>
        </w:tc>
      </w:tr>
      <w:tr w:rsidR="00CC2854" w:rsidRPr="00770027" w:rsidTr="00E87004">
        <w:tc>
          <w:tcPr>
            <w:tcW w:w="1535" w:type="dxa"/>
            <w:vMerge/>
          </w:tcPr>
          <w:p w:rsidR="00CC2854" w:rsidRPr="00770027" w:rsidRDefault="00CC2854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CC2854" w:rsidRPr="00770027" w:rsidRDefault="00CC2854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6685" w:type="dxa"/>
            <w:vAlign w:val="center"/>
          </w:tcPr>
          <w:p w:rsidR="00CC2854" w:rsidRPr="00770027" w:rsidRDefault="00CC2854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memberikan kesimpulan materi tentang :</w:t>
            </w:r>
          </w:p>
          <w:p w:rsidR="006367AB" w:rsidRPr="00770027" w:rsidRDefault="006367A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huruf putus-putus.</w:t>
            </w:r>
          </w:p>
          <w:p w:rsidR="006367AB" w:rsidRPr="00770027" w:rsidRDefault="006367A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Melengkapi kalimatnya dengan benar.</w:t>
            </w:r>
          </w:p>
          <w:p w:rsidR="006367AB" w:rsidRPr="00770027" w:rsidRDefault="006367A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Menulis kata yang tepat pada tempat yang tersedia.</w:t>
            </w:r>
          </w:p>
          <w:p w:rsidR="00CC2854" w:rsidRPr="00770027" w:rsidRDefault="00CC285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Diskusi tentang alat-alat komunikasi.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6685" w:type="dxa"/>
            <w:vAlign w:val="center"/>
          </w:tcPr>
          <w:p w:rsidR="00A86D01" w:rsidRPr="00770027" w:rsidRDefault="006C0991" w:rsidP="00E87004">
            <w:pPr>
              <w:pStyle w:val="ListParagraph"/>
              <w:numPr>
                <w:ilvl w:val="0"/>
                <w:numId w:val="28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Buku </w:t>
            </w:r>
            <w:r w:rsidR="00770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Seri Anak Muslim Berbahasa Usia 5-6 Tahun Semester 2</w:t>
            </w: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EFK, halaman </w:t>
            </w:r>
            <w:r w:rsidR="00A86D0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</w:t>
            </w:r>
            <w:r w:rsidR="00072FA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9934F4" w:rsidP="00E87004">
            <w:pPr>
              <w:pStyle w:val="ListParagraph"/>
              <w:numPr>
                <w:ilvl w:val="0"/>
                <w:numId w:val="28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</w:t>
            </w:r>
            <w:r w:rsidR="00A86D0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ambar macam-macam </w:t>
            </w:r>
            <w:r w:rsidR="006367A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alat komunikasi</w:t>
            </w:r>
            <w:r w:rsidR="00663D2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 w:val="restart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28</w:t>
            </w: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6685" w:type="dxa"/>
            <w:vAlign w:val="center"/>
          </w:tcPr>
          <w:p w:rsidR="00096B9D" w:rsidRPr="002C10FF" w:rsidRDefault="00E85A04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E85A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cintaan terhadap Tuhan YME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2C10FF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(Nilai Karakter)</w:t>
            </w:r>
            <w:r w:rsidR="006E49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  <w:p w:rsidR="00F134DF" w:rsidRPr="00770027" w:rsidRDefault="009934F4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t-BR"/>
              </w:rPr>
              <w:t xml:space="preserve">Guru bersama dengan para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t-BR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t-BR"/>
              </w:rPr>
              <w:t xml:space="preserve"> </w:t>
            </w:r>
            <w:r w:rsidR="00096B9D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berdiskusi tentang kebesaran Allah yang menciptakan alam semesta.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vAlign w:val="center"/>
          </w:tcPr>
          <w:p w:rsidR="00ED2829" w:rsidRPr="00770027" w:rsidRDefault="00ED2829" w:rsidP="00E87004">
            <w:pPr>
              <w:pStyle w:val="ListParagraph"/>
              <w:numPr>
                <w:ilvl w:val="0"/>
                <w:numId w:val="30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agar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membuka halaman </w:t>
            </w:r>
            <w:r w:rsidR="00E43AD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86D01" w:rsidRPr="00770027" w:rsidRDefault="00A86D0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memperlihatkan gambar</w:t>
            </w:r>
            <w:r w:rsidR="00C6684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pemandangan</w:t>
            </w:r>
            <w:r w:rsidR="00882B9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86D01" w:rsidRPr="00770027" w:rsidRDefault="00A86D0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menjelaskan </w:t>
            </w:r>
            <w:r w:rsidR="00C6684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isi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gambar</w:t>
            </w:r>
            <w:r w:rsidR="00882B9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86D01" w:rsidRPr="00770027" w:rsidRDefault="00A86D0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684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melengkapi kalimat dengan kata atas, bawah, kanan dan kiri.</w:t>
            </w:r>
          </w:p>
          <w:p w:rsidR="00A86D01" w:rsidRPr="00770027" w:rsidRDefault="00A86D0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684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benda yang dilihat di luar kelas</w:t>
            </w:r>
            <w:r w:rsidR="00882B9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6684B" w:rsidRPr="00770027" w:rsidRDefault="006E49F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C6684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posisi benda tersebut.</w:t>
            </w:r>
          </w:p>
          <w:p w:rsidR="00F134DF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6E49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684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melengkapi kalimat dengan kata atas, bawah, kanan dan kiri.</w:t>
            </w:r>
          </w:p>
          <w:p w:rsidR="00C6684B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C6684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benda yang dilihat di luar kelas.</w:t>
            </w:r>
          </w:p>
          <w:p w:rsidR="00C6684B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C6684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posisi benda tersebut.</w:t>
            </w:r>
          </w:p>
          <w:p w:rsidR="00C6684B" w:rsidRPr="00770027" w:rsidRDefault="00C6684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membimbing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agar</w:t>
            </w:r>
            <w:r w:rsidR="006E49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posisi suatu benda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untuk melatih </w:t>
            </w:r>
            <w:r w:rsidR="0016350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Percaya diri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E00408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vAlign w:val="center"/>
          </w:tcPr>
          <w:p w:rsidR="00A86D01" w:rsidRPr="00770027" w:rsidRDefault="001D213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mengajak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benda di sekitarnya dan menyebutkan posisinya</w:t>
            </w:r>
            <w:r w:rsidR="00D82AB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270FD" w:rsidRDefault="001D213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mengajak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untuk selalu mensyukuri anugerah Allah berupa kekayaan dan keindahan alam semesta</w:t>
            </w:r>
            <w:r w:rsidR="00D82AB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7270FD" w:rsidRPr="00770027" w:rsidRDefault="007270FD" w:rsidP="007270FD">
            <w:pPr>
              <w:pStyle w:val="ListParagraph"/>
              <w:numPr>
                <w:ilvl w:val="0"/>
                <w:numId w:val="1"/>
              </w:numPr>
              <w:spacing w:after="0"/>
              <w:ind w:left="6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70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 untuk menyelesaikan permainan pada CD permainan interaktif.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6685" w:type="dxa"/>
            <w:vAlign w:val="center"/>
          </w:tcPr>
          <w:p w:rsidR="008E11A3" w:rsidRPr="00770027" w:rsidRDefault="002A1EBC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</w:t>
            </w:r>
            <w:r w:rsidR="007040F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  <w:r w:rsidR="008E11A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56808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35680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melengkapi kalimat dengan kata atas, bawah, kanan dan kiri.</w:t>
            </w:r>
          </w:p>
          <w:p w:rsidR="00F134DF" w:rsidRPr="00770027" w:rsidRDefault="00F134DF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8E11A3" w:rsidRPr="00770027" w:rsidRDefault="00F134DF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Unjuk kerja</w:t>
            </w: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  <w:r w:rsidR="008E11A3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56808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Anak</w:t>
            </w:r>
            <w:r w:rsidR="0035680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benda yang dilihat di luar kelas.</w:t>
            </w:r>
          </w:p>
          <w:p w:rsidR="00356808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35680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posisi benda tersebut.</w:t>
            </w:r>
          </w:p>
          <w:p w:rsidR="008E11A3" w:rsidRPr="00770027" w:rsidRDefault="008E11A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Percakapan tentang </w:t>
            </w:r>
            <w:r w:rsidR="00356808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kebesaran Allah yang menciptakan alam semesta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F134DF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F134DF" w:rsidRPr="00770027" w:rsidRDefault="00C069FB" w:rsidP="00E87004">
            <w:pPr>
              <w:spacing w:after="0"/>
              <w:ind w:left="691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="00E00408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belum bisa </w:t>
            </w:r>
            <w:r w:rsidR="00356808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mengerjakan tugas dengan benar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dibimbing melalui tanya jawab </w:t>
            </w:r>
            <w:r w:rsidR="00356808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hingga dapat mengerjakan tugas dengan baik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6685" w:type="dxa"/>
            <w:vAlign w:val="center"/>
          </w:tcPr>
          <w:p w:rsidR="00AC3CA3" w:rsidRPr="00770027" w:rsidRDefault="00AC3CA3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memberikan kesimpulan materi tentang :</w:t>
            </w:r>
          </w:p>
          <w:p w:rsidR="00AC3CA3" w:rsidRPr="00770027" w:rsidRDefault="00AC3CA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Melengkapi kalimat dengan kata atas, bawah, kanan dan kiri.</w:t>
            </w:r>
          </w:p>
          <w:p w:rsidR="00AC3CA3" w:rsidRPr="00770027" w:rsidRDefault="00AC3CA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benda yang dilihat di luar kelas.</w:t>
            </w:r>
          </w:p>
          <w:p w:rsidR="00AC3CA3" w:rsidRPr="00770027" w:rsidRDefault="00AC3CA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posisi benda tersebut.</w:t>
            </w:r>
          </w:p>
          <w:p w:rsidR="00F134DF" w:rsidRPr="00770027" w:rsidRDefault="00AC3CA3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</w:t>
            </w:r>
            <w:r w:rsidR="00C069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kusi tentang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kebesaran Allah yang menciptakan alam semesta.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6685" w:type="dxa"/>
            <w:vAlign w:val="center"/>
          </w:tcPr>
          <w:p w:rsidR="00A86D01" w:rsidRPr="00770027" w:rsidRDefault="006C099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Buku </w:t>
            </w:r>
            <w:r w:rsidR="00770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Seri Anak Muslim Berbahasa Usia 5-6 Tahun Semester 2</w:t>
            </w: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EFK, halaman </w:t>
            </w:r>
            <w:r w:rsidR="00A86D0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28</w:t>
            </w:r>
            <w:r w:rsidR="000457B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AC3CA3" w:rsidP="00E87004">
            <w:pPr>
              <w:pStyle w:val="ListParagraph"/>
              <w:numPr>
                <w:ilvl w:val="0"/>
                <w:numId w:val="3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Pemandangan alam</w:t>
            </w:r>
            <w:r w:rsidR="009C08C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 w:val="restart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29</w:t>
            </w: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6685" w:type="dxa"/>
            <w:vAlign w:val="center"/>
          </w:tcPr>
          <w:p w:rsidR="00FB6DD7" w:rsidRPr="00770027" w:rsidRDefault="007270FD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E85A0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cintaan terhadap Tuhan YME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C069FB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(Nilai Karakter) </w:t>
            </w:r>
          </w:p>
          <w:p w:rsidR="0017583F" w:rsidRPr="00770027" w:rsidRDefault="00C069FB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dan para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menya</w:t>
            </w:r>
            <w:r w:rsidR="0017583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nyikan lagu “Burung Hantu”.</w:t>
            </w:r>
          </w:p>
          <w:p w:rsidR="0017583F" w:rsidRPr="00770027" w:rsidRDefault="0017583F" w:rsidP="00E8700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17583F" w:rsidRPr="00770027" w:rsidRDefault="0017583F" w:rsidP="00E87004">
            <w:pPr>
              <w:spacing w:after="0"/>
              <w:ind w:firstLine="140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Matahari terbenam</w:t>
            </w:r>
          </w:p>
          <w:p w:rsidR="0017583F" w:rsidRPr="00770027" w:rsidRDefault="0017583F" w:rsidP="00E87004">
            <w:pPr>
              <w:spacing w:after="0"/>
              <w:ind w:firstLine="140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Hari mulai malam</w:t>
            </w:r>
          </w:p>
          <w:p w:rsidR="0017583F" w:rsidRPr="00770027" w:rsidRDefault="0017583F" w:rsidP="00E87004">
            <w:pPr>
              <w:spacing w:after="0"/>
              <w:ind w:firstLine="140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Terdengar burung hantu</w:t>
            </w:r>
          </w:p>
          <w:p w:rsidR="0017583F" w:rsidRPr="00770027" w:rsidRDefault="0017583F" w:rsidP="00E87004">
            <w:pPr>
              <w:spacing w:after="0"/>
              <w:ind w:firstLine="140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Suaranya merdu</w:t>
            </w:r>
          </w:p>
          <w:p w:rsidR="0017583F" w:rsidRPr="00770027" w:rsidRDefault="0017583F" w:rsidP="00E87004">
            <w:pPr>
              <w:spacing w:after="0"/>
              <w:ind w:firstLine="1400"/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Ku ku ku ku kuku kuku kuku 2 x</w:t>
            </w:r>
          </w:p>
          <w:p w:rsidR="0017583F" w:rsidRPr="00770027" w:rsidRDefault="0017583F" w:rsidP="00E87004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134DF" w:rsidRPr="00770027" w:rsidRDefault="00322460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t-BR"/>
              </w:rPr>
              <w:t xml:space="preserve">Guru bersama dengan para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t-BR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pt-BR"/>
              </w:rPr>
              <w:t xml:space="preserve"> </w:t>
            </w:r>
            <w:r w:rsidR="00FB6DD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berdiskusi tentang kehidupan malam hari.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vAlign w:val="center"/>
          </w:tcPr>
          <w:p w:rsidR="00ED2829" w:rsidRPr="00770027" w:rsidRDefault="00ED2829" w:rsidP="00E87004">
            <w:pPr>
              <w:pStyle w:val="ListParagraph"/>
              <w:numPr>
                <w:ilvl w:val="0"/>
                <w:numId w:val="30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agar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membuka halaman </w:t>
            </w:r>
            <w:r w:rsidR="00E43AD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86D01" w:rsidRPr="00770027" w:rsidRDefault="00A86D0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memperlihatkan gambar </w:t>
            </w:r>
            <w:r w:rsidR="0040256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86D01" w:rsidRPr="00770027" w:rsidRDefault="00A86D0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</w:t>
            </w:r>
            <w:r w:rsidR="00EF46E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menjelaskan isi gambar</w:t>
            </w:r>
            <w:r w:rsidR="0040256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86D01" w:rsidRPr="00770027" w:rsidRDefault="00A86D0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069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benda</w:t>
            </w:r>
            <w:r w:rsidR="00EF46E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-benda yang ada pada gambar</w:t>
            </w:r>
            <w:r w:rsidR="0040256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86D01" w:rsidRPr="00770027" w:rsidRDefault="00A86D0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F46E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pemandangan apa yang ada pada gambar</w:t>
            </w:r>
            <w:r w:rsidR="0040256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86D01" w:rsidRPr="00770027" w:rsidRDefault="00A86D0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F46E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menyebutkan pendapatnya tentang tempat pada gambar</w:t>
            </w:r>
            <w:r w:rsidR="0040256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EF46E0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C069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benda</w:t>
            </w:r>
            <w:r w:rsidR="00EF46E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-benda yang ada pada gambar dan menuliskannnya dalam kotak.</w:t>
            </w:r>
          </w:p>
          <w:p w:rsidR="00EF46E0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C069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pemandangan</w:t>
            </w:r>
            <w:r w:rsidR="00EF46E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yang ada pada gambar.</w:t>
            </w:r>
          </w:p>
          <w:p w:rsidR="00EF46E0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EF46E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pendapatnya tentang tempat pada gambar.</w:t>
            </w:r>
          </w:p>
          <w:p w:rsidR="00F134DF" w:rsidRPr="00770027" w:rsidRDefault="00EF46E0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mengingatkan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untuk selalu bersyukur dengan cara rajin beribadah kepada Allah SWT.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E00408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vAlign w:val="center"/>
          </w:tcPr>
          <w:p w:rsidR="007270FD" w:rsidRPr="007270FD" w:rsidRDefault="007270FD" w:rsidP="007270FD">
            <w:pPr>
              <w:pStyle w:val="ListParagraph"/>
              <w:numPr>
                <w:ilvl w:val="0"/>
                <w:numId w:val="1"/>
              </w:numPr>
              <w:spacing w:after="0"/>
              <w:ind w:left="745" w:hanging="4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70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Diskusi tentang kehidupan malam hari.</w:t>
            </w:r>
          </w:p>
          <w:p w:rsidR="00A86D01" w:rsidRPr="00770027" w:rsidRDefault="007270FD" w:rsidP="007270FD">
            <w:pPr>
              <w:pStyle w:val="ListParagraph"/>
              <w:numPr>
                <w:ilvl w:val="0"/>
                <w:numId w:val="1"/>
              </w:numPr>
              <w:spacing w:after="0"/>
              <w:ind w:left="745" w:hanging="45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270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Tugaskan anak untuk</w:t>
            </w:r>
            <w:r w:rsidRPr="007270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270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mengamati suasana malam hari saat berada di rumah</w:t>
            </w:r>
            <w:r w:rsidRPr="007270FD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dan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men</w:t>
            </w:r>
            <w:r w:rsidRPr="007270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cerita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7270F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tentang hasil pengamatannya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A86D01" w:rsidRPr="00770027" w:rsidRDefault="00A86D0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Mewarnai gambar</w:t>
            </w:r>
            <w:r w:rsidR="002175C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3C18B3" w:rsidRDefault="00F134DF" w:rsidP="003C18B3">
            <w:pPr>
              <w:spacing w:after="0"/>
              <w:ind w:left="284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6685" w:type="dxa"/>
            <w:vAlign w:val="center"/>
          </w:tcPr>
          <w:p w:rsidR="0095567A" w:rsidRPr="00770027" w:rsidRDefault="002A1EBC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</w:t>
            </w:r>
            <w:r w:rsidR="0033175D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Penugasan 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="0095567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EF46E0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C069F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benda</w:t>
            </w:r>
            <w:r w:rsidR="00EF46E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-benda yang ada pada gambar dan menuliskannya pada kotak.</w:t>
            </w:r>
          </w:p>
          <w:p w:rsidR="00A15743" w:rsidRPr="00770027" w:rsidRDefault="00A15743" w:rsidP="00E87004">
            <w:pPr>
              <w:pStyle w:val="ListParagraph"/>
              <w:spacing w:after="0"/>
              <w:ind w:left="691" w:hanging="40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95567A" w:rsidRPr="00770027" w:rsidRDefault="002A1EBC" w:rsidP="00E87004">
            <w:pPr>
              <w:pStyle w:val="ListParagraph"/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 </w:t>
            </w:r>
            <w:r w:rsidR="0095567A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Unjuk Kerja :</w:t>
            </w:r>
            <w:r w:rsidR="0095567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EF46E0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EF46E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pemandangan apa yang ada pada gambar.</w:t>
            </w:r>
          </w:p>
          <w:p w:rsidR="00EF46E0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EF46E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menyebutkan pendapatnya tentang tempat pada gambar.</w:t>
            </w:r>
          </w:p>
          <w:p w:rsidR="0095567A" w:rsidRPr="00770027" w:rsidRDefault="0095567A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Percakapan </w:t>
            </w:r>
            <w:r w:rsidR="00EF46E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tentang kehidupan pada malam hari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F134DF" w:rsidP="00E87004">
            <w:pPr>
              <w:pStyle w:val="ListParagraph"/>
              <w:spacing w:after="0"/>
              <w:ind w:left="691" w:hanging="407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F134DF" w:rsidRPr="00770027" w:rsidRDefault="00E00408" w:rsidP="00E87004">
            <w:pPr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EF46E0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="0095567A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belum bisa menceritakan gambar dibimbing melalui tanya jawab serta menyusun kalimat yang sesuai dengan gambar</w:t>
            </w:r>
            <w:r w:rsidR="0095567A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6685" w:type="dxa"/>
            <w:vAlign w:val="center"/>
          </w:tcPr>
          <w:p w:rsidR="00EF46E0" w:rsidRPr="00770027" w:rsidRDefault="00EF46E0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memberikan kesimpulan materi tentang :</w:t>
            </w:r>
          </w:p>
          <w:p w:rsidR="00EF46E0" w:rsidRPr="00770027" w:rsidRDefault="003D0975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6E7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enyebutkan benda</w:t>
            </w:r>
            <w:r w:rsidR="00EF46E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-benda yang ada pada gambar dan menuliskannnya dalam kotak.</w:t>
            </w:r>
          </w:p>
          <w:p w:rsidR="00EF46E0" w:rsidRPr="00770027" w:rsidRDefault="003D0975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EF46E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enyebutkan pemandangan apa yang ada pada gambar.</w:t>
            </w:r>
          </w:p>
          <w:p w:rsidR="00EF46E0" w:rsidRPr="00770027" w:rsidRDefault="003D0975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</w:t>
            </w:r>
            <w:r w:rsidR="00EF46E0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enyebutkan pendapatnya tentang tempat pada gambar.</w:t>
            </w:r>
          </w:p>
          <w:p w:rsidR="00F134DF" w:rsidRPr="00770027" w:rsidRDefault="003D0975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Diskusi tentang kehidupan malam hari.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6685" w:type="dxa"/>
            <w:vAlign w:val="center"/>
          </w:tcPr>
          <w:p w:rsidR="00A86D01" w:rsidRPr="00770027" w:rsidRDefault="006C099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Buku </w:t>
            </w:r>
            <w:r w:rsidR="00770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Seri Anak Muslim Berbahasa Usia 5-6 Tahun Semester 2</w:t>
            </w: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EFK, halaman </w:t>
            </w:r>
            <w:r w:rsidR="00A86D0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29</w:t>
            </w:r>
            <w:r w:rsidR="00E7182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C5536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</w:t>
            </w:r>
            <w:r w:rsidR="00A86D0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ambar </w:t>
            </w:r>
            <w:r w:rsidR="003D097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kehidupan malam hari</w:t>
            </w:r>
            <w:r w:rsidR="007C012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 w:val="restart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30</w:t>
            </w: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6685" w:type="dxa"/>
            <w:vAlign w:val="center"/>
          </w:tcPr>
          <w:p w:rsidR="00AF300A" w:rsidRPr="00AF300A" w:rsidRDefault="00AF300A" w:rsidP="00AF300A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AF30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Tolong menolong, kerja sama, dan</w:t>
            </w:r>
          </w:p>
          <w:p w:rsidR="004D0EE9" w:rsidRPr="00770027" w:rsidRDefault="00AF300A" w:rsidP="00AF300A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gotong royong</w:t>
            </w:r>
            <w:r w:rsidRPr="00AF300A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6E7E19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(Nilai Karakter) </w:t>
            </w:r>
          </w:p>
          <w:p w:rsidR="00F134DF" w:rsidRPr="00770027" w:rsidRDefault="00863AB9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Guru melakukan t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anya jawab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dengan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mengenai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A86D0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4D0EE9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bermacam-macam kehidupan di alam</w:t>
            </w:r>
            <w:r w:rsidR="006C578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vAlign w:val="center"/>
          </w:tcPr>
          <w:p w:rsidR="00ED2829" w:rsidRPr="00770027" w:rsidRDefault="00ED2829" w:rsidP="00E87004">
            <w:pPr>
              <w:pStyle w:val="ListParagraph"/>
              <w:numPr>
                <w:ilvl w:val="0"/>
                <w:numId w:val="30"/>
              </w:numPr>
              <w:spacing w:after="0"/>
              <w:ind w:left="691" w:hanging="425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meminta agar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membuka halaman </w:t>
            </w:r>
            <w:r w:rsidR="00E43AD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86D01" w:rsidRPr="00770027" w:rsidRDefault="00A86D0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memperlihatkan gambar</w:t>
            </w:r>
            <w:r w:rsidR="006C5785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86D01" w:rsidRPr="00770027" w:rsidRDefault="00A86D0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menjelaskan </w:t>
            </w:r>
            <w:r w:rsidR="00C6091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isi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gambar</w:t>
            </w:r>
            <w:r w:rsidR="00B50F7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86D01" w:rsidRPr="00770027" w:rsidRDefault="00A86D0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</w:t>
            </w:r>
            <w:r w:rsidR="006E7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menebalkan </w:t>
            </w:r>
            <w:r w:rsidR="00C6091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huruf putus-putus</w:t>
            </w:r>
            <w:r w:rsidR="00B50F7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A86D01" w:rsidRPr="00770027" w:rsidRDefault="006E7E19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memberi tugas</w:t>
            </w:r>
            <w:r w:rsidR="00B50F7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B50F7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091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menghubungkan</w:t>
            </w:r>
            <w:r w:rsidR="00A86D0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gambar</w:t>
            </w:r>
            <w:r w:rsidR="00C6091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dengan kata yang tepat</w:t>
            </w:r>
            <w:r w:rsidR="00B50F7B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r w:rsidR="00A86D01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F134DF" w:rsidRPr="00770027" w:rsidRDefault="006E7E19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C6091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menceritakan pendapatnya tentang tempat itu dengan bimbingan guru.</w:t>
            </w:r>
          </w:p>
          <w:p w:rsidR="00C6091E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6E7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C6091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huruf putus-putus.</w:t>
            </w:r>
          </w:p>
          <w:p w:rsidR="00C6091E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C6091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menghubungkan gambar dengan kata yang tepat.</w:t>
            </w:r>
          </w:p>
          <w:p w:rsidR="00C6091E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C6091E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menceritakan pendapatnya tentang tempat itu dengan bimbingan guru.</w:t>
            </w:r>
          </w:p>
          <w:p w:rsidR="00C6091E" w:rsidRPr="00770027" w:rsidRDefault="00C6091E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membagi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kedalam beberapa kelompok dengan </w:t>
            </w:r>
            <w:r w:rsidR="00C162C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satu </w:t>
            </w:r>
            <w:r w:rsidR="006E7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tema yang berbeda-beda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untuk</w:t>
            </w:r>
            <w:r w:rsidR="00C162C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tiap kelompok untuk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melatih sifat gotong royong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E00408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vAlign w:val="center"/>
          </w:tcPr>
          <w:p w:rsidR="00386A9E" w:rsidRPr="00386A9E" w:rsidRDefault="00386A9E" w:rsidP="00386A9E">
            <w:pPr>
              <w:pStyle w:val="ListParagraph"/>
              <w:numPr>
                <w:ilvl w:val="0"/>
                <w:numId w:val="1"/>
              </w:numPr>
              <w:spacing w:after="0"/>
              <w:ind w:left="6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6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memberikan penjelasan dari gambar mengenai tempat-tempat tersebut. </w:t>
            </w:r>
          </w:p>
          <w:p w:rsidR="00386A9E" w:rsidRPr="00386A9E" w:rsidRDefault="00386A9E" w:rsidP="00386A9E">
            <w:pPr>
              <w:pStyle w:val="ListParagraph"/>
              <w:numPr>
                <w:ilvl w:val="0"/>
                <w:numId w:val="1"/>
              </w:numPr>
              <w:spacing w:after="0"/>
              <w:ind w:left="655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Buat kelompok dan b</w:t>
            </w:r>
            <w:r w:rsidRPr="00386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erikan satu tema untuk setiap kelompok. Bantu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386A9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 memahami kehidupan di tempat-tempat tersebut. Minta setiap kelompok untukmenjelaskan mengenai rawa, kutub, hutan, dan gurun.</w:t>
            </w:r>
          </w:p>
          <w:p w:rsidR="00A86D01" w:rsidRPr="00770027" w:rsidRDefault="00A86D0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Tanya jawab tentang </w:t>
            </w:r>
            <w:r w:rsidR="007040F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padang pasir dan keistimewaan unta</w:t>
            </w:r>
            <w:r w:rsidR="000E5C6D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7040F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Guru mengingatkan </w:t>
            </w:r>
            <w:r w:rsidR="00E004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agar selalu menjaga kelestarian alam di sekitarnya.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6685" w:type="dxa"/>
            <w:vAlign w:val="center"/>
          </w:tcPr>
          <w:p w:rsidR="006E0CBD" w:rsidRPr="00770027" w:rsidRDefault="006E7E19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      </w:t>
            </w:r>
            <w:r w:rsidR="0033175D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 xml:space="preserve">Penugasan </w:t>
            </w:r>
            <w:r w:rsidR="00F134DF"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:</w:t>
            </w:r>
            <w:r w:rsidR="006E0CBD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7040FF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7040F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menebalkan huruf putus-putus.</w:t>
            </w:r>
          </w:p>
          <w:p w:rsidR="007040FF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7040F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menghubungkan gambar dengan kata yang tepat.</w:t>
            </w:r>
          </w:p>
          <w:p w:rsidR="007040FF" w:rsidRPr="00770027" w:rsidRDefault="007040FF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</w:p>
          <w:p w:rsidR="006E0CBD" w:rsidRPr="00770027" w:rsidRDefault="006E0CBD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Unjuk kerja: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7040FF" w:rsidRPr="00770027" w:rsidRDefault="00E00408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Anak</w:t>
            </w:r>
            <w:r w:rsidR="007040F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menceritakan pendapatnya tentang tempat itu dengan bimbingan guru.</w:t>
            </w:r>
          </w:p>
          <w:p w:rsidR="00F134DF" w:rsidRPr="00770027" w:rsidRDefault="00F134DF" w:rsidP="00E87004">
            <w:p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  <w:p w:rsidR="00F134DF" w:rsidRPr="00770027" w:rsidRDefault="00E00408" w:rsidP="00E87004">
            <w:pPr>
              <w:spacing w:after="0"/>
              <w:ind w:left="691"/>
              <w:jc w:val="both"/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en-US"/>
              </w:rPr>
              <w:t>Anak</w:t>
            </w:r>
            <w:r w:rsidR="006E7E19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yang belum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berani atau belum bisa bercerita dibimbing 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en-US"/>
              </w:rPr>
              <w:t>kembali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dan dibantu dengan </w:t>
            </w:r>
            <w:r w:rsidR="007040F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en-US"/>
              </w:rPr>
              <w:t>me</w:t>
            </w:r>
            <w:r w:rsidR="007040F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l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en-US"/>
              </w:rPr>
              <w:t>a</w:t>
            </w:r>
            <w:r w:rsidR="007040F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k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en-US"/>
              </w:rPr>
              <w:t xml:space="preserve">ukan 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>tanya jawab hingga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en-US"/>
              </w:rPr>
              <w:t xml:space="preserve"> bisa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</w:rPr>
              <w:t xml:space="preserve"> bisa menyusun kalimat yang akan digunakan untuk bercerita</w:t>
            </w:r>
            <w:r w:rsidR="00F134DF" w:rsidRPr="00770027">
              <w:rPr>
                <w:rFonts w:ascii="Times New Roman" w:hAnsi="Times New Roman" w:cs="Times New Roman"/>
                <w:b/>
                <w:i/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6685" w:type="dxa"/>
            <w:vAlign w:val="center"/>
          </w:tcPr>
          <w:p w:rsidR="007040FF" w:rsidRPr="00770027" w:rsidRDefault="007040FF" w:rsidP="00E87004">
            <w:pPr>
              <w:pStyle w:val="ListParagraph"/>
              <w:spacing w:after="0"/>
              <w:ind w:left="691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Guru memberikan kesimpulan materi tentang :</w:t>
            </w:r>
          </w:p>
          <w:p w:rsidR="007040FF" w:rsidRPr="00770027" w:rsidRDefault="007040F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Menebalkan huruf putus-putus.</w:t>
            </w:r>
          </w:p>
          <w:p w:rsidR="007040FF" w:rsidRPr="00770027" w:rsidRDefault="007040F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Menghubungkan gambar dengan kata yang tepat.</w:t>
            </w:r>
          </w:p>
          <w:p w:rsidR="007040FF" w:rsidRPr="00770027" w:rsidRDefault="007040F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Menceritakan pendapatnya tentang tempat itu dengan bimbingan guru.</w:t>
            </w:r>
          </w:p>
          <w:p w:rsidR="00F134DF" w:rsidRPr="00770027" w:rsidRDefault="007040FF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Diskusi tentang bermacam-macam kehidupan di alam. </w:t>
            </w:r>
          </w:p>
        </w:tc>
      </w:tr>
      <w:tr w:rsidR="00F134DF" w:rsidRPr="00770027" w:rsidTr="00E87004">
        <w:tc>
          <w:tcPr>
            <w:tcW w:w="1535" w:type="dxa"/>
            <w:vMerge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10" w:type="dxa"/>
          </w:tcPr>
          <w:p w:rsidR="00F134DF" w:rsidRPr="00770027" w:rsidRDefault="00F134DF" w:rsidP="00E87004">
            <w:pPr>
              <w:spacing w:after="0"/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6685" w:type="dxa"/>
            <w:vAlign w:val="center"/>
          </w:tcPr>
          <w:p w:rsidR="0091044A" w:rsidRPr="00770027" w:rsidRDefault="006C0991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Buku </w:t>
            </w:r>
            <w:r w:rsidR="00770B65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>Seri Anak Muslim Berbahasa Usia 5-6 Tahun Semester 2</w:t>
            </w:r>
            <w:r w:rsidRPr="00770027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EFK, halaman </w:t>
            </w:r>
            <w:r w:rsidR="0091044A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="00120857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F134DF" w:rsidRPr="00770027" w:rsidRDefault="004D39B7" w:rsidP="00E87004">
            <w:pPr>
              <w:pStyle w:val="ListParagraph"/>
              <w:numPr>
                <w:ilvl w:val="0"/>
                <w:numId w:val="1"/>
              </w:numPr>
              <w:spacing w:after="0"/>
              <w:ind w:left="691" w:hanging="407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G</w:t>
            </w:r>
            <w:r w:rsidR="006E7E1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ambar</w:t>
            </w:r>
            <w:r w:rsidR="007040FF" w:rsidRPr="0077002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bermacam-macam kehidupan di alam.</w:t>
            </w:r>
          </w:p>
        </w:tc>
      </w:tr>
    </w:tbl>
    <w:p w:rsidR="00F134DF" w:rsidRPr="00770027" w:rsidRDefault="00F134DF" w:rsidP="00770027">
      <w:pPr>
        <w:tabs>
          <w:tab w:val="center" w:pos="4513"/>
          <w:tab w:val="left" w:pos="7471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F134DF" w:rsidRPr="00770027" w:rsidRDefault="00F134DF" w:rsidP="00770027">
      <w:pPr>
        <w:tabs>
          <w:tab w:val="center" w:pos="4513"/>
          <w:tab w:val="left" w:pos="7471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F134DF" w:rsidRPr="00770027" w:rsidRDefault="00F134DF" w:rsidP="00770027">
      <w:pPr>
        <w:tabs>
          <w:tab w:val="center" w:pos="4513"/>
          <w:tab w:val="left" w:pos="7471"/>
        </w:tabs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</w:p>
    <w:p w:rsidR="00904CBB" w:rsidRPr="00770027" w:rsidRDefault="00904CBB" w:rsidP="0077002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4CBB" w:rsidRPr="00770027" w:rsidRDefault="00904CBB" w:rsidP="0077002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4CBB" w:rsidRPr="00770027" w:rsidRDefault="00904CBB" w:rsidP="0077002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4CBB" w:rsidRPr="00770027" w:rsidRDefault="00904CBB" w:rsidP="00770027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904CBB" w:rsidRDefault="00904CBB" w:rsidP="00904CBB">
      <w:pPr>
        <w:spacing w:after="0"/>
        <w:jc w:val="center"/>
        <w:rPr>
          <w:b/>
          <w:sz w:val="56"/>
          <w:szCs w:val="56"/>
        </w:rPr>
      </w:pPr>
    </w:p>
    <w:p w:rsidR="00904CBB" w:rsidRDefault="00904CBB" w:rsidP="00904CBB">
      <w:pPr>
        <w:spacing w:after="0"/>
        <w:jc w:val="center"/>
        <w:rPr>
          <w:b/>
          <w:sz w:val="56"/>
          <w:szCs w:val="56"/>
        </w:rPr>
      </w:pPr>
    </w:p>
    <w:p w:rsidR="00904CBB" w:rsidRDefault="00904CBB" w:rsidP="00904CBB">
      <w:pPr>
        <w:spacing w:after="0"/>
        <w:jc w:val="center"/>
        <w:rPr>
          <w:b/>
          <w:sz w:val="56"/>
          <w:szCs w:val="56"/>
        </w:rPr>
      </w:pPr>
    </w:p>
    <w:p w:rsidR="00F134DF" w:rsidRPr="009478A7" w:rsidRDefault="00F134DF" w:rsidP="00F134DF">
      <w:pPr>
        <w:tabs>
          <w:tab w:val="center" w:pos="4513"/>
          <w:tab w:val="left" w:pos="7471"/>
        </w:tabs>
        <w:rPr>
          <w:rFonts w:ascii="Times New Roman" w:hAnsi="Times New Roman"/>
          <w:b/>
          <w:sz w:val="24"/>
          <w:szCs w:val="24"/>
          <w:lang w:val="en-US"/>
        </w:rPr>
      </w:pPr>
    </w:p>
    <w:p w:rsidR="00F134DF" w:rsidRPr="009478A7" w:rsidRDefault="00F134DF" w:rsidP="00F134DF">
      <w:pPr>
        <w:rPr>
          <w:rFonts w:ascii="Times New Roman" w:hAnsi="Times New Roman"/>
          <w:sz w:val="24"/>
          <w:szCs w:val="24"/>
        </w:rPr>
      </w:pPr>
    </w:p>
    <w:sectPr w:rsidR="00F134DF" w:rsidRPr="009478A7" w:rsidSect="00255859">
      <w:footerReference w:type="default" r:id="rId8"/>
      <w:pgSz w:w="11907" w:h="18711" w:code="9"/>
      <w:pgMar w:top="851" w:right="851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5429" w:rsidRDefault="006D5429" w:rsidP="008A5952">
      <w:pPr>
        <w:spacing w:after="0" w:line="240" w:lineRule="auto"/>
      </w:pPr>
      <w:r>
        <w:separator/>
      </w:r>
    </w:p>
  </w:endnote>
  <w:endnote w:type="continuationSeparator" w:id="0">
    <w:p w:rsidR="006D5429" w:rsidRDefault="006D5429" w:rsidP="008A59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458DD" w:rsidRDefault="00F458DD" w:rsidP="00F458DD">
    <w:pPr>
      <w:pStyle w:val="Footer"/>
      <w:rPr>
        <w:rFonts w:ascii="Times New Roman" w:hAnsi="Times New Roman"/>
        <w:color w:val="000000" w:themeColor="text1"/>
        <w:sz w:val="24"/>
        <w:szCs w:val="24"/>
        <w:lang w:val="en-US"/>
      </w:rPr>
    </w:pPr>
  </w:p>
  <w:p w:rsidR="00F458DD" w:rsidRPr="00F458DD" w:rsidRDefault="00F458DD" w:rsidP="00F458DD">
    <w:pPr>
      <w:pStyle w:val="Footer"/>
      <w:rPr>
        <w:lang w:val="en-US"/>
      </w:rPr>
    </w:pPr>
    <w:r>
      <w:rPr>
        <w:rFonts w:ascii="Times New Roman" w:hAnsi="Times New Roman"/>
        <w:color w:val="000000" w:themeColor="text1"/>
        <w:sz w:val="24"/>
        <w:szCs w:val="24"/>
      </w:rPr>
      <w:t xml:space="preserve">Buku Guru </w:t>
    </w:r>
    <w:r w:rsidRPr="00092099">
      <w:rPr>
        <w:rFonts w:ascii="Times New Roman" w:hAnsi="Times New Roman"/>
        <w:i/>
        <w:color w:val="000000" w:themeColor="text1"/>
        <w:sz w:val="24"/>
        <w:szCs w:val="24"/>
      </w:rPr>
      <w:t xml:space="preserve">Seri Anak Muslim Berbahasa Usia 5-6 Tahun Semester </w:t>
    </w:r>
    <w:r>
      <w:rPr>
        <w:rFonts w:ascii="Times New Roman" w:hAnsi="Times New Roman"/>
        <w:i/>
        <w:color w:val="000000" w:themeColor="text1"/>
        <w:sz w:val="24"/>
        <w:szCs w:val="24"/>
        <w:lang w:val="en-US"/>
      </w:rPr>
      <w:t>2</w:t>
    </w:r>
  </w:p>
  <w:p w:rsidR="00497EE4" w:rsidRPr="00F458DD" w:rsidRDefault="00497EE4" w:rsidP="00F458D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5429" w:rsidRDefault="006D5429" w:rsidP="008A5952">
      <w:pPr>
        <w:spacing w:after="0" w:line="240" w:lineRule="auto"/>
      </w:pPr>
      <w:r>
        <w:separator/>
      </w:r>
    </w:p>
  </w:footnote>
  <w:footnote w:type="continuationSeparator" w:id="0">
    <w:p w:rsidR="006D5429" w:rsidRDefault="006D5429" w:rsidP="008A59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B16FE7"/>
    <w:multiLevelType w:val="hybridMultilevel"/>
    <w:tmpl w:val="84E0FAD4"/>
    <w:lvl w:ilvl="0" w:tplc="0421000D">
      <w:start w:val="1"/>
      <w:numFmt w:val="bullet"/>
      <w:lvlText w:val=""/>
      <w:lvlJc w:val="left"/>
      <w:pPr>
        <w:ind w:left="137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abstractNum w:abstractNumId="1">
    <w:nsid w:val="036F6C52"/>
    <w:multiLevelType w:val="hybridMultilevel"/>
    <w:tmpl w:val="2F648102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B15A11"/>
    <w:multiLevelType w:val="hybridMultilevel"/>
    <w:tmpl w:val="07D0F66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5402AF0"/>
    <w:multiLevelType w:val="hybridMultilevel"/>
    <w:tmpl w:val="594AE9AE"/>
    <w:lvl w:ilvl="0" w:tplc="0421000D">
      <w:start w:val="1"/>
      <w:numFmt w:val="bullet"/>
      <w:lvlText w:val=""/>
      <w:lvlJc w:val="left"/>
      <w:pPr>
        <w:ind w:left="137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abstractNum w:abstractNumId="4">
    <w:nsid w:val="061C135C"/>
    <w:multiLevelType w:val="hybridMultilevel"/>
    <w:tmpl w:val="74846E7E"/>
    <w:lvl w:ilvl="0" w:tplc="0421000D">
      <w:start w:val="1"/>
      <w:numFmt w:val="bullet"/>
      <w:lvlText w:val=""/>
      <w:lvlJc w:val="left"/>
      <w:pPr>
        <w:ind w:left="137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abstractNum w:abstractNumId="5">
    <w:nsid w:val="10182C65"/>
    <w:multiLevelType w:val="hybridMultilevel"/>
    <w:tmpl w:val="90904902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1BE5E48"/>
    <w:multiLevelType w:val="hybridMultilevel"/>
    <w:tmpl w:val="9B9E86D6"/>
    <w:lvl w:ilvl="0" w:tplc="0421000D">
      <w:start w:val="1"/>
      <w:numFmt w:val="bullet"/>
      <w:lvlText w:val=""/>
      <w:lvlJc w:val="left"/>
      <w:pPr>
        <w:ind w:left="137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abstractNum w:abstractNumId="7">
    <w:nsid w:val="12504048"/>
    <w:multiLevelType w:val="hybridMultilevel"/>
    <w:tmpl w:val="8BA6DB18"/>
    <w:lvl w:ilvl="0" w:tplc="0421000D">
      <w:start w:val="1"/>
      <w:numFmt w:val="bullet"/>
      <w:lvlText w:val=""/>
      <w:lvlJc w:val="left"/>
      <w:pPr>
        <w:ind w:left="138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0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2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4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6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8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0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2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45" w:hanging="360"/>
      </w:pPr>
      <w:rPr>
        <w:rFonts w:ascii="Wingdings" w:hAnsi="Wingdings" w:hint="default"/>
      </w:rPr>
    </w:lvl>
  </w:abstractNum>
  <w:abstractNum w:abstractNumId="8">
    <w:nsid w:val="226C5482"/>
    <w:multiLevelType w:val="hybridMultilevel"/>
    <w:tmpl w:val="B308CE66"/>
    <w:lvl w:ilvl="0" w:tplc="0421000D">
      <w:start w:val="1"/>
      <w:numFmt w:val="bullet"/>
      <w:lvlText w:val=""/>
      <w:lvlJc w:val="left"/>
      <w:pPr>
        <w:ind w:left="137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abstractNum w:abstractNumId="9">
    <w:nsid w:val="22D61CA3"/>
    <w:multiLevelType w:val="hybridMultilevel"/>
    <w:tmpl w:val="A586B684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45B0259"/>
    <w:multiLevelType w:val="hybridMultilevel"/>
    <w:tmpl w:val="9250902C"/>
    <w:lvl w:ilvl="0" w:tplc="0421000D">
      <w:start w:val="1"/>
      <w:numFmt w:val="bullet"/>
      <w:lvlText w:val=""/>
      <w:lvlJc w:val="left"/>
      <w:pPr>
        <w:ind w:left="138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0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2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4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6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8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0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2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45" w:hanging="360"/>
      </w:pPr>
      <w:rPr>
        <w:rFonts w:ascii="Wingdings" w:hAnsi="Wingdings" w:hint="default"/>
      </w:rPr>
    </w:lvl>
  </w:abstractNum>
  <w:abstractNum w:abstractNumId="11">
    <w:nsid w:val="2B4E0EE5"/>
    <w:multiLevelType w:val="hybridMultilevel"/>
    <w:tmpl w:val="585AE74E"/>
    <w:lvl w:ilvl="0" w:tplc="D7A8C46C">
      <w:numFmt w:val="bullet"/>
      <w:lvlText w:val="-"/>
      <w:lvlJc w:val="left"/>
      <w:pPr>
        <w:ind w:left="1451" w:hanging="360"/>
      </w:pPr>
      <w:rPr>
        <w:rFonts w:ascii="Times New Roman" w:eastAsiaTheme="minorEastAsia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210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2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4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6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8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0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2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45" w:hanging="360"/>
      </w:pPr>
      <w:rPr>
        <w:rFonts w:ascii="Wingdings" w:hAnsi="Wingdings" w:hint="default"/>
      </w:rPr>
    </w:lvl>
  </w:abstractNum>
  <w:abstractNum w:abstractNumId="12">
    <w:nsid w:val="2B837C2E"/>
    <w:multiLevelType w:val="hybridMultilevel"/>
    <w:tmpl w:val="68FC0D8C"/>
    <w:lvl w:ilvl="0" w:tplc="D7A8C46C">
      <w:numFmt w:val="bullet"/>
      <w:lvlText w:val="-"/>
      <w:lvlJc w:val="left"/>
      <w:pPr>
        <w:ind w:left="1451" w:hanging="360"/>
      </w:pPr>
      <w:rPr>
        <w:rFonts w:ascii="Times New Roman" w:eastAsiaTheme="minorEastAsia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210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2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4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6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8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0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2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45" w:hanging="360"/>
      </w:pPr>
      <w:rPr>
        <w:rFonts w:ascii="Wingdings" w:hAnsi="Wingdings" w:hint="default"/>
      </w:rPr>
    </w:lvl>
  </w:abstractNum>
  <w:abstractNum w:abstractNumId="13">
    <w:nsid w:val="2DA25317"/>
    <w:multiLevelType w:val="hybridMultilevel"/>
    <w:tmpl w:val="82DA6FA6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2A653DF"/>
    <w:multiLevelType w:val="hybridMultilevel"/>
    <w:tmpl w:val="5442E1AC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15">
    <w:nsid w:val="32E07517"/>
    <w:multiLevelType w:val="hybridMultilevel"/>
    <w:tmpl w:val="A5902C70"/>
    <w:lvl w:ilvl="0" w:tplc="0421000D">
      <w:start w:val="1"/>
      <w:numFmt w:val="bullet"/>
      <w:lvlText w:val=""/>
      <w:lvlJc w:val="left"/>
      <w:pPr>
        <w:ind w:left="127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99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71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43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15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87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59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31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030" w:hanging="360"/>
      </w:pPr>
      <w:rPr>
        <w:rFonts w:ascii="Wingdings" w:hAnsi="Wingdings" w:hint="default"/>
      </w:rPr>
    </w:lvl>
  </w:abstractNum>
  <w:abstractNum w:abstractNumId="16">
    <w:nsid w:val="37E05CEC"/>
    <w:multiLevelType w:val="hybridMultilevel"/>
    <w:tmpl w:val="22A6B1DA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17">
    <w:nsid w:val="42600EEB"/>
    <w:multiLevelType w:val="hybridMultilevel"/>
    <w:tmpl w:val="EDEAD6A4"/>
    <w:lvl w:ilvl="0" w:tplc="0421000D">
      <w:start w:val="1"/>
      <w:numFmt w:val="bullet"/>
      <w:lvlText w:val=""/>
      <w:lvlJc w:val="left"/>
      <w:pPr>
        <w:ind w:left="137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abstractNum w:abstractNumId="18">
    <w:nsid w:val="4B5C554C"/>
    <w:multiLevelType w:val="hybridMultilevel"/>
    <w:tmpl w:val="F7867B04"/>
    <w:lvl w:ilvl="0" w:tplc="0421000D">
      <w:start w:val="1"/>
      <w:numFmt w:val="bullet"/>
      <w:lvlText w:val=""/>
      <w:lvlJc w:val="left"/>
      <w:pPr>
        <w:ind w:left="1411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19">
    <w:nsid w:val="4CF51F80"/>
    <w:multiLevelType w:val="hybridMultilevel"/>
    <w:tmpl w:val="4BA8E190"/>
    <w:lvl w:ilvl="0" w:tplc="0421000D">
      <w:start w:val="1"/>
      <w:numFmt w:val="bullet"/>
      <w:lvlText w:val=""/>
      <w:lvlJc w:val="left"/>
      <w:pPr>
        <w:ind w:left="138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0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2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4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6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8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0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2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45" w:hanging="360"/>
      </w:pPr>
      <w:rPr>
        <w:rFonts w:ascii="Wingdings" w:hAnsi="Wingdings" w:hint="default"/>
      </w:rPr>
    </w:lvl>
  </w:abstractNum>
  <w:abstractNum w:abstractNumId="20">
    <w:nsid w:val="4D6D0BF2"/>
    <w:multiLevelType w:val="hybridMultilevel"/>
    <w:tmpl w:val="2C5652EE"/>
    <w:lvl w:ilvl="0" w:tplc="0421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E26524B"/>
    <w:multiLevelType w:val="hybridMultilevel"/>
    <w:tmpl w:val="138E8E4E"/>
    <w:lvl w:ilvl="0" w:tplc="0421000D">
      <w:start w:val="1"/>
      <w:numFmt w:val="bullet"/>
      <w:lvlText w:val=""/>
      <w:lvlJc w:val="left"/>
      <w:pPr>
        <w:ind w:left="7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E444BDB"/>
    <w:multiLevelType w:val="hybridMultilevel"/>
    <w:tmpl w:val="AB64BB3A"/>
    <w:lvl w:ilvl="0" w:tplc="0421000D">
      <w:start w:val="1"/>
      <w:numFmt w:val="bullet"/>
      <w:lvlText w:val=""/>
      <w:lvlJc w:val="left"/>
      <w:pPr>
        <w:ind w:left="137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abstractNum w:abstractNumId="23">
    <w:nsid w:val="567E6F23"/>
    <w:multiLevelType w:val="hybridMultilevel"/>
    <w:tmpl w:val="E2DCD76C"/>
    <w:lvl w:ilvl="0" w:tplc="0409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24">
    <w:nsid w:val="5EAD67F0"/>
    <w:multiLevelType w:val="hybridMultilevel"/>
    <w:tmpl w:val="691CC98A"/>
    <w:lvl w:ilvl="0" w:tplc="0421000D">
      <w:start w:val="1"/>
      <w:numFmt w:val="bullet"/>
      <w:lvlText w:val=""/>
      <w:lvlJc w:val="left"/>
      <w:pPr>
        <w:ind w:left="138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0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2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4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6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8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0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2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45" w:hanging="360"/>
      </w:pPr>
      <w:rPr>
        <w:rFonts w:ascii="Wingdings" w:hAnsi="Wingdings" w:hint="default"/>
      </w:rPr>
    </w:lvl>
  </w:abstractNum>
  <w:abstractNum w:abstractNumId="25">
    <w:nsid w:val="66E06086"/>
    <w:multiLevelType w:val="hybridMultilevel"/>
    <w:tmpl w:val="77962E92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898678F"/>
    <w:multiLevelType w:val="hybridMultilevel"/>
    <w:tmpl w:val="3DDA48D2"/>
    <w:lvl w:ilvl="0" w:tplc="0421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6CD8654B"/>
    <w:multiLevelType w:val="hybridMultilevel"/>
    <w:tmpl w:val="829C2A92"/>
    <w:lvl w:ilvl="0" w:tplc="0421000D">
      <w:start w:val="1"/>
      <w:numFmt w:val="bullet"/>
      <w:lvlText w:val=""/>
      <w:lvlJc w:val="left"/>
      <w:pPr>
        <w:ind w:left="137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abstractNum w:abstractNumId="28">
    <w:nsid w:val="6DC15897"/>
    <w:multiLevelType w:val="hybridMultilevel"/>
    <w:tmpl w:val="B1A22F96"/>
    <w:lvl w:ilvl="0" w:tplc="0421000D">
      <w:start w:val="1"/>
      <w:numFmt w:val="bullet"/>
      <w:lvlText w:val=""/>
      <w:lvlJc w:val="left"/>
      <w:pPr>
        <w:ind w:left="138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0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2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4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6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8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0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2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45" w:hanging="360"/>
      </w:pPr>
      <w:rPr>
        <w:rFonts w:ascii="Wingdings" w:hAnsi="Wingdings" w:hint="default"/>
      </w:rPr>
    </w:lvl>
  </w:abstractNum>
  <w:abstractNum w:abstractNumId="29">
    <w:nsid w:val="6E1B4F0D"/>
    <w:multiLevelType w:val="hybridMultilevel"/>
    <w:tmpl w:val="DD9644AE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ED776DF"/>
    <w:multiLevelType w:val="hybridMultilevel"/>
    <w:tmpl w:val="3774EC3E"/>
    <w:lvl w:ilvl="0" w:tplc="0421000D">
      <w:start w:val="1"/>
      <w:numFmt w:val="bullet"/>
      <w:lvlText w:val=""/>
      <w:lvlJc w:val="left"/>
      <w:pPr>
        <w:ind w:left="137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abstractNum w:abstractNumId="31">
    <w:nsid w:val="7FF816EA"/>
    <w:multiLevelType w:val="hybridMultilevel"/>
    <w:tmpl w:val="A23A3552"/>
    <w:lvl w:ilvl="0" w:tplc="0421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20"/>
  </w:num>
  <w:num w:numId="4">
    <w:abstractNumId w:val="25"/>
  </w:num>
  <w:num w:numId="5">
    <w:abstractNumId w:val="9"/>
  </w:num>
  <w:num w:numId="6">
    <w:abstractNumId w:val="26"/>
  </w:num>
  <w:num w:numId="7">
    <w:abstractNumId w:val="23"/>
  </w:num>
  <w:num w:numId="8">
    <w:abstractNumId w:val="11"/>
  </w:num>
  <w:num w:numId="9">
    <w:abstractNumId w:val="12"/>
  </w:num>
  <w:num w:numId="10">
    <w:abstractNumId w:val="17"/>
  </w:num>
  <w:num w:numId="11">
    <w:abstractNumId w:val="3"/>
  </w:num>
  <w:num w:numId="12">
    <w:abstractNumId w:val="29"/>
  </w:num>
  <w:num w:numId="13">
    <w:abstractNumId w:val="30"/>
  </w:num>
  <w:num w:numId="14">
    <w:abstractNumId w:val="4"/>
  </w:num>
  <w:num w:numId="15">
    <w:abstractNumId w:val="16"/>
  </w:num>
  <w:num w:numId="16">
    <w:abstractNumId w:val="14"/>
  </w:num>
  <w:num w:numId="17">
    <w:abstractNumId w:val="8"/>
  </w:num>
  <w:num w:numId="18">
    <w:abstractNumId w:val="0"/>
  </w:num>
  <w:num w:numId="19">
    <w:abstractNumId w:val="24"/>
  </w:num>
  <w:num w:numId="20">
    <w:abstractNumId w:val="28"/>
  </w:num>
  <w:num w:numId="21">
    <w:abstractNumId w:val="7"/>
  </w:num>
  <w:num w:numId="22">
    <w:abstractNumId w:val="10"/>
  </w:num>
  <w:num w:numId="23">
    <w:abstractNumId w:val="19"/>
  </w:num>
  <w:num w:numId="24">
    <w:abstractNumId w:val="6"/>
  </w:num>
  <w:num w:numId="25">
    <w:abstractNumId w:val="27"/>
  </w:num>
  <w:num w:numId="26">
    <w:abstractNumId w:val="22"/>
  </w:num>
  <w:num w:numId="27">
    <w:abstractNumId w:val="15"/>
  </w:num>
  <w:num w:numId="28">
    <w:abstractNumId w:val="13"/>
  </w:num>
  <w:num w:numId="29">
    <w:abstractNumId w:val="1"/>
  </w:num>
  <w:num w:numId="30">
    <w:abstractNumId w:val="5"/>
  </w:num>
  <w:num w:numId="31">
    <w:abstractNumId w:val="31"/>
  </w:num>
  <w:num w:numId="3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9"/>
  <w:hideSpellingError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41ACF"/>
    <w:rsid w:val="0000129F"/>
    <w:rsid w:val="0000157D"/>
    <w:rsid w:val="00002FF5"/>
    <w:rsid w:val="0001236A"/>
    <w:rsid w:val="00013148"/>
    <w:rsid w:val="00013BB8"/>
    <w:rsid w:val="00016A8C"/>
    <w:rsid w:val="00021BA4"/>
    <w:rsid w:val="0002488B"/>
    <w:rsid w:val="0002548E"/>
    <w:rsid w:val="000319B2"/>
    <w:rsid w:val="00040983"/>
    <w:rsid w:val="000457B5"/>
    <w:rsid w:val="00060F08"/>
    <w:rsid w:val="00072FA9"/>
    <w:rsid w:val="00084506"/>
    <w:rsid w:val="000847BB"/>
    <w:rsid w:val="00087933"/>
    <w:rsid w:val="000951B8"/>
    <w:rsid w:val="00096B9D"/>
    <w:rsid w:val="000A4794"/>
    <w:rsid w:val="000A581A"/>
    <w:rsid w:val="000B0187"/>
    <w:rsid w:val="000B0B6D"/>
    <w:rsid w:val="000B1E9B"/>
    <w:rsid w:val="000C02D4"/>
    <w:rsid w:val="000C3677"/>
    <w:rsid w:val="000C7A59"/>
    <w:rsid w:val="000D1F59"/>
    <w:rsid w:val="000D3066"/>
    <w:rsid w:val="000D60CF"/>
    <w:rsid w:val="000D7945"/>
    <w:rsid w:val="000E5C6D"/>
    <w:rsid w:val="000E6E05"/>
    <w:rsid w:val="000E7168"/>
    <w:rsid w:val="00100B11"/>
    <w:rsid w:val="001021DF"/>
    <w:rsid w:val="00105409"/>
    <w:rsid w:val="0011015E"/>
    <w:rsid w:val="001103AC"/>
    <w:rsid w:val="00115857"/>
    <w:rsid w:val="00117012"/>
    <w:rsid w:val="00120857"/>
    <w:rsid w:val="00121B26"/>
    <w:rsid w:val="00124C79"/>
    <w:rsid w:val="00124D4D"/>
    <w:rsid w:val="0013355D"/>
    <w:rsid w:val="001345D3"/>
    <w:rsid w:val="00136116"/>
    <w:rsid w:val="0013631F"/>
    <w:rsid w:val="00155E18"/>
    <w:rsid w:val="0016062A"/>
    <w:rsid w:val="00161C03"/>
    <w:rsid w:val="001634B9"/>
    <w:rsid w:val="00163505"/>
    <w:rsid w:val="00165167"/>
    <w:rsid w:val="00166268"/>
    <w:rsid w:val="00170681"/>
    <w:rsid w:val="0017583F"/>
    <w:rsid w:val="00177389"/>
    <w:rsid w:val="00177FF5"/>
    <w:rsid w:val="00182B8E"/>
    <w:rsid w:val="001870C6"/>
    <w:rsid w:val="001904DF"/>
    <w:rsid w:val="00191F90"/>
    <w:rsid w:val="001A0AAB"/>
    <w:rsid w:val="001A4214"/>
    <w:rsid w:val="001B1D83"/>
    <w:rsid w:val="001C05B5"/>
    <w:rsid w:val="001C33FE"/>
    <w:rsid w:val="001C3CDD"/>
    <w:rsid w:val="001D2131"/>
    <w:rsid w:val="001D3C04"/>
    <w:rsid w:val="001D6424"/>
    <w:rsid w:val="001E0DE0"/>
    <w:rsid w:val="001E1659"/>
    <w:rsid w:val="001E2B3B"/>
    <w:rsid w:val="002002E2"/>
    <w:rsid w:val="002032B8"/>
    <w:rsid w:val="00210750"/>
    <w:rsid w:val="002117C3"/>
    <w:rsid w:val="00214DDC"/>
    <w:rsid w:val="002175C1"/>
    <w:rsid w:val="002201C2"/>
    <w:rsid w:val="00220CD9"/>
    <w:rsid w:val="00227D95"/>
    <w:rsid w:val="00234301"/>
    <w:rsid w:val="002409C5"/>
    <w:rsid w:val="00246056"/>
    <w:rsid w:val="00254524"/>
    <w:rsid w:val="00254D76"/>
    <w:rsid w:val="00255859"/>
    <w:rsid w:val="002563D7"/>
    <w:rsid w:val="00266DA5"/>
    <w:rsid w:val="002704D0"/>
    <w:rsid w:val="00280346"/>
    <w:rsid w:val="00282EF1"/>
    <w:rsid w:val="002935C4"/>
    <w:rsid w:val="00295A54"/>
    <w:rsid w:val="0029644E"/>
    <w:rsid w:val="002A1EBC"/>
    <w:rsid w:val="002A243E"/>
    <w:rsid w:val="002A3862"/>
    <w:rsid w:val="002A428C"/>
    <w:rsid w:val="002A6688"/>
    <w:rsid w:val="002A67AA"/>
    <w:rsid w:val="002A7AA3"/>
    <w:rsid w:val="002B0671"/>
    <w:rsid w:val="002B30BF"/>
    <w:rsid w:val="002B343E"/>
    <w:rsid w:val="002B4302"/>
    <w:rsid w:val="002B5CFB"/>
    <w:rsid w:val="002B7975"/>
    <w:rsid w:val="002C10FF"/>
    <w:rsid w:val="002C23C7"/>
    <w:rsid w:val="002D1365"/>
    <w:rsid w:val="002D2793"/>
    <w:rsid w:val="002D34AE"/>
    <w:rsid w:val="002D358C"/>
    <w:rsid w:val="002D4586"/>
    <w:rsid w:val="002D4B0B"/>
    <w:rsid w:val="002E58CD"/>
    <w:rsid w:val="002F590D"/>
    <w:rsid w:val="002F640C"/>
    <w:rsid w:val="00300CE2"/>
    <w:rsid w:val="00302416"/>
    <w:rsid w:val="00302C33"/>
    <w:rsid w:val="0030369A"/>
    <w:rsid w:val="00304285"/>
    <w:rsid w:val="003042B7"/>
    <w:rsid w:val="00304885"/>
    <w:rsid w:val="00313043"/>
    <w:rsid w:val="00321D0B"/>
    <w:rsid w:val="00321E5F"/>
    <w:rsid w:val="00322460"/>
    <w:rsid w:val="003253F8"/>
    <w:rsid w:val="0032667D"/>
    <w:rsid w:val="003309F3"/>
    <w:rsid w:val="0033175D"/>
    <w:rsid w:val="0033554A"/>
    <w:rsid w:val="003403B9"/>
    <w:rsid w:val="003426D5"/>
    <w:rsid w:val="00356808"/>
    <w:rsid w:val="00357646"/>
    <w:rsid w:val="003629AC"/>
    <w:rsid w:val="00374970"/>
    <w:rsid w:val="00374ECB"/>
    <w:rsid w:val="0038470E"/>
    <w:rsid w:val="00386A9E"/>
    <w:rsid w:val="003B52F0"/>
    <w:rsid w:val="003C18B3"/>
    <w:rsid w:val="003C28B8"/>
    <w:rsid w:val="003C3107"/>
    <w:rsid w:val="003C4B68"/>
    <w:rsid w:val="003C76B1"/>
    <w:rsid w:val="003D044A"/>
    <w:rsid w:val="003D051A"/>
    <w:rsid w:val="003D0975"/>
    <w:rsid w:val="003D1038"/>
    <w:rsid w:val="003D2522"/>
    <w:rsid w:val="003D6CC4"/>
    <w:rsid w:val="003D7074"/>
    <w:rsid w:val="003E0D19"/>
    <w:rsid w:val="003E32A9"/>
    <w:rsid w:val="003E3F46"/>
    <w:rsid w:val="003E5838"/>
    <w:rsid w:val="003F6774"/>
    <w:rsid w:val="0040256F"/>
    <w:rsid w:val="00407FB4"/>
    <w:rsid w:val="00410F70"/>
    <w:rsid w:val="00412C56"/>
    <w:rsid w:val="0041767A"/>
    <w:rsid w:val="004215E9"/>
    <w:rsid w:val="004263C3"/>
    <w:rsid w:val="00430809"/>
    <w:rsid w:val="004333A3"/>
    <w:rsid w:val="00435A1A"/>
    <w:rsid w:val="00445462"/>
    <w:rsid w:val="004478E3"/>
    <w:rsid w:val="00453113"/>
    <w:rsid w:val="00453543"/>
    <w:rsid w:val="004620E5"/>
    <w:rsid w:val="00466530"/>
    <w:rsid w:val="00471F7E"/>
    <w:rsid w:val="00476061"/>
    <w:rsid w:val="00476645"/>
    <w:rsid w:val="00482259"/>
    <w:rsid w:val="00485366"/>
    <w:rsid w:val="00495CB7"/>
    <w:rsid w:val="00497EE4"/>
    <w:rsid w:val="004A03B8"/>
    <w:rsid w:val="004B3707"/>
    <w:rsid w:val="004B4063"/>
    <w:rsid w:val="004B5307"/>
    <w:rsid w:val="004B7003"/>
    <w:rsid w:val="004C448C"/>
    <w:rsid w:val="004C4EC6"/>
    <w:rsid w:val="004D0EE9"/>
    <w:rsid w:val="004D39B7"/>
    <w:rsid w:val="004D5441"/>
    <w:rsid w:val="004F3FB7"/>
    <w:rsid w:val="00501983"/>
    <w:rsid w:val="00501B50"/>
    <w:rsid w:val="0051296C"/>
    <w:rsid w:val="00516FFB"/>
    <w:rsid w:val="0052477C"/>
    <w:rsid w:val="00527D69"/>
    <w:rsid w:val="00530C64"/>
    <w:rsid w:val="0053277A"/>
    <w:rsid w:val="005333D9"/>
    <w:rsid w:val="00542FB0"/>
    <w:rsid w:val="005439AA"/>
    <w:rsid w:val="005462B7"/>
    <w:rsid w:val="005627F1"/>
    <w:rsid w:val="00570770"/>
    <w:rsid w:val="005860BB"/>
    <w:rsid w:val="005A4520"/>
    <w:rsid w:val="005A4750"/>
    <w:rsid w:val="005A6927"/>
    <w:rsid w:val="005B18C9"/>
    <w:rsid w:val="005B27C1"/>
    <w:rsid w:val="005C22CD"/>
    <w:rsid w:val="005C73C3"/>
    <w:rsid w:val="005D3243"/>
    <w:rsid w:val="005D4CFF"/>
    <w:rsid w:val="005E6B37"/>
    <w:rsid w:val="00606220"/>
    <w:rsid w:val="00606EE2"/>
    <w:rsid w:val="00616C77"/>
    <w:rsid w:val="00617828"/>
    <w:rsid w:val="00621D80"/>
    <w:rsid w:val="006246DF"/>
    <w:rsid w:val="00630EB1"/>
    <w:rsid w:val="006367AB"/>
    <w:rsid w:val="00640229"/>
    <w:rsid w:val="006408F2"/>
    <w:rsid w:val="00647D13"/>
    <w:rsid w:val="00647D87"/>
    <w:rsid w:val="00650F01"/>
    <w:rsid w:val="006542E1"/>
    <w:rsid w:val="00654A43"/>
    <w:rsid w:val="00657034"/>
    <w:rsid w:val="00660EC4"/>
    <w:rsid w:val="006617AB"/>
    <w:rsid w:val="00663C5B"/>
    <w:rsid w:val="00663D2A"/>
    <w:rsid w:val="0066418C"/>
    <w:rsid w:val="00664B96"/>
    <w:rsid w:val="00665990"/>
    <w:rsid w:val="00674E12"/>
    <w:rsid w:val="00676538"/>
    <w:rsid w:val="00677564"/>
    <w:rsid w:val="00677CBB"/>
    <w:rsid w:val="0068156C"/>
    <w:rsid w:val="00681872"/>
    <w:rsid w:val="006845AF"/>
    <w:rsid w:val="00694642"/>
    <w:rsid w:val="006947A8"/>
    <w:rsid w:val="00697EE6"/>
    <w:rsid w:val="006A0992"/>
    <w:rsid w:val="006A2A3C"/>
    <w:rsid w:val="006A44B1"/>
    <w:rsid w:val="006A69E7"/>
    <w:rsid w:val="006C0168"/>
    <w:rsid w:val="006C0991"/>
    <w:rsid w:val="006C5785"/>
    <w:rsid w:val="006C5FA5"/>
    <w:rsid w:val="006D4C3C"/>
    <w:rsid w:val="006D5429"/>
    <w:rsid w:val="006E0101"/>
    <w:rsid w:val="006E014D"/>
    <w:rsid w:val="006E0CBD"/>
    <w:rsid w:val="006E49FB"/>
    <w:rsid w:val="006E77B8"/>
    <w:rsid w:val="006E7E19"/>
    <w:rsid w:val="006F1A8C"/>
    <w:rsid w:val="006F2029"/>
    <w:rsid w:val="007040FF"/>
    <w:rsid w:val="00706C06"/>
    <w:rsid w:val="00712487"/>
    <w:rsid w:val="00716F18"/>
    <w:rsid w:val="00717D47"/>
    <w:rsid w:val="007270FD"/>
    <w:rsid w:val="00727B4E"/>
    <w:rsid w:val="0073009F"/>
    <w:rsid w:val="007376DB"/>
    <w:rsid w:val="00737C72"/>
    <w:rsid w:val="00741A6D"/>
    <w:rsid w:val="00741FDA"/>
    <w:rsid w:val="007469AE"/>
    <w:rsid w:val="00757DEC"/>
    <w:rsid w:val="0076015B"/>
    <w:rsid w:val="00764068"/>
    <w:rsid w:val="007661EF"/>
    <w:rsid w:val="00766720"/>
    <w:rsid w:val="00770027"/>
    <w:rsid w:val="00770B65"/>
    <w:rsid w:val="007724E7"/>
    <w:rsid w:val="00774032"/>
    <w:rsid w:val="0078088C"/>
    <w:rsid w:val="00782B06"/>
    <w:rsid w:val="007A0CCF"/>
    <w:rsid w:val="007A113A"/>
    <w:rsid w:val="007B0B51"/>
    <w:rsid w:val="007B22B0"/>
    <w:rsid w:val="007C012B"/>
    <w:rsid w:val="007C11CA"/>
    <w:rsid w:val="007C7141"/>
    <w:rsid w:val="007D2CD7"/>
    <w:rsid w:val="007D3395"/>
    <w:rsid w:val="007D750B"/>
    <w:rsid w:val="007E508D"/>
    <w:rsid w:val="007E61AC"/>
    <w:rsid w:val="007E7570"/>
    <w:rsid w:val="007E7F38"/>
    <w:rsid w:val="007F4152"/>
    <w:rsid w:val="007F7D47"/>
    <w:rsid w:val="0080562C"/>
    <w:rsid w:val="00806B3D"/>
    <w:rsid w:val="0081072F"/>
    <w:rsid w:val="00812677"/>
    <w:rsid w:val="0081480C"/>
    <w:rsid w:val="0082434E"/>
    <w:rsid w:val="00826775"/>
    <w:rsid w:val="00827F4D"/>
    <w:rsid w:val="008528D8"/>
    <w:rsid w:val="00852C22"/>
    <w:rsid w:val="008533A0"/>
    <w:rsid w:val="0085420D"/>
    <w:rsid w:val="0086007C"/>
    <w:rsid w:val="00861AC5"/>
    <w:rsid w:val="00863AB9"/>
    <w:rsid w:val="00867206"/>
    <w:rsid w:val="008735D7"/>
    <w:rsid w:val="008742C6"/>
    <w:rsid w:val="00874D1A"/>
    <w:rsid w:val="00877AF6"/>
    <w:rsid w:val="00880507"/>
    <w:rsid w:val="00882B9A"/>
    <w:rsid w:val="00886EC0"/>
    <w:rsid w:val="00887A9E"/>
    <w:rsid w:val="00890F1C"/>
    <w:rsid w:val="00892E96"/>
    <w:rsid w:val="00894A74"/>
    <w:rsid w:val="008A5952"/>
    <w:rsid w:val="008A75C1"/>
    <w:rsid w:val="008C08B3"/>
    <w:rsid w:val="008C1890"/>
    <w:rsid w:val="008C2938"/>
    <w:rsid w:val="008C50DC"/>
    <w:rsid w:val="008C5E89"/>
    <w:rsid w:val="008D153E"/>
    <w:rsid w:val="008D5D0B"/>
    <w:rsid w:val="008D7BDD"/>
    <w:rsid w:val="008E11A3"/>
    <w:rsid w:val="008E41BB"/>
    <w:rsid w:val="008E72D7"/>
    <w:rsid w:val="008F1600"/>
    <w:rsid w:val="008F4E4C"/>
    <w:rsid w:val="008F53ED"/>
    <w:rsid w:val="008F5EC8"/>
    <w:rsid w:val="008F7D59"/>
    <w:rsid w:val="00900ED9"/>
    <w:rsid w:val="009038B7"/>
    <w:rsid w:val="00903C57"/>
    <w:rsid w:val="00904CBB"/>
    <w:rsid w:val="00905C6E"/>
    <w:rsid w:val="0090731F"/>
    <w:rsid w:val="0091044A"/>
    <w:rsid w:val="00910B9B"/>
    <w:rsid w:val="00911A4A"/>
    <w:rsid w:val="00911CC9"/>
    <w:rsid w:val="00921C31"/>
    <w:rsid w:val="009237FB"/>
    <w:rsid w:val="009250AC"/>
    <w:rsid w:val="00931824"/>
    <w:rsid w:val="0094282D"/>
    <w:rsid w:val="00943611"/>
    <w:rsid w:val="0095567A"/>
    <w:rsid w:val="00957034"/>
    <w:rsid w:val="0096088F"/>
    <w:rsid w:val="00960F93"/>
    <w:rsid w:val="00962E4E"/>
    <w:rsid w:val="00965477"/>
    <w:rsid w:val="00965B4F"/>
    <w:rsid w:val="009678E6"/>
    <w:rsid w:val="00970A52"/>
    <w:rsid w:val="009725E0"/>
    <w:rsid w:val="009748A7"/>
    <w:rsid w:val="00975E5E"/>
    <w:rsid w:val="00977176"/>
    <w:rsid w:val="00991F06"/>
    <w:rsid w:val="009934F4"/>
    <w:rsid w:val="00997D8D"/>
    <w:rsid w:val="009A6573"/>
    <w:rsid w:val="009B1D63"/>
    <w:rsid w:val="009C08CE"/>
    <w:rsid w:val="009C5937"/>
    <w:rsid w:val="009D306A"/>
    <w:rsid w:val="009E70E6"/>
    <w:rsid w:val="009F2D48"/>
    <w:rsid w:val="009F352A"/>
    <w:rsid w:val="009F4012"/>
    <w:rsid w:val="009F48F8"/>
    <w:rsid w:val="009F4E3A"/>
    <w:rsid w:val="009F5AB2"/>
    <w:rsid w:val="009F6574"/>
    <w:rsid w:val="009F6E64"/>
    <w:rsid w:val="00A0070B"/>
    <w:rsid w:val="00A057CE"/>
    <w:rsid w:val="00A10C2E"/>
    <w:rsid w:val="00A128E4"/>
    <w:rsid w:val="00A12AED"/>
    <w:rsid w:val="00A15743"/>
    <w:rsid w:val="00A170A8"/>
    <w:rsid w:val="00A1786E"/>
    <w:rsid w:val="00A21601"/>
    <w:rsid w:val="00A21AAE"/>
    <w:rsid w:val="00A24C14"/>
    <w:rsid w:val="00A274B5"/>
    <w:rsid w:val="00A315B1"/>
    <w:rsid w:val="00A33A4A"/>
    <w:rsid w:val="00A41ACF"/>
    <w:rsid w:val="00A43711"/>
    <w:rsid w:val="00A44613"/>
    <w:rsid w:val="00A47FA0"/>
    <w:rsid w:val="00A50023"/>
    <w:rsid w:val="00A51305"/>
    <w:rsid w:val="00A5285F"/>
    <w:rsid w:val="00A53A3A"/>
    <w:rsid w:val="00A53F25"/>
    <w:rsid w:val="00A547FF"/>
    <w:rsid w:val="00A54EC3"/>
    <w:rsid w:val="00A57379"/>
    <w:rsid w:val="00A57676"/>
    <w:rsid w:val="00A61800"/>
    <w:rsid w:val="00A623D0"/>
    <w:rsid w:val="00A62687"/>
    <w:rsid w:val="00A6317A"/>
    <w:rsid w:val="00A70B56"/>
    <w:rsid w:val="00A71FDA"/>
    <w:rsid w:val="00A862A7"/>
    <w:rsid w:val="00A86D01"/>
    <w:rsid w:val="00A96915"/>
    <w:rsid w:val="00A96E4C"/>
    <w:rsid w:val="00AA6ADD"/>
    <w:rsid w:val="00AB3F12"/>
    <w:rsid w:val="00AB6FEC"/>
    <w:rsid w:val="00AC2CB3"/>
    <w:rsid w:val="00AC3CA3"/>
    <w:rsid w:val="00AD162B"/>
    <w:rsid w:val="00AD5A8D"/>
    <w:rsid w:val="00AE4776"/>
    <w:rsid w:val="00AF0A10"/>
    <w:rsid w:val="00AF2F5B"/>
    <w:rsid w:val="00AF300A"/>
    <w:rsid w:val="00AF400B"/>
    <w:rsid w:val="00B13D41"/>
    <w:rsid w:val="00B2452B"/>
    <w:rsid w:val="00B25860"/>
    <w:rsid w:val="00B27C15"/>
    <w:rsid w:val="00B307D3"/>
    <w:rsid w:val="00B30BD2"/>
    <w:rsid w:val="00B35784"/>
    <w:rsid w:val="00B413BF"/>
    <w:rsid w:val="00B43A75"/>
    <w:rsid w:val="00B50F7B"/>
    <w:rsid w:val="00B5362A"/>
    <w:rsid w:val="00B54D27"/>
    <w:rsid w:val="00B7725E"/>
    <w:rsid w:val="00B77856"/>
    <w:rsid w:val="00B829A3"/>
    <w:rsid w:val="00B87905"/>
    <w:rsid w:val="00B939FB"/>
    <w:rsid w:val="00BB19E3"/>
    <w:rsid w:val="00BB3630"/>
    <w:rsid w:val="00BB44C3"/>
    <w:rsid w:val="00BB744B"/>
    <w:rsid w:val="00BB78D2"/>
    <w:rsid w:val="00BC4A48"/>
    <w:rsid w:val="00BD0A92"/>
    <w:rsid w:val="00BD0FE5"/>
    <w:rsid w:val="00BD24DF"/>
    <w:rsid w:val="00BD2AFF"/>
    <w:rsid w:val="00BD30BE"/>
    <w:rsid w:val="00BD4903"/>
    <w:rsid w:val="00BD7099"/>
    <w:rsid w:val="00BF5982"/>
    <w:rsid w:val="00C05263"/>
    <w:rsid w:val="00C069FB"/>
    <w:rsid w:val="00C10381"/>
    <w:rsid w:val="00C162C7"/>
    <w:rsid w:val="00C17808"/>
    <w:rsid w:val="00C21E30"/>
    <w:rsid w:val="00C246C5"/>
    <w:rsid w:val="00C35CFC"/>
    <w:rsid w:val="00C42798"/>
    <w:rsid w:val="00C467F3"/>
    <w:rsid w:val="00C46BE5"/>
    <w:rsid w:val="00C500C1"/>
    <w:rsid w:val="00C53130"/>
    <w:rsid w:val="00C532C7"/>
    <w:rsid w:val="00C54A8A"/>
    <w:rsid w:val="00C5516E"/>
    <w:rsid w:val="00C5536F"/>
    <w:rsid w:val="00C55C2F"/>
    <w:rsid w:val="00C6091E"/>
    <w:rsid w:val="00C6684B"/>
    <w:rsid w:val="00C76263"/>
    <w:rsid w:val="00C77B97"/>
    <w:rsid w:val="00C80D73"/>
    <w:rsid w:val="00C8266E"/>
    <w:rsid w:val="00C94FA0"/>
    <w:rsid w:val="00C9546E"/>
    <w:rsid w:val="00CA0378"/>
    <w:rsid w:val="00CA758C"/>
    <w:rsid w:val="00CB28E8"/>
    <w:rsid w:val="00CB588F"/>
    <w:rsid w:val="00CB6D2B"/>
    <w:rsid w:val="00CC113F"/>
    <w:rsid w:val="00CC249A"/>
    <w:rsid w:val="00CC2854"/>
    <w:rsid w:val="00CD3CD4"/>
    <w:rsid w:val="00CE0FA1"/>
    <w:rsid w:val="00CE2FB6"/>
    <w:rsid w:val="00CE51A0"/>
    <w:rsid w:val="00CE7158"/>
    <w:rsid w:val="00CF6E31"/>
    <w:rsid w:val="00D03F52"/>
    <w:rsid w:val="00D07AA8"/>
    <w:rsid w:val="00D11F02"/>
    <w:rsid w:val="00D32A8A"/>
    <w:rsid w:val="00D32A92"/>
    <w:rsid w:val="00D32CBE"/>
    <w:rsid w:val="00D34EC4"/>
    <w:rsid w:val="00D4173F"/>
    <w:rsid w:val="00D46B67"/>
    <w:rsid w:val="00D5044D"/>
    <w:rsid w:val="00D61290"/>
    <w:rsid w:val="00D6536E"/>
    <w:rsid w:val="00D67117"/>
    <w:rsid w:val="00D82AB5"/>
    <w:rsid w:val="00D84069"/>
    <w:rsid w:val="00D84929"/>
    <w:rsid w:val="00D84C4A"/>
    <w:rsid w:val="00D8612E"/>
    <w:rsid w:val="00DA1C2F"/>
    <w:rsid w:val="00DA3F19"/>
    <w:rsid w:val="00DA476C"/>
    <w:rsid w:val="00DA492E"/>
    <w:rsid w:val="00DA7F2F"/>
    <w:rsid w:val="00DB0D46"/>
    <w:rsid w:val="00DB2409"/>
    <w:rsid w:val="00DB610F"/>
    <w:rsid w:val="00DB70BB"/>
    <w:rsid w:val="00DB7663"/>
    <w:rsid w:val="00DC5309"/>
    <w:rsid w:val="00DD02BB"/>
    <w:rsid w:val="00DD038C"/>
    <w:rsid w:val="00DD3A81"/>
    <w:rsid w:val="00DE11EE"/>
    <w:rsid w:val="00DE327A"/>
    <w:rsid w:val="00DE35AF"/>
    <w:rsid w:val="00DE6169"/>
    <w:rsid w:val="00DF0C22"/>
    <w:rsid w:val="00DF1E5B"/>
    <w:rsid w:val="00E00408"/>
    <w:rsid w:val="00E00BFA"/>
    <w:rsid w:val="00E03218"/>
    <w:rsid w:val="00E05C16"/>
    <w:rsid w:val="00E206FE"/>
    <w:rsid w:val="00E21C19"/>
    <w:rsid w:val="00E21D47"/>
    <w:rsid w:val="00E232DA"/>
    <w:rsid w:val="00E23531"/>
    <w:rsid w:val="00E30CE2"/>
    <w:rsid w:val="00E3176C"/>
    <w:rsid w:val="00E33EB9"/>
    <w:rsid w:val="00E34766"/>
    <w:rsid w:val="00E41A73"/>
    <w:rsid w:val="00E427B0"/>
    <w:rsid w:val="00E42805"/>
    <w:rsid w:val="00E43AD1"/>
    <w:rsid w:val="00E459DE"/>
    <w:rsid w:val="00E45BBE"/>
    <w:rsid w:val="00E47F89"/>
    <w:rsid w:val="00E50D7D"/>
    <w:rsid w:val="00E559FD"/>
    <w:rsid w:val="00E6013B"/>
    <w:rsid w:val="00E65E39"/>
    <w:rsid w:val="00E7182E"/>
    <w:rsid w:val="00E7394F"/>
    <w:rsid w:val="00E77DFE"/>
    <w:rsid w:val="00E829D5"/>
    <w:rsid w:val="00E85A04"/>
    <w:rsid w:val="00E87004"/>
    <w:rsid w:val="00E93CD5"/>
    <w:rsid w:val="00E95508"/>
    <w:rsid w:val="00E9692A"/>
    <w:rsid w:val="00EA4602"/>
    <w:rsid w:val="00EA76F9"/>
    <w:rsid w:val="00EB16C4"/>
    <w:rsid w:val="00EB2AF1"/>
    <w:rsid w:val="00EB3EEF"/>
    <w:rsid w:val="00EB740D"/>
    <w:rsid w:val="00EC06C7"/>
    <w:rsid w:val="00EC31E3"/>
    <w:rsid w:val="00EC46AC"/>
    <w:rsid w:val="00EC5381"/>
    <w:rsid w:val="00ED012F"/>
    <w:rsid w:val="00ED2829"/>
    <w:rsid w:val="00ED306C"/>
    <w:rsid w:val="00ED69FF"/>
    <w:rsid w:val="00EE320F"/>
    <w:rsid w:val="00EE3485"/>
    <w:rsid w:val="00EE4075"/>
    <w:rsid w:val="00EF00DC"/>
    <w:rsid w:val="00EF0FDE"/>
    <w:rsid w:val="00EF46E0"/>
    <w:rsid w:val="00F00286"/>
    <w:rsid w:val="00F01EDB"/>
    <w:rsid w:val="00F04FCD"/>
    <w:rsid w:val="00F12FF7"/>
    <w:rsid w:val="00F134DF"/>
    <w:rsid w:val="00F135BF"/>
    <w:rsid w:val="00F13CBA"/>
    <w:rsid w:val="00F20AA6"/>
    <w:rsid w:val="00F42128"/>
    <w:rsid w:val="00F458DD"/>
    <w:rsid w:val="00F54E5B"/>
    <w:rsid w:val="00F55275"/>
    <w:rsid w:val="00F623F5"/>
    <w:rsid w:val="00F661DF"/>
    <w:rsid w:val="00F71CC0"/>
    <w:rsid w:val="00F753F3"/>
    <w:rsid w:val="00F823E5"/>
    <w:rsid w:val="00F9684F"/>
    <w:rsid w:val="00F96A11"/>
    <w:rsid w:val="00FB3563"/>
    <w:rsid w:val="00FB5480"/>
    <w:rsid w:val="00FB5EAF"/>
    <w:rsid w:val="00FB6890"/>
    <w:rsid w:val="00FB6DD7"/>
    <w:rsid w:val="00FC0F7F"/>
    <w:rsid w:val="00FC3E46"/>
    <w:rsid w:val="00FC4292"/>
    <w:rsid w:val="00FC6EF2"/>
    <w:rsid w:val="00FD72CB"/>
    <w:rsid w:val="00FE3F73"/>
    <w:rsid w:val="00FE453A"/>
    <w:rsid w:val="00FE5CBF"/>
    <w:rsid w:val="00FE5EF2"/>
    <w:rsid w:val="00FE6C69"/>
    <w:rsid w:val="00FE6F9B"/>
    <w:rsid w:val="00FE7368"/>
    <w:rsid w:val="00FF176E"/>
    <w:rsid w:val="00FF45E7"/>
    <w:rsid w:val="00FF5D18"/>
    <w:rsid w:val="00FF6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2"/>
    <o:shapelayout v:ext="edit">
      <o:idmap v:ext="edit" data="1"/>
      <o:rules v:ext="edit">
        <o:r id="V:Rule1" type="connector" idref="#_x0000_s1111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41ACF"/>
    <w:rPr>
      <w:rFonts w:eastAsiaTheme="minorEastAsia"/>
      <w:lang w:val="id-ID" w:eastAsia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41AC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41A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41ACF"/>
    <w:rPr>
      <w:rFonts w:eastAsiaTheme="minorEastAsia"/>
      <w:lang w:val="id-ID" w:eastAsia="id-ID"/>
    </w:rPr>
  </w:style>
  <w:style w:type="paragraph" w:styleId="Footer">
    <w:name w:val="footer"/>
    <w:basedOn w:val="Normal"/>
    <w:link w:val="FooterChar"/>
    <w:uiPriority w:val="99"/>
    <w:unhideWhenUsed/>
    <w:rsid w:val="00A41AC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41ACF"/>
    <w:rPr>
      <w:rFonts w:eastAsiaTheme="minorEastAsia"/>
      <w:lang w:val="id-ID" w:eastAsia="id-ID"/>
    </w:rPr>
  </w:style>
  <w:style w:type="table" w:styleId="TableGrid">
    <w:name w:val="Table Grid"/>
    <w:basedOn w:val="TableNormal"/>
    <w:uiPriority w:val="59"/>
    <w:rsid w:val="00F134DF"/>
    <w:pPr>
      <w:spacing w:after="0" w:line="240" w:lineRule="auto"/>
    </w:pPr>
    <w:rPr>
      <w:rFonts w:ascii="Calibri" w:eastAsia="Malgun Gothic" w:hAnsi="Calibri" w:cs="Times New Roman"/>
      <w:sz w:val="20"/>
      <w:szCs w:val="20"/>
      <w:lang w:val="id-ID" w:eastAsia="id-ID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134DF"/>
    <w:pPr>
      <w:spacing w:after="0" w:line="240" w:lineRule="auto"/>
    </w:pPr>
    <w:rPr>
      <w:rFonts w:ascii="Tahoma" w:eastAsia="Malgun Gothic" w:hAnsi="Tahoma" w:cs="Tahoma"/>
      <w:sz w:val="16"/>
      <w:szCs w:val="16"/>
      <w:lang w:eastAsia="ko-K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34DF"/>
    <w:rPr>
      <w:rFonts w:ascii="Tahoma" w:eastAsia="Malgun Gothic" w:hAnsi="Tahoma" w:cs="Tahoma"/>
      <w:sz w:val="16"/>
      <w:szCs w:val="16"/>
      <w:lang w:val="id-ID" w:eastAsia="ko-K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91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28</Pages>
  <Words>7466</Words>
  <Characters>42561</Characters>
  <Application>Microsoft Office Word</Application>
  <DocSecurity>0</DocSecurity>
  <Lines>354</Lines>
  <Paragraphs>99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INTERNET &amp; Games Centre</Company>
  <LinksUpToDate>false</LinksUpToDate>
  <CharactersWithSpaces>49928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Gusnita</dc:creator>
  <cp:lastModifiedBy>Gusnita</cp:lastModifiedBy>
  <cp:revision>37</cp:revision>
  <dcterms:created xsi:type="dcterms:W3CDTF">2012-11-08T06:16:00Z</dcterms:created>
  <dcterms:modified xsi:type="dcterms:W3CDTF">2016-03-19T04:38:00Z</dcterms:modified>
</cp:coreProperties>
</file>