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1FCE" w:rsidRPr="00C42D9E" w:rsidRDefault="00031FCE" w:rsidP="00031FCE">
      <w:pPr>
        <w:jc w:val="center"/>
        <w:rPr>
          <w:b/>
          <w:color w:val="000000"/>
          <w:lang w:val="id-ID"/>
        </w:rPr>
      </w:pPr>
      <w:r>
        <w:rPr>
          <w:b/>
          <w:color w:val="000000"/>
        </w:rPr>
        <w:t>SA</w:t>
      </w:r>
      <w:r>
        <w:rPr>
          <w:b/>
          <w:color w:val="000000"/>
          <w:lang w:val="id-ID"/>
        </w:rPr>
        <w:t>INS</w:t>
      </w:r>
    </w:p>
    <w:p w:rsidR="00031FCE" w:rsidRPr="00C42D9E" w:rsidRDefault="00031FCE" w:rsidP="00031FCE">
      <w:pPr>
        <w:jc w:val="center"/>
        <w:rPr>
          <w:b/>
          <w:color w:val="000000"/>
          <w:lang w:val="id-ID"/>
        </w:rPr>
      </w:pPr>
    </w:p>
    <w:p w:rsidR="00A26A91" w:rsidRPr="0072054A" w:rsidRDefault="00A26A91" w:rsidP="00A26A91">
      <w:pPr>
        <w:jc w:val="center"/>
        <w:rPr>
          <w:b/>
          <w:color w:val="000000"/>
        </w:rPr>
      </w:pPr>
      <w:r>
        <w:rPr>
          <w:b/>
          <w:color w:val="000000"/>
        </w:rPr>
        <w:t>Anak Muslim Usia 5-6 Tahun Semester 1</w:t>
      </w:r>
    </w:p>
    <w:p w:rsidR="00A26A91" w:rsidRDefault="00A26A91" w:rsidP="00A26A91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A26A91" w:rsidRDefault="00A26A91" w:rsidP="00A26A91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A26A91" w:rsidRDefault="003503C3" w:rsidP="00A26A91">
      <w:pPr>
        <w:tabs>
          <w:tab w:val="center" w:pos="4513"/>
          <w:tab w:val="left" w:pos="7471"/>
        </w:tabs>
        <w:rPr>
          <w:b/>
          <w:color w:val="000000"/>
          <w:sz w:val="28"/>
        </w:rPr>
      </w:pPr>
      <w:r>
        <w:rPr>
          <w:noProof/>
          <w:lang w:val="id-ID"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7" type="#_x0000_t12" style="position:absolute;margin-left:90.3pt;margin-top:12.7pt;width:16.5pt;height:18pt;z-index:251660288"/>
        </w:pict>
      </w:r>
    </w:p>
    <w:p w:rsidR="00A26A91" w:rsidRDefault="003503C3" w:rsidP="00000335">
      <w:pPr>
        <w:spacing w:line="360" w:lineRule="auto"/>
      </w:pPr>
      <w:r>
        <w:rPr>
          <w:noProof/>
          <w:lang w:val="id-ID" w:eastAsia="id-ID"/>
        </w:rPr>
        <w:pict>
          <v:shape id="_x0000_s1038" type="#_x0000_t12" style="position:absolute;margin-left:90.3pt;margin-top:18.45pt;width:16.5pt;height:18pt;z-index:251661312"/>
        </w:pict>
      </w:r>
      <w:r>
        <w:rPr>
          <w:noProof/>
          <w:lang w:val="id-ID" w:eastAsia="id-ID"/>
        </w:rPr>
        <w:pict>
          <v:shape id="_x0000_s1039" type="#_x0000_t12" style="position:absolute;margin-left:114.3pt;margin-top:18.45pt;width:16.5pt;height:18pt;z-index:251662336"/>
        </w:pict>
      </w:r>
      <w:r w:rsidR="00A26A91">
        <w:t xml:space="preserve">PENILAIAN:  </w:t>
      </w:r>
      <w:r w:rsidR="00A26A91">
        <w:tab/>
      </w:r>
      <w:r w:rsidR="00A26A91">
        <w:tab/>
      </w:r>
      <w:r w:rsidR="00A26A91">
        <w:tab/>
      </w:r>
      <w:r w:rsidR="00A26A91">
        <w:tab/>
        <w:t>=  Belum Berkembang (BB)</w:t>
      </w:r>
    </w:p>
    <w:p w:rsidR="00A26A91" w:rsidRDefault="003503C3" w:rsidP="00A26A91">
      <w:pPr>
        <w:spacing w:line="360" w:lineRule="auto"/>
      </w:pPr>
      <w:r>
        <w:rPr>
          <w:noProof/>
          <w:lang w:val="id-ID" w:eastAsia="id-ID"/>
        </w:rPr>
        <w:pict>
          <v:shape id="_x0000_s1040" type="#_x0000_t12" style="position:absolute;margin-left:138.3pt;margin-top:19.15pt;width:18pt;height:18pt;z-index:251663360"/>
        </w:pict>
      </w:r>
      <w:r>
        <w:rPr>
          <w:noProof/>
          <w:lang w:val="id-ID" w:eastAsia="id-ID"/>
        </w:rPr>
        <w:pict>
          <v:shape id="_x0000_s1041" type="#_x0000_t12" style="position:absolute;margin-left:112.8pt;margin-top:19.15pt;width:18pt;height:18pt;z-index:251664384"/>
        </w:pict>
      </w:r>
      <w:r>
        <w:rPr>
          <w:noProof/>
          <w:lang w:val="id-ID" w:eastAsia="id-ID"/>
        </w:rPr>
        <w:pict>
          <v:shape id="_x0000_s1042" type="#_x0000_t12" style="position:absolute;margin-left:88.8pt;margin-top:19.15pt;width:18pt;height:18pt;z-index:251665408"/>
        </w:pict>
      </w:r>
      <w:r w:rsidR="00A26A91">
        <w:tab/>
      </w:r>
      <w:r w:rsidR="00A26A91">
        <w:tab/>
      </w:r>
      <w:r w:rsidR="00A26A91">
        <w:tab/>
      </w:r>
      <w:r w:rsidR="00A26A91">
        <w:tab/>
      </w:r>
      <w:r w:rsidR="00A26A91">
        <w:tab/>
      </w:r>
      <w:r w:rsidR="00A26A91">
        <w:tab/>
        <w:t>=  Mulai Berkembang (MB)</w:t>
      </w:r>
      <w:r w:rsidR="00A26A91">
        <w:tab/>
      </w:r>
      <w:r w:rsidR="00A26A91">
        <w:tab/>
      </w:r>
    </w:p>
    <w:p w:rsidR="00A26A91" w:rsidRDefault="003503C3" w:rsidP="00A26A91">
      <w:pPr>
        <w:spacing w:line="360" w:lineRule="auto"/>
      </w:pPr>
      <w:r>
        <w:rPr>
          <w:noProof/>
          <w:lang w:val="id-ID" w:eastAsia="id-ID"/>
        </w:rPr>
        <w:pict>
          <v:shape id="_x0000_s1043" type="#_x0000_t12" style="position:absolute;margin-left:89.55pt;margin-top:20.2pt;width:17.25pt;height:16.5pt;z-index:251666432"/>
        </w:pict>
      </w:r>
      <w:r>
        <w:rPr>
          <w:noProof/>
          <w:lang w:val="id-ID" w:eastAsia="id-ID"/>
        </w:rPr>
        <w:pict>
          <v:shape id="_x0000_s1044" type="#_x0000_t12" style="position:absolute;margin-left:114.3pt;margin-top:20.2pt;width:17.25pt;height:16.5pt;z-index:251667456"/>
        </w:pict>
      </w:r>
      <w:r>
        <w:rPr>
          <w:noProof/>
          <w:lang w:val="id-ID" w:eastAsia="id-ID"/>
        </w:rPr>
        <w:pict>
          <v:shape id="_x0000_s1045" type="#_x0000_t12" style="position:absolute;margin-left:139.05pt;margin-top:20.2pt;width:17.25pt;height:16.5pt;z-index:251668480"/>
        </w:pict>
      </w:r>
      <w:r>
        <w:rPr>
          <w:noProof/>
          <w:lang w:val="id-ID" w:eastAsia="id-ID"/>
        </w:rPr>
        <w:pict>
          <v:shape id="_x0000_s1046" type="#_x0000_t12" style="position:absolute;margin-left:166.05pt;margin-top:20.2pt;width:17.25pt;height:16.5pt;z-index:251669504"/>
        </w:pict>
      </w:r>
      <w:r w:rsidR="00A26A91">
        <w:tab/>
      </w:r>
      <w:r w:rsidR="00A26A91">
        <w:tab/>
      </w:r>
      <w:r w:rsidR="00A26A91">
        <w:tab/>
      </w:r>
      <w:r w:rsidR="00A26A91">
        <w:tab/>
      </w:r>
      <w:r w:rsidR="00A26A91">
        <w:tab/>
      </w:r>
      <w:r w:rsidR="00A26A91">
        <w:tab/>
        <w:t xml:space="preserve">=  Berkembang Sesuai Harapan (BSH)    </w:t>
      </w:r>
    </w:p>
    <w:p w:rsidR="00A26A91" w:rsidRDefault="00A26A91" w:rsidP="00A26A91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A26A91" w:rsidRDefault="00A26A91" w:rsidP="00A26A91">
      <w:pPr>
        <w:spacing w:line="360" w:lineRule="auto"/>
      </w:pPr>
    </w:p>
    <w:p w:rsidR="00A26A91" w:rsidRPr="004E6D52" w:rsidRDefault="00A26A91" w:rsidP="00000335">
      <w:pPr>
        <w:spacing w:line="360" w:lineRule="auto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A26A91" w:rsidRDefault="00A26A91" w:rsidP="00A26A91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A26A91" w:rsidRPr="003D46C6" w:rsidRDefault="00A26A91" w:rsidP="00A26A91">
      <w:pPr>
        <w:spacing w:line="360" w:lineRule="auto"/>
      </w:pPr>
      <w:r>
        <w:tab/>
      </w:r>
      <w:r>
        <w:tab/>
      </w:r>
      <w:r w:rsidR="00000335">
        <w:t xml:space="preserve"> </w:t>
      </w:r>
      <w:r>
        <w:t xml:space="preserve">   Kegiatan saintifik</w:t>
      </w:r>
      <w:r>
        <w:tab/>
      </w:r>
      <w:r>
        <w:tab/>
        <w:t>=  30 Menit</w:t>
      </w:r>
    </w:p>
    <w:p w:rsidR="00A26A91" w:rsidRPr="008B36D4" w:rsidRDefault="00A26A91" w:rsidP="00A26A91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</w:t>
      </w:r>
      <w:r w:rsidR="00000335">
        <w:t xml:space="preserve"> </w:t>
      </w:r>
      <w:r>
        <w:t xml:space="preserve">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A26A91" w:rsidRPr="00A26A91" w:rsidRDefault="00A26A91" w:rsidP="00031FCE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031FCE" w:rsidRDefault="00031FCE" w:rsidP="00031FCE">
      <w:pPr>
        <w:tabs>
          <w:tab w:val="center" w:pos="4513"/>
          <w:tab w:val="left" w:pos="7471"/>
        </w:tabs>
        <w:rPr>
          <w:b/>
          <w:color w:val="000000"/>
          <w:sz w:val="28"/>
          <w:lang w:val="id-ID"/>
        </w:rPr>
      </w:pPr>
    </w:p>
    <w:p w:rsidR="00031FCE" w:rsidRDefault="00031FCE" w:rsidP="00031FCE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031FCE" w:rsidRDefault="00031FCE" w:rsidP="00031FCE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031FCE" w:rsidRDefault="00031FCE" w:rsidP="00031FCE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tbl>
      <w:tblPr>
        <w:tblpPr w:leftFromText="180" w:rightFromText="180" w:vertAnchor="page" w:horzAnchor="margin" w:tblpXSpec="center" w:tblpY="1519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031FCE" w:rsidRPr="00C5553E" w:rsidTr="008D4427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C5553E" w:rsidRDefault="00031FCE" w:rsidP="008D4427">
            <w:pPr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C5553E" w:rsidRDefault="00031FCE" w:rsidP="008D4427">
            <w:pPr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t>TAHAPAN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C5553E" w:rsidRDefault="00031FCE" w:rsidP="008D4427">
            <w:pPr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C5553E">
              <w:rPr>
                <w:b/>
                <w:color w:val="000000" w:themeColor="text1"/>
                <w:lang w:val="en-US"/>
              </w:rPr>
              <w:t>MATERI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F729E7" w:rsidRDefault="00771555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Disiplin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bagian-bagian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halaman 1.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gambar bagian-bagian tubuh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bagian tubuh yang berambut.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nama dan kegunaannya.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bagian tubuh yang berambut.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dan kegunaannya.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kita wajib menjaga kebersihan tubuh juga sebagai wujud rasa syukur kepada Allah.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Menyanyi lagu “Dua Mata Saya”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dengan menunjukkan anggota tubuh yang disebut dalam lagu.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kegunaan masing-masing bagian tubuh.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mengarahkan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mencuci kaki sebelum tidur.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mengarahkan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bisa mencuci tangan sebelum makan dan minum.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bagian tubuh yang berambut.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dan kegunaannya.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bagian-bagian tubuh.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mengerjakan tugas dengan baik dibimbing kembali sampai bisa.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masih malu atau belum bisa bercerita dibimbing agar mau bercerita sesuai kemampuannya.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tabs>
                <w:tab w:val="left" w:pos="1340"/>
              </w:tabs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bagian tubuh yang berambut.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nama dan kegunaannya.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Diskusi</w:t>
            </w:r>
            <w:r w:rsidRPr="00192B72">
              <w:rPr>
                <w:color w:val="000000" w:themeColor="text1"/>
                <w:lang w:val="id-ID"/>
              </w:rPr>
              <w:t xml:space="preserve"> tentang bagian-bagian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</w:t>
            </w:r>
            <w:r w:rsidRPr="00192B72">
              <w:rPr>
                <w:b/>
                <w:color w:val="000000" w:themeColor="text1"/>
                <w:lang w:val="en-GB"/>
              </w:rPr>
              <w:t>O</w:t>
            </w:r>
            <w:r w:rsidRPr="00192B72">
              <w:rPr>
                <w:b/>
                <w:color w:val="000000" w:themeColor="text1"/>
              </w:rPr>
              <w:t>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anggota tubuh.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F729E7" w:rsidRDefault="00771555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Kecintaan terhadap Tuhan YME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m</w:t>
            </w:r>
            <w:r w:rsidRPr="00192B72">
              <w:rPr>
                <w:color w:val="000000" w:themeColor="text1"/>
                <w:lang w:val="id-ID"/>
              </w:rPr>
              <w:t xml:space="preserve">enyanyikan lagu  </w:t>
            </w:r>
            <w:r w:rsidRPr="00192B72">
              <w:rPr>
                <w:color w:val="000000" w:themeColor="text1"/>
                <w:lang w:val="id-ID"/>
              </w:rPr>
              <w:lastRenderedPageBreak/>
              <w:t>“Kepala Pundak Lutut Kaki”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284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Kepala pundak lutut kaki 2x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284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Daun telinga mata hidung dan pipi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284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kegunaan anggota tubuh.</w:t>
            </w:r>
          </w:p>
        </w:tc>
      </w:tr>
      <w:tr w:rsidR="00031FCE" w:rsidRPr="00192B72" w:rsidTr="00B75904">
        <w:trPr>
          <w:trHeight w:val="3608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memperlihatkan gambar anggota tubuh pada halaman 2.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menghubungkan gambar anggota tubuh dengan letaknya.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kegunaannya.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menghubungkan gambar anggota tubuh dengan letaknya.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kegunaannya.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selalu menjaga kebersihan dengan mandi secara teratur setiap hari.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75904" w:rsidRPr="00B75904" w:rsidRDefault="00B75904" w:rsidP="00B75904">
            <w:pPr>
              <w:pStyle w:val="ListParagraph"/>
              <w:numPr>
                <w:ilvl w:val="0"/>
                <w:numId w:val="5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B75904">
              <w:rPr>
                <w:color w:val="000000" w:themeColor="text1"/>
                <w:lang w:val="id-ID"/>
              </w:rPr>
              <w:t>T</w:t>
            </w:r>
            <w:r w:rsidRPr="00B75904">
              <w:rPr>
                <w:color w:val="000000" w:themeColor="text1"/>
                <w:lang w:val="id-ID"/>
              </w:rPr>
              <w:t>anya jawab dengan anak tentang nama-nama dan kegunaan anggota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B75904">
              <w:rPr>
                <w:color w:val="000000" w:themeColor="text1"/>
                <w:lang w:val="id-ID"/>
              </w:rPr>
              <w:t>tubuh ya</w:t>
            </w:r>
            <w:r>
              <w:rPr>
                <w:color w:val="000000" w:themeColor="text1"/>
                <w:lang w:val="id-ID"/>
              </w:rPr>
              <w:t>ng ada di bagian atas (kepala).</w:t>
            </w:r>
          </w:p>
          <w:p w:rsidR="00B75904" w:rsidRPr="00B75904" w:rsidRDefault="00B75904" w:rsidP="00B75904">
            <w:pPr>
              <w:pStyle w:val="ListParagraph"/>
              <w:numPr>
                <w:ilvl w:val="0"/>
                <w:numId w:val="5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B75904">
              <w:rPr>
                <w:color w:val="000000" w:themeColor="text1"/>
                <w:lang w:val="id-ID"/>
              </w:rPr>
              <w:t>Guru dapat mengajak anak praktik menggosok gigi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B75904">
              <w:rPr>
                <w:color w:val="000000" w:themeColor="text1"/>
                <w:lang w:val="id-ID"/>
              </w:rPr>
              <w:t>dengan benar.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menjelaskan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Allah menciptakan manusia lengkap dengan anggota tubuhnya agar manusia mensyukuri nikmat dengan rajin beribadah.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bernyanyi sambil menunjuk anggota tubuhnya.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menghubungkan gambar anggota tubuh dengan letaknya.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kegunaannya.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Percakapan</w:t>
            </w:r>
            <w:r w:rsidRPr="00192B72">
              <w:rPr>
                <w:color w:val="000000" w:themeColor="text1"/>
                <w:lang w:val="id-ID"/>
              </w:rPr>
              <w:t xml:space="preserve"> tentang kegunaan anggota tubuh.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menghubungkan gambar yang cocok dibimbing </w:t>
            </w:r>
            <w:r>
              <w:rPr>
                <w:b/>
                <w:i/>
                <w:color w:val="000000" w:themeColor="text1"/>
                <w:lang w:val="id-ID"/>
              </w:rPr>
              <w:t>kembali</w:t>
            </w:r>
            <w:r w:rsidRPr="00192B72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Menghubungkan gambar anggota tubuh dengan letaknya.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kegunaannya.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>Lagu “Kepala pundak Lutut kaki”.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anggota tubuh.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F729E7" w:rsidRDefault="009B2525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9B2525">
              <w:rPr>
                <w:b/>
                <w:color w:val="000000" w:themeColor="text1"/>
                <w:lang w:val="id-ID"/>
              </w:rPr>
              <w:t>Hormat dan sopan santun</w:t>
            </w:r>
            <w:r w:rsidR="009865CB">
              <w:rPr>
                <w:b/>
                <w:color w:val="000000" w:themeColor="text1"/>
                <w:lang w:val="en-US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memperlihatkan gambar pada halaman 3.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menghubungkan anggota tubuh sesuai kegiatannya.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menebalkan nama anggota tubuhnya.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menghubungkan anggota tubuh sesuai kegiatannya.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menebalkan nama anggota tubuhnya.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membantu pekerjaan di rumah hingga selesai.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2525" w:rsidRPr="009B2525" w:rsidRDefault="009B2525" w:rsidP="009B2525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9B2525">
              <w:rPr>
                <w:color w:val="000000" w:themeColor="text1"/>
                <w:lang w:val="id-ID"/>
              </w:rPr>
              <w:t>T</w:t>
            </w:r>
            <w:r w:rsidRPr="009B2525">
              <w:rPr>
                <w:color w:val="000000" w:themeColor="text1"/>
                <w:lang w:val="id-ID"/>
              </w:rPr>
              <w:t xml:space="preserve">anya jawab dengan anak </w:t>
            </w:r>
            <w:r>
              <w:rPr>
                <w:color w:val="000000" w:themeColor="text1"/>
                <w:lang w:val="id-ID"/>
              </w:rPr>
              <w:t>tentang kegunaan anggota tubuh.</w:t>
            </w:r>
          </w:p>
          <w:p w:rsidR="009B2525" w:rsidRPr="009B2525" w:rsidRDefault="009B2525" w:rsidP="009B2525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9B2525">
              <w:rPr>
                <w:color w:val="000000" w:themeColor="text1"/>
                <w:lang w:val="id-ID"/>
              </w:rPr>
              <w:t>Minta anak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9B2525">
              <w:rPr>
                <w:color w:val="000000" w:themeColor="text1"/>
                <w:lang w:val="id-ID"/>
              </w:rPr>
              <w:t>menunjuk anggota tubuhnya secara langsu</w:t>
            </w:r>
            <w:r>
              <w:rPr>
                <w:color w:val="000000" w:themeColor="text1"/>
                <w:lang w:val="id-ID"/>
              </w:rPr>
              <w:t>ng dan menyebutkan kegunaannya.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menjelaskan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Allah menciptakan manusia dengan sempurna untuk berbuat kebaikan.</w:t>
            </w:r>
          </w:p>
          <w:p w:rsidR="00031FCE" w:rsidRPr="009B2525" w:rsidRDefault="009B2525" w:rsidP="009B2525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9B2525">
              <w:rPr>
                <w:color w:val="000000" w:themeColor="text1"/>
                <w:lang w:val="id-ID"/>
              </w:rPr>
              <w:t>Ingatkan kepada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9B2525">
              <w:rPr>
                <w:color w:val="000000" w:themeColor="text1"/>
                <w:lang w:val="id-ID"/>
              </w:rPr>
              <w:t>anak hal/perbuatan yang boleh dan tidak boleh dilakukan menggunakan anggota tubuh.</w:t>
            </w:r>
            <w:r w:rsidRPr="009B2525">
              <w:rPr>
                <w:color w:val="000000" w:themeColor="text1"/>
                <w:lang w:val="id-ID"/>
              </w:rPr>
              <w:t xml:space="preserve"> </w:t>
            </w:r>
            <w:r w:rsidRPr="009B2525">
              <w:rPr>
                <w:color w:val="000000" w:themeColor="text1"/>
                <w:lang w:val="id-ID"/>
              </w:rPr>
              <w:t>Misalnya, tangan digunakan untuk menulis dan tidak boleh digunakan untuk memukul tema</w:t>
            </w:r>
            <w:r>
              <w:rPr>
                <w:color w:val="000000" w:themeColor="text1"/>
                <w:lang w:val="en-US"/>
              </w:rPr>
              <w:t>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menghubungkan anggota tubuh sesuai kegiatannya.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menebalkan nama anggota tubuhnya.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 tentang kegunaan anggota tubuh.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mengerjakan tugas dan menjawab pertanyan dikelompokkan dan dijelaskan ulang.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Menghubungkan anggota tubuh sesuai kegiatannya.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Menebalkan nama anggota tubuhnya.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Diskusi</w:t>
            </w:r>
            <w:r w:rsidRPr="00192B72">
              <w:rPr>
                <w:color w:val="000000" w:themeColor="text1"/>
                <w:lang w:val="id-ID"/>
              </w:rPr>
              <w:t xml:space="preserve">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3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kegiatan dan anggota tubuh yang digunakan.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F729E7" w:rsidRDefault="009865CB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Toleransi dan cinta damai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kondisi fisik manusia yang berbeda-beda misalnya gemuk, kurus, pendek dan tinggi.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4.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memperhatikan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anak yang lebih tinggi dan menebalkan namanya.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</w:t>
            </w:r>
            <w:r>
              <w:rPr>
                <w:color w:val="000000" w:themeColor="text1"/>
                <w:lang w:val="id-ID"/>
              </w:rPr>
              <w:t>cari</w:t>
            </w:r>
            <w:r w:rsidRPr="00192B72">
              <w:rPr>
                <w:color w:val="000000" w:themeColor="text1"/>
                <w:lang w:val="id-ID"/>
              </w:rPr>
              <w:t xml:space="preserve"> temannya yang paling tinggi dan menyebutkan namanya.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anak yang lebih tinggi dan menebalkan namanya.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</w:t>
            </w:r>
            <w:r w:rsidR="00031FCE">
              <w:rPr>
                <w:color w:val="000000" w:themeColor="text1"/>
                <w:lang w:val="id-ID"/>
              </w:rPr>
              <w:t>cari</w:t>
            </w:r>
            <w:r w:rsidR="00031FCE" w:rsidRPr="00192B72">
              <w:rPr>
                <w:color w:val="000000" w:themeColor="text1"/>
                <w:lang w:val="id-ID"/>
              </w:rPr>
              <w:t xml:space="preserve"> temannya yang paling tinggi dan menyebutkan namanya.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menerima perbedaan dan tidak mengolok temannya yang berbeda.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65CB" w:rsidRPr="009865CB" w:rsidRDefault="009865CB" w:rsidP="009865CB">
            <w:pPr>
              <w:pStyle w:val="ListParagraph"/>
              <w:numPr>
                <w:ilvl w:val="0"/>
                <w:numId w:val="4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9865CB">
              <w:rPr>
                <w:color w:val="000000" w:themeColor="text1"/>
                <w:lang w:val="id-ID"/>
              </w:rPr>
              <w:t>T</w:t>
            </w:r>
            <w:r w:rsidRPr="009865CB">
              <w:rPr>
                <w:color w:val="000000" w:themeColor="text1"/>
                <w:lang w:val="id-ID"/>
              </w:rPr>
              <w:t>anya jawab dengan anak tentang tubuh manusia yang berbeda-beda, ada yang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9865CB">
              <w:rPr>
                <w:color w:val="000000" w:themeColor="text1"/>
                <w:lang w:val="id-ID"/>
              </w:rPr>
              <w:t>gemuk, kurus, tinggi, ataupun pendek.</w:t>
            </w:r>
          </w:p>
          <w:p w:rsidR="009865CB" w:rsidRPr="009865CB" w:rsidRDefault="009865CB" w:rsidP="009865CB">
            <w:pPr>
              <w:pStyle w:val="ListParagraph"/>
              <w:numPr>
                <w:ilvl w:val="0"/>
                <w:numId w:val="4"/>
              </w:numPr>
              <w:spacing w:line="276" w:lineRule="auto"/>
              <w:ind w:hanging="425"/>
              <w:jc w:val="both"/>
              <w:rPr>
                <w:color w:val="000000" w:themeColor="text1"/>
                <w:lang w:val="id-ID"/>
              </w:rPr>
            </w:pPr>
            <w:r w:rsidRPr="009865CB">
              <w:rPr>
                <w:color w:val="000000" w:themeColor="text1"/>
                <w:lang w:val="id-ID"/>
              </w:rPr>
              <w:t>Ajak anak membandingkan tinggi badan mereka. Minta 2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9865CB">
              <w:rPr>
                <w:color w:val="000000" w:themeColor="text1"/>
                <w:lang w:val="id-ID"/>
              </w:rPr>
              <w:t>anak maju ke depan kelas dan anak lainnya menyebutkan nama temannya yang lebih tinggi atau</w:t>
            </w:r>
            <w:r w:rsidRPr="009865CB">
              <w:rPr>
                <w:color w:val="000000" w:themeColor="text1"/>
                <w:lang w:val="en-US"/>
              </w:rPr>
              <w:t xml:space="preserve"> </w:t>
            </w:r>
            <w:r w:rsidRPr="009865CB">
              <w:rPr>
                <w:color w:val="000000" w:themeColor="text1"/>
                <w:lang w:val="id-ID"/>
              </w:rPr>
              <w:t>pendek.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konsep tinggi-rendah.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benda di dalam kelas yang memiliki tinggi yang berbeda dan menyebutkan  nama benda yang paling tinggi.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anak yang lebih tinggi dan menebalkan namanya.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mencari</w:t>
            </w:r>
            <w:r w:rsidR="00031FCE" w:rsidRPr="00192B72">
              <w:rPr>
                <w:color w:val="000000" w:themeColor="text1"/>
                <w:lang w:val="id-ID"/>
              </w:rPr>
              <w:t xml:space="preserve"> temannya yang paling tinggi dan menyebutkan namanya.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kondisi fisik manusia yang berbeda-beda misalnya gemuk, kurus, pendek dan tinggi.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pertanyan tentang konsep tinggi-rendah dikelompokkan dan dijelaskan ulang.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anak yang lebih tinggi dan menebalkan namanya.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Mencari</w:t>
            </w:r>
            <w:r w:rsidRPr="00192B72">
              <w:rPr>
                <w:color w:val="000000" w:themeColor="text1"/>
                <w:lang w:val="id-ID"/>
              </w:rPr>
              <w:t xml:space="preserve"> temannya yang paling tinggi dan menyebutkan namanya.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kondisi fisik manusia yang berbeda-beda misalnya gemuk, kurus, pendek dan tinggi.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lastRenderedPageBreak/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4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anak yang berbeda tinggi badannya.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lastRenderedPageBreak/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C114F9" w:rsidRDefault="00737164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Kecintaan terhadap Tuhan YME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C114F9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menyanyikan lagu “Dua Mata Saya”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 xml:space="preserve">Dua mata saya 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Hidung saya satu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Dua kaki saya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993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Pakai sepatu baru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1560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Dua telinga saya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1560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Yang kiri dan kanan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1560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Satu mulut saya</w:t>
            </w:r>
          </w:p>
          <w:p w:rsidR="00031FCE" w:rsidRPr="00C114F9" w:rsidRDefault="00031FCE" w:rsidP="008D4427">
            <w:pPr>
              <w:pStyle w:val="ListParagraph"/>
              <w:spacing w:line="276" w:lineRule="auto"/>
              <w:ind w:left="691" w:firstLine="1560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Tidak berhenti makan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5.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menyanyikan lagu “Dua Mata Saya” bersama-sama.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menggerakkan tangannya sesuai syair lagu.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menyanyikan lagu “Dua Mata Saya” bersama-sama.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menggerakkan tangannya sesuai syair lagu.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Allah menciptakan manusia dengan kelebihan dan kekurangannya, misalnya cacat anggota tubuhnya, akan tetapi kita harus tetap saling menghormati.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164" w:rsidRPr="00737164" w:rsidRDefault="00737164" w:rsidP="00737164">
            <w:pPr>
              <w:pStyle w:val="ListParagraph"/>
              <w:numPr>
                <w:ilvl w:val="0"/>
                <w:numId w:val="3"/>
              </w:numPr>
              <w:spacing w:line="276" w:lineRule="auto"/>
              <w:ind w:hanging="515"/>
              <w:jc w:val="both"/>
              <w:rPr>
                <w:color w:val="000000" w:themeColor="text1"/>
                <w:lang w:val="id-ID"/>
              </w:rPr>
            </w:pPr>
            <w:r w:rsidRPr="00737164">
              <w:rPr>
                <w:color w:val="000000" w:themeColor="text1"/>
                <w:lang w:val="id-ID"/>
              </w:rPr>
              <w:t>Tanya jawab dengan anak tentang jumlah setiap anggota tubuh</w:t>
            </w:r>
            <w:r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Tanya jawab tentang merawat bagian-bagian tubuh.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Menyimpulkan cara merawat bagian tubuhnya sendiri.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menyanyikan lagu “Dua Mata Saya” bersama-sama.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menggerakkan tangannya sesuai syair lagu.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mewarnai.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kegunaan anggota tubuh.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hingga mengerti.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lastRenderedPageBreak/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mampu mengerjakan tugas dijelaskan ulang hingga mereka bisa menyelesaikan tugas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menyanyikan lagu “Dua Mata Saya” bersama-sama.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menggerakkan tangannya sesuai syair lagu.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5</w:t>
            </w:r>
            <w:r w:rsidRPr="00192B72">
              <w:rPr>
                <w:color w:val="000000" w:themeColor="text1"/>
                <w:lang w:val="en-US"/>
              </w:rPr>
              <w:t>.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Lagu “Dua Mata Saya”.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dua anak sedang bernyanyi dengan gerakan yang sesuai di depan kelas.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6504EE" w:rsidRDefault="00DC7A01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Kecintaan terhadap Tuhan YME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6.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isi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kegiatan yang menggunakan hidung dan mata.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menggambar kegiatannya di kotak yang tersedia.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kegiatan yang menggunakan hidung dan mata.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menggambar kegiatannya di kotak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Allah menciptakan mata agar manusia dapat melihat.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3503C3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color w:val="000000" w:themeColor="text1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-79.2pt;margin-top:.25pt;width:67.8pt;height:0;flip:x;z-index:251658240;mso-position-horizontal-relative:text;mso-position-vertical-relative:text" o:connectortype="straight"/>
              </w:pict>
            </w:r>
            <w:r w:rsidR="00EF4504"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bercerita tentang cara merawat hidung dan mata.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mengingatkan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tidak menonton televisi terlalu dekat karena akan merusak mata.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kegiatan yang menggunakan hidung dan mata.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menggambar kegiatannya di kotak yang tersedia.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menggambar.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kegunaan anggota tubuh.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</w:t>
            </w:r>
            <w:r>
              <w:rPr>
                <w:b/>
                <w:i/>
                <w:color w:val="000000" w:themeColor="text1"/>
                <w:lang w:val="id-ID"/>
              </w:rPr>
              <w:t>a</w:t>
            </w:r>
            <w:r w:rsidRPr="00192B72">
              <w:rPr>
                <w:b/>
                <w:i/>
                <w:color w:val="000000" w:themeColor="text1"/>
                <w:lang w:val="id-ID"/>
              </w:rPr>
              <w:t>an diberi penjelasan ulang hingga memahami dan bisa menjawab pertanyaan.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menggambar dengan baik dibimbing hingga bisa mengerjakan tugas halaman 6.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kegiatan yang menggunakan hidung dan mata.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Menggambar kegiatannya di kotak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kegunaan anggota tubuh.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6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mata dan hidung.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6504EE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Disiplin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makanan yang dibutuhkan makhluk hidup.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Guru meminta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7.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jenis-jenis makanan.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 namanya di tempat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gambar sesuai dengan pasangannya.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namanya di tempat yang tersedia.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sesuai dengan pasangannya.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mengingatkan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tidak membuang atau menyisakan makanan yang sudah diambil.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makhluk hidup memiliki kebutuhan misalnya makan.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mengarahkan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makan makanan yang sehat.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menasihati agar saat di sekolah tidak jajan sembarangan.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namanya di tempat yang tersedia.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sesuai dengan pasangannya.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makanan yang dibutuhkan makhluk hidup.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hingga memahami dan bisa menjawab pertanyaan.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Menulis namanya di tempat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gambar sesuai dengan pasangannya.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makanan yang dibutuhkan makhluk hidup.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7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bahan makanan dan anak yang sedang melakukan kegiatan.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6504EE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6504EE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Menyanyi lagu “</w:t>
            </w:r>
            <w:r w:rsidRPr="00192B72">
              <w:rPr>
                <w:color w:val="000000" w:themeColor="text1"/>
                <w:lang w:val="id-ID"/>
              </w:rPr>
              <w:t>Tasku yang Baru”.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Lihatlah-lihatlah tasku yang baru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Tempat aku menyimpan pensil dan buku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konsep banyak-sedikit.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8.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nama-nama gambar dalam kotak.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 bilangannya dalam lingkaran.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</w:t>
            </w:r>
            <w:r>
              <w:rPr>
                <w:color w:val="000000" w:themeColor="text1"/>
                <w:lang w:val="id-ID"/>
              </w:rPr>
              <w:t xml:space="preserve"> gambar yang jumlahnya paling banyak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gambar yang jumlahnya lebih sedikit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bilangannya dalam lingkaran.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 yang jumlahnya </w:t>
            </w:r>
            <w:r w:rsidR="00031FCE">
              <w:rPr>
                <w:color w:val="000000" w:themeColor="text1"/>
                <w:lang w:val="id-ID"/>
              </w:rPr>
              <w:t>paling banyak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 yang jumlahnya lebih sedikit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mengerjakan penjumlahan dengan teliti.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membandingkan banyak kelompok benda yang ada di sekitar kelas.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mengarahkan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selalu menjaga benda-benda miliknya agar tidak cepat rusak.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bilangannya dalam lingkaran.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 yang jumlahnya paling </w:t>
            </w:r>
            <w:r w:rsidR="00031FCE">
              <w:rPr>
                <w:color w:val="000000" w:themeColor="text1"/>
                <w:lang w:val="id-ID"/>
              </w:rPr>
              <w:t>banyak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mewarnai</w:t>
            </w:r>
            <w:r w:rsidR="00031FCE" w:rsidRPr="00192B72">
              <w:rPr>
                <w:color w:val="000000" w:themeColor="text1"/>
                <w:lang w:val="id-ID"/>
              </w:rPr>
              <w:t xml:space="preserve"> gambar yang jumlahnya lebih sedikit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ab/>
            </w: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</w:r>
            <w:r w:rsidRPr="00192B72">
              <w:rPr>
                <w:color w:val="000000" w:themeColor="text1"/>
                <w:lang w:val="id-ID"/>
              </w:rPr>
              <w:t xml:space="preserve">: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mewarnai.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konsep banyak-sedikit.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lastRenderedPageBreak/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tentang konsep banyak-sedikit hingga  memahami dan bisa menjawab pertanyaan.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mewarnai gambar dibimbing kembali hingga dapat menyelesaikan tugas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Menulis bilangannya dalam lingkaran.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Mewarnai gambar yang jumlahnya paling </w:t>
            </w:r>
            <w:r>
              <w:rPr>
                <w:color w:val="000000" w:themeColor="text1"/>
                <w:lang w:val="id-ID"/>
              </w:rPr>
              <w:t>banyak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Mewarnai gambar yang jumlahnya lebih sedikit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konsep banyak-sedikit.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8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peralatan yang digunakan untuk belajar.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Lagu “Tasku yang Baru”.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772FF7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Tolong menolong, kerja sama, dan gotong royong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772FF7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dengan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makanan yang disukai.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9.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Bertanya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tentang isi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menyediakan kaleng, gelas, mangkuk, 5 potong keripik, 10 biji kacang dan 10 butir permen.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mengisi gelas dengan 3 potong keripik.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mengisi kaleng dengan 5 butir permen.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mengisi mangkuk dengan 7 biji kacang.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menghitung banyak makanan dalam wadah.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mengisi gelas dengan 3 potong keripik.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mengisi kaleng dengan 5 butir permen.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mengisi mangkuk dengan 7 biji kacang.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menghitung banyak makanan dalam wadah.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mengarahkan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menghitung bersama-sama dengan temannya.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De</w:t>
            </w:r>
            <w:r>
              <w:rPr>
                <w:color w:val="000000" w:themeColor="text1"/>
                <w:lang w:val="id-ID"/>
              </w:rPr>
              <w:t>ngan ber</w:t>
            </w:r>
            <w:r w:rsidR="00376E96">
              <w:rPr>
                <w:color w:val="000000" w:themeColor="text1"/>
                <w:lang w:val="id-ID"/>
              </w:rPr>
              <w:t xml:space="preserve">tolong menolong, kerja sama, dan gotong royong </w:t>
            </w:r>
            <w:r>
              <w:rPr>
                <w:color w:val="000000" w:themeColor="text1"/>
                <w:lang w:val="id-ID"/>
              </w:rPr>
              <w:t xml:space="preserve">kita akan </w:t>
            </w:r>
            <w:r w:rsidRPr="00192B72">
              <w:rPr>
                <w:color w:val="000000" w:themeColor="text1"/>
                <w:lang w:val="id-ID"/>
              </w:rPr>
              <w:t>lebih mudah dalam melakukan setiap kegiatan.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mengingatkan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tidak makan permen terlalu banyak karena dapat merusak gigi.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membiasakan makan makanan yang sehat dan halal di rumah setiap hari dan mengurangi jajan.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makanan kesukaannya.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 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menghitung banyak makanan dalam wadah.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makanan yang disukai.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menjawab pertanyaan dibimbing dan dijelaskan ulang tentang materi sehingga dapat memahami serta dapat menjawab pertanyaan.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menghitung benda dibimbing dahulu kemudian mengerjakan tugas kembali.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Menghitung banyak makanan dalam wadah.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makanan yang disukai.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>Buk</w:t>
            </w:r>
            <w:r>
              <w:rPr>
                <w:color w:val="000000" w:themeColor="text1"/>
              </w:rPr>
              <w:t>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9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makanan kesukaan.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772FF7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Kerja keras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Guru</w:t>
            </w:r>
            <w:r w:rsidRPr="00192B72">
              <w:rPr>
                <w:color w:val="000000" w:themeColor="text1"/>
                <w:lang w:val="en-US"/>
              </w:rPr>
              <w:t xml:space="preserve">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makanan sehat.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10.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makanan sehat.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makanan yang membuat tubuh menjadi sehat.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gambarnya dan menyebutkan namanya.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makanan yang membuat tubuh menjadi sehat.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gambarnya dan menyebutkan namanya.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tidak berlebihan jika makan makanan tertentu seperti permen dan es krim.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menyebutkan makanan yang paing disukai.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selalu makan sayuran dan buah-buahan setiap hari.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hati-hati memilih makanan saat jajan di sekolah.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manfaat makan makanan sehat bagi kesehatan.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makanan yang membuat tubuh menjadi sehat.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gambarnya dan menyebutkan namanya.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makanan sehat.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yang belum  bisa menjawab pertanyaan dikelompokkan dan dijelaskan ulang tentang materi pelajaran sampai bisa menjawab pertanyaan.</w:t>
            </w:r>
          </w:p>
          <w:p w:rsidR="00031FCE" w:rsidRPr="00192B72" w:rsidRDefault="00031FCE" w:rsidP="008D4427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 yang belum bisa melingkari gambar sesuai permintaan dibimbing dan diarahkan agar dapat menyelesaikan  tugas yang diberikan oleh guru.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makanan yang membuat tubuh menjadi sehat.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gambarnya dan menyebutkan namanya.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Diskusi</w:t>
            </w:r>
            <w:r w:rsidRPr="00192B72">
              <w:rPr>
                <w:color w:val="000000" w:themeColor="text1"/>
                <w:lang w:val="id-ID"/>
              </w:rPr>
              <w:t xml:space="preserve"> tentang makanan sehat.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10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 Gambar macam-macam makanan.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3237E2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Disiplin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sayur dan buah yang ada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halaman 11.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isi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sayur dan buah yang disukainya.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</w:t>
            </w:r>
            <w:r>
              <w:rPr>
                <w:color w:val="000000" w:themeColor="text1"/>
                <w:lang w:val="id-ID"/>
              </w:rPr>
              <w:t xml:space="preserve">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melingkari </w:t>
            </w:r>
            <w:r w:rsidRPr="00192B72">
              <w:rPr>
                <w:color w:val="000000" w:themeColor="text1"/>
                <w:lang w:val="id-ID"/>
              </w:rPr>
              <w:t>gambar sayur</w:t>
            </w:r>
            <w:r>
              <w:rPr>
                <w:color w:val="000000" w:themeColor="text1"/>
                <w:lang w:val="id-ID"/>
              </w:rPr>
              <w:t xml:space="preserve">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</w:t>
            </w:r>
            <w:r>
              <w:rPr>
                <w:color w:val="000000" w:themeColor="text1"/>
                <w:lang w:val="id-ID"/>
              </w:rPr>
              <w:t xml:space="preserve">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melingkari </w:t>
            </w:r>
            <w:r w:rsidRPr="00192B72">
              <w:rPr>
                <w:color w:val="000000" w:themeColor="text1"/>
                <w:lang w:val="id-ID"/>
              </w:rPr>
              <w:t>gambar buah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sayur dan buah yang disukainya.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sayur</w:t>
            </w:r>
            <w:r w:rsidR="00031FCE">
              <w:rPr>
                <w:color w:val="000000" w:themeColor="text1"/>
                <w:lang w:val="id-ID"/>
              </w:rPr>
              <w:t xml:space="preserve">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buah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mau makan sayur dan buah secara teratur.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menyebutkan buah dan sayur yang paing disukai.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selalu makan sayuran dan buah-buahan setiap hari.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</w:t>
            </w:r>
            <w:r w:rsidRPr="00192B72">
              <w:rPr>
                <w:color w:val="000000" w:themeColor="text1"/>
                <w:lang w:val="id-ID"/>
              </w:rPr>
              <w:t>menjelaskan manfaat sayuran buah-buahan bagi kesehatan.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sayur dan buah yang disukainya.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sayur</w:t>
            </w:r>
            <w:r w:rsidR="00031FCE">
              <w:rPr>
                <w:color w:val="000000" w:themeColor="text1"/>
                <w:lang w:val="id-ID"/>
              </w:rPr>
              <w:t xml:space="preserve">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buah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Percakapan </w:t>
            </w:r>
            <w:r>
              <w:rPr>
                <w:color w:val="000000" w:themeColor="text1"/>
                <w:lang w:val="id-ID"/>
              </w:rPr>
              <w:t>mengenai</w:t>
            </w:r>
            <w:r w:rsidRPr="00192B72">
              <w:rPr>
                <w:color w:val="000000" w:themeColor="text1"/>
                <w:lang w:val="id-ID"/>
              </w:rPr>
              <w:t xml:space="preserve"> sayur dan buah yang ada pada gambar.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menyebutkan nama pada gambar dan melingkari gambar dijelaskan ulang dengan menunjukkan ciri-cirinya hingga bisa menunjukkan perbedaan buah dan sayur.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sayur dan buah yang disukainya.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gambar sayur</w:t>
            </w:r>
            <w:r>
              <w:rPr>
                <w:color w:val="000000" w:themeColor="text1"/>
                <w:lang w:val="id-ID"/>
              </w:rPr>
              <w:t xml:space="preserve">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gambar buah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>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sayur dan buah yang ada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11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sayur dan buah.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3237E2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minum susu bagi tubuh kita.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12.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menjelaskan tentang susu sapi..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</w:t>
            </w:r>
            <w:r>
              <w:rPr>
                <w:color w:val="000000" w:themeColor="text1"/>
                <w:lang w:val="id-ID"/>
              </w:rPr>
              <w:t xml:space="preserve">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bercerita</w:t>
            </w:r>
            <w:r w:rsidRPr="00192B72">
              <w:rPr>
                <w:color w:val="000000" w:themeColor="text1"/>
                <w:lang w:val="id-ID"/>
              </w:rPr>
              <w:t xml:space="preserve"> di depan kelas tentang kesukaannya pada susu dan dari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mana susu berasal.</w:t>
            </w:r>
          </w:p>
          <w:p w:rsidR="00031FCE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3237E2">
              <w:rPr>
                <w:color w:val="000000" w:themeColor="text1"/>
                <w:lang w:val="id-ID"/>
              </w:rPr>
              <w:t xml:space="preserve">Guru memberi tugas 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3237E2">
              <w:rPr>
                <w:color w:val="000000" w:themeColor="text1"/>
                <w:lang w:val="id-ID"/>
              </w:rPr>
              <w:t xml:space="preserve"> untuk mengurutkan gambar dengan menuliskan angka 1 sampai 4 sesuai urutannya.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bercerita</w:t>
            </w:r>
            <w:r w:rsidR="00031FCE" w:rsidRPr="003237E2">
              <w:rPr>
                <w:color w:val="000000" w:themeColor="text1"/>
                <w:lang w:val="id-ID"/>
              </w:rPr>
              <w:t xml:space="preserve"> di depan kelas tentang kesukaannya pada susu dan dari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3237E2">
              <w:rPr>
                <w:color w:val="000000" w:themeColor="text1"/>
                <w:lang w:val="id-ID"/>
              </w:rPr>
              <w:t>mana susu berasal.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menuliskan </w:t>
            </w:r>
            <w:r w:rsidR="00031FCE">
              <w:rPr>
                <w:color w:val="000000" w:themeColor="text1"/>
                <w:lang w:val="id-ID"/>
              </w:rPr>
              <w:t>angka</w:t>
            </w:r>
            <w:r w:rsidR="00031FCE" w:rsidRPr="00192B72">
              <w:rPr>
                <w:color w:val="000000" w:themeColor="text1"/>
                <w:lang w:val="id-ID"/>
              </w:rPr>
              <w:t xml:space="preserve"> 1 sampai 4 sesuai urutan gambar.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melatih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selalu berani bercerita di depan kelas.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  <w:r>
              <w:rPr>
                <w:color w:val="000000" w:themeColor="text1"/>
                <w:lang w:val="id-ID"/>
              </w:rPr>
              <w:t>minum susu dengan teratur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mengarahkan </w:t>
            </w:r>
            <w:r w:rsidR="00EF4504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agar berhati-hati dan tidak minum susu kemasan sembarangan.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manfaat minum susu.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menuliskan angka</w:t>
            </w:r>
            <w:r w:rsidR="00031FCE" w:rsidRPr="00192B72">
              <w:rPr>
                <w:color w:val="000000" w:themeColor="text1"/>
                <w:lang w:val="id-ID"/>
              </w:rPr>
              <w:t xml:space="preserve"> 1 sampai 4 sesuai urutan gambar.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bercerita </w:t>
            </w:r>
            <w:r w:rsidR="00031FCE" w:rsidRPr="00192B72">
              <w:rPr>
                <w:color w:val="000000" w:themeColor="text1"/>
                <w:lang w:val="id-ID"/>
              </w:rPr>
              <w:t>di depan kelas tentang kesukaannya pada susu dan dari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192B72">
              <w:rPr>
                <w:color w:val="000000" w:themeColor="text1"/>
                <w:lang w:val="id-ID"/>
              </w:rPr>
              <w:t>mana susu berasal.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</w:t>
            </w:r>
            <w:r>
              <w:rPr>
                <w:color w:val="000000" w:themeColor="text1"/>
                <w:lang w:val="id-ID"/>
              </w:rPr>
              <w:t xml:space="preserve"> manfaat</w:t>
            </w:r>
            <w:r w:rsidRPr="00192B72">
              <w:rPr>
                <w:color w:val="000000" w:themeColor="text1"/>
                <w:lang w:val="id-ID"/>
              </w:rPr>
              <w:t xml:space="preserve"> minum susu bagi tubuh kita.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bisa menjawab pertanyaan dijelaskan ulang sampai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dapat memahami materi.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bercerita dibimbing lagi hingga berani bercerita di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Pr="00192B72">
              <w:rPr>
                <w:b/>
                <w:i/>
                <w:color w:val="000000" w:themeColor="text1"/>
                <w:lang w:val="id-ID"/>
              </w:rPr>
              <w:t>depan kelas.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Menuliskan angka</w:t>
            </w:r>
            <w:r w:rsidRPr="00192B72">
              <w:rPr>
                <w:color w:val="000000" w:themeColor="text1"/>
                <w:lang w:val="id-ID"/>
              </w:rPr>
              <w:t xml:space="preserve"> 1 sampai 4 sesuai urutan gambar.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Bercerita di </w:t>
            </w:r>
            <w:r w:rsidRPr="00192B72">
              <w:rPr>
                <w:color w:val="000000" w:themeColor="text1"/>
                <w:lang w:val="id-ID"/>
              </w:rPr>
              <w:t>depan kelas tentang kesukaannya pada susu dan dari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mana susu berasal.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Diskusi tentang </w:t>
            </w:r>
            <w:r>
              <w:rPr>
                <w:color w:val="000000" w:themeColor="text1"/>
                <w:lang w:val="id-ID"/>
              </w:rPr>
              <w:t xml:space="preserve">manfaat </w:t>
            </w:r>
            <w:r w:rsidRPr="00192B72">
              <w:rPr>
                <w:color w:val="000000" w:themeColor="text1"/>
                <w:lang w:val="id-ID"/>
              </w:rPr>
              <w:t>minum susu bagi tubuh kita.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12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proses mendapatkan susu sapi.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670948" w:rsidRDefault="0040728D" w:rsidP="008D4427">
            <w:pPr>
              <w:pStyle w:val="ListParagraph"/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Percaya diri</w:t>
            </w:r>
            <w:r w:rsidR="00376E96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</w:t>
            </w:r>
            <w:r w:rsidRPr="00192B72">
              <w:rPr>
                <w:color w:val="000000" w:themeColor="text1"/>
                <w:lang w:val="id-ID"/>
              </w:rPr>
              <w:t xml:space="preserve">menjelaskan tentang tentang perbedaan suatu benda cair.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pt-BR"/>
              </w:rPr>
              <w:t>Guru melakukan t</w:t>
            </w:r>
            <w:r w:rsidRPr="00192B72">
              <w:rPr>
                <w:color w:val="000000" w:themeColor="text1"/>
                <w:lang w:val="id-ID"/>
              </w:rPr>
              <w:t xml:space="preserve">anya jawab </w:t>
            </w:r>
            <w:r w:rsidRPr="00192B72">
              <w:rPr>
                <w:color w:val="000000" w:themeColor="text1"/>
                <w:lang w:val="pt-BR"/>
              </w:rPr>
              <w:t xml:space="preserve">dengan </w:t>
            </w:r>
            <w:r w:rsidR="00EF4504">
              <w:rPr>
                <w:color w:val="000000" w:themeColor="text1"/>
                <w:lang w:val="pt-BR"/>
              </w:rPr>
              <w:t>anak</w:t>
            </w:r>
            <w:r w:rsidRPr="00192B72">
              <w:rPr>
                <w:color w:val="000000" w:themeColor="text1"/>
                <w:lang w:val="pt-BR"/>
              </w:rPr>
              <w:t xml:space="preserve"> mengenai</w:t>
            </w:r>
            <w:r w:rsidRPr="00192B72">
              <w:rPr>
                <w:color w:val="000000" w:themeColor="text1"/>
                <w:lang w:val="id-ID"/>
              </w:rPr>
              <w:t xml:space="preserve"> susu sapi</w:t>
            </w:r>
            <w:r w:rsidRPr="00192B72">
              <w:rPr>
                <w:color w:val="000000" w:themeColor="text1"/>
                <w:lang w:val="pt-BR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diminta membuka buku halaman 13.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menyediakan segelas susu dan segelas air mineral.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perbedaan susu dan air mineral.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mengamati kedua gelas dan melingkari kata yang sesuai dengan kedua benda.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mengamati kedua gelas dan melingkari kata yang sesuai dengan kedua benda.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</w:t>
            </w:r>
            <w:r w:rsidRPr="00192B72">
              <w:rPr>
                <w:color w:val="000000" w:themeColor="text1"/>
                <w:lang w:val="id-ID"/>
              </w:rPr>
              <w:t xml:space="preserve">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susu dan air memiliki perbedaan walaupun</w:t>
            </w:r>
            <w:r>
              <w:rPr>
                <w:color w:val="000000" w:themeColor="text1"/>
                <w:lang w:val="id-ID"/>
              </w:rPr>
              <w:t xml:space="preserve"> keduanya merupakan benda cair. </w:t>
            </w:r>
            <w:r w:rsidRPr="00192B72">
              <w:rPr>
                <w:color w:val="000000" w:themeColor="text1"/>
                <w:lang w:val="id-ID"/>
              </w:rPr>
              <w:t>Perbedaannya terletak pada warna, rasa dan kekentalannya.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minum susu dengan teratur.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memperkenalkan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susu cair dan susu kental.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manfaat minum susu.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mengamati kedua gelas dan melingkari kata yang sesuai dengan kedua benda.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lastRenderedPageBreak/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tentang perbedaan suatu benda cair dan susu sapi</w:t>
            </w:r>
            <w:r w:rsidRPr="00192B72">
              <w:rPr>
                <w:color w:val="000000" w:themeColor="text1"/>
                <w:lang w:val="pt-BR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menja</w:t>
            </w:r>
            <w:r>
              <w:rPr>
                <w:b/>
                <w:i/>
                <w:color w:val="000000" w:themeColor="text1"/>
                <w:lang w:val="id-ID"/>
              </w:rPr>
              <w:t xml:space="preserve">wab pertanyaan dijelaskan ulang </w:t>
            </w:r>
            <w:r w:rsidRPr="00192B72">
              <w:rPr>
                <w:b/>
                <w:i/>
                <w:color w:val="000000" w:themeColor="text1"/>
                <w:lang w:val="id-ID"/>
              </w:rPr>
              <w:t>materi cepat lambat dengan berbagai contoh hingga bisa menjawab pertanyaan dengan benar.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bisa </w:t>
            </w:r>
            <w:r w:rsidRPr="00192B72">
              <w:rPr>
                <w:b/>
                <w:i/>
                <w:color w:val="000000" w:themeColor="text1"/>
                <w:lang w:val="id-ID"/>
              </w:rPr>
              <w:t>membedakan susu dan air mineral dijelaskan ulang sehingga bisa mengerjakan tugas dengan tepat.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Mengamati kedua gelas dan melingkari kata yang sesuai dengan kedua benda.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tentang perbedaan suatu benda cair dan susu sapi</w:t>
            </w:r>
            <w:r w:rsidRPr="00192B72">
              <w:rPr>
                <w:color w:val="000000" w:themeColor="text1"/>
                <w:lang w:val="pt-BR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13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susu dan air mineral.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670948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670948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pakaian yang ada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14.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menanyakan barang-barang pribadi yang dimiliki oleh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perbedaan pakaian laki-laki dan perempuan.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pakaian yang biasa dipakai perempuan</w:t>
            </w:r>
            <w:r>
              <w:rPr>
                <w:color w:val="000000" w:themeColor="text1"/>
                <w:lang w:val="id-ID"/>
              </w:rPr>
              <w:t xml:space="preserve">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pakaian yang biasa dipakai laki-laki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jenis pakaian itu.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mewarnai</w:t>
            </w:r>
            <w:r w:rsidR="00031FCE" w:rsidRPr="00192B72">
              <w:rPr>
                <w:color w:val="000000" w:themeColor="text1"/>
                <w:lang w:val="id-ID"/>
              </w:rPr>
              <w:t xml:space="preserve"> pakaian yang biasa dipakai perempuan</w:t>
            </w:r>
            <w:r w:rsidR="00031FCE">
              <w:rPr>
                <w:color w:val="000000" w:themeColor="text1"/>
                <w:lang w:val="id-ID"/>
              </w:rPr>
              <w:t xml:space="preserve">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pakaian yang biasa dipakai laki-laki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jenis pakaian itu.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membiasakan menyimpan pakaian kotor pada tempatnya dan memakai pakaian sesuai.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apa guna barang itu.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merawat benda tersebut.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>Guru menjelaskan akibat jika kita tidak merawat benda yang kita miliki.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mengarahkan agar kita merawat barang milik kita sendiri.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Cara m</w:t>
            </w:r>
            <w:r w:rsidRPr="00192B72">
              <w:rPr>
                <w:color w:val="000000" w:themeColor="text1"/>
                <w:lang w:val="id-ID"/>
              </w:rPr>
              <w:t>erawat</w:t>
            </w:r>
            <w:r>
              <w:rPr>
                <w:color w:val="000000" w:themeColor="text1"/>
                <w:lang w:val="id-ID"/>
              </w:rPr>
              <w:t xml:space="preserve"> barang</w:t>
            </w:r>
            <w:r w:rsidRPr="00192B72">
              <w:rPr>
                <w:color w:val="000000" w:themeColor="text1"/>
                <w:lang w:val="id-ID"/>
              </w:rPr>
              <w:t xml:space="preserve"> salah satu diantaranya</w:t>
            </w:r>
            <w:r>
              <w:rPr>
                <w:color w:val="000000" w:themeColor="text1"/>
                <w:lang w:val="id-ID"/>
              </w:rPr>
              <w:t xml:space="preserve"> yaitu dengan</w:t>
            </w:r>
            <w:r w:rsidRPr="00192B72">
              <w:rPr>
                <w:color w:val="000000" w:themeColor="text1"/>
                <w:lang w:val="id-ID"/>
              </w:rPr>
              <w:t xml:space="preserve"> meletakkan pada tempatnya.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mewarnai</w:t>
            </w:r>
            <w:r w:rsidR="00031FCE" w:rsidRPr="00192B72">
              <w:rPr>
                <w:color w:val="000000" w:themeColor="text1"/>
                <w:lang w:val="id-ID"/>
              </w:rPr>
              <w:t xml:space="preserve"> pakaian yang biasa dipakai perempuan</w:t>
            </w:r>
            <w:r w:rsidR="00031FCE">
              <w:rPr>
                <w:color w:val="000000" w:themeColor="text1"/>
                <w:lang w:val="id-ID"/>
              </w:rPr>
              <w:t xml:space="preserve"> dengan warna merah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pakaian yang biasa dipakai laki-laki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jenis pakaian itu.</w:t>
            </w:r>
          </w:p>
          <w:p w:rsidR="00031FCE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pakaian yang ada pada gambar.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bisa membedakan gambar benda harus dijelaskan ulang tentang materi baru diminta mewarnai sesuai petunjuk.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Mewarnai pakaian yang biasa dipakai perempuan</w:t>
            </w:r>
            <w:r>
              <w:rPr>
                <w:color w:val="000000" w:themeColor="text1"/>
                <w:lang w:val="id-ID"/>
              </w:rPr>
              <w:t xml:space="preserve">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Mewarnai pakaian yang biasa dipakai laki-laki</w:t>
            </w:r>
            <w:r>
              <w:rPr>
                <w:color w:val="000000" w:themeColor="text1"/>
                <w:lang w:val="id-ID"/>
              </w:rPr>
              <w:t xml:space="preserve"> dengan wara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jenis pakaian itu.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pakaian yang ada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14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pakaian untuk perempuan dan laki-laki.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692DE5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692DE5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membandingkan ukuran suatu benda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15.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menanyakan barang-barang pribadi yang dimiliki oleh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nama pakaian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memberi warna merah pada pakaian yang panjang.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memberi warna hijau pada pakaian yang pendek.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merah pada pakaian yang panjang.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hijau pada pakaian yang pendek.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selalu menjaga barang agar tidak cepat rusak.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membandingkan ukuran benda-benda yang ada di sekitar kelas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apa guna barang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merawat benda tersebut.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akibat jika kita tidak merawat benda yang kita miliki. Merawat salah satu diantaranya meletakkan pada tempatnya.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merah pada pakaian yang panjang.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hijau pada pakaian yang pendek.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mewarnai.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membandingkan ukuran suatu benda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>bisa membedakan ukuran benda, dijelaskan ulang tentang materi baru diminta mewarnai sesuai petunjuk.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merah pada pakaian yang panjang.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warna hijau pada pakaian yang pendek.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membandingkan ukuran suatu benda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15</w:t>
            </w:r>
            <w:r w:rsidRPr="00192B72">
              <w:rPr>
                <w:color w:val="000000" w:themeColor="text1"/>
                <w:lang w:val="en-US"/>
              </w:rPr>
              <w:t>.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pakaian yang ukurannya berbeda-beda.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42D10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Disiplin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</w:t>
            </w:r>
            <w:r w:rsidR="00376E96">
              <w:rPr>
                <w:color w:val="000000" w:themeColor="text1"/>
                <w:lang w:val="id-ID"/>
              </w:rPr>
              <w:t>disiplin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16.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memperlihatkan </w:t>
            </w:r>
            <w:r w:rsidRPr="004657D1">
              <w:rPr>
                <w:i/>
                <w:color w:val="000000" w:themeColor="text1"/>
                <w:lang w:val="id-ID"/>
              </w:rPr>
              <w:t>maze</w:t>
            </w:r>
            <w:r w:rsidRPr="00192B72">
              <w:rPr>
                <w:color w:val="000000" w:themeColor="text1"/>
                <w:lang w:val="id-ID"/>
              </w:rPr>
              <w:t xml:space="preserve"> 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mencari jalan menuju rak sepatu.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menggunakan pensil warna merah untuk menandainya.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mencari jalan menuju rak sepatu.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menggunakan pensil warna merah untuk menandainya.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setiap benda harus disimpan sesuai dengan tempatnya, misalnya sepatu disimpan di rak sepatu.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 xml:space="preserve">KEGIATAN </w:t>
            </w:r>
            <w:r>
              <w:rPr>
                <w:b/>
                <w:color w:val="000000" w:themeColor="text1"/>
              </w:rPr>
              <w:lastRenderedPageBreak/>
              <w:t>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Guru menanyakan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bagaimana cara merawat </w:t>
            </w:r>
            <w:r w:rsidRPr="00192B72">
              <w:rPr>
                <w:color w:val="000000" w:themeColor="text1"/>
                <w:lang w:val="id-ID"/>
              </w:rPr>
              <w:lastRenderedPageBreak/>
              <w:t>barang miliknya.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akibat jika kita tidak merawat benda yang kita miliki.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mengarahkan agar kita merawat barang milik kita sendiri.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Salah satu</w:t>
            </w:r>
            <w:r>
              <w:rPr>
                <w:color w:val="000000" w:themeColor="text1"/>
                <w:lang w:val="id-ID"/>
              </w:rPr>
              <w:t xml:space="preserve"> cara merawat barang</w:t>
            </w:r>
            <w:r w:rsidRPr="00192B72">
              <w:rPr>
                <w:color w:val="000000" w:themeColor="text1"/>
                <w:lang w:val="id-ID"/>
              </w:rPr>
              <w:t xml:space="preserve"> diantaranya</w:t>
            </w:r>
            <w:r>
              <w:rPr>
                <w:color w:val="000000" w:themeColor="text1"/>
                <w:lang w:val="id-ID"/>
              </w:rPr>
              <w:t xml:space="preserve"> yaitu dengan </w:t>
            </w:r>
            <w:r w:rsidRPr="00192B72">
              <w:rPr>
                <w:color w:val="000000" w:themeColor="text1"/>
                <w:lang w:val="id-ID"/>
              </w:rPr>
              <w:t>meletakkan pada tempatnya.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mencari jalan menuju rak sepatu.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menggunakan pensil </w:t>
            </w:r>
            <w:r w:rsidR="00031FCE" w:rsidRPr="00192B72">
              <w:rPr>
                <w:color w:val="000000" w:themeColor="text1"/>
                <w:lang w:val="id-ID"/>
              </w:rPr>
              <w:t>warna merah untuk menandainya.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4657D1" w:rsidRDefault="00031FCE" w:rsidP="008D4427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Percakapan tentang </w:t>
            </w:r>
            <w:r w:rsidR="00376E96">
              <w:rPr>
                <w:color w:val="000000" w:themeColor="text1"/>
                <w:lang w:val="id-ID"/>
              </w:rPr>
              <w:t>disiplin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bisa menjawab pertanyaan tentang </w:t>
            </w:r>
            <w:r w:rsidR="00376E96">
              <w:rPr>
                <w:b/>
                <w:i/>
                <w:color w:val="000000" w:themeColor="text1"/>
                <w:lang w:val="id-ID"/>
              </w:rPr>
              <w:t>disiplin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, </w:t>
            </w:r>
            <w:r>
              <w:rPr>
                <w:b/>
                <w:i/>
                <w:color w:val="000000" w:themeColor="text1"/>
                <w:lang w:val="id-ID"/>
              </w:rPr>
              <w:t>dijelaskan kembali oleh guru</w:t>
            </w:r>
            <w:r w:rsidRPr="00192B72">
              <w:rPr>
                <w:b/>
                <w:i/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mencari jalan menuju rak sepatu</w:t>
            </w:r>
            <w:r>
              <w:rPr>
                <w:b/>
                <w:i/>
                <w:color w:val="000000" w:themeColor="text1"/>
                <w:lang w:val="id-ID"/>
              </w:rPr>
              <w:t>,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dibimbing kembali hingga dapat menyelesaikan tugas.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Mencari jalan menuju rak sepatu.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Menggunakan pensil warna merah untuk menandainya.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Diskusi tentang </w:t>
            </w:r>
            <w:r w:rsidR="00376E96">
              <w:rPr>
                <w:color w:val="000000" w:themeColor="text1"/>
                <w:lang w:val="id-ID"/>
              </w:rPr>
              <w:t>disiplin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16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Gambar </w:t>
            </w:r>
            <w:r w:rsidRPr="004657D1">
              <w:rPr>
                <w:i/>
                <w:color w:val="000000" w:themeColor="text1"/>
                <w:lang w:val="id-ID"/>
              </w:rPr>
              <w:t>maze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4657D1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Menyanyi sajak “</w:t>
            </w:r>
            <w:r w:rsidRPr="00192B72">
              <w:rPr>
                <w:color w:val="000000" w:themeColor="text1"/>
                <w:lang w:val="id-ID"/>
              </w:rPr>
              <w:t>Bajuku yang Baru”.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Bajuku yang baru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Sungguh indah berwarna biru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Sebagai hadiah ulang tahunku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Dari ayah dan ibu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pengalaman pergi ke toko pakaian.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17.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menanyakan pakaian yang dimiliki oleh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dimana pakaian itu dibeli.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  <w:r>
              <w:rPr>
                <w:color w:val="000000" w:themeColor="text1"/>
                <w:lang w:val="id-ID"/>
              </w:rPr>
              <w:t xml:space="preserve">untuk </w:t>
            </w:r>
            <w:r w:rsidRPr="00192B72">
              <w:rPr>
                <w:color w:val="000000" w:themeColor="text1"/>
                <w:lang w:val="id-ID"/>
              </w:rPr>
              <w:t>melingkari gambar yang janggal.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bercerita di depan kelas tentang pengalamannya pergi ke toko pakaian.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yang janggal.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bercerita di depan kelas tentang pengalamannya pergi ke toko pakaian.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berani bercerita di depan kelas.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apa guna pakaian.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di mana pakaian disimpan.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bagaimana cara merawat pakaian.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membiasakan diri memakai pakaian yang sopan.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gambar yang janggal.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bercerita di depan kelas tentang pengalamannya pergi ke toko pakaian.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pengalaman pergi ke toko pakaian.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>bisa bercerita di depan kelas, dibimbing lagi hingga mampu menyusun kalimat dengan benar.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gambar yang janggal.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Bercerita di depan kelas tentang pengalamannya pergi ke toko pakaian.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pengalaman pergi ke toko pakaian.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17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anak bersama ibunya pergi ke toko pakaian.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0469C0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membacakan sajak yang berjudul “Banjir</w:t>
            </w:r>
            <w:r w:rsidRPr="00192B72">
              <w:rPr>
                <w:color w:val="000000" w:themeColor="text1"/>
                <w:lang w:val="en-US"/>
              </w:rPr>
              <w:t>”.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Bila hutan engkau tebangi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Bila sampah engkau buang di sungai</w:t>
            </w:r>
          </w:p>
          <w:p w:rsidR="00031FCE" w:rsidRPr="00192B72" w:rsidRDefault="00031FCE" w:rsidP="008D4427">
            <w:pPr>
              <w:pStyle w:val="ListParagraph"/>
              <w:tabs>
                <w:tab w:val="left" w:pos="5574"/>
              </w:tabs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Itu penyebab timbulnya banjir</w:t>
            </w:r>
            <w:r w:rsidRPr="00192B72">
              <w:rPr>
                <w:i/>
                <w:color w:val="000000" w:themeColor="text1"/>
                <w:lang w:val="id-ID"/>
              </w:rPr>
              <w:tab/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Mengapa kita tidak berpikir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Banjir, kini telah terjadi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Kita semua yang akan rugi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Mari kawan kita benahi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Agar lingkungan tetap lestari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426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pentingnya menjaga kebersihan.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sains halaman 18.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Guru menjelaskan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tentang isi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kebersihan adalah sebagian dari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pada iman, karena itu kita wajib menjaga kebersihan diri dan lingkungan.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tidak membuang sampah sembarangan karena bisa mengakibatkan banjir saat hujan datang.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bercerita saat membersihkan kamar tidurnya. 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031FCE" w:rsidRPr="000469C0" w:rsidRDefault="00031FCE" w:rsidP="008D4427">
            <w:pPr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pentingnya menjaga kebersihan.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belum bisa mewarnai gambar dibimbing kembali hingga bisa menyelesaikan tugas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Mewarnai gambar dengan pensil warna.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hanging="454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pentingnya menjaga kebersihan.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en-US"/>
              </w:rPr>
              <w:t>18.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kegiatan membersihkan taman.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0469C0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Kecintaan terhadap Tuhan YME</w:t>
            </w:r>
            <w:r w:rsidRPr="0040728D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melakukan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 xml:space="preserve">tanya jawab dengan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tentang perbedaan jenis-jenis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19.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isi gambar tentang perbedaan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binatang yang berkaki empat.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nama setiap binatangnya.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berkaki empat.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setiap binatangnya.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semua makhluk hidup adalah ciptaan Allah maka kita wajib menjaga kelestarian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Menanyakan ciri-ciri fisik binatang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Menanyakan tempat hidup binatang tersebut.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>Menanyakan nama binatang yang berbulu.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merawat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membersihkan kandang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bahwa binatang berbulu berkembang biak dengan bertelur.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berkaki empat.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setiap binatangnya.</w:t>
            </w:r>
          </w:p>
          <w:p w:rsidR="00031FCE" w:rsidRPr="00192B72" w:rsidRDefault="00031FCE" w:rsidP="008D4427">
            <w:pPr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perbedaan jenis-jenis binatang.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031FCE">
              <w:rPr>
                <w:b/>
                <w:i/>
                <w:color w:val="000000" w:themeColor="text1"/>
                <w:lang w:val="id-ID"/>
              </w:rPr>
              <w:t>yang belum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bisa menjawab pertanyaan, melaksanakan tugas dijelaskan ulang materi secara keseluruhan selanjutnya baru mengerjakan tugas.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binatang yang berkaki empat.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nama setiap binatangnya.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perbedaan jenis-jenis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en-US"/>
              </w:rPr>
              <w:t>19.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binatang macam-macam binatang.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0469C0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melakukan tanya jawab dengan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tentang  jenis-jenis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20.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bertanya tempat binatang yang bertelur dan beranak.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binatang yang bertelur.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memberi silang binatang yang beranak.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 nama binatangnya di bawah gambar.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bertelur.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silang binatang yang beranak.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binatangnya di bawah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menyayangi binatang peliharaan yang ada di sekitar lingkungan rumah.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menjelaskan cara merawat binatang.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mengarahkan agar 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 tidak mengganggu atau merusak tempat tinggal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mengarahkan agar kita tidak mengganggu kehidupan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>Guru menjelaskan manfaat memelihara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bertelur.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silang binatang yang beranak.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binatangnya di bawah gambar.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 jenis-jenis binatang.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yang belum dapat melaksanakan tugas atau menjawab pertanyaan dikelompokkan dan diberi penjelasan ulang tentang materi hingga mereka memahami dan dapat mengerjakan tugas serta menjawab pertanyaan.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binatang yang bertelur.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Memberi silang binatang yang beranak.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Menulis nama binatangnya di bawah gambar.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 tentang  jenis-jenis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20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macam-macam binatang.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3849A6" w:rsidRDefault="00A24221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Peduli lingkungan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binatang yang hidup di darat dan di air.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21.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Menanyakan binatang yang ada di sekitar kita.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memasangkan binatang sesuai jenisnya.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jenis binatang lainnya.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memasangkan binatang sesuai jenisnya.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jenis binatang lainnya.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menyebutkan binatang secara bergantian dengan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lainnya.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bahwa ada binatng yang haram dan halal.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menanyakan makanan binatang yang ada pada gambar. 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</w:t>
            </w:r>
            <w:r w:rsidRPr="00192B72">
              <w:rPr>
                <w:b/>
                <w:color w:val="000000" w:themeColor="text1"/>
                <w:lang w:val="id-ID"/>
              </w:rPr>
              <w:t>V</w:t>
            </w:r>
            <w:r w:rsidRPr="00192B72">
              <w:rPr>
                <w:b/>
                <w:color w:val="000000" w:themeColor="text1"/>
              </w:rPr>
              <w:t>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memasangkan binatang sesuai jenisnya.</w:t>
            </w:r>
          </w:p>
          <w:p w:rsidR="00031FCE" w:rsidRPr="00192B72" w:rsidRDefault="00EF4504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jenis binatang lainnya.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lastRenderedPageBreak/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Bercerita  tentang binatang yang hidup di darat dan di air.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031FCE">
              <w:rPr>
                <w:b/>
                <w:i/>
                <w:color w:val="000000" w:themeColor="text1"/>
                <w:lang w:val="id-ID"/>
              </w:rPr>
              <w:t>yang belum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bisa mengerjakan tugas diberi bimbingan ulang atau dijelaskan ulang agar dapat memasangkan gambar dengan benar.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Memasangkan binatang sesuai jenisnya.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jenis binatang lainnya.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Berdiskusi  tentang binatang yang hidup di darat dan di air.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21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macam-macam binatang.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3849A6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 w:rsidRPr="003849A6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berdiskusi tentang binatang yang dipelihara di rumah.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22.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memberi tanda silang binatang yang hidup di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binatang yang hidup di darat.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 nama binatang tersebut.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binatang yang dipelihara di rumahnya.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tanda silang binatang yang hidup di air.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hidup di darat.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binatang tersebut.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binatang yang dipelihara di rumahnya.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membiasakan diri selalu merawat binatang peliharaan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Guru menjelaskan setiap</w:t>
            </w:r>
            <w:r w:rsidRPr="00192B72">
              <w:rPr>
                <w:color w:val="000000" w:themeColor="text1"/>
                <w:lang w:val="id-ID"/>
              </w:rPr>
              <w:t xml:space="preserve"> binatang memiliki tempat hidup yang berbeda.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bercerita tentang pengalamannya memelihara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tanda silang binatang yang hidup di air.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hidup di darat.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binatang tersebut.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binatang yang dipelihara di rumahnya.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binatang yang dipelihara di rumah.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>
              <w:rPr>
                <w:b/>
                <w:i/>
                <w:color w:val="000000" w:themeColor="text1"/>
                <w:lang w:val="id-ID"/>
              </w:rPr>
              <w:t xml:space="preserve"> yang belum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mengenal nama-nama binatang dibimbing tersendiri agar dapat mengerjakan tugas.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Memberi tanda silang binatang yang hidup di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binatang yang hidup di darat.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Menulis nama binatang tersebut.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bina</w:t>
            </w:r>
            <w:r>
              <w:rPr>
                <w:color w:val="000000" w:themeColor="text1"/>
                <w:lang w:val="id-ID"/>
              </w:rPr>
              <w:t>tang yang dipelihara di rumah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binatang yang dipelihara di rumah.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22.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binatang-binatang yang dipelihara di rumah.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264ED2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031FCE">
              <w:rPr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binatang peliharaan yang ada di rumah.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567"/>
              <w:jc w:val="both"/>
              <w:rPr>
                <w:b/>
                <w:i/>
                <w:color w:val="000000" w:themeColor="text1"/>
                <w:lang w:val="en-US"/>
              </w:rPr>
            </w:pP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diminta membuka buku halaman 23.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memperlihatkan </w:t>
            </w:r>
            <w:r w:rsidRPr="004657D1">
              <w:rPr>
                <w:i/>
                <w:color w:val="000000" w:themeColor="text1"/>
                <w:lang w:val="id-ID"/>
              </w:rPr>
              <w:t>maze</w:t>
            </w:r>
            <w:r w:rsidRPr="00192B72">
              <w:rPr>
                <w:color w:val="000000" w:themeColor="text1"/>
                <w:lang w:val="id-ID"/>
              </w:rPr>
              <w:t xml:space="preserve"> 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setiap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binatang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membantu setiap binatang menuju kandangnya.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menarik garis dengan warna yang berbeda-beda.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membantu setiap binatang menuju kandangnya.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menarik garis dengan warna yang berbeda-beda.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selalu merawat binatang peliharaannya misalnya membersihkan kandang secara teratur.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bercerita tentang pengalamannya memelihara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manfaat memelihara binatang peliharaan.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membantu setiap binatang menuju kandangnya.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menarik garis dengan warna yang berbeda-beda.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binatang peliharaan yang ada di rumah.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>yang belum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bisa melaksanakan tugas maka dibimbing ulang agar memahami materi sehingga bisa mengerjakan tugasnya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Membantu setiap binatang menuju kandangnya.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Menarik garis dengan warna yang berbeda-beda.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binatang peliharaan yang ada di rumah.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23.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Gambar </w:t>
            </w:r>
            <w:r w:rsidRPr="004657D1">
              <w:rPr>
                <w:i/>
                <w:color w:val="000000" w:themeColor="text1"/>
                <w:lang w:val="id-ID"/>
              </w:rPr>
              <w:t>maze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264ED2" w:rsidRDefault="00A24221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A24221">
              <w:rPr>
                <w:b/>
                <w:color w:val="000000" w:themeColor="text1"/>
                <w:lang w:val="id-ID"/>
              </w:rPr>
              <w:t xml:space="preserve">Kecintaan terhadap Tuhan YME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makanan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24.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makanan binatang.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binatang yang memakan tanaman.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memberi silang binatang yang memakan daging.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memakan tanaman.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silang binatang yang memakan daging.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berhati-hati terhadap binatang karena binatang tertentu bisa membahayakan misalnya ular, harimau dan lebah.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merawat binatang yang ada di sekitar rumah.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pentingnya melestarikan binatang yang hampir punah.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binatang yang memakan tanaman.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memberi silang binatang yang memakan daging.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makanan binatang.</w:t>
            </w:r>
          </w:p>
          <w:p w:rsidR="00031FCE" w:rsidRPr="00192B72" w:rsidRDefault="00031FCE" w:rsidP="008D4427">
            <w:pPr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>yang belum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bisa mengerjakan tugas dijelaskan ulang hingga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dapat mengerjakan tugas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binatang yang memakan tanaman.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Memberi silang binatang yang memakan daging.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makanan binatang.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24.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Gambar-gambar binatang.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264ED2" w:rsidRDefault="003444B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Peduli lingkungan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melakukan tanya jawab tentang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halaman 25.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tentang tanaman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tanaman yang berbuah.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nama tanamannya.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tanaman yang berbuah.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tanamannya.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selalu merawat tanaman yang ada di sekitarnya.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menanamkan pentingnya memperhatikan lingkungan dengan cara merawat tanaman di sekitar rumah.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menjelaskan 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pentingnya merawat tanaman.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cara merawat tanaman diantaranya dengan menyiram dan memberi pupuk secara teratur.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keluar kelas untuk menunjukkan jenis-jenis tanaman yang ada di sekitar sekolah.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tanaman yang berbuah.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nama tanamannya.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tanaman.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mengerjakan tugas dijelaskan ulang menggunakan model pohon hingga ia memahami materi dan dapat mengerjakan tugas.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Menyimpulkan materi tentang: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tanaman yang berbuah.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nama tanamannya.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25.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jenis-jenis tanaman.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264ED2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Disiplin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jenis buah-buahan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26.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menanyakan nama-nama </w:t>
            </w:r>
            <w:r>
              <w:rPr>
                <w:color w:val="000000" w:themeColor="text1"/>
                <w:lang w:val="id-ID"/>
              </w:rPr>
              <w:t>tanaman yang berbuah.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memasangkan pohon dengan buahnya.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buah yang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sukai.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menuliskan </w:t>
            </w:r>
            <w:r>
              <w:rPr>
                <w:color w:val="000000" w:themeColor="text1"/>
                <w:lang w:val="id-ID"/>
              </w:rPr>
              <w:t>nama</w:t>
            </w:r>
            <w:r w:rsidRPr="00192B72">
              <w:rPr>
                <w:color w:val="000000" w:themeColor="text1"/>
                <w:lang w:val="id-ID"/>
              </w:rPr>
              <w:t xml:space="preserve">nya di </w:t>
            </w:r>
            <w:r w:rsidRPr="00192B72">
              <w:rPr>
                <w:color w:val="000000" w:themeColor="text1"/>
                <w:lang w:val="id-ID"/>
              </w:rPr>
              <w:lastRenderedPageBreak/>
              <w:t>kotak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menceritakan rasa buah itu.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memasangkan pohon dengan buahnya.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buah yang </w:t>
            </w: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sukai.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menuliskan </w:t>
            </w:r>
            <w:r w:rsidR="00031FCE">
              <w:rPr>
                <w:color w:val="000000" w:themeColor="text1"/>
                <w:lang w:val="id-ID"/>
              </w:rPr>
              <w:t>nama</w:t>
            </w:r>
            <w:r w:rsidR="00031FCE" w:rsidRPr="00192B72">
              <w:rPr>
                <w:color w:val="000000" w:themeColor="text1"/>
                <w:lang w:val="id-ID"/>
              </w:rPr>
              <w:t>nya di kotak yang tersedia.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menceritakan rasa buah itu.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membiasakan diri makan buah-buahan secara teratur agar tubuh tetap sehat.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alasan menyukai buah kesukaannya.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manfaat buah-buahan bagi kesehatan tubuh.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rajin makan buah setiap hari.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memasangkan pohon dengan buahnya.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buah yang </w:t>
            </w: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sukai.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>
              <w:rPr>
                <w:color w:val="000000" w:themeColor="text1"/>
                <w:lang w:val="id-ID"/>
              </w:rPr>
              <w:t xml:space="preserve"> menuliskan nama</w:t>
            </w:r>
            <w:r w:rsidR="00031FCE" w:rsidRPr="00192B72">
              <w:rPr>
                <w:color w:val="000000" w:themeColor="text1"/>
                <w:lang w:val="id-ID"/>
              </w:rPr>
              <w:t>nya di kotak yang tersedia.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menceritakan rasa buah itu.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jenis buah-buahan pada gambar.</w:t>
            </w:r>
          </w:p>
          <w:p w:rsidR="00031FCE" w:rsidRPr="00192B72" w:rsidRDefault="00031FCE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031FCE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>bisa mengerjakan tugas dibimbing dengan sabar agar bisa mengerjakan tugas hingga tuntas.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menja</w:t>
            </w:r>
            <w:r>
              <w:rPr>
                <w:b/>
                <w:i/>
                <w:color w:val="000000" w:themeColor="text1"/>
                <w:lang w:val="id-ID"/>
              </w:rPr>
              <w:t xml:space="preserve">wab pertanyaan dijelaskan ulang </w:t>
            </w:r>
            <w:r w:rsidRPr="00192B72">
              <w:rPr>
                <w:b/>
                <w:i/>
                <w:color w:val="000000" w:themeColor="text1"/>
                <w:lang w:val="id-ID"/>
              </w:rPr>
              <w:t>tentang materi hingga mereka bisa menjawab pertanyaan.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Memasangkan pohon dengan buahnya.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Menyebutkan buah yang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sukai.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Menuliskan </w:t>
            </w:r>
            <w:r>
              <w:rPr>
                <w:color w:val="000000" w:themeColor="text1"/>
                <w:lang w:val="id-ID"/>
              </w:rPr>
              <w:t>nama</w:t>
            </w:r>
            <w:r w:rsidRPr="00192B72">
              <w:rPr>
                <w:color w:val="000000" w:themeColor="text1"/>
                <w:lang w:val="id-ID"/>
              </w:rPr>
              <w:t>nya di kotak yang tersedia.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Menceritakan rasa buah itu.</w:t>
            </w:r>
          </w:p>
          <w:p w:rsidR="00031FCE" w:rsidRPr="00192B72" w:rsidRDefault="00031FCE" w:rsidP="00031FCE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jenis buah-buahan pada gambar.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26.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macam-macam buah-buahan.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eastAsia="ko-KR"/>
              </w:rPr>
            </w:pPr>
            <w:r w:rsidRPr="00192B72">
              <w:rPr>
                <w:color w:val="000000" w:themeColor="text1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8A469C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8A469C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8D6B71">
              <w:rPr>
                <w:b/>
              </w:rPr>
              <w:t>(Nilai Karakter)</w:t>
            </w:r>
            <w:r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mendemonstrasikan percobaan kapilaritas. 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27.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menyediakan sebatang pohon pacar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memasukkan tangkai pohon pacar air tersebut ke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dalam segelas air berwarna.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menyiapkan bahan lebih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bisa mencobanya.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menceritakan hasil percobaan di depan kelas.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menceritakan hasil percobaan di depan kelas.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mengerjakan tugas dengan teliti dan hati-hati.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menekankan pentingnya kerja keras dalam bekerja.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konsep kapilaritas.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menceritakan hasil percobaan di depan kelas.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percobaan kapilaritas.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yang belum bisa menjawab pertanyaan dijelaskan ulang hingga mereka bisa memahami materi dan dapat bercerita tentang hasil percobaan dengan baik.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Menceritakan hasil percobaan di depan kelas.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percobaan kapilaritas.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27.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percobaan kapilaritas.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8A469C" w:rsidRDefault="003444BA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Kepemimpinan dan keadilan</w:t>
            </w:r>
            <w:r w:rsidRPr="003444BA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en-US"/>
              </w:rPr>
              <w:t xml:space="preserve">Guru bersama dengan para </w:t>
            </w:r>
            <w:r w:rsidR="00EF4504">
              <w:rPr>
                <w:color w:val="000000" w:themeColor="text1"/>
                <w:lang w:val="en-US"/>
              </w:rPr>
              <w:t>anak</w:t>
            </w:r>
            <w:r w:rsidRPr="00192B72">
              <w:rPr>
                <w:color w:val="000000" w:themeColor="text1"/>
                <w:lang w:val="en-US"/>
              </w:rPr>
              <w:t xml:space="preserve"> m</w:t>
            </w:r>
            <w:r w:rsidRPr="00192B72">
              <w:rPr>
                <w:color w:val="000000" w:themeColor="text1"/>
                <w:lang w:val="id-ID"/>
              </w:rPr>
              <w:t>enyanyikan lagu  “Kebunku”.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Lihat kebunku penuh dengan bunga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 xml:space="preserve">Ada yang putih dan ada yang merah 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Setiap hari kusiram semua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Mawar melati semuanya indah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851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jenis-jenis bunga yang ada di sekitar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membuka buku halaman 28.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isi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 menyanyi dan menari bersama-sama.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 xml:space="preserve">KEGIATAN </w:t>
            </w:r>
            <w:r>
              <w:rPr>
                <w:b/>
                <w:color w:val="000000" w:themeColor="text1"/>
              </w:rPr>
              <w:lastRenderedPageBreak/>
              <w:t>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Menanyakan nama-nama bunga yang dikenal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agar bisa menanam pohon sendiri.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keluar kelas untuk belajar menanam pohon di taman sekolah.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Mengajak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ke luar kelas memetik bunga yang ada dan menjelaskan tujuannya.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mewarnai.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Percakapan tentang</w:t>
            </w:r>
            <w:r w:rsidRPr="00192B72">
              <w:rPr>
                <w:color w:val="000000" w:themeColor="text1"/>
                <w:lang w:val="id-ID"/>
              </w:rPr>
              <w:t xml:space="preserve"> jenis-jenis bunga yang ada di sekitar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>yang belum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bisa mewarnai</w:t>
            </w:r>
            <w:r>
              <w:rPr>
                <w:b/>
                <w:i/>
                <w:color w:val="000000" w:themeColor="text1"/>
                <w:lang w:val="id-ID"/>
              </w:rPr>
              <w:t xml:space="preserve"> dikelompokkan dan dibimbing serta 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ditunjukkan cara mewarnai </w:t>
            </w:r>
            <w:r>
              <w:rPr>
                <w:b/>
                <w:i/>
                <w:color w:val="000000" w:themeColor="text1"/>
                <w:lang w:val="id-ID"/>
              </w:rPr>
              <w:t>dengan warna yang sesuai.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Hasil karya mewarnai.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Diskusi tentang  jenis-jenis bunga yang ada di sekitar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28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Lagu “Kebunku”.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bunga mawar.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8A469C" w:rsidRDefault="0040728D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Peduli lingkungan</w:t>
            </w:r>
            <w:r w:rsidR="00031FCE">
              <w:rPr>
                <w:b/>
                <w:color w:val="000000" w:themeColor="text1"/>
                <w:lang w:val="id-ID"/>
              </w:rPr>
              <w:t xml:space="preserve">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membacakan sajak </w:t>
            </w:r>
            <w:r>
              <w:rPr>
                <w:color w:val="000000" w:themeColor="text1"/>
                <w:lang w:val="id-ID"/>
              </w:rPr>
              <w:t>kemudian</w:t>
            </w:r>
            <w:r w:rsidRPr="00192B72">
              <w:rPr>
                <w:color w:val="000000" w:themeColor="text1"/>
                <w:lang w:val="id-ID"/>
              </w:rPr>
              <w:t xml:space="preserve">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menirukan.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Sajak yang dibaca bertema tanaman, contoh “Kebunku”.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Kutanam mawar dan melati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Kembang sepatu, dahlia, dan kenanga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Itulah kebunku di depan rumah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Agar selalu nampak indah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Pepaya, mangga,</w:t>
            </w:r>
            <w:r>
              <w:rPr>
                <w:i/>
                <w:color w:val="000000" w:themeColor="text1"/>
                <w:lang w:val="id-ID"/>
              </w:rPr>
              <w:t xml:space="preserve"> </w:t>
            </w:r>
            <w:r w:rsidRPr="00192B72">
              <w:rPr>
                <w:i/>
                <w:color w:val="000000" w:themeColor="text1"/>
                <w:lang w:val="id-ID"/>
              </w:rPr>
              <w:t>dan rambutan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Itu kebun buah-buahan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Yang ada di belakang rumah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Kujaga dan kusiram agar besar dan cepat berbuah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berdiskusi tentang perbedaan jenis tempat hidup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membuka buku halaman 29.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menanyakan nama-nama pohon yang ada di sekitar sekolah.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lastRenderedPageBreak/>
              <w:t>Guru menanyakan pohon yang ada di rumah masing-masing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menulis nama tanaman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</w:t>
            </w:r>
            <w:r>
              <w:rPr>
                <w:color w:val="000000" w:themeColor="text1"/>
                <w:lang w:val="id-ID"/>
              </w:rPr>
              <w:t>embuat lingkaran</w:t>
            </w:r>
            <w:r w:rsidRPr="00192B72">
              <w:rPr>
                <w:color w:val="000000" w:themeColor="text1"/>
                <w:lang w:val="id-ID"/>
              </w:rPr>
              <w:t xml:space="preserve"> hijau </w:t>
            </w:r>
            <w:r>
              <w:rPr>
                <w:color w:val="000000" w:themeColor="text1"/>
                <w:lang w:val="id-ID"/>
              </w:rPr>
              <w:t xml:space="preserve">pada </w:t>
            </w:r>
            <w:r w:rsidRPr="00192B72">
              <w:rPr>
                <w:color w:val="000000" w:themeColor="text1"/>
                <w:lang w:val="id-ID"/>
              </w:rPr>
              <w:t>tanaman yang hidup di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</w:t>
            </w:r>
            <w:r>
              <w:rPr>
                <w:color w:val="000000" w:themeColor="text1"/>
                <w:lang w:val="id-ID"/>
              </w:rPr>
              <w:t>mbuat lingkaran</w:t>
            </w:r>
            <w:r w:rsidRPr="00192B72">
              <w:rPr>
                <w:color w:val="000000" w:themeColor="text1"/>
                <w:lang w:val="id-ID"/>
              </w:rPr>
              <w:t xml:space="preserve"> merah </w:t>
            </w:r>
            <w:r>
              <w:rPr>
                <w:color w:val="000000" w:themeColor="text1"/>
                <w:lang w:val="id-ID"/>
              </w:rPr>
              <w:t xml:space="preserve">pada </w:t>
            </w:r>
            <w:r w:rsidRPr="00192B72">
              <w:rPr>
                <w:color w:val="000000" w:themeColor="text1"/>
                <w:lang w:val="id-ID"/>
              </w:rPr>
              <w:t>tanaman yang hidup di darat.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tanaman lainnya.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menyebutkan tempat hidupnya.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tanaman pada gambar.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</w:t>
            </w:r>
            <w:r w:rsidR="00031FCE">
              <w:rPr>
                <w:color w:val="000000" w:themeColor="text1"/>
                <w:lang w:val="id-ID"/>
              </w:rPr>
              <w:t xml:space="preserve">dengan warrna </w:t>
            </w:r>
            <w:r w:rsidR="00031FCE" w:rsidRPr="00192B72">
              <w:rPr>
                <w:color w:val="000000" w:themeColor="text1"/>
                <w:lang w:val="id-ID"/>
              </w:rPr>
              <w:t>hijau tanaman yang hidup di air.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</w:t>
            </w:r>
            <w:r w:rsidR="00031FCE">
              <w:rPr>
                <w:color w:val="000000" w:themeColor="text1"/>
                <w:lang w:val="id-ID"/>
              </w:rPr>
              <w:t xml:space="preserve"> dengan warna</w:t>
            </w:r>
            <w:r w:rsidR="00031FCE" w:rsidRPr="00192B72">
              <w:rPr>
                <w:color w:val="000000" w:themeColor="text1"/>
                <w:lang w:val="id-ID"/>
              </w:rPr>
              <w:t xml:space="preserve"> merah tanaman yang hidup di darat.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tanaman lainnya.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tempat hidupnya.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semua makhluk hidup adalah ciptaan Allah, oleh karenanya kita harus bersyukur dengan tidak merusaknya.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meminta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contoh lain tanaman darat dan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menunjukkan bagian-bagian tanaman dengan menggunakan tanaman atau model tanaman.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Meminta beberapa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menujukkan bagian-bagian tanaman ke depan kelas.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menjelaskan manfaat tanaman bagi kehidupan.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mengarahkan agar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tidak sembarang memetik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menulis nama tanaman pada gambar.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tanaman yang hidup di air</w:t>
            </w:r>
            <w:r w:rsidR="00031FCE">
              <w:rPr>
                <w:color w:val="000000" w:themeColor="text1"/>
                <w:lang w:val="id-ID"/>
              </w:rPr>
              <w:t xml:space="preserve"> dengan warna hijau</w:t>
            </w:r>
            <w:r w:rsidR="00031FCE"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tanaman yang hidup di dara</w:t>
            </w:r>
            <w:r w:rsidR="00031FCE">
              <w:rPr>
                <w:color w:val="000000" w:themeColor="text1"/>
                <w:lang w:val="id-ID"/>
              </w:rPr>
              <w:t>t dengan warna merah.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Tanya jawab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tanaman lainnya.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menyebutkan tempat hidupnya.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Percakapan tentang</w:t>
            </w:r>
            <w:r w:rsidRPr="00192B72">
              <w:rPr>
                <w:color w:val="000000" w:themeColor="text1"/>
                <w:lang w:val="id-ID"/>
              </w:rPr>
              <w:t xml:space="preserve"> perbedaan jenis tempat hidup tanaman..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 xml:space="preserve">bisa melingkari gambar dengan benar </w:t>
            </w:r>
            <w:r w:rsidRPr="00192B72">
              <w:rPr>
                <w:b/>
                <w:i/>
                <w:color w:val="000000" w:themeColor="text1"/>
                <w:lang w:val="id-ID"/>
              </w:rPr>
              <w:lastRenderedPageBreak/>
              <w:t>dikelompokkan tersendiri dan dibimbing sehingga mereka bisa memahami materi dan dapat mengerjakan tugas.</w:t>
            </w: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i/>
                <w:color w:val="000000" w:themeColor="text1"/>
                <w:lang w:val="id-ID"/>
              </w:rPr>
            </w:pPr>
            <w:r w:rsidRPr="00192B72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EF4504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Pr="00192B72">
              <w:rPr>
                <w:b/>
                <w:i/>
                <w:color w:val="000000" w:themeColor="text1"/>
                <w:lang w:val="id-ID"/>
              </w:rPr>
              <w:t>bisa menjawab pertanyaan dijelaskan ulang dengan menggunakan tanaman langsung atau model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Menulis nama tanaman pada gambar.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tanaman yang hidup di air</w:t>
            </w:r>
            <w:r>
              <w:rPr>
                <w:color w:val="000000" w:themeColor="text1"/>
                <w:lang w:val="id-ID"/>
              </w:rPr>
              <w:t xml:space="preserve"> dengan warna hijau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tanaman yang hidup di darat</w:t>
            </w:r>
            <w:r>
              <w:rPr>
                <w:color w:val="000000" w:themeColor="text1"/>
                <w:lang w:val="id-ID"/>
              </w:rPr>
              <w:t xml:space="preserve"> dengan warna merah</w:t>
            </w:r>
            <w:r w:rsidRPr="00192B72">
              <w:rPr>
                <w:color w:val="000000" w:themeColor="text1"/>
                <w:lang w:val="id-ID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tanaman lainnya.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Menyebutkan tempat hidupnya.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 perbedaan jenis tempat hidup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Pr="00192B72">
              <w:rPr>
                <w:color w:val="000000" w:themeColor="text1"/>
              </w:rPr>
              <w:t xml:space="preserve">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 xml:space="preserve"> 29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Sajak yang berjudul “Kebunku”.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macam-macam tanaman darat dan air.</w:t>
            </w:r>
          </w:p>
        </w:tc>
      </w:tr>
      <w:tr w:rsidR="00031FCE" w:rsidRPr="00192B72" w:rsidTr="008D4427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192B72">
              <w:rPr>
                <w:color w:val="000000" w:themeColor="text1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3B3A68" w:rsidRDefault="00376E96" w:rsidP="008D4427">
            <w:pPr>
              <w:pStyle w:val="ListParagraph"/>
              <w:spacing w:line="276" w:lineRule="auto"/>
              <w:ind w:left="691"/>
              <w:jc w:val="both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Tolong menolong, kerja sama, dan gotong royong </w:t>
            </w:r>
            <w:r w:rsidR="00031FCE" w:rsidRPr="008D6B71">
              <w:rPr>
                <w:b/>
              </w:rPr>
              <w:t>(Nilai Karakter)</w:t>
            </w:r>
            <w:r w:rsidR="00031FCE">
              <w:rPr>
                <w:b/>
                <w:lang w:val="id-ID"/>
              </w:rPr>
              <w:t xml:space="preserve"> 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Guru membacakan sajak “Mawar Merah</w:t>
            </w:r>
            <w:r w:rsidRPr="00192B72">
              <w:rPr>
                <w:color w:val="000000" w:themeColor="text1"/>
                <w:lang w:val="id-ID"/>
              </w:rPr>
              <w:t>” dan murid menirukan.</w:t>
            </w:r>
          </w:p>
          <w:p w:rsidR="00031FCE" w:rsidRPr="00192B72" w:rsidRDefault="00031FCE" w:rsidP="008D4427">
            <w:pPr>
              <w:spacing w:line="276" w:lineRule="auto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709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Mawar merah kau bungaku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709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Mawar berduri tumbuh di halamanku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709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Kusirami batangmu setiap waktu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709"/>
              <w:jc w:val="both"/>
              <w:rPr>
                <w:i/>
                <w:color w:val="000000" w:themeColor="text1"/>
                <w:lang w:val="id-ID"/>
              </w:rPr>
            </w:pPr>
            <w:r w:rsidRPr="00192B72">
              <w:rPr>
                <w:i/>
                <w:color w:val="000000" w:themeColor="text1"/>
                <w:lang w:val="id-ID"/>
              </w:rPr>
              <w:t>Tumbuh segeralah engkau mawarku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 w:firstLine="709"/>
              <w:jc w:val="both"/>
              <w:rPr>
                <w:i/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dan para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melakukan percobaaan bersama-sama.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membuka buku halaman 30.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Guru menyediakan dua tangkai tanaman mawar.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menyimpan batang pertama di gelas yang berisi air.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menyimpan batang </w:t>
            </w:r>
            <w:r>
              <w:rPr>
                <w:color w:val="000000" w:themeColor="text1"/>
                <w:lang w:val="id-ID"/>
              </w:rPr>
              <w:t>kedua</w:t>
            </w:r>
            <w:r w:rsidRPr="00192B72">
              <w:rPr>
                <w:color w:val="000000" w:themeColor="text1"/>
                <w:lang w:val="id-ID"/>
              </w:rPr>
              <w:t xml:space="preserve"> di gelas yang kosong.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Diamkan selama 1 hari dan lihat apa yang terjadi.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memberi tugas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melingkari kata yang sesuai.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kata yang sesuai.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bahwa setiap tanaman memerlukan air untuk bertahan hidup.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EF4504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5A18" w:rsidRPr="00515A18" w:rsidRDefault="00515A18" w:rsidP="00515A18">
            <w:pPr>
              <w:pStyle w:val="ListParagraph"/>
              <w:numPr>
                <w:ilvl w:val="0"/>
                <w:numId w:val="6"/>
              </w:numPr>
              <w:spacing w:line="276" w:lineRule="auto"/>
              <w:jc w:val="both"/>
              <w:rPr>
                <w:color w:val="000000" w:themeColor="text1"/>
                <w:lang w:val="id-ID"/>
              </w:rPr>
            </w:pPr>
            <w:r w:rsidRPr="00515A18">
              <w:rPr>
                <w:color w:val="000000" w:themeColor="text1"/>
                <w:lang w:val="id-ID"/>
              </w:rPr>
              <w:t>M</w:t>
            </w:r>
            <w:r w:rsidRPr="00515A18">
              <w:rPr>
                <w:color w:val="000000" w:themeColor="text1"/>
                <w:lang w:val="id-ID"/>
              </w:rPr>
              <w:t>elakukan percobaan bersama-sama. Minta anak untuk</w:t>
            </w:r>
            <w:r>
              <w:rPr>
                <w:color w:val="000000" w:themeColor="text1"/>
                <w:lang w:val="en-US"/>
              </w:rPr>
              <w:t xml:space="preserve"> </w:t>
            </w:r>
            <w:bookmarkStart w:id="0" w:name="_GoBack"/>
            <w:bookmarkEnd w:id="0"/>
            <w:r w:rsidRPr="00515A18">
              <w:rPr>
                <w:color w:val="000000" w:themeColor="text1"/>
                <w:lang w:val="id-ID"/>
              </w:rPr>
              <w:t>menjelaskan hasil percobaan di depan kelas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menanamkan kepada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selau merawat </w:t>
            </w:r>
            <w:r w:rsidRPr="00192B72">
              <w:rPr>
                <w:color w:val="000000" w:themeColor="text1"/>
                <w:lang w:val="id-ID"/>
              </w:rPr>
              <w:lastRenderedPageBreak/>
              <w:t>tanaman yang ada di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Pr="00192B72">
              <w:rPr>
                <w:color w:val="000000" w:themeColor="text1"/>
                <w:lang w:val="id-ID"/>
              </w:rPr>
              <w:t>sekitarnya misalnya dengan menyiramnya secara teratur setiap hari.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 xml:space="preserve">Guru membimbing </w:t>
            </w:r>
            <w:r w:rsidR="00EF4504">
              <w:rPr>
                <w:color w:val="000000" w:themeColor="text1"/>
                <w:lang w:val="id-ID"/>
              </w:rPr>
              <w:t>anak</w:t>
            </w:r>
            <w:r w:rsidRPr="00192B72">
              <w:rPr>
                <w:color w:val="000000" w:themeColor="text1"/>
                <w:lang w:val="id-ID"/>
              </w:rPr>
              <w:t xml:space="preserve"> untuk mengenal lebih banyak tanaman yang ada di sekitarnya.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EF4504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31FCE" w:rsidRPr="00192B72">
              <w:rPr>
                <w:color w:val="000000" w:themeColor="text1"/>
                <w:lang w:val="id-ID"/>
              </w:rPr>
              <w:t xml:space="preserve"> melingkari kata yang sesuai.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031FCE" w:rsidP="008D4427">
            <w:pPr>
              <w:spacing w:line="276" w:lineRule="auto"/>
              <w:ind w:left="691" w:hanging="425"/>
              <w:jc w:val="both"/>
              <w:rPr>
                <w:b/>
                <w:color w:val="000000" w:themeColor="text1"/>
                <w:lang w:val="id-ID"/>
              </w:rPr>
            </w:pPr>
            <w:r w:rsidRPr="00192B72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192B72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Percakapan tentang percobaan pada tanaman bunga mawar.</w:t>
            </w:r>
          </w:p>
          <w:p w:rsidR="00031FCE" w:rsidRPr="00192B72" w:rsidRDefault="00031FCE" w:rsidP="008D4427">
            <w:pPr>
              <w:pStyle w:val="ListParagraph"/>
              <w:spacing w:line="276" w:lineRule="auto"/>
              <w:ind w:left="691"/>
              <w:jc w:val="both"/>
              <w:rPr>
                <w:color w:val="000000" w:themeColor="text1"/>
                <w:lang w:val="id-ID"/>
              </w:rPr>
            </w:pPr>
          </w:p>
          <w:p w:rsidR="00031FCE" w:rsidRPr="00192B72" w:rsidRDefault="00EF4504" w:rsidP="008D4427">
            <w:pPr>
              <w:spacing w:line="276" w:lineRule="auto"/>
              <w:ind w:left="691"/>
              <w:jc w:val="both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1FCE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031FCE" w:rsidRPr="00192B72">
              <w:rPr>
                <w:b/>
                <w:i/>
                <w:color w:val="000000" w:themeColor="text1"/>
                <w:lang w:val="id-ID"/>
              </w:rPr>
              <w:t>bisa melaksanakan tugas dibimbing tersendiri sehingga mampu bersama temannya melingkari kata yang sesuai.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ind w:firstLine="691"/>
              <w:rPr>
                <w:color w:val="000000" w:themeColor="text1"/>
              </w:rPr>
            </w:pPr>
            <w:r w:rsidRPr="00192B72">
              <w:rPr>
                <w:color w:val="000000" w:themeColor="text1"/>
              </w:rPr>
              <w:t>Guru menyimpulkan materi tentang :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Melingkari kata yang sesuai.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Diskusi tentang percobaan pada tanaman.</w:t>
            </w:r>
          </w:p>
        </w:tc>
      </w:tr>
      <w:tr w:rsidR="00031FCE" w:rsidRPr="00192B72" w:rsidTr="008D4427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31FCE" w:rsidRPr="00192B72" w:rsidRDefault="00031FCE" w:rsidP="008D4427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192B72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</w:rPr>
              <w:t xml:space="preserve">Buku </w:t>
            </w:r>
            <w:r w:rsidR="008F789F">
              <w:rPr>
                <w:i/>
                <w:color w:val="000000" w:themeColor="text1"/>
              </w:rPr>
              <w:t>Seri Anak Muslim Sains Usia 5-6 Tahun Semester 1</w:t>
            </w:r>
            <w:r w:rsidRPr="00192B72">
              <w:rPr>
                <w:i/>
                <w:color w:val="000000" w:themeColor="text1"/>
              </w:rPr>
              <w:t xml:space="preserve">, </w:t>
            </w:r>
            <w:r w:rsidRPr="00192B72">
              <w:rPr>
                <w:color w:val="000000" w:themeColor="text1"/>
              </w:rPr>
              <w:t xml:space="preserve">EFK, halaman </w:t>
            </w:r>
            <w:r w:rsidRPr="00192B72">
              <w:rPr>
                <w:color w:val="000000" w:themeColor="text1"/>
                <w:lang w:val="id-ID"/>
              </w:rPr>
              <w:t>30</w:t>
            </w:r>
            <w:r w:rsidRPr="00192B72">
              <w:rPr>
                <w:color w:val="000000" w:themeColor="text1"/>
                <w:lang w:val="en-US"/>
              </w:rPr>
              <w:t>.</w:t>
            </w:r>
          </w:p>
          <w:p w:rsidR="00031FCE" w:rsidRPr="00192B72" w:rsidRDefault="00031FCE" w:rsidP="008D4427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jc w:val="both"/>
              <w:rPr>
                <w:color w:val="000000" w:themeColor="text1"/>
                <w:lang w:val="id-ID"/>
              </w:rPr>
            </w:pPr>
            <w:r w:rsidRPr="00192B72">
              <w:rPr>
                <w:color w:val="000000" w:themeColor="text1"/>
                <w:lang w:val="id-ID"/>
              </w:rPr>
              <w:t>Gambar percobaan pada tanaman bunga mawar.</w:t>
            </w:r>
          </w:p>
        </w:tc>
      </w:tr>
    </w:tbl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Default="00031FCE">
      <w:pPr>
        <w:rPr>
          <w:lang w:val="id-ID"/>
        </w:rPr>
      </w:pPr>
    </w:p>
    <w:p w:rsidR="00031FCE" w:rsidRPr="00031FCE" w:rsidRDefault="00031FCE">
      <w:pPr>
        <w:rPr>
          <w:lang w:val="id-ID"/>
        </w:rPr>
      </w:pPr>
    </w:p>
    <w:sectPr w:rsidR="00031FCE" w:rsidRPr="00031FCE" w:rsidSect="00031FCE">
      <w:footerReference w:type="default" r:id="rId8"/>
      <w:pgSz w:w="11907" w:h="16839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3C3" w:rsidRDefault="003503C3" w:rsidP="00031FCE">
      <w:r>
        <w:separator/>
      </w:r>
    </w:p>
  </w:endnote>
  <w:endnote w:type="continuationSeparator" w:id="0">
    <w:p w:rsidR="003503C3" w:rsidRDefault="003503C3" w:rsidP="00031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1FCE" w:rsidRDefault="00EF4504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Pr="00EF4504">
      <w:rPr>
        <w:rFonts w:ascii="Times New Roman" w:hAnsi="Times New Roman"/>
        <w:i/>
        <w:color w:val="000000" w:themeColor="text1"/>
        <w:sz w:val="24"/>
        <w:szCs w:val="24"/>
      </w:rPr>
      <w:t>Seri Anak Muslim Sains Usia 5-6 Tahun Semester 1</w:t>
    </w:r>
  </w:p>
  <w:p w:rsidR="00031FCE" w:rsidRDefault="00031FC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3C3" w:rsidRDefault="003503C3" w:rsidP="00031FCE">
      <w:r>
        <w:separator/>
      </w:r>
    </w:p>
  </w:footnote>
  <w:footnote w:type="continuationSeparator" w:id="0">
    <w:p w:rsidR="003503C3" w:rsidRDefault="003503C3" w:rsidP="00031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C52"/>
    <w:multiLevelType w:val="hybridMultilevel"/>
    <w:tmpl w:val="95BE095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DA4F2B"/>
    <w:multiLevelType w:val="hybridMultilevel"/>
    <w:tmpl w:val="D878172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">
    <w:nsid w:val="055D69D0"/>
    <w:multiLevelType w:val="hybridMultilevel"/>
    <w:tmpl w:val="46185BD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">
    <w:nsid w:val="06773202"/>
    <w:multiLevelType w:val="hybridMultilevel"/>
    <w:tmpl w:val="668EE81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4">
    <w:nsid w:val="10182C65"/>
    <w:multiLevelType w:val="hybridMultilevel"/>
    <w:tmpl w:val="909049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AD8788D"/>
    <w:multiLevelType w:val="hybridMultilevel"/>
    <w:tmpl w:val="36CEE24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201A4067"/>
    <w:multiLevelType w:val="hybridMultilevel"/>
    <w:tmpl w:val="E57A3EF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580024"/>
    <w:multiLevelType w:val="hybridMultilevel"/>
    <w:tmpl w:val="92D45F5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17C3F12"/>
    <w:multiLevelType w:val="hybridMultilevel"/>
    <w:tmpl w:val="B434C9EC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9">
    <w:nsid w:val="22A26B45"/>
    <w:multiLevelType w:val="hybridMultilevel"/>
    <w:tmpl w:val="FA2E8392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0">
    <w:nsid w:val="231105D2"/>
    <w:multiLevelType w:val="hybridMultilevel"/>
    <w:tmpl w:val="DB5E31D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1">
    <w:nsid w:val="25141DDA"/>
    <w:multiLevelType w:val="hybridMultilevel"/>
    <w:tmpl w:val="E1728F72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2">
    <w:nsid w:val="26AB20E4"/>
    <w:multiLevelType w:val="hybridMultilevel"/>
    <w:tmpl w:val="25465A16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3">
    <w:nsid w:val="3A882489"/>
    <w:multiLevelType w:val="hybridMultilevel"/>
    <w:tmpl w:val="A1D020E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614085"/>
    <w:multiLevelType w:val="hybridMultilevel"/>
    <w:tmpl w:val="CB92258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4044361A"/>
    <w:multiLevelType w:val="hybridMultilevel"/>
    <w:tmpl w:val="A0F2F7E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9D71A9"/>
    <w:multiLevelType w:val="hybridMultilevel"/>
    <w:tmpl w:val="764E00AE"/>
    <w:lvl w:ilvl="0" w:tplc="0421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>
    <w:nsid w:val="48273E3E"/>
    <w:multiLevelType w:val="hybridMultilevel"/>
    <w:tmpl w:val="17AA1F0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8">
    <w:nsid w:val="4D6A112F"/>
    <w:multiLevelType w:val="hybridMultilevel"/>
    <w:tmpl w:val="E1D65294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9">
    <w:nsid w:val="4D6D0BF2"/>
    <w:multiLevelType w:val="hybridMultilevel"/>
    <w:tmpl w:val="140C93F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DEF1C26"/>
    <w:multiLevelType w:val="hybridMultilevel"/>
    <w:tmpl w:val="1ECCC28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E1C524B"/>
    <w:multiLevelType w:val="hybridMultilevel"/>
    <w:tmpl w:val="AFB8925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474C0B"/>
    <w:multiLevelType w:val="hybridMultilevel"/>
    <w:tmpl w:val="056AEC9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3">
    <w:nsid w:val="597A6D33"/>
    <w:multiLevelType w:val="hybridMultilevel"/>
    <w:tmpl w:val="60A2867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CA4B6D"/>
    <w:multiLevelType w:val="hybridMultilevel"/>
    <w:tmpl w:val="AC1AE6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DA0979"/>
    <w:multiLevelType w:val="hybridMultilevel"/>
    <w:tmpl w:val="4C060C5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4C80B28"/>
    <w:multiLevelType w:val="hybridMultilevel"/>
    <w:tmpl w:val="53902DF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7">
    <w:nsid w:val="6E616157"/>
    <w:multiLevelType w:val="hybridMultilevel"/>
    <w:tmpl w:val="0424378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E9A4E71"/>
    <w:multiLevelType w:val="hybridMultilevel"/>
    <w:tmpl w:val="EC3EC2D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9">
    <w:nsid w:val="6F932854"/>
    <w:multiLevelType w:val="hybridMultilevel"/>
    <w:tmpl w:val="D422A46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0763B51"/>
    <w:multiLevelType w:val="hybridMultilevel"/>
    <w:tmpl w:val="84D2E9E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1">
    <w:nsid w:val="72114984"/>
    <w:multiLevelType w:val="hybridMultilevel"/>
    <w:tmpl w:val="AD4CE3E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2">
    <w:nsid w:val="76AC75F0"/>
    <w:multiLevelType w:val="hybridMultilevel"/>
    <w:tmpl w:val="0EEA71C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78C60FAE"/>
    <w:multiLevelType w:val="hybridMultilevel"/>
    <w:tmpl w:val="4DA8B2BE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34">
    <w:nsid w:val="7FAD5F96"/>
    <w:multiLevelType w:val="hybridMultilevel"/>
    <w:tmpl w:val="A3B8399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4"/>
  </w:num>
  <w:num w:numId="3">
    <w:abstractNumId w:val="0"/>
  </w:num>
  <w:num w:numId="4">
    <w:abstractNumId w:val="23"/>
  </w:num>
  <w:num w:numId="5">
    <w:abstractNumId w:val="21"/>
  </w:num>
  <w:num w:numId="6">
    <w:abstractNumId w:val="19"/>
  </w:num>
  <w:num w:numId="7">
    <w:abstractNumId w:val="31"/>
  </w:num>
  <w:num w:numId="8">
    <w:abstractNumId w:val="5"/>
  </w:num>
  <w:num w:numId="9">
    <w:abstractNumId w:val="16"/>
  </w:num>
  <w:num w:numId="10">
    <w:abstractNumId w:val="14"/>
  </w:num>
  <w:num w:numId="11">
    <w:abstractNumId w:val="29"/>
  </w:num>
  <w:num w:numId="12">
    <w:abstractNumId w:val="25"/>
  </w:num>
  <w:num w:numId="13">
    <w:abstractNumId w:val="34"/>
  </w:num>
  <w:num w:numId="14">
    <w:abstractNumId w:val="15"/>
  </w:num>
  <w:num w:numId="15">
    <w:abstractNumId w:val="13"/>
  </w:num>
  <w:num w:numId="16">
    <w:abstractNumId w:val="20"/>
  </w:num>
  <w:num w:numId="17">
    <w:abstractNumId w:val="32"/>
  </w:num>
  <w:num w:numId="18">
    <w:abstractNumId w:val="7"/>
  </w:num>
  <w:num w:numId="19">
    <w:abstractNumId w:val="6"/>
  </w:num>
  <w:num w:numId="20">
    <w:abstractNumId w:val="27"/>
  </w:num>
  <w:num w:numId="21">
    <w:abstractNumId w:val="9"/>
  </w:num>
  <w:num w:numId="22">
    <w:abstractNumId w:val="22"/>
  </w:num>
  <w:num w:numId="23">
    <w:abstractNumId w:val="8"/>
  </w:num>
  <w:num w:numId="24">
    <w:abstractNumId w:val="33"/>
  </w:num>
  <w:num w:numId="25">
    <w:abstractNumId w:val="17"/>
  </w:num>
  <w:num w:numId="26">
    <w:abstractNumId w:val="30"/>
  </w:num>
  <w:num w:numId="27">
    <w:abstractNumId w:val="28"/>
  </w:num>
  <w:num w:numId="28">
    <w:abstractNumId w:val="12"/>
  </w:num>
  <w:num w:numId="29">
    <w:abstractNumId w:val="19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</w:num>
  <w:num w:numId="31">
    <w:abstractNumId w:val="2"/>
  </w:num>
  <w:num w:numId="32">
    <w:abstractNumId w:val="26"/>
  </w:num>
  <w:num w:numId="33">
    <w:abstractNumId w:val="10"/>
  </w:num>
  <w:num w:numId="34">
    <w:abstractNumId w:val="1"/>
  </w:num>
  <w:num w:numId="35">
    <w:abstractNumId w:val="3"/>
  </w:num>
  <w:num w:numId="36">
    <w:abstractNumId w:val="11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7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1FCE"/>
    <w:rsid w:val="00000335"/>
    <w:rsid w:val="00031FCE"/>
    <w:rsid w:val="003444BA"/>
    <w:rsid w:val="003503C3"/>
    <w:rsid w:val="00376E96"/>
    <w:rsid w:val="0040728D"/>
    <w:rsid w:val="00515A18"/>
    <w:rsid w:val="00737164"/>
    <w:rsid w:val="00771555"/>
    <w:rsid w:val="00881975"/>
    <w:rsid w:val="0088600E"/>
    <w:rsid w:val="008F789F"/>
    <w:rsid w:val="00931AF8"/>
    <w:rsid w:val="009865CB"/>
    <w:rsid w:val="009B2525"/>
    <w:rsid w:val="00A24221"/>
    <w:rsid w:val="00A26A91"/>
    <w:rsid w:val="00AA52F9"/>
    <w:rsid w:val="00B75904"/>
    <w:rsid w:val="00DC7A01"/>
    <w:rsid w:val="00E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F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031FCE"/>
    <w:pPr>
      <w:jc w:val="center"/>
    </w:pPr>
    <w:rPr>
      <w:rFonts w:ascii="Arial" w:hAnsi="Arial" w:cs="Arial"/>
      <w:b/>
      <w:bCs/>
      <w:noProof/>
      <w:sz w:val="32"/>
      <w:lang w:val="id-ID"/>
    </w:rPr>
  </w:style>
  <w:style w:type="character" w:customStyle="1" w:styleId="TitleChar">
    <w:name w:val="Title Char"/>
    <w:basedOn w:val="DefaultParagraphFont"/>
    <w:link w:val="Title"/>
    <w:rsid w:val="00031FCE"/>
    <w:rPr>
      <w:rFonts w:ascii="Arial" w:eastAsia="Times New Roman" w:hAnsi="Arial" w:cs="Arial"/>
      <w:b/>
      <w:bCs/>
      <w:noProof/>
      <w:sz w:val="32"/>
      <w:szCs w:val="24"/>
    </w:rPr>
  </w:style>
  <w:style w:type="paragraph" w:styleId="ListParagraph">
    <w:name w:val="List Paragraph"/>
    <w:basedOn w:val="Normal"/>
    <w:uiPriority w:val="34"/>
    <w:qFormat/>
    <w:rsid w:val="00031FC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31FCE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031FCE"/>
    <w:rPr>
      <w:rFonts w:ascii="Calibri" w:eastAsia="Malgun Gothic" w:hAnsi="Calibri" w:cs="Times New Roman"/>
      <w:lang w:eastAsia="ko-KR"/>
    </w:rPr>
  </w:style>
  <w:style w:type="paragraph" w:styleId="Footer">
    <w:name w:val="footer"/>
    <w:basedOn w:val="Normal"/>
    <w:link w:val="FooterChar"/>
    <w:uiPriority w:val="99"/>
    <w:unhideWhenUsed/>
    <w:rsid w:val="00031FCE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031FCE"/>
    <w:rPr>
      <w:rFonts w:ascii="Calibri" w:eastAsia="Malgun Gothic" w:hAnsi="Calibri" w:cs="Times New Roman"/>
      <w:lang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1FCE"/>
    <w:rPr>
      <w:rFonts w:ascii="Tahoma" w:eastAsia="Malgun Gothic" w:hAnsi="Tahoma" w:cs="Tahoma"/>
      <w:sz w:val="16"/>
      <w:szCs w:val="16"/>
      <w:lang w:val="id-ID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1FCE"/>
    <w:rPr>
      <w:rFonts w:ascii="Tahoma" w:eastAsia="Malgun Gothic" w:hAnsi="Tahoma" w:cs="Tahoma"/>
      <w:sz w:val="16"/>
      <w:szCs w:val="16"/>
      <w:lang w:eastAsia="ko-KR"/>
    </w:rPr>
  </w:style>
  <w:style w:type="table" w:styleId="TableGrid">
    <w:name w:val="Table Grid"/>
    <w:basedOn w:val="TableNormal"/>
    <w:uiPriority w:val="59"/>
    <w:rsid w:val="00031FCE"/>
    <w:pPr>
      <w:spacing w:after="0" w:line="240" w:lineRule="auto"/>
    </w:pPr>
    <w:rPr>
      <w:rFonts w:ascii="Calibri" w:eastAsia="Malgun Gothic" w:hAnsi="Calibri" w:cs="Times New Roman"/>
      <w:sz w:val="20"/>
      <w:szCs w:val="20"/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32</Pages>
  <Words>7368</Words>
  <Characters>41999</Characters>
  <Application>Microsoft Office Word</Application>
  <DocSecurity>0</DocSecurity>
  <Lines>349</Lines>
  <Paragraphs>98</Paragraphs>
  <ScaleCrop>false</ScaleCrop>
  <Company/>
  <LinksUpToDate>false</LinksUpToDate>
  <CharactersWithSpaces>49269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18</cp:revision>
  <dcterms:created xsi:type="dcterms:W3CDTF">2012-11-12T09:11:00Z</dcterms:created>
  <dcterms:modified xsi:type="dcterms:W3CDTF">2016-03-19T05:43:00Z</dcterms:modified>
</cp:coreProperties>
</file>