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63DE" w:rsidRPr="000463DE" w:rsidRDefault="000463DE" w:rsidP="000463DE">
      <w:pPr>
        <w:jc w:val="center"/>
        <w:rPr>
          <w:b/>
          <w:lang w:val="id-ID"/>
        </w:rPr>
      </w:pPr>
      <w:r>
        <w:rPr>
          <w:b/>
          <w:lang w:val="id-ID"/>
        </w:rPr>
        <w:t>SAINS</w:t>
      </w:r>
    </w:p>
    <w:p w:rsidR="000463DE" w:rsidRDefault="000463DE" w:rsidP="000463DE">
      <w:pPr>
        <w:jc w:val="center"/>
        <w:rPr>
          <w:b/>
        </w:rPr>
      </w:pPr>
    </w:p>
    <w:p w:rsidR="00F779FF" w:rsidRDefault="00F779FF" w:rsidP="00F779FF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Anak Muslim </w:t>
      </w:r>
      <w:proofErr w:type="gramStart"/>
      <w:r>
        <w:rPr>
          <w:b/>
          <w:color w:val="000000"/>
        </w:rPr>
        <w:t>Usia</w:t>
      </w:r>
      <w:proofErr w:type="gramEnd"/>
      <w:r>
        <w:rPr>
          <w:b/>
          <w:color w:val="000000"/>
        </w:rPr>
        <w:t xml:space="preserve"> 4-5 Tahun Semester </w:t>
      </w:r>
      <w:r w:rsidR="000D222E">
        <w:rPr>
          <w:b/>
          <w:color w:val="000000"/>
        </w:rPr>
        <w:t>2</w:t>
      </w:r>
      <w:r>
        <w:rPr>
          <w:b/>
          <w:color w:val="000000"/>
        </w:rPr>
        <w:t xml:space="preserve"> </w:t>
      </w:r>
    </w:p>
    <w:p w:rsidR="00F779FF" w:rsidRDefault="00F779FF" w:rsidP="00F779FF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F779FF" w:rsidRDefault="00F779FF" w:rsidP="00F779FF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F779FF" w:rsidRDefault="00AC34EC" w:rsidP="00F779FF">
      <w:pPr>
        <w:tabs>
          <w:tab w:val="center" w:pos="4513"/>
          <w:tab w:val="left" w:pos="7471"/>
        </w:tabs>
        <w:rPr>
          <w:b/>
          <w:color w:val="000000"/>
          <w:sz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57" type="#_x0000_t12" style="position:absolute;margin-left:90.3pt;margin-top:12.7pt;width:16.5pt;height:18pt;z-index:251673600"/>
        </w:pict>
      </w:r>
    </w:p>
    <w:p w:rsidR="00F779FF" w:rsidRDefault="00AC34EC" w:rsidP="00F779FF">
      <w:pPr>
        <w:spacing w:line="360" w:lineRule="auto"/>
      </w:pPr>
      <w:r>
        <w:rPr>
          <w:noProof/>
        </w:rPr>
        <w:pict>
          <v:shape id="_x0000_s1058" type="#_x0000_t12" style="position:absolute;margin-left:90.3pt;margin-top:18.45pt;width:16.5pt;height:18pt;z-index:251674624"/>
        </w:pict>
      </w:r>
      <w:r>
        <w:rPr>
          <w:noProof/>
        </w:rPr>
        <w:pict>
          <v:shape id="_x0000_s1059" type="#_x0000_t12" style="position:absolute;margin-left:114.3pt;margin-top:18.45pt;width:16.5pt;height:18pt;z-index:251675648"/>
        </w:pict>
      </w:r>
      <w:r w:rsidR="00F779FF">
        <w:t xml:space="preserve">PENILAIAN:  </w:t>
      </w:r>
      <w:r w:rsidR="00F779FF">
        <w:tab/>
      </w:r>
      <w:r w:rsidR="00F779FF">
        <w:tab/>
      </w:r>
      <w:r w:rsidR="00F779FF">
        <w:tab/>
      </w:r>
      <w:r w:rsidR="00F779FF">
        <w:tab/>
      </w:r>
      <w:proofErr w:type="gramStart"/>
      <w:r w:rsidR="00F779FF">
        <w:t>=  Belum</w:t>
      </w:r>
      <w:proofErr w:type="gramEnd"/>
      <w:r w:rsidR="00F779FF">
        <w:t xml:space="preserve"> Berkembang (BB)</w:t>
      </w:r>
    </w:p>
    <w:p w:rsidR="00F779FF" w:rsidRDefault="00AC34EC" w:rsidP="00F779FF">
      <w:pPr>
        <w:spacing w:line="360" w:lineRule="auto"/>
      </w:pPr>
      <w:r>
        <w:rPr>
          <w:noProof/>
        </w:rPr>
        <w:pict>
          <v:shape id="_x0000_s1060" type="#_x0000_t12" style="position:absolute;margin-left:138.3pt;margin-top:19.15pt;width:18pt;height:18pt;z-index:251676672"/>
        </w:pict>
      </w:r>
      <w:r>
        <w:rPr>
          <w:noProof/>
        </w:rPr>
        <w:pict>
          <v:shape id="_x0000_s1061" type="#_x0000_t12" style="position:absolute;margin-left:112.8pt;margin-top:19.15pt;width:18pt;height:18pt;z-index:251677696"/>
        </w:pict>
      </w:r>
      <w:r>
        <w:rPr>
          <w:noProof/>
        </w:rPr>
        <w:pict>
          <v:shape id="_x0000_s1062" type="#_x0000_t12" style="position:absolute;margin-left:88.8pt;margin-top:19.15pt;width:18pt;height:18pt;z-index:251678720"/>
        </w:pict>
      </w:r>
      <w:r w:rsidR="00F779FF">
        <w:tab/>
      </w:r>
      <w:r w:rsidR="00F779FF">
        <w:tab/>
      </w:r>
      <w:r w:rsidR="00F779FF">
        <w:tab/>
      </w:r>
      <w:r w:rsidR="00F779FF">
        <w:tab/>
      </w:r>
      <w:r w:rsidR="00F779FF">
        <w:tab/>
      </w:r>
      <w:r w:rsidR="00F779FF">
        <w:tab/>
      </w:r>
      <w:proofErr w:type="gramStart"/>
      <w:r w:rsidR="00F779FF">
        <w:t>=  Mulai</w:t>
      </w:r>
      <w:proofErr w:type="gramEnd"/>
      <w:r w:rsidR="00F779FF">
        <w:t xml:space="preserve"> Berkembang (MB)</w:t>
      </w:r>
      <w:r w:rsidR="00F779FF">
        <w:tab/>
      </w:r>
      <w:r w:rsidR="00F779FF">
        <w:tab/>
      </w:r>
    </w:p>
    <w:p w:rsidR="00F779FF" w:rsidRDefault="00AC34EC" w:rsidP="00F779FF">
      <w:pPr>
        <w:spacing w:line="360" w:lineRule="auto"/>
      </w:pPr>
      <w:r>
        <w:rPr>
          <w:noProof/>
        </w:rPr>
        <w:pict>
          <v:shape id="_x0000_s1063" type="#_x0000_t12" style="position:absolute;margin-left:89.55pt;margin-top:20.2pt;width:17.25pt;height:16.5pt;z-index:251679744"/>
        </w:pict>
      </w:r>
      <w:r>
        <w:rPr>
          <w:noProof/>
        </w:rPr>
        <w:pict>
          <v:shape id="_x0000_s1064" type="#_x0000_t12" style="position:absolute;margin-left:114.3pt;margin-top:20.2pt;width:17.25pt;height:16.5pt;z-index:251680768"/>
        </w:pict>
      </w:r>
      <w:r>
        <w:rPr>
          <w:noProof/>
        </w:rPr>
        <w:pict>
          <v:shape id="_x0000_s1065" type="#_x0000_t12" style="position:absolute;margin-left:139.05pt;margin-top:20.2pt;width:17.25pt;height:16.5pt;z-index:251681792"/>
        </w:pict>
      </w:r>
      <w:r>
        <w:rPr>
          <w:noProof/>
        </w:rPr>
        <w:pict>
          <v:shape id="_x0000_s1066" type="#_x0000_t12" style="position:absolute;margin-left:166.05pt;margin-top:20.2pt;width:17.25pt;height:16.5pt;z-index:251682816"/>
        </w:pict>
      </w:r>
      <w:r w:rsidR="00F779FF">
        <w:tab/>
      </w:r>
      <w:r w:rsidR="00F779FF">
        <w:tab/>
      </w:r>
      <w:r w:rsidR="00F779FF">
        <w:tab/>
      </w:r>
      <w:r w:rsidR="00F779FF">
        <w:tab/>
      </w:r>
      <w:r w:rsidR="00F779FF">
        <w:tab/>
      </w:r>
      <w:r w:rsidR="00F779FF">
        <w:tab/>
      </w:r>
      <w:proofErr w:type="gramStart"/>
      <w:r w:rsidR="00F779FF">
        <w:t>=  Berkembang</w:t>
      </w:r>
      <w:proofErr w:type="gramEnd"/>
      <w:r w:rsidR="00F779FF">
        <w:t xml:space="preserve"> Sesuai Harapan (BSH)    </w:t>
      </w:r>
    </w:p>
    <w:p w:rsidR="00F779FF" w:rsidRDefault="00F779FF" w:rsidP="00F779FF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=  Berkembang</w:t>
      </w:r>
      <w:proofErr w:type="gramEnd"/>
      <w:r>
        <w:t xml:space="preserve"> Sangat Baik ( BSB)</w:t>
      </w:r>
    </w:p>
    <w:p w:rsidR="00F779FF" w:rsidRDefault="00F779FF" w:rsidP="00F779FF">
      <w:pPr>
        <w:spacing w:line="360" w:lineRule="auto"/>
      </w:pPr>
    </w:p>
    <w:p w:rsidR="00F779FF" w:rsidRPr="004E6D52" w:rsidRDefault="00F779FF" w:rsidP="00F779FF">
      <w:pPr>
        <w:spacing w:line="360" w:lineRule="auto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F779FF" w:rsidRDefault="00F779FF" w:rsidP="00F779FF">
      <w:pPr>
        <w:spacing w:line="360" w:lineRule="auto"/>
      </w:pPr>
      <w:r>
        <w:rPr>
          <w:lang w:val="fi-FI"/>
        </w:rPr>
        <w:tab/>
      </w:r>
      <w:r>
        <w:rPr>
          <w:lang w:val="fi-FI"/>
        </w:rPr>
        <w:tab/>
        <w:t xml:space="preserve">    </w:t>
      </w:r>
      <w:r w:rsidRPr="004E6D52">
        <w:rPr>
          <w:lang w:val="fi-FI"/>
        </w:rPr>
        <w:t>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F779FF" w:rsidRPr="003D46C6" w:rsidRDefault="00F779FF" w:rsidP="00F779FF">
      <w:pPr>
        <w:spacing w:line="360" w:lineRule="auto"/>
      </w:pPr>
      <w:r>
        <w:tab/>
      </w:r>
      <w:r>
        <w:tab/>
        <w:t xml:space="preserve">    Kegiatan saintifik</w:t>
      </w:r>
      <w:r>
        <w:tab/>
      </w:r>
      <w:r>
        <w:tab/>
      </w:r>
      <w:proofErr w:type="gramStart"/>
      <w:r>
        <w:t>=  30</w:t>
      </w:r>
      <w:proofErr w:type="gramEnd"/>
      <w:r>
        <w:t xml:space="preserve"> Menit</w:t>
      </w:r>
    </w:p>
    <w:p w:rsidR="00F779FF" w:rsidRPr="008B36D4" w:rsidRDefault="00F779FF" w:rsidP="00F779FF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F779FF" w:rsidRPr="008B36D4" w:rsidRDefault="00F779FF" w:rsidP="00F779FF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B35D5B" w:rsidRDefault="00B35D5B" w:rsidP="000463DE">
      <w:pPr>
        <w:jc w:val="center"/>
        <w:rPr>
          <w:b/>
          <w:lang w:val="en-US"/>
        </w:rPr>
      </w:pPr>
    </w:p>
    <w:p w:rsidR="00F779FF" w:rsidRDefault="00F779FF" w:rsidP="000463DE">
      <w:pPr>
        <w:jc w:val="center"/>
        <w:rPr>
          <w:b/>
          <w:lang w:val="en-US"/>
        </w:rPr>
      </w:pPr>
    </w:p>
    <w:p w:rsidR="00F779FF" w:rsidRDefault="00F779FF" w:rsidP="000463DE">
      <w:pPr>
        <w:jc w:val="center"/>
        <w:rPr>
          <w:b/>
          <w:lang w:val="en-US"/>
        </w:rPr>
      </w:pPr>
    </w:p>
    <w:p w:rsidR="00F779FF" w:rsidRPr="00F779FF" w:rsidRDefault="00F779FF" w:rsidP="000463DE">
      <w:pPr>
        <w:jc w:val="center"/>
        <w:rPr>
          <w:b/>
          <w:lang w:val="en-US"/>
        </w:rPr>
      </w:pPr>
    </w:p>
    <w:tbl>
      <w:tblPr>
        <w:tblpPr w:leftFromText="180" w:rightFromText="180" w:vertAnchor="page" w:horzAnchor="margin" w:tblpXSpec="center" w:tblpY="1207"/>
        <w:tblW w:w="105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685"/>
      </w:tblGrid>
      <w:tr w:rsidR="00E76058" w:rsidRPr="005A6165" w:rsidTr="00B35D5B"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5A6165">
              <w:rPr>
                <w:b/>
                <w:color w:val="000000" w:themeColor="text1"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5A6165">
              <w:rPr>
                <w:b/>
                <w:color w:val="000000" w:themeColor="text1"/>
                <w:lang w:val="en-US"/>
              </w:rPr>
              <w:t>TAHAPAN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val="en-US" w:eastAsia="ko-KR"/>
              </w:rPr>
            </w:pPr>
            <w:r w:rsidRPr="005A6165">
              <w:rPr>
                <w:b/>
                <w:color w:val="000000" w:themeColor="text1"/>
                <w:lang w:val="en-US"/>
              </w:rPr>
              <w:t>MATERI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B88" w:rsidRPr="002436D3" w:rsidRDefault="006A7AF3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Percaya diri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 w:rsidR="002436D3">
              <w:rPr>
                <w:b/>
                <w:lang w:val="id-ID"/>
              </w:rPr>
              <w:t xml:space="preserve">(Nilai Karakter) </w:t>
            </w:r>
          </w:p>
          <w:p w:rsidR="00715087" w:rsidRPr="005A6165" w:rsidRDefault="0071508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bersama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m</w:t>
            </w:r>
            <w:r w:rsidR="002436D3">
              <w:rPr>
                <w:color w:val="000000" w:themeColor="text1"/>
                <w:lang w:val="id-ID"/>
              </w:rPr>
              <w:t xml:space="preserve">enyanyikan lagu </w:t>
            </w:r>
            <w:r w:rsidRPr="005A6165">
              <w:rPr>
                <w:color w:val="000000" w:themeColor="text1"/>
                <w:lang w:val="id-ID"/>
              </w:rPr>
              <w:t>“</w:t>
            </w:r>
            <w:r w:rsidR="00356E8D" w:rsidRPr="005A6165">
              <w:rPr>
                <w:color w:val="000000" w:themeColor="text1"/>
                <w:lang w:val="id-ID"/>
              </w:rPr>
              <w:t>Naik Kereta Api</w:t>
            </w:r>
            <w:r w:rsidRPr="005A6165">
              <w:rPr>
                <w:color w:val="000000" w:themeColor="text1"/>
                <w:lang w:val="id-ID"/>
              </w:rPr>
              <w:t>”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A32DA3" w:rsidRPr="005A6165" w:rsidRDefault="00A32DA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5D6B88" w:rsidRPr="005A6165" w:rsidRDefault="00356E8D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Naik kereta api tut tut tut</w:t>
            </w:r>
          </w:p>
          <w:p w:rsidR="005D6B88" w:rsidRPr="005A6165" w:rsidRDefault="00356E8D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Siapa hendak turut</w:t>
            </w:r>
          </w:p>
          <w:p w:rsidR="005D6B88" w:rsidRPr="005A6165" w:rsidRDefault="00356E8D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Ke Bandung Surabaya</w:t>
            </w:r>
          </w:p>
          <w:p w:rsidR="005D6B88" w:rsidRPr="005A6165" w:rsidRDefault="00356E8D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Bolehlah naik dengan percuma</w:t>
            </w:r>
          </w:p>
          <w:p w:rsidR="00356E8D" w:rsidRPr="005A6165" w:rsidRDefault="00356E8D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Ayo kawanku lekas naik</w:t>
            </w:r>
          </w:p>
          <w:p w:rsidR="00356E8D" w:rsidRPr="005A6165" w:rsidRDefault="00356E8D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Kretaku tak berhenti lama</w:t>
            </w:r>
          </w:p>
          <w:p w:rsidR="00A32DA3" w:rsidRPr="005A6165" w:rsidRDefault="00A32DA3" w:rsidP="00B35D5B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</w:p>
          <w:p w:rsidR="00E76058" w:rsidRPr="005A6165" w:rsidRDefault="00356E8D" w:rsidP="00B35D5B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berdiskusi tentang pesawat terbang dan kereta api</w:t>
            </w:r>
            <w:r w:rsidR="0071508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B88" w:rsidRPr="005A6165" w:rsidRDefault="005D6B88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halaman 1</w:t>
            </w:r>
            <w:r w:rsidR="00715087" w:rsidRPr="005A6165">
              <w:rPr>
                <w:color w:val="000000" w:themeColor="text1"/>
                <w:lang w:val="id-ID"/>
              </w:rPr>
              <w:t>.</w:t>
            </w:r>
          </w:p>
          <w:p w:rsidR="005D6B88" w:rsidRPr="005A6165" w:rsidRDefault="005D6B88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</w:t>
            </w:r>
            <w:r w:rsidR="00BE71B9">
              <w:rPr>
                <w:color w:val="000000" w:themeColor="text1"/>
                <w:lang w:val="id-ID"/>
              </w:rPr>
              <w:t>nama-</w:t>
            </w:r>
            <w:r w:rsidR="000F1897" w:rsidRPr="005A6165">
              <w:rPr>
                <w:color w:val="000000" w:themeColor="text1"/>
                <w:lang w:val="id-ID"/>
              </w:rPr>
              <w:t xml:space="preserve">nama kendaraan pada </w:t>
            </w:r>
            <w:r w:rsidRPr="005A6165">
              <w:rPr>
                <w:color w:val="000000" w:themeColor="text1"/>
                <w:lang w:val="id-ID"/>
              </w:rPr>
              <w:t>gambar</w:t>
            </w:r>
            <w:r w:rsidR="00715087" w:rsidRPr="005A6165">
              <w:rPr>
                <w:color w:val="000000" w:themeColor="text1"/>
                <w:lang w:val="id-ID"/>
              </w:rPr>
              <w:t>.</w:t>
            </w:r>
          </w:p>
          <w:p w:rsidR="005D6B88" w:rsidRPr="005A6165" w:rsidRDefault="005D6B88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0F1897" w:rsidRPr="005A6165">
              <w:rPr>
                <w:color w:val="000000" w:themeColor="text1"/>
                <w:lang w:val="id-ID"/>
              </w:rPr>
              <w:t xml:space="preserve">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0F1897" w:rsidRPr="005A6165">
              <w:rPr>
                <w:color w:val="000000" w:themeColor="text1"/>
                <w:lang w:val="id-ID"/>
              </w:rPr>
              <w:t xml:space="preserve"> menyebutkan perbedaannya</w:t>
            </w:r>
            <w:r w:rsidR="0071508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0F1897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kata yang bergaris putus-putus.</w:t>
            </w:r>
          </w:p>
          <w:p w:rsidR="000F1897" w:rsidRPr="005A6165" w:rsidRDefault="002A03C9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F1897" w:rsidRPr="005A6165">
              <w:rPr>
                <w:color w:val="000000" w:themeColor="text1"/>
                <w:lang w:val="id-ID"/>
              </w:rPr>
              <w:t xml:space="preserve"> menyebutkan nama-nama kendaraan pada gambar.</w:t>
            </w:r>
          </w:p>
          <w:p w:rsidR="000F1897" w:rsidRPr="005A6165" w:rsidRDefault="002A03C9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F1897" w:rsidRPr="005A6165">
              <w:rPr>
                <w:color w:val="000000" w:themeColor="text1"/>
                <w:lang w:val="id-ID"/>
              </w:rPr>
              <w:t xml:space="preserve"> menyebutkan perbedaan keduanya.</w:t>
            </w:r>
          </w:p>
          <w:p w:rsidR="000F1897" w:rsidRPr="005A6165" w:rsidRDefault="002A03C9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06C37" w:rsidRPr="005A6165">
              <w:rPr>
                <w:color w:val="000000" w:themeColor="text1"/>
                <w:lang w:val="id-ID"/>
              </w:rPr>
              <w:t xml:space="preserve"> menebalkan kata yang bergaris putus.</w:t>
            </w:r>
          </w:p>
          <w:p w:rsidR="00F06C37" w:rsidRPr="005A6165" w:rsidRDefault="00F06C37" w:rsidP="00B35D5B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setiap kali mengendarai kendaraan sebaiknya kita berdoa terlebih dahulu.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86AD7" w:rsidRPr="00886AD7" w:rsidRDefault="00886AD7" w:rsidP="00886AD7">
            <w:pPr>
              <w:pStyle w:val="ListParagraph"/>
              <w:numPr>
                <w:ilvl w:val="0"/>
                <w:numId w:val="3"/>
              </w:numPr>
              <w:spacing w:line="276" w:lineRule="auto"/>
              <w:ind w:hanging="425"/>
              <w:rPr>
                <w:color w:val="000000" w:themeColor="text1"/>
                <w:lang w:val="id-ID"/>
              </w:rPr>
            </w:pPr>
            <w:r w:rsidRPr="00886AD7">
              <w:rPr>
                <w:color w:val="000000" w:themeColor="text1"/>
                <w:lang w:val="id-ID"/>
              </w:rPr>
              <w:t>Tanya jawab tentang pesawat terbang dan kereta api.</w:t>
            </w:r>
          </w:p>
          <w:p w:rsidR="00886AD7" w:rsidRPr="00886AD7" w:rsidRDefault="00886AD7" w:rsidP="00886AD7">
            <w:pPr>
              <w:pStyle w:val="ListParagraph"/>
              <w:numPr>
                <w:ilvl w:val="0"/>
                <w:numId w:val="3"/>
              </w:numPr>
              <w:spacing w:line="276" w:lineRule="auto"/>
              <w:ind w:hanging="425"/>
              <w:rPr>
                <w:color w:val="000000" w:themeColor="text1"/>
                <w:lang w:val="id-ID"/>
              </w:rPr>
            </w:pPr>
            <w:r w:rsidRPr="00886AD7">
              <w:rPr>
                <w:color w:val="000000" w:themeColor="text1"/>
                <w:lang w:val="id-ID"/>
              </w:rPr>
              <w:t xml:space="preserve">Minta anak untuk menjelaskan perbedaannya di depan kelas. </w:t>
            </w:r>
          </w:p>
          <w:p w:rsidR="00774C15" w:rsidRPr="005A6165" w:rsidRDefault="002A03C9" w:rsidP="00B35D5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116CE" w:rsidRPr="005A6165">
              <w:rPr>
                <w:color w:val="000000" w:themeColor="text1"/>
                <w:lang w:val="id-ID"/>
              </w:rPr>
              <w:t xml:space="preserve"> m</w:t>
            </w:r>
            <w:r w:rsidR="00774C15" w:rsidRPr="005A6165">
              <w:rPr>
                <w:color w:val="000000" w:themeColor="text1"/>
                <w:lang w:val="id-ID"/>
              </w:rPr>
              <w:t>enyanyi</w:t>
            </w:r>
            <w:r w:rsidR="009116CE" w:rsidRPr="005A6165">
              <w:rPr>
                <w:color w:val="000000" w:themeColor="text1"/>
                <w:lang w:val="id-ID"/>
              </w:rPr>
              <w:t>kan</w:t>
            </w:r>
            <w:r w:rsidR="00774C15" w:rsidRPr="005A6165">
              <w:rPr>
                <w:color w:val="000000" w:themeColor="text1"/>
                <w:lang w:val="id-ID"/>
              </w:rPr>
              <w:t xml:space="preserve"> lagu “</w:t>
            </w:r>
            <w:r w:rsidR="0047604F" w:rsidRPr="005A6165">
              <w:rPr>
                <w:color w:val="000000" w:themeColor="text1"/>
                <w:lang w:val="id-ID"/>
              </w:rPr>
              <w:t>Naik Kereta Api</w:t>
            </w:r>
            <w:r w:rsidR="00774C15" w:rsidRPr="005A6165">
              <w:rPr>
                <w:color w:val="000000" w:themeColor="text1"/>
                <w:lang w:val="id-ID"/>
              </w:rPr>
              <w:t>”</w:t>
            </w:r>
            <w:r w:rsidR="0047604F" w:rsidRPr="005A6165">
              <w:rPr>
                <w:color w:val="000000" w:themeColor="text1"/>
                <w:lang w:val="id-ID"/>
              </w:rPr>
              <w:t xml:space="preserve"> </w:t>
            </w:r>
            <w:r w:rsidR="009116CE" w:rsidRPr="005A6165">
              <w:rPr>
                <w:color w:val="000000" w:themeColor="text1"/>
                <w:lang w:val="id-ID"/>
              </w:rPr>
              <w:t xml:space="preserve">sambil berjalan beriringan </w:t>
            </w:r>
            <w:r w:rsidR="0047604F" w:rsidRPr="005A6165">
              <w:rPr>
                <w:color w:val="000000" w:themeColor="text1"/>
                <w:lang w:val="id-ID"/>
              </w:rPr>
              <w:t>saling memegang pundak temannya</w:t>
            </w:r>
            <w:r w:rsidR="006D3FFD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47604F" w:rsidP="00B35D5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membacakan doa naik kendaraan darat</w:t>
            </w:r>
            <w:r w:rsidR="006D3FFD" w:rsidRPr="005A6165">
              <w:rPr>
                <w:color w:val="000000" w:themeColor="text1"/>
                <w:lang w:val="id-ID"/>
              </w:rPr>
              <w:t>.</w:t>
            </w:r>
          </w:p>
          <w:p w:rsidR="00836988" w:rsidRPr="005A6165" w:rsidRDefault="00836988" w:rsidP="00B35D5B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berdiskusi tentang pengalaman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yang pernah naik kereta api atau pesawat terbang.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C15" w:rsidRPr="005A6165" w:rsidRDefault="00A32DA3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774C15" w:rsidRPr="005A6165">
              <w:rPr>
                <w:b/>
                <w:color w:val="000000" w:themeColor="text1"/>
                <w:lang w:val="id-ID"/>
              </w:rPr>
              <w:t>Penugasan</w:t>
            </w:r>
            <w:r w:rsidR="00774C15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E05ED9" w:rsidRPr="005A6165" w:rsidRDefault="00E05ED9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Menyebutkan nama-nama kendaraan pada gambar </w:t>
            </w:r>
            <w:r w:rsidR="00CC57E3" w:rsidRPr="005A6165">
              <w:rPr>
                <w:color w:val="000000" w:themeColor="text1"/>
                <w:lang w:val="id-ID"/>
              </w:rPr>
              <w:t>.</w:t>
            </w:r>
          </w:p>
          <w:p w:rsidR="00E05ED9" w:rsidRPr="005A6165" w:rsidRDefault="00E05ED9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Menyebutkan perbedaannya.</w:t>
            </w:r>
          </w:p>
          <w:p w:rsidR="00E05ED9" w:rsidRPr="005A6165" w:rsidRDefault="00E05ED9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menebalkan kata yang bergaris putus-putus.</w:t>
            </w:r>
          </w:p>
          <w:p w:rsidR="00836988" w:rsidRPr="005A6165" w:rsidRDefault="00836988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774C15" w:rsidRPr="005A6165" w:rsidRDefault="00774C15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774C15" w:rsidRPr="005A6165" w:rsidRDefault="00836988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perbedaan benda dan macam-macam kendaraan</w:t>
            </w:r>
            <w:r w:rsidR="00CC57E3" w:rsidRPr="005A6165">
              <w:rPr>
                <w:color w:val="000000" w:themeColor="text1"/>
                <w:lang w:val="id-ID"/>
              </w:rPr>
              <w:t>.</w:t>
            </w:r>
          </w:p>
          <w:p w:rsidR="00CC57E3" w:rsidRPr="005A6165" w:rsidRDefault="00CC57E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774C15" w:rsidRPr="005A6165" w:rsidRDefault="002A03C9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774C15" w:rsidRPr="005A6165">
              <w:rPr>
                <w:b/>
                <w:i/>
                <w:color w:val="000000" w:themeColor="text1"/>
                <w:lang w:val="id-ID"/>
              </w:rPr>
              <w:t xml:space="preserve"> yang belum bisa </w:t>
            </w:r>
            <w:r w:rsidR="00080864" w:rsidRPr="005A6165">
              <w:rPr>
                <w:b/>
                <w:i/>
                <w:color w:val="000000" w:themeColor="text1"/>
                <w:lang w:val="id-ID"/>
              </w:rPr>
              <w:t>memahami materi</w:t>
            </w:r>
            <w:r w:rsidR="00774C15" w:rsidRPr="005A6165">
              <w:rPr>
                <w:b/>
                <w:i/>
                <w:color w:val="000000" w:themeColor="text1"/>
                <w:lang w:val="id-ID"/>
              </w:rPr>
              <w:t xml:space="preserve"> dibimbing kembali sampai bisa</w:t>
            </w:r>
            <w:r w:rsidR="00CC57E3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  <w:p w:rsidR="00CC57E3" w:rsidRPr="005A6165" w:rsidRDefault="00CC57E3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774C15" w:rsidRPr="005A6165">
              <w:rPr>
                <w:b/>
                <w:i/>
                <w:color w:val="000000" w:themeColor="text1"/>
                <w:lang w:val="id-ID"/>
              </w:rPr>
              <w:t xml:space="preserve"> yang masih malu atau belum bisa bercerita dibimbing agar mau bercerita sesuai kemampuannya.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tabs>
                <w:tab w:val="left" w:pos="1340"/>
              </w:tabs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C15" w:rsidRPr="005A6165" w:rsidRDefault="008C76AD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Menyimpulkan tentang perbedaan benda dan macam-macam kendaraan.</w:t>
            </w:r>
          </w:p>
          <w:p w:rsidR="00E76058" w:rsidRPr="005A6165" w:rsidRDefault="00774C15" w:rsidP="00B35D5B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selalu </w:t>
            </w:r>
            <w:r w:rsidR="008C76AD" w:rsidRPr="005A6165">
              <w:rPr>
                <w:color w:val="000000" w:themeColor="text1"/>
                <w:lang w:val="id-ID"/>
              </w:rPr>
              <w:t>berdoa sebelum</w:t>
            </w:r>
            <w:r w:rsidRPr="005A6165">
              <w:rPr>
                <w:color w:val="000000" w:themeColor="text1"/>
                <w:lang w:val="id-ID"/>
              </w:rPr>
              <w:t xml:space="preserve"> beraktivitas</w:t>
            </w:r>
            <w:r w:rsidR="006D3FFD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</w:t>
            </w:r>
            <w:r w:rsidRPr="005A6165">
              <w:rPr>
                <w:b/>
                <w:color w:val="000000" w:themeColor="text1"/>
                <w:lang w:val="en-GB"/>
              </w:rPr>
              <w:t>O</w:t>
            </w:r>
            <w:r w:rsidRPr="005A6165">
              <w:rPr>
                <w:b/>
                <w:color w:val="000000" w:themeColor="text1"/>
              </w:rPr>
              <w:t>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C15" w:rsidRPr="005A6165" w:rsidRDefault="009E4BD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 xml:space="preserve">EFK, halaman </w:t>
            </w:r>
            <w:r w:rsidR="009273D6" w:rsidRPr="005A6165">
              <w:rPr>
                <w:color w:val="000000" w:themeColor="text1"/>
                <w:lang w:val="id-ID"/>
              </w:rPr>
              <w:t>1</w:t>
            </w:r>
            <w:r w:rsidR="009273D6" w:rsidRPr="005A6165">
              <w:rPr>
                <w:color w:val="000000" w:themeColor="text1"/>
                <w:lang w:val="en-US"/>
              </w:rPr>
              <w:t>.</w:t>
            </w:r>
          </w:p>
          <w:p w:rsidR="00774C15" w:rsidRPr="005A6165" w:rsidRDefault="00774C15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Lagu</w:t>
            </w:r>
            <w:r w:rsidR="009273D6" w:rsidRPr="005A6165">
              <w:rPr>
                <w:color w:val="000000" w:themeColor="text1"/>
                <w:lang w:val="id-ID"/>
              </w:rPr>
              <w:t xml:space="preserve"> “</w:t>
            </w:r>
            <w:r w:rsidR="008C76AD" w:rsidRPr="005A6165">
              <w:rPr>
                <w:color w:val="000000" w:themeColor="text1"/>
                <w:lang w:val="id-ID"/>
              </w:rPr>
              <w:t>Naik Kereta Api</w:t>
            </w:r>
            <w:r w:rsidR="009273D6" w:rsidRPr="005A6165">
              <w:rPr>
                <w:color w:val="000000" w:themeColor="text1"/>
                <w:lang w:val="id-ID"/>
              </w:rPr>
              <w:t>”.</w:t>
            </w:r>
          </w:p>
          <w:p w:rsidR="00E76058" w:rsidRPr="005A6165" w:rsidRDefault="00774C15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8C76AD" w:rsidRPr="005A6165">
              <w:rPr>
                <w:color w:val="000000" w:themeColor="text1"/>
                <w:lang w:val="id-ID"/>
              </w:rPr>
              <w:t>kereta api dan pesawat terbang</w:t>
            </w:r>
            <w:r w:rsidR="009273D6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E87" w:rsidRPr="008105AA" w:rsidRDefault="008105AA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8105AA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>
              <w:rPr>
                <w:b/>
                <w:lang w:val="id-ID"/>
              </w:rPr>
              <w:t xml:space="preserve">(Nilai Karakter) </w:t>
            </w:r>
          </w:p>
          <w:p w:rsidR="00C03C78" w:rsidRPr="005A6165" w:rsidRDefault="00C03C7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bersama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m</w:t>
            </w:r>
            <w:r w:rsidRPr="005A6165">
              <w:rPr>
                <w:color w:val="000000" w:themeColor="text1"/>
                <w:lang w:val="id-ID"/>
              </w:rPr>
              <w:t xml:space="preserve">enyanyikan </w:t>
            </w:r>
            <w:proofErr w:type="gramStart"/>
            <w:r w:rsidRPr="005A6165">
              <w:rPr>
                <w:color w:val="000000" w:themeColor="text1"/>
                <w:lang w:val="id-ID"/>
              </w:rPr>
              <w:t>lagu  “</w:t>
            </w:r>
            <w:proofErr w:type="gramEnd"/>
            <w:r w:rsidRPr="005A6165">
              <w:rPr>
                <w:color w:val="000000" w:themeColor="text1"/>
                <w:lang w:val="id-ID"/>
              </w:rPr>
              <w:t>Kring Kring”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C03C78" w:rsidRPr="005A6165" w:rsidRDefault="00C03C78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C03C78" w:rsidRPr="005A6165" w:rsidRDefault="00C03C78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Kring kring kring ada speda</w:t>
            </w:r>
          </w:p>
          <w:p w:rsidR="00C03C78" w:rsidRPr="005A6165" w:rsidRDefault="00C03C78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Speda ku roda tiga</w:t>
            </w:r>
          </w:p>
          <w:p w:rsidR="00C03C78" w:rsidRPr="005A6165" w:rsidRDefault="00C03C78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 xml:space="preserve">Kudapat dari ayah </w:t>
            </w:r>
          </w:p>
          <w:p w:rsidR="00C03C78" w:rsidRPr="005A6165" w:rsidRDefault="00C03C78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Karna rajin belajar</w:t>
            </w:r>
          </w:p>
          <w:p w:rsidR="00C03C78" w:rsidRPr="005A6165" w:rsidRDefault="00C03C78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397A2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C03C78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C03C78" w:rsidRPr="005A6165">
              <w:rPr>
                <w:color w:val="000000" w:themeColor="text1"/>
                <w:lang w:val="id-ID"/>
              </w:rPr>
              <w:t xml:space="preserve"> berdiskusi tentang sepeda</w:t>
            </w:r>
            <w:r w:rsidR="00477E8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0F91" w:rsidRPr="005A6165" w:rsidRDefault="008105AA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</w:t>
            </w:r>
            <w:r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20F91" w:rsidRPr="005A6165">
              <w:rPr>
                <w:color w:val="000000" w:themeColor="text1"/>
                <w:lang w:val="id-ID"/>
              </w:rPr>
              <w:t xml:space="preserve"> membuka halaman 2.</w:t>
            </w:r>
          </w:p>
          <w:p w:rsidR="00ED00A1" w:rsidRPr="005A6165" w:rsidRDefault="00720F9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menanyakan apa nama benda pada gambar</w:t>
            </w:r>
            <w:r w:rsidR="00477E87" w:rsidRPr="005A6165">
              <w:rPr>
                <w:color w:val="000000" w:themeColor="text1"/>
                <w:lang w:val="id-ID"/>
              </w:rPr>
              <w:t>.</w:t>
            </w:r>
          </w:p>
          <w:p w:rsidR="004A22E4" w:rsidRPr="005A6165" w:rsidRDefault="004A22E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ciri-ciri benda itu.</w:t>
            </w:r>
          </w:p>
          <w:p w:rsidR="004A22E4" w:rsidRPr="005A6165" w:rsidRDefault="004A22E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kata yang bergaris putus-putus.</w:t>
            </w:r>
          </w:p>
          <w:p w:rsidR="00E76058" w:rsidRPr="005A6165" w:rsidRDefault="004A22E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bagian-bagiannya.</w:t>
            </w:r>
          </w:p>
          <w:p w:rsidR="004A22E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22E4" w:rsidRPr="005A6165">
              <w:rPr>
                <w:color w:val="000000" w:themeColor="text1"/>
                <w:lang w:val="id-ID"/>
              </w:rPr>
              <w:t xml:space="preserve"> menyebutkan nama benda pada gambar.</w:t>
            </w:r>
          </w:p>
          <w:p w:rsidR="004A22E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8105AA">
              <w:rPr>
                <w:color w:val="000000" w:themeColor="text1"/>
                <w:lang w:val="id-ID"/>
              </w:rPr>
              <w:t xml:space="preserve"> menyebutkan ciri-ciri </w:t>
            </w:r>
            <w:r w:rsidR="004A22E4" w:rsidRPr="005A6165">
              <w:rPr>
                <w:color w:val="000000" w:themeColor="text1"/>
                <w:lang w:val="id-ID"/>
              </w:rPr>
              <w:t>sepeda.</w:t>
            </w:r>
          </w:p>
          <w:p w:rsidR="004A22E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22E4" w:rsidRPr="005A6165">
              <w:rPr>
                <w:color w:val="000000" w:themeColor="text1"/>
                <w:lang w:val="id-ID"/>
              </w:rPr>
              <w:t xml:space="preserve"> menebalkan kata.</w:t>
            </w:r>
          </w:p>
          <w:p w:rsidR="004A22E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22E4" w:rsidRPr="005A6165">
              <w:rPr>
                <w:color w:val="000000" w:themeColor="text1"/>
                <w:lang w:val="id-ID"/>
              </w:rPr>
              <w:t xml:space="preserve"> menyebutkan bagian-bagian dari sepeda.</w:t>
            </w:r>
          </w:p>
          <w:p w:rsidR="004A22E4" w:rsidRPr="005A6165" w:rsidRDefault="004A22E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dengan kita</w:t>
            </w:r>
            <w:r w:rsidR="000B2D64">
              <w:rPr>
                <w:color w:val="000000" w:themeColor="text1"/>
                <w:lang w:val="id-ID"/>
              </w:rPr>
              <w:t xml:space="preserve"> berolahraga dan rekreasi</w:t>
            </w:r>
            <w:r w:rsidR="008105AA" w:rsidRPr="005A6165">
              <w:rPr>
                <w:color w:val="000000" w:themeColor="text1"/>
                <w:lang w:val="id-ID"/>
              </w:rPr>
              <w:t xml:space="preserve"> menggunakan sepeda</w:t>
            </w:r>
            <w:r w:rsidR="000B2D64">
              <w:rPr>
                <w:color w:val="000000" w:themeColor="text1"/>
                <w:lang w:val="id-ID"/>
              </w:rPr>
              <w:t xml:space="preserve">, bisa </w:t>
            </w:r>
            <w:r w:rsidRPr="005A6165">
              <w:rPr>
                <w:color w:val="000000" w:themeColor="text1"/>
                <w:lang w:val="id-ID"/>
              </w:rPr>
              <w:t xml:space="preserve">mengurangi polusi udara. 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2A03C9" w:rsidP="00B35D5B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D00A1" w:rsidRPr="005A6165">
              <w:rPr>
                <w:color w:val="000000" w:themeColor="text1"/>
                <w:lang w:val="id-ID"/>
              </w:rPr>
              <w:t xml:space="preserve"> dibimbing </w:t>
            </w:r>
            <w:r w:rsidR="000B2D64">
              <w:rPr>
                <w:color w:val="000000" w:themeColor="text1"/>
                <w:lang w:val="id-ID"/>
              </w:rPr>
              <w:t xml:space="preserve">untuk </w:t>
            </w:r>
            <w:r w:rsidR="00ED00A1" w:rsidRPr="005A6165">
              <w:rPr>
                <w:color w:val="000000" w:themeColor="text1"/>
                <w:lang w:val="id-ID"/>
              </w:rPr>
              <w:t xml:space="preserve">selalu </w:t>
            </w:r>
            <w:r w:rsidR="007677BF" w:rsidRPr="005A6165">
              <w:rPr>
                <w:color w:val="000000" w:themeColor="text1"/>
                <w:lang w:val="id-ID"/>
              </w:rPr>
              <w:t>berhati-hati saat bermain sepeda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D00A1" w:rsidP="00B35D5B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selalu </w:t>
            </w:r>
            <w:r w:rsidR="007677BF" w:rsidRPr="005A6165">
              <w:rPr>
                <w:color w:val="000000" w:themeColor="text1"/>
                <w:lang w:val="id-ID"/>
              </w:rPr>
              <w:t>merawat sepeda miliknya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5A6165" w:rsidRDefault="00CC57E3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B35D5B">
              <w:rPr>
                <w:b/>
                <w:color w:val="000000" w:themeColor="text1"/>
                <w:lang w:val="id-ID"/>
              </w:rPr>
              <w:t xml:space="preserve"> </w:t>
            </w:r>
            <w:r w:rsidR="00ED00A1" w:rsidRPr="005A6165">
              <w:rPr>
                <w:b/>
                <w:color w:val="000000" w:themeColor="text1"/>
                <w:lang w:val="id-ID"/>
              </w:rPr>
              <w:t>Penugasan</w:t>
            </w:r>
            <w:r w:rsidR="00ED00A1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7677BF" w:rsidRPr="005A6165" w:rsidRDefault="007677BF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Menyebutkan nama benda pada gambar.</w:t>
            </w:r>
          </w:p>
          <w:p w:rsidR="007677BF" w:rsidRPr="005A6165" w:rsidRDefault="007677BF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Menyebutkan ciri-ciri sepeda.</w:t>
            </w:r>
          </w:p>
          <w:p w:rsidR="007677BF" w:rsidRPr="005A6165" w:rsidRDefault="007677BF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Menebalkan kata.</w:t>
            </w:r>
          </w:p>
          <w:p w:rsidR="007677BF" w:rsidRPr="005A6165" w:rsidRDefault="007677BF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Menyebutkan bagian-bagian dari sepeda.</w:t>
            </w:r>
          </w:p>
          <w:p w:rsidR="00CC57E3" w:rsidRPr="005A6165" w:rsidRDefault="00CC57E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D00A1" w:rsidRPr="005A6165" w:rsidRDefault="00ED00A1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ED00A1" w:rsidRPr="005A6165" w:rsidRDefault="007677BF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>Percakapan tentang sepeda dan ciri-cirinya</w:t>
            </w:r>
            <w:r w:rsidR="00CC57E3" w:rsidRPr="005A6165">
              <w:rPr>
                <w:color w:val="000000" w:themeColor="text1"/>
                <w:lang w:val="id-ID"/>
              </w:rPr>
              <w:t>.</w:t>
            </w:r>
          </w:p>
          <w:p w:rsidR="00CC57E3" w:rsidRPr="005A6165" w:rsidRDefault="00CC57E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A32DA3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yang belum bisa </w:t>
            </w:r>
            <w:r w:rsidR="007677BF" w:rsidRPr="005A6165">
              <w:rPr>
                <w:b/>
                <w:i/>
                <w:color w:val="000000" w:themeColor="text1"/>
                <w:lang w:val="id-ID"/>
              </w:rPr>
              <w:t>mengerjakan tugas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dibimbing hingga bisa </w:t>
            </w:r>
            <w:r w:rsidR="007677BF" w:rsidRPr="005A6165">
              <w:rPr>
                <w:b/>
                <w:i/>
                <w:color w:val="000000" w:themeColor="text1"/>
                <w:lang w:val="id-ID"/>
              </w:rPr>
              <w:t>memahami materi sepeda dan ciri-ciri suatu benda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670BA9" w:rsidP="00B35D5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menyimpulkan materi tentang sepeda dan ciri-ciri suatu benda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D00A1" w:rsidP="00B35D5B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670BA9" w:rsidRPr="005A6165">
              <w:rPr>
                <w:color w:val="000000" w:themeColor="text1"/>
                <w:lang w:val="id-ID"/>
              </w:rPr>
              <w:t xml:space="preserve">bertanya tentang pengalaman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670BA9" w:rsidRPr="005A6165">
              <w:rPr>
                <w:color w:val="000000" w:themeColor="text1"/>
                <w:lang w:val="id-ID"/>
              </w:rPr>
              <w:t xml:space="preserve"> naik sepeda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9E4BD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477E87" w:rsidRPr="005A6165">
              <w:rPr>
                <w:color w:val="000000" w:themeColor="text1"/>
                <w:lang w:val="id-ID"/>
              </w:rPr>
              <w:t>2</w:t>
            </w:r>
            <w:r w:rsidR="00477E87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477E87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</w:t>
            </w:r>
            <w:r w:rsidR="00ED00A1" w:rsidRPr="005A6165">
              <w:rPr>
                <w:color w:val="000000" w:themeColor="text1"/>
                <w:lang w:val="id-ID"/>
              </w:rPr>
              <w:t xml:space="preserve">ambar </w:t>
            </w:r>
            <w:r w:rsidR="00670BA9" w:rsidRPr="005A6165">
              <w:rPr>
                <w:color w:val="000000" w:themeColor="text1"/>
                <w:lang w:val="id-ID"/>
              </w:rPr>
              <w:t>sepeda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074B86" w:rsidRPr="005A6165" w:rsidRDefault="00074B86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Kumpulan lagu anak.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0B2D64" w:rsidRDefault="00A61840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Dsisiplin</w:t>
            </w:r>
            <w:r w:rsidR="000B2D64">
              <w:rPr>
                <w:b/>
                <w:color w:val="000000" w:themeColor="text1"/>
                <w:lang w:val="id-ID"/>
              </w:rPr>
              <w:t xml:space="preserve"> </w:t>
            </w:r>
            <w:r w:rsidR="000B2D64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462B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bersama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2F3895" w:rsidRPr="005A6165">
              <w:rPr>
                <w:color w:val="000000" w:themeColor="text1"/>
                <w:lang w:val="id-ID"/>
              </w:rPr>
              <w:t>berdiskusi tentang kendaraan yang ada pada gambar.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sains halaman 3</w:t>
            </w:r>
            <w:r w:rsidR="002A4BD6" w:rsidRPr="005A6165">
              <w:rPr>
                <w:color w:val="000000" w:themeColor="text1"/>
                <w:lang w:val="id-ID"/>
              </w:rPr>
              <w:t>.</w:t>
            </w:r>
          </w:p>
          <w:p w:rsidR="00ED00A1" w:rsidRPr="005A6165" w:rsidRDefault="0094594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menerangkan materi tentang kendaraan</w:t>
            </w:r>
            <w:r w:rsidR="002A4BD6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94594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memasangkan setiap bagian benda dengan kendaraan utuhnya.</w:t>
            </w:r>
          </w:p>
          <w:p w:rsidR="00945941" w:rsidRPr="005A6165" w:rsidRDefault="0094594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</w:t>
            </w:r>
            <w:r w:rsidR="000B2D64">
              <w:rPr>
                <w:color w:val="000000" w:themeColor="text1"/>
                <w:lang w:val="id-ID"/>
              </w:rPr>
              <w:t xml:space="preserve">nama </w:t>
            </w:r>
            <w:r w:rsidRPr="005A6165">
              <w:rPr>
                <w:color w:val="000000" w:themeColor="text1"/>
                <w:lang w:val="id-ID"/>
              </w:rPr>
              <w:t>kendaraan dan bagiannya.</w:t>
            </w:r>
          </w:p>
          <w:p w:rsidR="00945941" w:rsidRPr="005A6165" w:rsidRDefault="0094594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cara berkendara dengan aman.</w:t>
            </w:r>
          </w:p>
          <w:p w:rsidR="00945941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45941" w:rsidRPr="005A6165">
              <w:rPr>
                <w:color w:val="000000" w:themeColor="text1"/>
                <w:lang w:val="id-ID"/>
              </w:rPr>
              <w:t xml:space="preserve"> memasangkan kendaraan dengan bagiannya.</w:t>
            </w:r>
          </w:p>
          <w:p w:rsidR="00945941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45941" w:rsidRPr="005A6165">
              <w:rPr>
                <w:color w:val="000000" w:themeColor="text1"/>
                <w:lang w:val="id-ID"/>
              </w:rPr>
              <w:t xml:space="preserve"> menyebutkan nama kendaraan dan bagiannya.</w:t>
            </w:r>
          </w:p>
          <w:p w:rsidR="00945941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45941" w:rsidRPr="005A6165">
              <w:rPr>
                <w:color w:val="000000" w:themeColor="text1"/>
                <w:lang w:val="id-ID"/>
              </w:rPr>
              <w:t xml:space="preserve"> bercerita tentang cara berkendara dengan aman.</w:t>
            </w:r>
          </w:p>
          <w:p w:rsidR="00945941" w:rsidRPr="005A6165" w:rsidRDefault="0094594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selalu menjaga keamanan diri sendiri saat berkendara misalnya dengan menggunakan helm saat naik motor.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Bersama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membahas macam-macam </w:t>
            </w:r>
            <w:r w:rsidR="002A319D" w:rsidRPr="005A6165">
              <w:rPr>
                <w:color w:val="000000" w:themeColor="text1"/>
                <w:lang w:val="id-ID"/>
              </w:rPr>
              <w:t>kendaraan yang digunakan sehari-hari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Bersama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membahas cara </w:t>
            </w:r>
            <w:r w:rsidR="002A319D" w:rsidRPr="005A6165">
              <w:rPr>
                <w:color w:val="000000" w:themeColor="text1"/>
                <w:lang w:val="id-ID"/>
              </w:rPr>
              <w:t>memakai helm yang benar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5A6165" w:rsidRDefault="007A0A48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B520CA" w:rsidRPr="005A6165">
              <w:rPr>
                <w:b/>
                <w:color w:val="000000" w:themeColor="text1"/>
                <w:lang w:val="id-ID"/>
              </w:rPr>
              <w:t>Penugasan</w:t>
            </w:r>
            <w:r w:rsidR="00ED00A1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B520CA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520CA" w:rsidRPr="005A6165">
              <w:rPr>
                <w:color w:val="000000" w:themeColor="text1"/>
                <w:lang w:val="id-ID"/>
              </w:rPr>
              <w:t xml:space="preserve"> memasangkan kendaraan dengan bagiannya.</w:t>
            </w:r>
          </w:p>
          <w:p w:rsidR="00B520CA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520CA" w:rsidRPr="005A6165">
              <w:rPr>
                <w:color w:val="000000" w:themeColor="text1"/>
                <w:lang w:val="id-ID"/>
              </w:rPr>
              <w:t xml:space="preserve"> menyebutkan nama kendaraan dan bagiannya.</w:t>
            </w:r>
          </w:p>
          <w:p w:rsidR="00CC57E3" w:rsidRPr="005A6165" w:rsidRDefault="00CC57E3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ED00A1" w:rsidRPr="005A6165" w:rsidRDefault="00ED00A1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B520CA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520CA" w:rsidRPr="005A6165">
              <w:rPr>
                <w:color w:val="000000" w:themeColor="text1"/>
                <w:lang w:val="id-ID"/>
              </w:rPr>
              <w:t xml:space="preserve"> bercerita tentang cara berkendara dengan aman.</w:t>
            </w:r>
          </w:p>
          <w:p w:rsidR="00B520CA" w:rsidRPr="005A6165" w:rsidRDefault="00B520CA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kendaraan dan bagiannya.</w:t>
            </w:r>
          </w:p>
          <w:p w:rsidR="00CC57E3" w:rsidRPr="005A6165" w:rsidRDefault="00CC57E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6A52EE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yang belum bisa menjawab pertanyan dikelompokkan dan dijelaskan ulang.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C57E3" w:rsidRPr="005A6165">
              <w:rPr>
                <w:color w:val="000000" w:themeColor="text1"/>
                <w:lang w:val="id-ID"/>
              </w:rPr>
              <w:t xml:space="preserve"> </w:t>
            </w:r>
            <w:r w:rsidR="00B520CA" w:rsidRPr="005A6165">
              <w:rPr>
                <w:color w:val="000000" w:themeColor="text1"/>
                <w:lang w:val="id-ID"/>
              </w:rPr>
              <w:t>menyimpulkan tentang kendaraan dan bagiannya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B520CA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menyimpulkan tentang cara menjaga keamanan diri sendiri saat berkendara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9E4BD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2A4BD6" w:rsidRPr="005A6165">
              <w:rPr>
                <w:color w:val="000000" w:themeColor="text1"/>
                <w:lang w:val="id-ID"/>
              </w:rPr>
              <w:t>3</w:t>
            </w:r>
            <w:r w:rsidR="002A4BD6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791223" w:rsidRDefault="00B520CA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macam-macam kendaraan dan bagian-bagiannya.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96702" w:rsidRPr="006A52EE" w:rsidRDefault="006A7AF3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Percaya diri</w:t>
            </w:r>
            <w:r w:rsidR="006A52EE">
              <w:rPr>
                <w:b/>
                <w:color w:val="000000" w:themeColor="text1"/>
                <w:lang w:val="id-ID"/>
              </w:rPr>
              <w:t xml:space="preserve"> </w:t>
            </w:r>
            <w:r w:rsidR="006A52EE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896702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C17E9B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C17E9B" w:rsidRPr="005A6165">
              <w:rPr>
                <w:color w:val="000000" w:themeColor="text1"/>
                <w:lang w:val="id-ID"/>
              </w:rPr>
              <w:t xml:space="preserve"> berdiskusi tentang roda yang terdapat pada tiap kendaraan.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B297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B2974" w:rsidRPr="005A6165">
              <w:rPr>
                <w:color w:val="000000" w:themeColor="text1"/>
                <w:lang w:val="id-ID"/>
              </w:rPr>
              <w:t xml:space="preserve"> diminta membuka buku sains halaman 4.</w:t>
            </w:r>
          </w:p>
          <w:p w:rsidR="00DB2974" w:rsidRPr="005A6165" w:rsidRDefault="00DB297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jumlah roda kendaraan pada gambar</w:t>
            </w:r>
            <w:r w:rsidR="006A52EE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DB297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lingkaran sebanyak roda kendaraan.</w:t>
            </w:r>
          </w:p>
          <w:p w:rsidR="00DB2974" w:rsidRPr="005A6165" w:rsidRDefault="00DB297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ciri-ciri kendaraan tersebut.</w:t>
            </w:r>
          </w:p>
          <w:p w:rsidR="00DB297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B2974" w:rsidRPr="005A6165">
              <w:rPr>
                <w:color w:val="000000" w:themeColor="text1"/>
                <w:lang w:val="id-ID"/>
              </w:rPr>
              <w:t xml:space="preserve"> menyebutkan jumlah roda kendaraan pada gambar.</w:t>
            </w:r>
          </w:p>
          <w:p w:rsidR="00DB297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B2974" w:rsidRPr="005A6165">
              <w:rPr>
                <w:color w:val="000000" w:themeColor="text1"/>
                <w:lang w:val="id-ID"/>
              </w:rPr>
              <w:t xml:space="preserve"> mewarnai lingkaran sebanyak roda kendaraan.</w:t>
            </w:r>
          </w:p>
          <w:p w:rsidR="00DB297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B2974" w:rsidRPr="005A6165">
              <w:rPr>
                <w:color w:val="000000" w:themeColor="text1"/>
                <w:lang w:val="id-ID"/>
              </w:rPr>
              <w:t xml:space="preserve"> menyebutkan ciri-ciri kendaraan.</w:t>
            </w:r>
          </w:p>
          <w:p w:rsidR="00DB2974" w:rsidRPr="005A6165" w:rsidRDefault="00DB2974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jenis kendaraan yang berbeda memiliki banyak roda yang berbeda pula.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FC64A9" w:rsidRPr="005A6165">
              <w:rPr>
                <w:color w:val="000000" w:themeColor="text1"/>
                <w:lang w:val="id-ID"/>
              </w:rPr>
              <w:t>fungsi roda pada kendaraan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FC64A9" w:rsidRPr="005A6165">
              <w:rPr>
                <w:color w:val="000000" w:themeColor="text1"/>
                <w:lang w:val="id-ID"/>
              </w:rPr>
              <w:t xml:space="preserve">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FC64A9" w:rsidRPr="005A6165">
              <w:rPr>
                <w:color w:val="000000" w:themeColor="text1"/>
                <w:lang w:val="id-ID"/>
              </w:rPr>
              <w:t xml:space="preserve"> bercerita tentang pengalamannya naik kendaraan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ED00A1" w:rsidRPr="005A6165">
              <w:rPr>
                <w:b/>
                <w:color w:val="000000" w:themeColor="text1"/>
                <w:lang w:val="id-ID"/>
              </w:rPr>
              <w:t>Tanya jawab</w:t>
            </w:r>
            <w:r w:rsidR="00ED00A1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ED00A1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53512" w:rsidRPr="005A6165">
              <w:rPr>
                <w:color w:val="000000" w:themeColor="text1"/>
                <w:lang w:val="id-ID"/>
              </w:rPr>
              <w:t xml:space="preserve"> menyebutkan jumlah roda kendaraan pada gambar.</w:t>
            </w:r>
          </w:p>
          <w:p w:rsidR="00353512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53512" w:rsidRPr="005A6165">
              <w:rPr>
                <w:color w:val="000000" w:themeColor="text1"/>
                <w:lang w:val="id-ID"/>
              </w:rPr>
              <w:t xml:space="preserve"> mewarnai lingkaran sebanyak roda kendaraan.</w:t>
            </w:r>
          </w:p>
          <w:p w:rsidR="00353512" w:rsidRPr="005A6165" w:rsidRDefault="00353512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</w:p>
          <w:p w:rsidR="00ED00A1" w:rsidRPr="005A6165" w:rsidRDefault="00ED00A1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53512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53512" w:rsidRPr="005A6165">
              <w:rPr>
                <w:color w:val="000000" w:themeColor="text1"/>
                <w:lang w:val="id-ID"/>
              </w:rPr>
              <w:t xml:space="preserve"> menyebutkan ciri-ciri kendaraan.</w:t>
            </w:r>
          </w:p>
          <w:p w:rsidR="00353512" w:rsidRPr="005A6165" w:rsidRDefault="00353512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roda pada kendaraan.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yang belum bisa menjawab pertanyan tentang </w:t>
            </w:r>
            <w:r w:rsidR="00353512" w:rsidRPr="005A6165">
              <w:rPr>
                <w:b/>
                <w:i/>
                <w:color w:val="000000" w:themeColor="text1"/>
                <w:lang w:val="id-ID"/>
              </w:rPr>
              <w:t>roda kendaraan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dikelompokkan dan dijelaskan ulang serta disuruh </w:t>
            </w:r>
            <w:r w:rsidR="00353512" w:rsidRPr="005A6165">
              <w:rPr>
                <w:b/>
                <w:i/>
                <w:color w:val="000000" w:themeColor="text1"/>
                <w:lang w:val="id-ID"/>
              </w:rPr>
              <w:t xml:space="preserve">mengerjakan tugas 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>dengan bimbingan guru.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menyimpulkan</w:t>
            </w:r>
            <w:r w:rsidR="006A52EE">
              <w:rPr>
                <w:color w:val="000000" w:themeColor="text1"/>
                <w:lang w:val="id-ID"/>
              </w:rPr>
              <w:t xml:space="preserve"> jumlah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353512" w:rsidRPr="005A6165">
              <w:rPr>
                <w:color w:val="000000" w:themeColor="text1"/>
                <w:lang w:val="id-ID"/>
              </w:rPr>
              <w:t>roda pada kendaraan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D33377" w:rsidRPr="005A6165">
              <w:rPr>
                <w:color w:val="000000" w:themeColor="text1"/>
                <w:lang w:val="id-ID"/>
              </w:rPr>
              <w:t xml:space="preserve">untuk </w:t>
            </w:r>
            <w:r w:rsidR="00353512" w:rsidRPr="005A6165">
              <w:rPr>
                <w:color w:val="000000" w:themeColor="text1"/>
                <w:lang w:val="id-ID"/>
              </w:rPr>
              <w:t>berani menyebutkan ciri-ciri kendaraan</w:t>
            </w:r>
            <w:r w:rsidR="00D3337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896702" w:rsidRPr="005A6165">
              <w:rPr>
                <w:color w:val="000000" w:themeColor="text1"/>
                <w:lang w:val="id-ID"/>
              </w:rPr>
              <w:t>4</w:t>
            </w:r>
            <w:r w:rsidR="00896702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35351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macam-macam kendaraan yang memiliki jumlah roda yang berbeda</w:t>
            </w:r>
            <w:r w:rsidR="00896702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77A6" w:rsidRPr="006A52EE" w:rsidRDefault="00A61840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A61840">
              <w:rPr>
                <w:b/>
                <w:color w:val="000000" w:themeColor="text1"/>
                <w:lang w:val="id-ID"/>
              </w:rPr>
              <w:t xml:space="preserve">Toleransi dan cinta damai </w:t>
            </w:r>
            <w:r w:rsidR="006A52EE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3C77A6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B1500F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B1500F" w:rsidRPr="005A6165">
              <w:rPr>
                <w:color w:val="000000" w:themeColor="text1"/>
                <w:lang w:val="id-ID"/>
              </w:rPr>
              <w:t xml:space="preserve"> berdiskusi tentang para pengemudi kendaraan.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2EB3" w:rsidRPr="005A6165" w:rsidRDefault="00BB2EB3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sains halaman 5.</w:t>
            </w:r>
          </w:p>
          <w:p w:rsidR="00ED00A1" w:rsidRPr="005A6165" w:rsidRDefault="00BB2EB3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garis garisnya </w:t>
            </w:r>
            <w:r w:rsidRPr="005A6165">
              <w:rPr>
                <w:color w:val="000000" w:themeColor="text1"/>
                <w:lang w:val="id-ID"/>
              </w:rPr>
              <w:lastRenderedPageBreak/>
              <w:t>dengan warna yang berbeda</w:t>
            </w:r>
            <w:r w:rsidR="000E32EA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BB2EB3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memasangkan kendaraan dengan pengemudi yang sesuai.</w:t>
            </w:r>
          </w:p>
          <w:p w:rsidR="00BB2EB3" w:rsidRPr="005A6165" w:rsidRDefault="00BB2EB3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bertanya tentang tugas dari orang-orang yang ada pada gambar.</w:t>
            </w:r>
          </w:p>
          <w:p w:rsidR="00BB2EB3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B2EB3" w:rsidRPr="005A6165">
              <w:rPr>
                <w:color w:val="000000" w:themeColor="text1"/>
                <w:lang w:val="id-ID"/>
              </w:rPr>
              <w:t xml:space="preserve"> menebalkan garis.</w:t>
            </w:r>
          </w:p>
          <w:p w:rsidR="00BB2EB3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B2EB3" w:rsidRPr="005A6165">
              <w:rPr>
                <w:color w:val="000000" w:themeColor="text1"/>
                <w:lang w:val="id-ID"/>
              </w:rPr>
              <w:t xml:space="preserve"> memasangkan kendaraan dengan pengemudinya.</w:t>
            </w:r>
          </w:p>
          <w:p w:rsidR="00BB2EB3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B2EB3" w:rsidRPr="005A6165">
              <w:rPr>
                <w:color w:val="000000" w:themeColor="text1"/>
                <w:lang w:val="id-ID"/>
              </w:rPr>
              <w:t xml:space="preserve"> menyebutkan tugas dari orang-orang pada gambar.</w:t>
            </w:r>
          </w:p>
          <w:p w:rsidR="00BB2EB3" w:rsidRPr="005A6165" w:rsidRDefault="00BB2EB3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de</w:t>
            </w:r>
            <w:r w:rsidR="006A52EE">
              <w:rPr>
                <w:color w:val="000000" w:themeColor="text1"/>
                <w:lang w:val="id-ID"/>
              </w:rPr>
              <w:t xml:space="preserve">ngan adanya pengendara tersebut, maka </w:t>
            </w:r>
            <w:r w:rsidRPr="005A6165">
              <w:rPr>
                <w:color w:val="000000" w:themeColor="text1"/>
                <w:lang w:val="id-ID"/>
              </w:rPr>
              <w:t>kendaraan dapat dikendalikan dan berjalan dengan baik.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Membahas </w:t>
            </w:r>
            <w:r w:rsidR="00F97FCC" w:rsidRPr="005A6165">
              <w:rPr>
                <w:color w:val="000000" w:themeColor="text1"/>
                <w:lang w:val="id-ID"/>
              </w:rPr>
              <w:t>tentang tanggung jawab pengendara saat berkendara</w:t>
            </w:r>
            <w:r w:rsidR="0032462B" w:rsidRPr="005A6165">
              <w:rPr>
                <w:color w:val="000000" w:themeColor="text1"/>
                <w:lang w:val="id-ID"/>
              </w:rPr>
              <w:t>.</w:t>
            </w:r>
          </w:p>
          <w:p w:rsidR="00A327AC" w:rsidRPr="005A6165" w:rsidRDefault="00A327AC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Mengarahkan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tidak bermain di tempat yang banyak kendaraan. 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ED00A1" w:rsidRPr="005A6165">
              <w:rPr>
                <w:b/>
                <w:color w:val="000000" w:themeColor="text1"/>
                <w:lang w:val="id-ID"/>
              </w:rPr>
              <w:t>Tanya jawab</w:t>
            </w:r>
            <w:r w:rsidR="00ED00A1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E3128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31284" w:rsidRPr="005A6165">
              <w:rPr>
                <w:color w:val="000000" w:themeColor="text1"/>
                <w:lang w:val="id-ID"/>
              </w:rPr>
              <w:t xml:space="preserve"> menebalkan garis.</w:t>
            </w:r>
          </w:p>
          <w:p w:rsidR="00E3128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31284" w:rsidRPr="005A6165">
              <w:rPr>
                <w:color w:val="000000" w:themeColor="text1"/>
                <w:lang w:val="id-ID"/>
              </w:rPr>
              <w:t xml:space="preserve"> memasangkan kendaraan dengan pengemudinya.</w:t>
            </w:r>
          </w:p>
          <w:p w:rsidR="001F65EC" w:rsidRPr="005A6165" w:rsidRDefault="001F65EC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ED00A1" w:rsidRPr="005A6165" w:rsidRDefault="00ED00A1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E3128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31284" w:rsidRPr="005A6165">
              <w:rPr>
                <w:color w:val="000000" w:themeColor="text1"/>
                <w:lang w:val="id-ID"/>
              </w:rPr>
              <w:t xml:space="preserve"> menyebutkan tugas dari orang-orang pada gambar.</w:t>
            </w:r>
          </w:p>
          <w:p w:rsidR="00ED00A1" w:rsidRPr="005A6165" w:rsidRDefault="00E31284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para pengemudi kendaraan</w:t>
            </w:r>
            <w:r w:rsidR="001F65EC" w:rsidRPr="005A6165">
              <w:rPr>
                <w:color w:val="000000" w:themeColor="text1"/>
                <w:lang w:val="id-ID"/>
              </w:rPr>
              <w:t>.</w:t>
            </w:r>
          </w:p>
          <w:p w:rsidR="001F65EC" w:rsidRPr="005A6165" w:rsidRDefault="001F65EC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yang belum bisa menjawab pertanyan diberi penjelasan ulang hingga mengerti</w:t>
            </w:r>
            <w:r w:rsidR="00C378DF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A327AC" w:rsidRPr="005A6165">
              <w:rPr>
                <w:color w:val="000000" w:themeColor="text1"/>
                <w:lang w:val="id-ID"/>
              </w:rPr>
              <w:t>menyimpulkan materi tentang para pengemudi kendaraan</w:t>
            </w:r>
            <w:r w:rsidR="00C410D7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0E32EA" w:rsidRPr="005A6165">
              <w:rPr>
                <w:color w:val="000000" w:themeColor="text1"/>
                <w:lang w:val="id-ID"/>
              </w:rPr>
              <w:t>5</w:t>
            </w:r>
            <w:r w:rsidR="000E32EA" w:rsidRPr="005A6165">
              <w:rPr>
                <w:color w:val="000000" w:themeColor="text1"/>
                <w:lang w:val="en-US"/>
              </w:rPr>
              <w:t>.</w:t>
            </w:r>
            <w:r w:rsidR="00ED00A1" w:rsidRPr="005A6165">
              <w:rPr>
                <w:color w:val="000000" w:themeColor="text1"/>
                <w:lang w:val="id-ID"/>
              </w:rPr>
              <w:t xml:space="preserve"> </w:t>
            </w:r>
          </w:p>
          <w:p w:rsidR="00E76058" w:rsidRPr="005A6165" w:rsidRDefault="00FE31BC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macam-macam kendaraan dan para pengendaranya.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6A52EE" w:rsidRDefault="006442B3" w:rsidP="00B35D5B">
            <w:pPr>
              <w:pStyle w:val="ListParagraph"/>
              <w:spacing w:line="276" w:lineRule="auto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 xml:space="preserve">Mandiri </w:t>
            </w:r>
            <w:r w:rsidR="006A52EE">
              <w:rPr>
                <w:b/>
                <w:color w:val="000000" w:themeColor="text1"/>
                <w:lang w:val="id-ID"/>
              </w:rPr>
              <w:t xml:space="preserve"> </w:t>
            </w:r>
            <w:r w:rsidR="006A52EE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954F65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A41A22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A41A22" w:rsidRPr="005A6165">
              <w:rPr>
                <w:color w:val="000000" w:themeColor="text1"/>
                <w:lang w:val="id-ID"/>
              </w:rPr>
              <w:t xml:space="preserve"> berdiskusi tentang pelabuhan.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sains halaman 6</w:t>
            </w:r>
            <w:r w:rsidR="00954F65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9558FB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pelabuhan.</w:t>
            </w:r>
          </w:p>
          <w:p w:rsidR="009558FB" w:rsidRPr="005A6165" w:rsidRDefault="009558FB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melingkari bagian yang janggal pada gambar.</w:t>
            </w:r>
          </w:p>
          <w:p w:rsidR="009558FB" w:rsidRPr="005A6165" w:rsidRDefault="009558FB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9558FB" w:rsidRPr="005A6165" w:rsidRDefault="009558FB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mengerjakan tugas sendiri tanpa bantuan.</w:t>
            </w:r>
          </w:p>
          <w:p w:rsidR="009558FB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558FB" w:rsidRPr="005A6165">
              <w:rPr>
                <w:color w:val="000000" w:themeColor="text1"/>
                <w:lang w:val="id-ID"/>
              </w:rPr>
              <w:t xml:space="preserve"> melingkari bagian yang janggal.</w:t>
            </w:r>
          </w:p>
          <w:p w:rsidR="009558FB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558FB" w:rsidRPr="005A6165">
              <w:rPr>
                <w:color w:val="000000" w:themeColor="text1"/>
                <w:lang w:val="id-ID"/>
              </w:rPr>
              <w:t xml:space="preserve"> mewarnai gambar.</w:t>
            </w:r>
          </w:p>
          <w:p w:rsidR="009558FB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558FB" w:rsidRPr="005A6165">
              <w:rPr>
                <w:color w:val="000000" w:themeColor="text1"/>
                <w:lang w:val="id-ID"/>
              </w:rPr>
              <w:t xml:space="preserve"> mengerjakan tugas sendiri tanpa bantuan.</w:t>
            </w:r>
          </w:p>
          <w:p w:rsidR="009558FB" w:rsidRPr="005A6165" w:rsidRDefault="009558FB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menanamkan sikap kerja keras dengan selalu mengerjakan tugas sampai tuntas tanpa bantuan orang lain.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AC34EC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color w:val="000000" w:themeColor="text1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-79.2pt;margin-top:.25pt;width:67.8pt;height:0;flip:x;z-index:251671552;mso-position-horizontal-relative:text;mso-position-vertical-relative:text" o:connectortype="straight"/>
              </w:pict>
            </w:r>
            <w:r w:rsidR="002A03C9"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6A52EE">
              <w:rPr>
                <w:color w:val="000000" w:themeColor="text1"/>
                <w:lang w:val="id-ID"/>
              </w:rPr>
              <w:t>be</w:t>
            </w:r>
            <w:r w:rsidR="00831E68" w:rsidRPr="005A6165">
              <w:rPr>
                <w:color w:val="000000" w:themeColor="text1"/>
                <w:lang w:val="id-ID"/>
              </w:rPr>
              <w:t>kerja keras dalam melaksanakan tugas</w:t>
            </w:r>
            <w:r w:rsidR="0032462B" w:rsidRPr="005A6165">
              <w:rPr>
                <w:color w:val="000000" w:themeColor="text1"/>
                <w:lang w:val="id-ID"/>
              </w:rPr>
              <w:t>.</w:t>
            </w:r>
          </w:p>
          <w:p w:rsidR="00FA217F" w:rsidRPr="005A6165" w:rsidRDefault="00FA217F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menerangkan tentang kegiatan apa saja yang ada di pelabuhan.</w:t>
            </w:r>
          </w:p>
          <w:p w:rsidR="00E76058" w:rsidRPr="005A6165" w:rsidRDefault="00ED00A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831E68" w:rsidRPr="005A6165">
              <w:rPr>
                <w:color w:val="000000" w:themeColor="text1"/>
                <w:lang w:val="id-ID"/>
              </w:rPr>
              <w:t>menerangkan fungsi pelabuhan</w:t>
            </w:r>
            <w:r w:rsidR="0032462B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BF69F4" w:rsidRPr="005A6165">
              <w:rPr>
                <w:b/>
                <w:color w:val="000000" w:themeColor="text1"/>
                <w:lang w:val="id-ID"/>
              </w:rPr>
              <w:t>Penugasan</w:t>
            </w:r>
            <w:r w:rsidR="00ED00A1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BF69F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F69F4" w:rsidRPr="005A6165">
              <w:rPr>
                <w:color w:val="000000" w:themeColor="text1"/>
                <w:lang w:val="id-ID"/>
              </w:rPr>
              <w:t xml:space="preserve"> melingkari bagian yang janggal.</w:t>
            </w:r>
          </w:p>
          <w:p w:rsidR="00BF69F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F69F4" w:rsidRPr="005A6165">
              <w:rPr>
                <w:color w:val="000000" w:themeColor="text1"/>
                <w:lang w:val="id-ID"/>
              </w:rPr>
              <w:t xml:space="preserve"> mewarnai gambar.</w:t>
            </w:r>
          </w:p>
          <w:p w:rsidR="00BF69F4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F69F4" w:rsidRPr="005A6165">
              <w:rPr>
                <w:color w:val="000000" w:themeColor="text1"/>
                <w:lang w:val="id-ID"/>
              </w:rPr>
              <w:t xml:space="preserve"> mengerjakan tugas sendiri tanpa bantuan.</w:t>
            </w:r>
          </w:p>
          <w:p w:rsidR="001F65EC" w:rsidRPr="005A6165" w:rsidRDefault="001F65EC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ED00A1" w:rsidRPr="005A6165" w:rsidRDefault="00ED00A1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ED00A1" w:rsidRPr="005A6165" w:rsidRDefault="00BF69F4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pelabuhan</w:t>
            </w:r>
            <w:r w:rsidR="001F65EC" w:rsidRPr="005A6165">
              <w:rPr>
                <w:color w:val="000000" w:themeColor="text1"/>
                <w:lang w:val="id-ID"/>
              </w:rPr>
              <w:t>.</w:t>
            </w:r>
          </w:p>
          <w:p w:rsidR="00ED00A1" w:rsidRPr="005A6165" w:rsidRDefault="00ED00A1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D00A1" w:rsidRPr="005A6165" w:rsidRDefault="002A03C9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1F65EC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>yang belum bisa menjawab pertanyan diberi penjelasan ulang hingga memahami dan bisa menjawab pertanyaan.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1F65EC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yang belum bisa </w:t>
            </w:r>
            <w:r w:rsidR="00BF69F4" w:rsidRPr="005A6165">
              <w:rPr>
                <w:b/>
                <w:i/>
                <w:color w:val="000000" w:themeColor="text1"/>
                <w:lang w:val="id-ID"/>
              </w:rPr>
              <w:t>melingkari bagian yang janggal</w:t>
            </w:r>
            <w:r w:rsidR="00ED00A1" w:rsidRPr="005A6165">
              <w:rPr>
                <w:b/>
                <w:i/>
                <w:color w:val="000000" w:themeColor="text1"/>
                <w:lang w:val="id-ID"/>
              </w:rPr>
              <w:t xml:space="preserve"> dibimbing hingga bisa mengerjakan tugas halaman 6</w:t>
            </w:r>
            <w:r w:rsidR="001F65EC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A08EE" w:rsidRPr="005A6165">
              <w:rPr>
                <w:color w:val="000000" w:themeColor="text1"/>
                <w:lang w:val="id-ID"/>
              </w:rPr>
              <w:t xml:space="preserve"> bersama guru </w:t>
            </w:r>
            <w:r w:rsidR="00890BC9" w:rsidRPr="005A6165">
              <w:rPr>
                <w:color w:val="000000" w:themeColor="text1"/>
                <w:lang w:val="id-ID"/>
              </w:rPr>
              <w:t>menyimpulkan materi tentang pelabuhan.</w:t>
            </w:r>
          </w:p>
          <w:p w:rsidR="00E76058" w:rsidRPr="005A6165" w:rsidRDefault="0070679C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agar </w:t>
            </w:r>
            <w:r w:rsidR="00890BC9" w:rsidRPr="005A6165">
              <w:rPr>
                <w:color w:val="000000" w:themeColor="text1"/>
                <w:lang w:val="id-ID"/>
              </w:rPr>
              <w:t xml:space="preserve">selalu </w:t>
            </w:r>
            <w:r>
              <w:rPr>
                <w:color w:val="000000" w:themeColor="text1"/>
                <w:lang w:val="id-ID"/>
              </w:rPr>
              <w:t>be</w:t>
            </w:r>
            <w:r w:rsidR="00890BC9" w:rsidRPr="005A6165">
              <w:rPr>
                <w:color w:val="000000" w:themeColor="text1"/>
                <w:lang w:val="id-ID"/>
              </w:rPr>
              <w:t>kerja keras dalam melaksanakan tugas tanpa bantuan orang lain.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4109F9" w:rsidRPr="005A6165">
              <w:rPr>
                <w:color w:val="000000" w:themeColor="text1"/>
                <w:lang w:val="id-ID"/>
              </w:rPr>
              <w:t>6</w:t>
            </w:r>
            <w:r w:rsidR="004109F9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4E08C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kegiatan di pelabuhan.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98C" w:rsidRPr="0070679C" w:rsidRDefault="006442B3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>Kecintaan terhadap Tuhan YME</w:t>
            </w:r>
            <w:r w:rsidRPr="006442B3">
              <w:rPr>
                <w:b/>
                <w:color w:val="000000" w:themeColor="text1"/>
                <w:lang w:val="id-ID"/>
              </w:rPr>
              <w:t xml:space="preserve"> </w:t>
            </w:r>
            <w:r w:rsidR="0070679C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F90040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F90040" w:rsidRPr="005A6165">
              <w:rPr>
                <w:color w:val="000000" w:themeColor="text1"/>
                <w:lang w:val="id-ID"/>
              </w:rPr>
              <w:t xml:space="preserve"> berdiskusi</w:t>
            </w:r>
            <w:r w:rsidRPr="005A6165">
              <w:rPr>
                <w:color w:val="000000" w:themeColor="text1"/>
                <w:lang w:val="id-ID"/>
              </w:rPr>
              <w:t xml:space="preserve"> tentang konsep </w:t>
            </w:r>
            <w:r w:rsidR="00F90040" w:rsidRPr="005A6165">
              <w:rPr>
                <w:color w:val="000000" w:themeColor="text1"/>
                <w:lang w:val="id-ID"/>
              </w:rPr>
              <w:t>terapung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F90040" w:rsidRPr="005A6165">
              <w:rPr>
                <w:color w:val="000000" w:themeColor="text1"/>
                <w:lang w:val="id-ID"/>
              </w:rPr>
              <w:t>dan tenggelam</w:t>
            </w:r>
            <w:r w:rsidR="001F65EC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1F65EC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 xml:space="preserve"> membuka buku </w:t>
            </w:r>
            <w:r w:rsidR="00995072" w:rsidRPr="005A6165">
              <w:rPr>
                <w:color w:val="000000" w:themeColor="text1"/>
                <w:lang w:val="id-ID"/>
              </w:rPr>
              <w:t>s</w:t>
            </w:r>
            <w:r w:rsidRPr="005A6165">
              <w:rPr>
                <w:color w:val="000000" w:themeColor="text1"/>
                <w:lang w:val="id-ID"/>
              </w:rPr>
              <w:t>ains halaman 7</w:t>
            </w:r>
            <w:r w:rsidR="0040298C" w:rsidRPr="005A6165">
              <w:rPr>
                <w:color w:val="000000" w:themeColor="text1"/>
                <w:lang w:val="id-ID"/>
              </w:rPr>
              <w:t>.</w:t>
            </w:r>
          </w:p>
          <w:p w:rsidR="005A08EE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posisi </w:t>
            </w:r>
            <w:r w:rsidR="00A87328" w:rsidRPr="005A6165">
              <w:rPr>
                <w:color w:val="000000" w:themeColor="text1"/>
                <w:lang w:val="id-ID"/>
              </w:rPr>
              <w:t>benda saat tenggelam dan terapung</w:t>
            </w:r>
            <w:r w:rsidR="0040298C" w:rsidRPr="005A6165">
              <w:rPr>
                <w:color w:val="000000" w:themeColor="text1"/>
                <w:lang w:val="id-ID"/>
              </w:rPr>
              <w:t>.</w:t>
            </w:r>
          </w:p>
          <w:p w:rsidR="005A08EE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A87328" w:rsidRPr="005A6165">
              <w:rPr>
                <w:color w:val="000000" w:themeColor="text1"/>
                <w:lang w:val="id-ID"/>
              </w:rPr>
              <w:t>menyediakan benda-benda  pada gambar untuk percobaan.</w:t>
            </w:r>
          </w:p>
          <w:p w:rsidR="00E76058" w:rsidRPr="005A6165" w:rsidRDefault="00A87328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memasukkan benda tersebut ke dalam ember berisi air.</w:t>
            </w:r>
          </w:p>
          <w:p w:rsidR="00A87328" w:rsidRPr="005A6165" w:rsidRDefault="00A87328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mengamati hasilnya.</w:t>
            </w:r>
          </w:p>
          <w:p w:rsidR="00A87328" w:rsidRPr="005A6165" w:rsidRDefault="00A87328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melingkari benda yang terapung.</w:t>
            </w:r>
          </w:p>
          <w:p w:rsidR="00A87328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87328" w:rsidRPr="005A6165">
              <w:rPr>
                <w:color w:val="000000" w:themeColor="text1"/>
                <w:lang w:val="id-ID"/>
              </w:rPr>
              <w:t xml:space="preserve"> memasukkan benda ke dalam air.</w:t>
            </w:r>
          </w:p>
          <w:p w:rsidR="00A87328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87328" w:rsidRPr="005A6165">
              <w:rPr>
                <w:color w:val="000000" w:themeColor="text1"/>
                <w:lang w:val="id-ID"/>
              </w:rPr>
              <w:t xml:space="preserve"> mengamati hasilnya.</w:t>
            </w:r>
          </w:p>
          <w:p w:rsidR="00A87328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0679C">
              <w:rPr>
                <w:color w:val="000000" w:themeColor="text1"/>
                <w:lang w:val="id-ID"/>
              </w:rPr>
              <w:t xml:space="preserve"> melingkari </w:t>
            </w:r>
            <w:r w:rsidR="00A87328" w:rsidRPr="005A6165">
              <w:rPr>
                <w:color w:val="000000" w:themeColor="text1"/>
                <w:lang w:val="id-ID"/>
              </w:rPr>
              <w:t>benda yang terapung.</w:t>
            </w:r>
          </w:p>
          <w:p w:rsidR="00A87328" w:rsidRPr="005A6165" w:rsidRDefault="00A87328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menanamkan sikap hemat dalam menggunakan air sebagai rasa syukur kepada Allah SWT yang telah menyediakan kebutuhan kita.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43BDD" w:rsidRPr="005A6165" w:rsidRDefault="00443BDD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menerangkan penyebab suatu benda dapat terapung dan tenggelam saat di dalam air.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mengarahkan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</w:t>
            </w:r>
            <w:r w:rsidR="00A87328" w:rsidRPr="005A6165">
              <w:rPr>
                <w:color w:val="000000" w:themeColor="text1"/>
                <w:lang w:val="id-ID"/>
              </w:rPr>
              <w:t>menghemat air agar tetap lestari</w:t>
            </w:r>
            <w:r w:rsidR="00582E04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443BDD" w:rsidRPr="005A6165">
              <w:rPr>
                <w:b/>
                <w:color w:val="000000" w:themeColor="text1"/>
                <w:lang w:val="id-ID"/>
              </w:rPr>
              <w:t>Penugasan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443BDD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43BDD" w:rsidRPr="005A6165">
              <w:rPr>
                <w:color w:val="000000" w:themeColor="text1"/>
                <w:lang w:val="id-ID"/>
              </w:rPr>
              <w:t xml:space="preserve"> memasukkan benda ke dalam air.</w:t>
            </w:r>
          </w:p>
          <w:p w:rsidR="00443BDD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43BDD" w:rsidRPr="005A6165">
              <w:rPr>
                <w:color w:val="000000" w:themeColor="text1"/>
                <w:lang w:val="id-ID"/>
              </w:rPr>
              <w:t xml:space="preserve"> mengamati hasilnya.</w:t>
            </w:r>
          </w:p>
          <w:p w:rsidR="00443BDD" w:rsidRPr="005A6165" w:rsidRDefault="002A03C9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43BDD" w:rsidRPr="005A6165">
              <w:rPr>
                <w:color w:val="000000" w:themeColor="text1"/>
                <w:lang w:val="id-ID"/>
              </w:rPr>
              <w:t xml:space="preserve"> melingkari benda yang terapung.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5A08EE" w:rsidRPr="005A6165" w:rsidRDefault="005A08EE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5A08EE" w:rsidRPr="005A6165" w:rsidRDefault="00443BDD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konsep benda terapung dan tenggelam.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4E5BF4" w:rsidRDefault="002A03C9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E833AE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yang belum bisa menjawab pertanyan diberi penjelasan ulang tentang konsep </w:t>
            </w:r>
            <w:r w:rsidR="00647F53" w:rsidRPr="005A6165">
              <w:rPr>
                <w:b/>
                <w:i/>
                <w:color w:val="000000" w:themeColor="text1"/>
                <w:lang w:val="id-ID"/>
              </w:rPr>
              <w:t>terapung-tenggelam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  hingga memahami dan bisa menjawab pertanyaan.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7E19D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</w:t>
            </w:r>
            <w:r w:rsidR="005A08EE" w:rsidRPr="005A6165">
              <w:rPr>
                <w:color w:val="000000" w:themeColor="text1"/>
                <w:lang w:val="id-ID"/>
              </w:rPr>
              <w:t xml:space="preserve">uru </w:t>
            </w:r>
            <w:r w:rsidR="00647F53" w:rsidRPr="005A6165">
              <w:rPr>
                <w:color w:val="000000" w:themeColor="text1"/>
                <w:lang w:val="id-ID"/>
              </w:rPr>
              <w:t>menyimpulkan tentang materi terapung dan tenggelam</w:t>
            </w:r>
            <w:r w:rsidR="00582E04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7E19D1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</w:t>
            </w:r>
            <w:r w:rsidR="005A08EE" w:rsidRPr="005A6165">
              <w:rPr>
                <w:color w:val="000000" w:themeColor="text1"/>
                <w:lang w:val="id-ID"/>
              </w:rPr>
              <w:t xml:space="preserve">uru memberi pengertian </w:t>
            </w:r>
            <w:r w:rsidR="00647F53" w:rsidRPr="005A6165">
              <w:rPr>
                <w:color w:val="000000" w:themeColor="text1"/>
                <w:lang w:val="id-ID"/>
              </w:rPr>
              <w:t xml:space="preserve">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647F53" w:rsidRPr="005A6165">
              <w:rPr>
                <w:color w:val="000000" w:themeColor="text1"/>
                <w:lang w:val="id-ID"/>
              </w:rPr>
              <w:t xml:space="preserve"> untuk menghemat air agar tetap lestari.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4E5BF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="009E4BD4" w:rsidRPr="005A6165">
              <w:rPr>
                <w:color w:val="000000" w:themeColor="text1"/>
              </w:rPr>
              <w:t xml:space="preserve">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="009E4BD4" w:rsidRPr="005A6165">
              <w:rPr>
                <w:i/>
                <w:color w:val="000000" w:themeColor="text1"/>
              </w:rPr>
              <w:t xml:space="preserve">, </w:t>
            </w:r>
            <w:r w:rsidR="009E4BD4" w:rsidRPr="005A6165">
              <w:rPr>
                <w:color w:val="000000" w:themeColor="text1"/>
              </w:rPr>
              <w:t>EFK, halaman</w:t>
            </w:r>
            <w:r w:rsidR="009E4BD4" w:rsidRPr="005A6165">
              <w:rPr>
                <w:color w:val="000000" w:themeColor="text1"/>
                <w:lang w:val="id-ID"/>
              </w:rPr>
              <w:t xml:space="preserve"> </w:t>
            </w:r>
            <w:r w:rsidR="0040298C" w:rsidRPr="005A6165">
              <w:rPr>
                <w:color w:val="000000" w:themeColor="text1"/>
                <w:lang w:val="id-ID"/>
              </w:rPr>
              <w:t>7</w:t>
            </w:r>
            <w:r w:rsidR="0040298C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F918C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benda-benda yang dapat terapung dan tenggelam</w:t>
            </w:r>
            <w:r w:rsidR="0040298C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CC9" w:rsidRPr="004E5BF4" w:rsidRDefault="003163FE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 xml:space="preserve">Disiplin </w:t>
            </w:r>
            <w:r w:rsidR="004E5BF4">
              <w:rPr>
                <w:b/>
                <w:color w:val="000000" w:themeColor="text1"/>
                <w:lang w:val="id-ID"/>
              </w:rPr>
              <w:t xml:space="preserve"> </w:t>
            </w:r>
            <w:r w:rsidR="004E5BF4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634E6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berdiskusi tentang kegunaan air.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</w:t>
            </w:r>
            <w:r w:rsidR="0075680D" w:rsidRPr="005A6165">
              <w:rPr>
                <w:color w:val="000000" w:themeColor="text1"/>
                <w:lang w:val="id-ID"/>
              </w:rPr>
              <w:t>s</w:t>
            </w:r>
            <w:r w:rsidRPr="005A6165">
              <w:rPr>
                <w:color w:val="000000" w:themeColor="text1"/>
                <w:lang w:val="id-ID"/>
              </w:rPr>
              <w:t>ains halaman 8</w:t>
            </w:r>
            <w:r w:rsidR="006E2CC9" w:rsidRPr="005A6165">
              <w:rPr>
                <w:color w:val="000000" w:themeColor="text1"/>
                <w:lang w:val="id-ID"/>
              </w:rPr>
              <w:t>.</w:t>
            </w:r>
          </w:p>
          <w:p w:rsidR="0075680D" w:rsidRPr="005A6165" w:rsidRDefault="0075680D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menanyakan kegiatan mana saja pada gambar yang membutuhkan air.</w:t>
            </w:r>
          </w:p>
          <w:p w:rsidR="00E76058" w:rsidRPr="005A6165" w:rsidRDefault="0075680D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tanda </w:t>
            </w:r>
            <w:r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pada lingkaran.</w:t>
            </w:r>
          </w:p>
          <w:p w:rsidR="0075680D" w:rsidRPr="005A6165" w:rsidRDefault="0075680D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kegiatan apa saja itu.</w:t>
            </w:r>
          </w:p>
          <w:p w:rsidR="0075680D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5680D" w:rsidRPr="005A6165">
              <w:rPr>
                <w:color w:val="000000" w:themeColor="text1"/>
                <w:lang w:val="id-ID"/>
              </w:rPr>
              <w:t xml:space="preserve"> menyebutkan kegiatan yang membutuhkan air.</w:t>
            </w:r>
          </w:p>
          <w:p w:rsidR="0075680D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5680D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75680D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75680D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75680D" w:rsidRPr="005A6165">
              <w:rPr>
                <w:color w:val="000000" w:themeColor="text1"/>
                <w:lang w:val="id-ID"/>
              </w:rPr>
              <w:t>pada lingkaran.</w:t>
            </w:r>
          </w:p>
          <w:p w:rsidR="0075680D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5680D" w:rsidRPr="005A6165">
              <w:rPr>
                <w:color w:val="000000" w:themeColor="text1"/>
                <w:lang w:val="id-ID"/>
              </w:rPr>
              <w:t xml:space="preserve"> menyebutkan kegiatannya.</w:t>
            </w:r>
          </w:p>
          <w:p w:rsidR="0075680D" w:rsidRPr="005A6165" w:rsidRDefault="0075680D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air merupakan nikmat Allah sehingga kita harus menggunakannya sebaik mungkin.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mengarahkan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mau membantu orang tua </w:t>
            </w:r>
            <w:r w:rsidR="003D4F55" w:rsidRPr="005A6165">
              <w:rPr>
                <w:color w:val="000000" w:themeColor="text1"/>
                <w:lang w:val="id-ID"/>
              </w:rPr>
              <w:t>mengerjakan tugas di rumah misalnya menyiram tanaman</w:t>
            </w:r>
            <w:r w:rsidR="00333238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mengarahkan a</w:t>
            </w:r>
            <w:r w:rsidR="004E5BF4">
              <w:rPr>
                <w:color w:val="000000" w:themeColor="text1"/>
                <w:lang w:val="id-ID"/>
              </w:rPr>
              <w:t xml:space="preserve">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4E5BF4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 xml:space="preserve">selalu </w:t>
            </w:r>
            <w:r w:rsidR="003D4F55" w:rsidRPr="005A6165">
              <w:rPr>
                <w:color w:val="000000" w:themeColor="text1"/>
                <w:lang w:val="id-ID"/>
              </w:rPr>
              <w:t>menghemat air</w:t>
            </w:r>
            <w:r w:rsidR="00333238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3D4F55" w:rsidRPr="005A6165">
              <w:rPr>
                <w:b/>
                <w:color w:val="000000" w:themeColor="text1"/>
                <w:lang w:val="id-ID"/>
              </w:rPr>
              <w:t>Penugasan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 xml:space="preserve">: </w:t>
            </w:r>
          </w:p>
          <w:p w:rsidR="003D4F55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D4F55" w:rsidRPr="005A6165">
              <w:rPr>
                <w:color w:val="000000" w:themeColor="text1"/>
                <w:lang w:val="id-ID"/>
              </w:rPr>
              <w:t xml:space="preserve"> menyebutkan kegiatan yang membutuhkan air.</w:t>
            </w:r>
          </w:p>
          <w:p w:rsidR="003D4F55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D4F55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3D4F55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4E5BF4">
              <w:rPr>
                <w:b/>
                <w:color w:val="000000" w:themeColor="text1"/>
                <w:lang w:val="id-ID"/>
              </w:rPr>
              <w:t xml:space="preserve"> </w:t>
            </w:r>
            <w:r w:rsidR="003D4F55" w:rsidRPr="005A6165">
              <w:rPr>
                <w:color w:val="000000" w:themeColor="text1"/>
                <w:lang w:val="id-ID"/>
              </w:rPr>
              <w:t>pada lingkaran.</w:t>
            </w:r>
          </w:p>
          <w:p w:rsidR="005A08EE" w:rsidRPr="005A6165" w:rsidRDefault="005A08EE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5A08EE" w:rsidRPr="005A6165" w:rsidRDefault="005A08EE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ab/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</w:r>
            <w:r w:rsidRPr="005A6165">
              <w:rPr>
                <w:color w:val="000000" w:themeColor="text1"/>
                <w:lang w:val="id-ID"/>
              </w:rPr>
              <w:t xml:space="preserve">: </w:t>
            </w:r>
          </w:p>
          <w:p w:rsidR="003D4F55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3D4F55" w:rsidRPr="005A6165">
              <w:rPr>
                <w:color w:val="000000" w:themeColor="text1"/>
                <w:lang w:val="id-ID"/>
              </w:rPr>
              <w:t xml:space="preserve"> menyebutkan nama kegiatannya.</w:t>
            </w:r>
          </w:p>
          <w:p w:rsidR="005A08EE" w:rsidRPr="005A6165" w:rsidRDefault="003D4F55" w:rsidP="00B35D5B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kegunaan air</w:t>
            </w:r>
            <w:r w:rsidR="00C378DF" w:rsidRPr="005A6165">
              <w:rPr>
                <w:color w:val="000000" w:themeColor="text1"/>
                <w:lang w:val="id-ID"/>
              </w:rPr>
              <w:t>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4E5BF4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>yang belum bisa menjawab pertany</w:t>
            </w:r>
            <w:r w:rsidR="003D4F55" w:rsidRPr="005A6165">
              <w:rPr>
                <w:b/>
                <w:i/>
                <w:color w:val="000000" w:themeColor="text1"/>
                <w:lang w:val="id-ID"/>
              </w:rPr>
              <w:t>a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an diberi penjelasan ulang tentang </w:t>
            </w:r>
            <w:r w:rsidR="003D4F55" w:rsidRPr="005A6165">
              <w:rPr>
                <w:b/>
                <w:i/>
                <w:color w:val="000000" w:themeColor="text1"/>
                <w:lang w:val="id-ID"/>
              </w:rPr>
              <w:t>kegunaan air dan kegiatan-kegiatan yang menggunakan air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 hingga  memahami dan bisa menjawab pertanyaan.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5A08EE" w:rsidP="00B35D5B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</w:t>
            </w:r>
            <w:r w:rsidR="007E19D1" w:rsidRPr="005A6165">
              <w:rPr>
                <w:color w:val="000000" w:themeColor="text1"/>
                <w:lang w:val="id-ID"/>
              </w:rPr>
              <w:t xml:space="preserve">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E19D1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 xml:space="preserve"> bersama-sama menyimpulkan pelajaran</w:t>
            </w:r>
            <w:r w:rsidR="00333238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0170B4" w:rsidP="00B35D5B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agar</w:t>
            </w:r>
            <w:r w:rsidR="004E5BF4">
              <w:rPr>
                <w:color w:val="000000" w:themeColor="text1"/>
                <w:lang w:val="id-ID"/>
              </w:rPr>
              <w:t xml:space="preserve">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selalu menghemat air.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6E2CC9" w:rsidRPr="005A6165">
              <w:rPr>
                <w:color w:val="000000" w:themeColor="text1"/>
                <w:lang w:val="id-ID"/>
              </w:rPr>
              <w:t>8</w:t>
            </w:r>
            <w:r w:rsidR="006E2CC9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0170B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kegiatan-kegiatan yang menggunakan air dan yang tidak menggunakan air.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21CAE" w:rsidRPr="004E5BF4" w:rsidRDefault="004E5BF4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4E5BF4">
              <w:rPr>
                <w:b/>
                <w:color w:val="000000" w:themeColor="text1"/>
                <w:lang w:val="id-ID"/>
              </w:rPr>
              <w:t>Tanggung Jawab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E76058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085FCA" w:rsidRPr="005A6165">
              <w:rPr>
                <w:color w:val="000000" w:themeColor="text1"/>
                <w:lang w:val="id-ID"/>
              </w:rPr>
              <w:t>d</w:t>
            </w:r>
            <w:r w:rsidR="00074B86" w:rsidRPr="005A6165">
              <w:rPr>
                <w:color w:val="000000" w:themeColor="text1"/>
                <w:lang w:val="id-ID"/>
              </w:rPr>
              <w:t xml:space="preserve">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074B86" w:rsidRPr="005A6165">
              <w:rPr>
                <w:color w:val="000000" w:themeColor="text1"/>
                <w:lang w:val="id-ID"/>
              </w:rPr>
              <w:t xml:space="preserve"> menyanyikan lagu</w:t>
            </w:r>
            <w:r w:rsidR="00085FCA" w:rsidRPr="005A6165">
              <w:rPr>
                <w:color w:val="000000" w:themeColor="text1"/>
                <w:lang w:val="id-ID"/>
              </w:rPr>
              <w:t xml:space="preserve"> “Balonku”</w:t>
            </w:r>
            <w:r w:rsidR="00074B86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76058" w:rsidP="00B35D5B">
            <w:pPr>
              <w:pStyle w:val="ListParagraph"/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</w:p>
          <w:p w:rsidR="00E76058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Balonku ada lima</w:t>
            </w:r>
          </w:p>
          <w:p w:rsidR="00E76058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Rupa rupa warnanya</w:t>
            </w:r>
          </w:p>
          <w:p w:rsidR="00E76058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Hijau kuning kelabu</w:t>
            </w:r>
          </w:p>
          <w:p w:rsidR="00E76058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Merah muda dan biru</w:t>
            </w:r>
          </w:p>
          <w:p w:rsidR="00085FCA" w:rsidRPr="005A6165" w:rsidRDefault="004E5BF4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>
              <w:rPr>
                <w:i/>
                <w:color w:val="000000" w:themeColor="text1"/>
                <w:lang w:val="id-ID"/>
              </w:rPr>
              <w:t xml:space="preserve">Meletus </w:t>
            </w:r>
            <w:r w:rsidR="00085FCA" w:rsidRPr="005A6165">
              <w:rPr>
                <w:i/>
                <w:color w:val="000000" w:themeColor="text1"/>
                <w:lang w:val="id-ID"/>
              </w:rPr>
              <w:t>balon hijau...darrr..</w:t>
            </w:r>
          </w:p>
          <w:p w:rsidR="00085FCA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Hatiku sangat kacau</w:t>
            </w:r>
          </w:p>
          <w:p w:rsidR="00085FCA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Balonku tinggal empat</w:t>
            </w:r>
          </w:p>
          <w:p w:rsidR="00085FCA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Kupegang erat erat</w:t>
            </w:r>
          </w:p>
          <w:p w:rsidR="00085FCA" w:rsidRPr="005A6165" w:rsidRDefault="00085FCA" w:rsidP="00B35D5B">
            <w:pPr>
              <w:pStyle w:val="ListParagraph"/>
              <w:spacing w:line="276" w:lineRule="auto"/>
              <w:ind w:left="691" w:firstLine="709"/>
              <w:rPr>
                <w:i/>
                <w:color w:val="000000" w:themeColor="text1"/>
                <w:lang w:val="id-ID"/>
              </w:rPr>
            </w:pPr>
          </w:p>
          <w:p w:rsidR="00E76058" w:rsidRPr="005A6165" w:rsidRDefault="00085FC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berdiskusi tentang air, udara dan api yang berguna bagi kehidupan.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F35CA" w:rsidRPr="005A6165" w:rsidRDefault="009F35C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9.</w:t>
            </w:r>
          </w:p>
          <w:p w:rsidR="00E76058" w:rsidRPr="005A6165" w:rsidRDefault="009F35C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menghitung banyak benda pada setiap kotak.</w:t>
            </w:r>
          </w:p>
          <w:p w:rsidR="009F35CA" w:rsidRPr="005A6165" w:rsidRDefault="009F35C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bilangan yang tepat.</w:t>
            </w:r>
          </w:p>
          <w:p w:rsidR="009F35CA" w:rsidRPr="005A6165" w:rsidRDefault="009F35C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nama bendanya.</w:t>
            </w:r>
          </w:p>
          <w:p w:rsidR="009F35C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F35CA" w:rsidRPr="005A6165">
              <w:rPr>
                <w:color w:val="000000" w:themeColor="text1"/>
                <w:lang w:val="id-ID"/>
              </w:rPr>
              <w:t xml:space="preserve"> menghitung banyak benda pada setiap kotak.</w:t>
            </w:r>
          </w:p>
          <w:p w:rsidR="009F35C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F35CA" w:rsidRPr="005A6165">
              <w:rPr>
                <w:color w:val="000000" w:themeColor="text1"/>
                <w:lang w:val="id-ID"/>
              </w:rPr>
              <w:t xml:space="preserve"> mewarnai bilangan yang tepat.</w:t>
            </w:r>
          </w:p>
          <w:p w:rsidR="009F35C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F35CA" w:rsidRPr="005A6165">
              <w:rPr>
                <w:color w:val="000000" w:themeColor="text1"/>
                <w:lang w:val="id-ID"/>
              </w:rPr>
              <w:t xml:space="preserve"> menyebutkan nama bendanya.</w:t>
            </w:r>
          </w:p>
          <w:p w:rsidR="009F35CA" w:rsidRPr="005A6165" w:rsidRDefault="009F35C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menanamkan sikap untuk tidak boros dalam menggunakannya yang berarti kita mensyukuri nikmat Allah SWT.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mengarahkan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E19D1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 xml:space="preserve">selalu </w:t>
            </w:r>
            <w:r w:rsidR="00BF3C0F" w:rsidRPr="005A6165">
              <w:rPr>
                <w:color w:val="000000" w:themeColor="text1"/>
                <w:lang w:val="id-ID"/>
              </w:rPr>
              <w:t>bertanggung jawab dalam menggunakan air, udara dan api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BF3C0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bahwa sumber</w:t>
            </w:r>
            <w:r w:rsidR="004E5BF4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daya alam dapat habis apabila kita tidak bijaksana dalam menggunakannya.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3906CB" w:rsidRPr="005A6165">
              <w:rPr>
                <w:b/>
                <w:color w:val="000000" w:themeColor="text1"/>
                <w:lang w:val="id-ID"/>
              </w:rPr>
              <w:t>Penugasan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906C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906CB" w:rsidRPr="005A6165">
              <w:rPr>
                <w:color w:val="000000" w:themeColor="text1"/>
                <w:lang w:val="id-ID"/>
              </w:rPr>
              <w:t xml:space="preserve"> menghitung banyak benda pada setiap kotak.</w:t>
            </w:r>
          </w:p>
          <w:p w:rsidR="003906C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906CB" w:rsidRPr="005A6165">
              <w:rPr>
                <w:color w:val="000000" w:themeColor="text1"/>
                <w:lang w:val="id-ID"/>
              </w:rPr>
              <w:t xml:space="preserve"> mewarnai bilangan yang tepat.</w:t>
            </w:r>
          </w:p>
          <w:p w:rsidR="003906CB" w:rsidRPr="005A6165" w:rsidRDefault="003906CB" w:rsidP="00B35D5B">
            <w:pPr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</w:p>
          <w:p w:rsidR="005A08EE" w:rsidRPr="005A6165" w:rsidRDefault="005A08EE" w:rsidP="00B35D5B">
            <w:pPr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906CB" w:rsidRPr="005A6165" w:rsidRDefault="003906CB" w:rsidP="00B35D5B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mewarnai.</w:t>
            </w:r>
          </w:p>
          <w:p w:rsidR="003906C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906CB" w:rsidRPr="005A6165">
              <w:rPr>
                <w:color w:val="000000" w:themeColor="text1"/>
                <w:lang w:val="id-ID"/>
              </w:rPr>
              <w:t xml:space="preserve"> menyebutkan nama benda pada kotak.</w:t>
            </w:r>
          </w:p>
          <w:p w:rsidR="003906CB" w:rsidRPr="005A6165" w:rsidRDefault="003906C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air, udara dan api.</w:t>
            </w:r>
          </w:p>
          <w:p w:rsidR="003906CB" w:rsidRPr="005A6165" w:rsidRDefault="003906CB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7E19D1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931599"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bisa menjawab pertanyaan dibimbing dan dijelaskan ulang tentang materi sehingga dapat memahami </w:t>
            </w:r>
            <w:r w:rsidR="00D35147" w:rsidRPr="005A6165">
              <w:rPr>
                <w:b/>
                <w:i/>
                <w:color w:val="000000" w:themeColor="text1"/>
                <w:lang w:val="id-ID"/>
              </w:rPr>
              <w:t>materi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 serta dapat menjawab pertanyaan.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5DAF" w:rsidRPr="005A6165" w:rsidRDefault="00685DA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mengambil kesimpulan tentang manfaat air, udara dan api bagi kehidupan.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pentingnya </w:t>
            </w:r>
            <w:r w:rsidR="00685DAF" w:rsidRPr="005A6165">
              <w:rPr>
                <w:color w:val="000000" w:themeColor="text1"/>
                <w:lang w:val="id-ID"/>
              </w:rPr>
              <w:t>hemat dalam menggunakan air, udara dan api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E924CC" w:rsidRPr="005A6165">
              <w:rPr>
                <w:color w:val="000000" w:themeColor="text1"/>
                <w:lang w:val="id-ID"/>
              </w:rPr>
              <w:t>9</w:t>
            </w:r>
            <w:r w:rsidR="00E924CC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920A4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Kumpulan lagu anak</w:t>
            </w:r>
            <w:r w:rsidR="00E924CC" w:rsidRPr="005A6165">
              <w:rPr>
                <w:color w:val="000000" w:themeColor="text1"/>
                <w:lang w:val="id-ID"/>
              </w:rPr>
              <w:t>.</w:t>
            </w:r>
          </w:p>
          <w:p w:rsidR="00920A47" w:rsidRPr="005A6165" w:rsidRDefault="00920A4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benda yang berhubungan dengan air, udara dan api.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924CC" w:rsidRPr="00931599" w:rsidRDefault="008B4F02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lang w:val="en-US"/>
              </w:rPr>
              <w:t xml:space="preserve">Disiplin </w:t>
            </w:r>
            <w:r w:rsidR="00931599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93159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dan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="00E924CC" w:rsidRPr="005A6165">
              <w:rPr>
                <w:color w:val="000000" w:themeColor="text1"/>
                <w:lang w:val="id-ID"/>
              </w:rPr>
              <w:t xml:space="preserve"> </w:t>
            </w:r>
            <w:r w:rsidR="00EC7154" w:rsidRPr="005A6165">
              <w:rPr>
                <w:color w:val="000000" w:themeColor="text1"/>
                <w:lang w:val="id-ID"/>
              </w:rPr>
              <w:t>berdiskusi tentang api pada lilin.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10.</w:t>
            </w:r>
          </w:p>
          <w:p w:rsidR="005A08EE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5F6B31" w:rsidRPr="005A6165">
              <w:rPr>
                <w:color w:val="000000" w:themeColor="text1"/>
                <w:lang w:val="id-ID"/>
              </w:rPr>
              <w:t>konsep sebab akibat suatu peristiwa alam</w:t>
            </w:r>
            <w:r w:rsidR="00E924CC" w:rsidRPr="005A6165">
              <w:rPr>
                <w:color w:val="000000" w:themeColor="text1"/>
                <w:lang w:val="id-ID"/>
              </w:rPr>
              <w:t>.</w:t>
            </w:r>
          </w:p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menyediakan lilin, gelas dan korek api.</w:t>
            </w:r>
          </w:p>
          <w:p w:rsidR="00E76058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menyalakan lilin dengan korek api.</w:t>
            </w:r>
          </w:p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menutup lilin yang menyala dengan gelas.</w:t>
            </w:r>
          </w:p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tanda </w:t>
            </w:r>
            <w:r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pada lingkaran yang sesuai.</w:t>
            </w:r>
          </w:p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dalam mengerjakan tugas.</w:t>
            </w:r>
          </w:p>
          <w:p w:rsidR="005F6B3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6B31" w:rsidRPr="005A6165">
              <w:rPr>
                <w:color w:val="000000" w:themeColor="text1"/>
                <w:lang w:val="id-ID"/>
              </w:rPr>
              <w:t xml:space="preserve"> menyediakan lilin, gelas dan korek api.</w:t>
            </w:r>
          </w:p>
          <w:p w:rsidR="005F6B3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6B31" w:rsidRPr="005A6165">
              <w:rPr>
                <w:color w:val="000000" w:themeColor="text1"/>
                <w:lang w:val="id-ID"/>
              </w:rPr>
              <w:t xml:space="preserve"> menyalakan lilin dengan korek api.</w:t>
            </w:r>
          </w:p>
          <w:p w:rsidR="005F6B3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6B31" w:rsidRPr="005A6165">
              <w:rPr>
                <w:color w:val="000000" w:themeColor="text1"/>
                <w:lang w:val="id-ID"/>
              </w:rPr>
              <w:t xml:space="preserve"> menutup lilin yang menyala dengan gelas.</w:t>
            </w:r>
          </w:p>
          <w:p w:rsidR="005F6B3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6B31" w:rsidRPr="005A6165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5F6B31" w:rsidRPr="005A6165" w:rsidRDefault="005F6B3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tidak bermain api sembarangan.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EF50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menerangkan apa penyebab api pada li</w:t>
            </w:r>
            <w:r w:rsidR="00931599">
              <w:rPr>
                <w:color w:val="000000" w:themeColor="text1"/>
                <w:lang w:val="id-ID"/>
              </w:rPr>
              <w:t>lin bisa menyala dan bisa padam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EF50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kegunaan lilin dalam kehidupan sehari-hari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301B83" w:rsidRPr="005A6165">
              <w:rPr>
                <w:b/>
                <w:color w:val="000000" w:themeColor="text1"/>
                <w:lang w:val="id-ID"/>
              </w:rPr>
              <w:t>Penugasan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301B8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301B83" w:rsidRPr="005A6165">
              <w:rPr>
                <w:color w:val="000000" w:themeColor="text1"/>
                <w:lang w:val="id-ID"/>
              </w:rPr>
              <w:t xml:space="preserve"> menyediakan lilin, gelas dan korek api.</w:t>
            </w:r>
          </w:p>
          <w:p w:rsidR="00301B8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01B83" w:rsidRPr="005A6165">
              <w:rPr>
                <w:color w:val="000000" w:themeColor="text1"/>
                <w:lang w:val="id-ID"/>
              </w:rPr>
              <w:t xml:space="preserve"> menyalakan lilin dengan korek api.</w:t>
            </w:r>
          </w:p>
          <w:p w:rsidR="00301B8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01B83" w:rsidRPr="005A6165">
              <w:rPr>
                <w:color w:val="000000" w:themeColor="text1"/>
                <w:lang w:val="id-ID"/>
              </w:rPr>
              <w:t xml:space="preserve"> menutup lilin yang menyala dengan gelas.</w:t>
            </w:r>
          </w:p>
          <w:p w:rsidR="00301B8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301B83" w:rsidRPr="005A6165">
              <w:rPr>
                <w:color w:val="000000" w:themeColor="text1"/>
                <w:lang w:val="id-ID"/>
              </w:rPr>
              <w:t xml:space="preserve"> mengamati apa yang terjadi.</w:t>
            </w:r>
          </w:p>
          <w:p w:rsidR="00301B83" w:rsidRPr="005A6165" w:rsidRDefault="00301B8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5A08EE" w:rsidRPr="005A6165" w:rsidRDefault="00C378DF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5A08EE" w:rsidRPr="005A6165">
              <w:rPr>
                <w:b/>
                <w:color w:val="000000" w:themeColor="text1"/>
                <w:lang w:val="id-ID"/>
              </w:rPr>
              <w:t>Unjuk kerja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5A08EE" w:rsidRPr="005A6165" w:rsidRDefault="00301B83" w:rsidP="00B35D5B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api pada lilin</w:t>
            </w:r>
            <w:r w:rsidR="007E19D1" w:rsidRPr="005A6165">
              <w:rPr>
                <w:color w:val="000000" w:themeColor="text1"/>
                <w:lang w:val="id-ID"/>
              </w:rPr>
              <w:t>.</w:t>
            </w:r>
          </w:p>
          <w:p w:rsidR="00301B83" w:rsidRPr="005A6165" w:rsidRDefault="00301B8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7E19D1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931599"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>bisa menj</w:t>
            </w:r>
            <w:r w:rsidR="007E19D1" w:rsidRPr="005A6165">
              <w:rPr>
                <w:b/>
                <w:i/>
                <w:color w:val="000000" w:themeColor="text1"/>
                <w:lang w:val="id-ID"/>
              </w:rPr>
              <w:t>a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>wab pertanyaan</w:t>
            </w:r>
            <w:r w:rsidR="00931599">
              <w:rPr>
                <w:b/>
                <w:i/>
                <w:color w:val="000000" w:themeColor="text1"/>
                <w:lang w:val="id-ID"/>
              </w:rPr>
              <w:t>,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 dikelompokkan dan dijelaskan ulang tentang materi pelajaran sampai bisa menjawab pertanyaan</w:t>
            </w:r>
            <w:r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3B3" w:rsidRPr="005A6165" w:rsidRDefault="00F273B3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materi tentang api pada lilin.</w:t>
            </w:r>
          </w:p>
          <w:p w:rsidR="005A08EE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F273B3" w:rsidRPr="005A6165">
              <w:rPr>
                <w:color w:val="000000" w:themeColor="text1"/>
                <w:lang w:val="id-ID"/>
              </w:rPr>
              <w:t>menyimpulkan tentang sebab akibat dari suatu peristiwa di alam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mengarahkan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tidak </w:t>
            </w:r>
            <w:r w:rsidR="00F273B3" w:rsidRPr="005A6165">
              <w:rPr>
                <w:color w:val="000000" w:themeColor="text1"/>
                <w:lang w:val="id-ID"/>
              </w:rPr>
              <w:t>bermain api sembarangan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B171B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0B171B" w:rsidRPr="005A6165">
              <w:rPr>
                <w:color w:val="000000" w:themeColor="text1"/>
                <w:lang w:val="id-ID"/>
              </w:rPr>
              <w:t>10</w:t>
            </w:r>
            <w:r w:rsidR="000B171B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E54C5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percobaan pada lilin</w:t>
            </w:r>
            <w:r w:rsidR="000B171B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378DF" w:rsidRPr="005A6165" w:rsidRDefault="00A74697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Mandiri </w:t>
            </w:r>
            <w:r w:rsidR="00931599">
              <w:rPr>
                <w:color w:val="000000" w:themeColor="text1"/>
                <w:lang w:val="id-ID"/>
              </w:rPr>
              <w:t xml:space="preserve"> </w:t>
            </w:r>
            <w:r w:rsidR="00931599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9C7086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9C7086" w:rsidRPr="005A6165">
              <w:rPr>
                <w:color w:val="000000" w:themeColor="text1"/>
                <w:lang w:val="id-ID"/>
              </w:rPr>
              <w:t xml:space="preserve"> berdiskusi tentang balon</w:t>
            </w:r>
            <w:r w:rsidR="000B171B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19BF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halaman 11.</w:t>
            </w:r>
          </w:p>
          <w:p w:rsidR="005A08EE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7A19BF" w:rsidRPr="005A6165">
              <w:rPr>
                <w:color w:val="000000" w:themeColor="text1"/>
                <w:lang w:val="id-ID"/>
              </w:rPr>
              <w:t>tentang yang terjadi pada balon</w:t>
            </w:r>
            <w:r w:rsidR="000B171B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meniup balon.</w:t>
            </w:r>
          </w:p>
          <w:p w:rsidR="007A19BF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memegang bagian ujungnya.</w:t>
            </w:r>
          </w:p>
          <w:p w:rsidR="007A19BF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menanyakan apa yang terjadi jika balon dilepas.</w:t>
            </w:r>
          </w:p>
          <w:p w:rsidR="007A19BF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garis putus-putus pada jawaban yang sesuai.</w:t>
            </w:r>
          </w:p>
          <w:p w:rsidR="007A19BF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931599">
              <w:rPr>
                <w:color w:val="000000" w:themeColor="text1"/>
                <w:lang w:val="id-ID"/>
              </w:rPr>
              <w:t xml:space="preserve"> untuk</w:t>
            </w:r>
            <w:r w:rsidRPr="005A6165">
              <w:rPr>
                <w:color w:val="000000" w:themeColor="text1"/>
                <w:lang w:val="id-ID"/>
              </w:rPr>
              <w:t xml:space="preserve"> menceritakannya di depan kelas.</w:t>
            </w:r>
          </w:p>
          <w:p w:rsidR="007A19B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A19BF" w:rsidRPr="005A6165">
              <w:rPr>
                <w:color w:val="000000" w:themeColor="text1"/>
                <w:lang w:val="id-ID"/>
              </w:rPr>
              <w:t xml:space="preserve"> meniup balon.</w:t>
            </w:r>
          </w:p>
          <w:p w:rsidR="007A19B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A19BF" w:rsidRPr="005A6165">
              <w:rPr>
                <w:color w:val="000000" w:themeColor="text1"/>
                <w:lang w:val="id-ID"/>
              </w:rPr>
              <w:t xml:space="preserve"> memegang bagian ujungnya.</w:t>
            </w:r>
          </w:p>
          <w:p w:rsidR="007A19B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A19BF" w:rsidRPr="005A6165">
              <w:rPr>
                <w:color w:val="000000" w:themeColor="text1"/>
                <w:lang w:val="id-ID"/>
              </w:rPr>
              <w:t xml:space="preserve"> menceritakan yang terjadi jika balon dilepas di depan kelas.</w:t>
            </w:r>
          </w:p>
          <w:p w:rsidR="007A19B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A19BF" w:rsidRPr="005A6165">
              <w:rPr>
                <w:color w:val="000000" w:themeColor="text1"/>
                <w:lang w:val="id-ID"/>
              </w:rPr>
              <w:t xml:space="preserve"> menebalkan garis putus-putus pada jawaban yang sesuai.</w:t>
            </w:r>
          </w:p>
          <w:p w:rsidR="007A19BF" w:rsidRPr="005A6165" w:rsidRDefault="007A19B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selalu belajar mandiri mengerjakan tugas tanpa bantuan orang lain.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0C5729" w:rsidRPr="005A6165">
              <w:rPr>
                <w:color w:val="000000" w:themeColor="text1"/>
                <w:lang w:val="id-ID"/>
              </w:rPr>
              <w:t>bercerita tentang balon udara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0C5729" w:rsidRPr="005A6165">
              <w:rPr>
                <w:color w:val="000000" w:themeColor="text1"/>
                <w:lang w:val="id-ID"/>
              </w:rPr>
              <w:t>bahwa udara yang berhembus cepat dapat menggerakkan benda.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5A08EE" w:rsidRPr="005A6165">
              <w:rPr>
                <w:b/>
                <w:color w:val="000000" w:themeColor="text1"/>
                <w:lang w:val="id-ID"/>
              </w:rPr>
              <w:t>Penugasan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F30F6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30F64" w:rsidRPr="005A6165">
              <w:rPr>
                <w:color w:val="000000" w:themeColor="text1"/>
                <w:lang w:val="id-ID"/>
              </w:rPr>
              <w:t xml:space="preserve"> menebalkan garis putus-putus pada jawaban yang sesuai.</w:t>
            </w:r>
          </w:p>
          <w:p w:rsidR="00F30F64" w:rsidRPr="005A6165" w:rsidRDefault="00F30F64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5A08EE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lastRenderedPageBreak/>
              <w:t xml:space="preserve">       </w:t>
            </w:r>
            <w:r w:rsidR="005A08EE" w:rsidRPr="005A6165">
              <w:rPr>
                <w:b/>
                <w:color w:val="000000" w:themeColor="text1"/>
                <w:lang w:val="id-ID"/>
              </w:rPr>
              <w:t>Unjuk kerja</w:t>
            </w:r>
            <w:r w:rsidR="005A08EE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F30F6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30F64" w:rsidRPr="005A6165">
              <w:rPr>
                <w:color w:val="000000" w:themeColor="text1"/>
                <w:lang w:val="id-ID"/>
              </w:rPr>
              <w:t xml:space="preserve"> meniup balon.</w:t>
            </w:r>
          </w:p>
          <w:p w:rsidR="00F30F6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30F64" w:rsidRPr="005A6165">
              <w:rPr>
                <w:color w:val="000000" w:themeColor="text1"/>
                <w:lang w:val="id-ID"/>
              </w:rPr>
              <w:t xml:space="preserve"> memegang bagian ujungnya.</w:t>
            </w:r>
          </w:p>
          <w:p w:rsidR="00F30F6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30F64" w:rsidRPr="005A6165">
              <w:rPr>
                <w:color w:val="000000" w:themeColor="text1"/>
                <w:lang w:val="id-ID"/>
              </w:rPr>
              <w:t xml:space="preserve"> menceritakan yang terjadi jika balon dilepas di depan kelas.</w:t>
            </w:r>
          </w:p>
          <w:p w:rsidR="005A08EE" w:rsidRPr="005A6165" w:rsidRDefault="005A08EE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5A08EE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7E19D1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931599"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bisa </w:t>
            </w:r>
            <w:r w:rsidR="00F30F64" w:rsidRPr="005A6165">
              <w:rPr>
                <w:b/>
                <w:i/>
                <w:color w:val="000000" w:themeColor="text1"/>
                <w:lang w:val="id-ID"/>
              </w:rPr>
              <w:t>menceritakan tentang apa yang terjadi jika balon dilepas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 dijelaskan ulang </w:t>
            </w:r>
            <w:r w:rsidR="00F30F64" w:rsidRPr="005A6165">
              <w:rPr>
                <w:b/>
                <w:i/>
                <w:color w:val="000000" w:themeColor="text1"/>
                <w:lang w:val="id-ID"/>
              </w:rPr>
              <w:t>agar bi</w:t>
            </w:r>
            <w:r w:rsidR="00453D26">
              <w:rPr>
                <w:b/>
                <w:i/>
                <w:color w:val="000000" w:themeColor="text1"/>
                <w:lang w:val="id-ID"/>
              </w:rPr>
              <w:t>sa</w:t>
            </w:r>
            <w:r w:rsidR="00F30F64" w:rsidRPr="005A6165">
              <w:rPr>
                <w:b/>
                <w:i/>
                <w:color w:val="000000" w:themeColor="text1"/>
                <w:lang w:val="id-ID"/>
              </w:rPr>
              <w:t xml:space="preserve"> bercerita di depan kelas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  <w:p w:rsidR="00C378DF" w:rsidRPr="005A6165" w:rsidRDefault="00C378DF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</w:p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7E19D1" w:rsidRPr="005A6165">
              <w:rPr>
                <w:color w:val="000000" w:themeColor="text1"/>
                <w:lang w:val="id-ID"/>
              </w:rPr>
              <w:t xml:space="preserve">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7E19D1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>yang belum bisa menebalkan tulisan harus dibimbing dengan sabar agar bisa memegang pensil dengan benar dan d</w:t>
            </w:r>
            <w:r w:rsidR="007E19D1" w:rsidRPr="005A6165">
              <w:rPr>
                <w:b/>
                <w:i/>
                <w:color w:val="000000" w:themeColor="text1"/>
                <w:lang w:val="id-ID"/>
              </w:rPr>
              <w:t>apat menebalkan tulisan dengan</w:t>
            </w:r>
            <w:r w:rsidR="005A08EE" w:rsidRPr="005A6165">
              <w:rPr>
                <w:b/>
                <w:i/>
                <w:color w:val="000000" w:themeColor="text1"/>
                <w:lang w:val="id-ID"/>
              </w:rPr>
              <w:t xml:space="preserve"> benar</w:t>
            </w:r>
            <w:r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453D2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E19D1" w:rsidRPr="005A6165">
              <w:rPr>
                <w:color w:val="000000" w:themeColor="text1"/>
                <w:lang w:val="id-ID"/>
              </w:rPr>
              <w:t xml:space="preserve"> </w:t>
            </w:r>
            <w:r w:rsidR="005A08EE" w:rsidRPr="005A6165">
              <w:rPr>
                <w:color w:val="000000" w:themeColor="text1"/>
                <w:lang w:val="id-ID"/>
              </w:rPr>
              <w:t xml:space="preserve">mengambil kesimpulan </w:t>
            </w:r>
            <w:r w:rsidR="00D52232" w:rsidRPr="005A6165">
              <w:rPr>
                <w:color w:val="000000" w:themeColor="text1"/>
                <w:lang w:val="id-ID"/>
              </w:rPr>
              <w:t xml:space="preserve">materi </w:t>
            </w:r>
            <w:r w:rsidR="001E7250" w:rsidRPr="005A6165">
              <w:rPr>
                <w:color w:val="000000" w:themeColor="text1"/>
                <w:lang w:val="id-ID"/>
              </w:rPr>
              <w:t>tentang balon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1E7250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menyimpulkan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453D26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selalu belajar mandiri mengerjakan tugas tanpa bantuan orang lain.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231DC6" w:rsidRPr="005A6165">
              <w:rPr>
                <w:color w:val="000000" w:themeColor="text1"/>
                <w:lang w:val="id-ID"/>
              </w:rPr>
              <w:t>11</w:t>
            </w:r>
            <w:r w:rsidR="00231DC6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anak </w:t>
            </w:r>
            <w:r w:rsidR="005A1DE1" w:rsidRPr="005A6165">
              <w:rPr>
                <w:color w:val="000000" w:themeColor="text1"/>
                <w:lang w:val="id-ID"/>
              </w:rPr>
              <w:t>yang memegang balon</w:t>
            </w:r>
            <w:r w:rsidR="00231DC6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5D2" w:rsidRPr="00453D26" w:rsidRDefault="00A7469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Tolong menolong, kerja sama, dan gotong royong </w:t>
            </w:r>
            <w:r w:rsidR="00453D26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B115D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bersama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5F69D5" w:rsidRPr="005A6165">
              <w:rPr>
                <w:color w:val="000000" w:themeColor="text1"/>
                <w:lang w:val="id-ID"/>
              </w:rPr>
              <w:t>berdiskusi tentang benda-benda yang larut dalam air.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33A3" w:rsidRPr="005A6165" w:rsidRDefault="009933A3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12.</w:t>
            </w:r>
          </w:p>
          <w:p w:rsidR="005A08EE" w:rsidRPr="005A6165" w:rsidRDefault="005A08E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konsep </w:t>
            </w:r>
            <w:r w:rsidR="009933A3" w:rsidRPr="005A6165">
              <w:rPr>
                <w:color w:val="000000" w:themeColor="text1"/>
                <w:lang w:val="id-ID"/>
              </w:rPr>
              <w:t>larut-tidak larut</w:t>
            </w:r>
            <w:r w:rsidRPr="005A6165">
              <w:rPr>
                <w:color w:val="000000" w:themeColor="text1"/>
                <w:lang w:val="id-ID"/>
              </w:rPr>
              <w:t xml:space="preserve"> dengan memberi contoh </w:t>
            </w:r>
            <w:r w:rsidR="009933A3" w:rsidRPr="005A6165">
              <w:rPr>
                <w:color w:val="000000" w:themeColor="text1"/>
                <w:lang w:val="id-ID"/>
              </w:rPr>
              <w:t>melarutkan benda dengan ciri-ciri tertentu</w:t>
            </w:r>
            <w:r w:rsidRPr="005A6165">
              <w:rPr>
                <w:color w:val="000000" w:themeColor="text1"/>
                <w:lang w:val="id-ID"/>
              </w:rPr>
              <w:t xml:space="preserve">. </w:t>
            </w:r>
          </w:p>
          <w:p w:rsidR="00E76058" w:rsidRPr="005A6165" w:rsidRDefault="009933A3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menyediakan </w:t>
            </w:r>
            <w:r w:rsidR="000C0C70" w:rsidRPr="005A6165">
              <w:rPr>
                <w:color w:val="000000" w:themeColor="text1"/>
                <w:lang w:val="id-ID"/>
              </w:rPr>
              <w:t>gula dan batu kerikil</w:t>
            </w:r>
            <w:r w:rsidRPr="005A6165">
              <w:rPr>
                <w:color w:val="000000" w:themeColor="text1"/>
                <w:lang w:val="id-ID"/>
              </w:rPr>
              <w:t xml:space="preserve"> untuk percobaan.</w:t>
            </w:r>
          </w:p>
          <w:p w:rsidR="009933A3" w:rsidRPr="005A6165" w:rsidRDefault="009933A3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0C0C70" w:rsidRPr="005A6165">
              <w:rPr>
                <w:color w:val="000000" w:themeColor="text1"/>
                <w:lang w:val="id-ID"/>
              </w:rPr>
              <w:t xml:space="preserve"> memasukkan bahan-bahan itu ke dalam segelas air hangat.</w:t>
            </w:r>
          </w:p>
          <w:p w:rsidR="000C0C70" w:rsidRPr="005A6165" w:rsidRDefault="000C0C70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menanyakan apakah bahan itu larut atau tidak.</w:t>
            </w:r>
          </w:p>
          <w:p w:rsidR="000C0C70" w:rsidRPr="005A6165" w:rsidRDefault="000C0C70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tanda </w:t>
            </w:r>
            <w:r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pada kotak yang sesuai.</w:t>
            </w:r>
          </w:p>
          <w:p w:rsidR="002726DC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2726DC" w:rsidRPr="005A6165">
              <w:rPr>
                <w:color w:val="000000" w:themeColor="text1"/>
                <w:lang w:val="id-ID"/>
              </w:rPr>
              <w:t xml:space="preserve"> memasukkan bahan-bahan itu ke dalam segelas air hangat.</w:t>
            </w:r>
          </w:p>
          <w:p w:rsidR="002726DC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2726DC" w:rsidRPr="005A6165">
              <w:rPr>
                <w:color w:val="000000" w:themeColor="text1"/>
                <w:lang w:val="id-ID"/>
              </w:rPr>
              <w:t xml:space="preserve"> menyebutkan bahan yang larut dan bahan yang tidak larut.</w:t>
            </w:r>
          </w:p>
          <w:p w:rsidR="002726DC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2726DC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2726DC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2726DC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2726DC" w:rsidRPr="005A6165">
              <w:rPr>
                <w:color w:val="000000" w:themeColor="text1"/>
                <w:lang w:val="id-ID"/>
              </w:rPr>
              <w:t>pada kotak yang sesuai.</w:t>
            </w:r>
          </w:p>
          <w:p w:rsidR="002726DC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2726DC" w:rsidRPr="005A6165">
              <w:rPr>
                <w:color w:val="000000" w:themeColor="text1"/>
                <w:lang w:val="id-ID"/>
              </w:rPr>
              <w:t xml:space="preserve"> melakukan percobaan bersama-sama dengan bimbingan guru.</w:t>
            </w:r>
          </w:p>
          <w:p w:rsidR="002726DC" w:rsidRPr="005A6165" w:rsidRDefault="002726DC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selalu bekerja sama dalam melakukan pekerjaan.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 xml:space="preserve">KEGIATAN </w:t>
            </w:r>
            <w:r>
              <w:rPr>
                <w:b/>
                <w:color w:val="000000" w:themeColor="text1"/>
              </w:rPr>
              <w:lastRenderedPageBreak/>
              <w:t>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B18BD" w:rsidRPr="005A6165" w:rsidRDefault="00BB18B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menjelaskan bahwa zat-zat tertentu dapat larut dalam </w:t>
            </w:r>
            <w:r w:rsidRPr="005A6165">
              <w:rPr>
                <w:color w:val="000000" w:themeColor="text1"/>
                <w:lang w:val="id-ID"/>
              </w:rPr>
              <w:lastRenderedPageBreak/>
              <w:t>air.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BB18BD" w:rsidRPr="005A6165">
              <w:rPr>
                <w:color w:val="000000" w:themeColor="text1"/>
                <w:lang w:val="id-ID"/>
              </w:rPr>
              <w:t>bertanya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BB18BD" w:rsidRPr="005A6165">
              <w:rPr>
                <w:color w:val="000000" w:themeColor="text1"/>
                <w:lang w:val="id-ID"/>
              </w:rPr>
              <w:t xml:space="preserve">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BB18BD" w:rsidRPr="005A6165">
              <w:rPr>
                <w:color w:val="000000" w:themeColor="text1"/>
                <w:lang w:val="id-ID"/>
              </w:rPr>
              <w:t xml:space="preserve"> tentang benda-benda lainnya yang dapat larut dalam air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BE7C2B" w:rsidRPr="005A6165">
              <w:rPr>
                <w:b/>
                <w:color w:val="000000" w:themeColor="text1"/>
                <w:lang w:val="id-ID"/>
              </w:rPr>
              <w:t>Penugasan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BE7C2B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E7C2B" w:rsidRPr="005A6165">
              <w:rPr>
                <w:color w:val="000000" w:themeColor="text1"/>
                <w:lang w:val="id-ID"/>
              </w:rPr>
              <w:t xml:space="preserve"> memasukkan bahan-bahan itu ke dalam segelas air hangat.</w:t>
            </w:r>
          </w:p>
          <w:p w:rsidR="00BE7C2B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E7C2B" w:rsidRPr="005A6165">
              <w:rPr>
                <w:color w:val="000000" w:themeColor="text1"/>
                <w:lang w:val="id-ID"/>
              </w:rPr>
              <w:t xml:space="preserve"> menyebutkan bahan yang larut dan bahan yang tidak larut.</w:t>
            </w:r>
          </w:p>
          <w:p w:rsidR="00BE7C2B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E7C2B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BE7C2B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BE7C2B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BE7C2B" w:rsidRPr="005A6165">
              <w:rPr>
                <w:color w:val="000000" w:themeColor="text1"/>
                <w:lang w:val="id-ID"/>
              </w:rPr>
              <w:t>pada kotak yang sesuai.</w:t>
            </w:r>
          </w:p>
          <w:p w:rsidR="00BE7C2B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E7C2B" w:rsidRPr="005A6165">
              <w:rPr>
                <w:color w:val="000000" w:themeColor="text1"/>
                <w:lang w:val="id-ID"/>
              </w:rPr>
              <w:t xml:space="preserve"> melakukan percobaan bersama-sama dengan bimbingan guru.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Unjuk kerja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8E3ED4" w:rsidRPr="005A6165" w:rsidRDefault="00BE7C2B" w:rsidP="00B35D5B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benda yang dapat larut dan tidak larut di dalam air.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   </w:t>
            </w:r>
            <w:r w:rsidR="005A7E67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Pr="005A6165">
              <w:rPr>
                <w:b/>
                <w:i/>
                <w:color w:val="000000" w:themeColor="text1"/>
                <w:lang w:val="id-ID"/>
              </w:rPr>
              <w:t xml:space="preserve">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453D26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 xml:space="preserve">bisa menjawab pertanyaan dijelaskan ulang </w:t>
            </w:r>
            <w:r w:rsidR="00453D26">
              <w:rPr>
                <w:b/>
                <w:i/>
                <w:color w:val="000000" w:themeColor="text1"/>
                <w:lang w:val="id-ID"/>
              </w:rPr>
              <w:t xml:space="preserve">mengenai 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 xml:space="preserve">konsep </w:t>
            </w:r>
            <w:r w:rsidR="006E2228" w:rsidRPr="005A6165">
              <w:rPr>
                <w:b/>
                <w:i/>
                <w:color w:val="000000" w:themeColor="text1"/>
                <w:lang w:val="id-ID"/>
              </w:rPr>
              <w:t>kelarutan dengan memperagakannya dalam percobaan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8E3ED4" w:rsidP="00B35D5B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mengambil kesimpulan konsep </w:t>
            </w:r>
            <w:r w:rsidR="003F3618" w:rsidRPr="005A6165">
              <w:rPr>
                <w:color w:val="000000" w:themeColor="text1"/>
                <w:lang w:val="id-ID"/>
              </w:rPr>
              <w:t>kelarutan suatu benda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453D26" w:rsidP="00B35D5B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menekankan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3F3618" w:rsidRPr="005A6165">
              <w:rPr>
                <w:color w:val="000000" w:themeColor="text1"/>
                <w:lang w:val="id-ID"/>
              </w:rPr>
              <w:t xml:space="preserve"> selalu bekerja sama dalam melakukan pekerjaan.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48049B" w:rsidRPr="005A6165">
              <w:rPr>
                <w:color w:val="000000" w:themeColor="text1"/>
                <w:lang w:val="id-ID"/>
              </w:rPr>
              <w:t>12</w:t>
            </w:r>
            <w:r w:rsidR="0048049B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3F361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gula dan batu</w:t>
            </w:r>
            <w:r w:rsidR="0048049B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D8" w:rsidRPr="00453D26" w:rsidRDefault="00A7469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A74697"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Pr="00A74697">
              <w:rPr>
                <w:b/>
                <w:color w:val="000000" w:themeColor="text1"/>
                <w:lang w:val="id-ID"/>
              </w:rPr>
              <w:t xml:space="preserve"> </w:t>
            </w:r>
            <w:r w:rsidR="00453D26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CF4373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CF4373" w:rsidRPr="005A6165">
              <w:rPr>
                <w:color w:val="000000" w:themeColor="text1"/>
                <w:lang w:val="id-ID"/>
              </w:rPr>
              <w:t xml:space="preserve"> berdiskusi tentang bendera.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F2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71AF2" w:rsidRPr="005A6165">
              <w:rPr>
                <w:color w:val="000000" w:themeColor="text1"/>
                <w:lang w:val="id-ID"/>
              </w:rPr>
              <w:t xml:space="preserve"> diminta membuka buku halaman 13.</w:t>
            </w:r>
          </w:p>
          <w:p w:rsidR="00F71AF2" w:rsidRPr="005A6165" w:rsidRDefault="00F71AF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bendera.</w:t>
            </w:r>
          </w:p>
          <w:p w:rsidR="00F71AF2" w:rsidRPr="005A6165" w:rsidRDefault="00F71AF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memberi tugas</w:t>
            </w:r>
            <w:r w:rsidR="00453D26">
              <w:rPr>
                <w:color w:val="000000" w:themeColor="text1"/>
                <w:lang w:val="id-ID"/>
              </w:rPr>
              <w:t xml:space="preserve"> pada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D52A3A" w:rsidRPr="005A6165">
              <w:rPr>
                <w:color w:val="000000" w:themeColor="text1"/>
                <w:lang w:val="id-ID"/>
              </w:rPr>
              <w:t>menyebutkan warna</w:t>
            </w:r>
            <w:r w:rsidR="00453D26">
              <w:rPr>
                <w:color w:val="000000" w:themeColor="text1"/>
                <w:lang w:val="id-ID"/>
              </w:rPr>
              <w:t xml:space="preserve"> bendera</w:t>
            </w:r>
            <w:r w:rsidR="00D52A3A" w:rsidRPr="005A6165">
              <w:rPr>
                <w:color w:val="000000" w:themeColor="text1"/>
                <w:lang w:val="id-ID"/>
              </w:rPr>
              <w:t xml:space="preserve"> negara Indonesia.</w:t>
            </w:r>
          </w:p>
          <w:p w:rsidR="00E76058" w:rsidRPr="005A6165" w:rsidRDefault="00D52A3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 dengan warna yang sesuai.</w:t>
            </w:r>
          </w:p>
          <w:p w:rsidR="00D52A3A" w:rsidRPr="005A6165" w:rsidRDefault="00D52A3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arti dari warna-warna tersebut.</w:t>
            </w:r>
          </w:p>
          <w:p w:rsidR="00D52A3A" w:rsidRPr="005A6165" w:rsidRDefault="00D52A3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menceritakannya di depan kelas.</w:t>
            </w:r>
          </w:p>
          <w:p w:rsidR="00D52A3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52A3A" w:rsidRPr="005A6165">
              <w:rPr>
                <w:color w:val="000000" w:themeColor="text1"/>
                <w:lang w:val="id-ID"/>
              </w:rPr>
              <w:t xml:space="preserve"> menyebutkan warna </w:t>
            </w:r>
            <w:r w:rsidR="000D0D44" w:rsidRPr="005A6165">
              <w:rPr>
                <w:color w:val="000000" w:themeColor="text1"/>
                <w:lang w:val="id-ID"/>
              </w:rPr>
              <w:t xml:space="preserve">bendera </w:t>
            </w:r>
            <w:r w:rsidR="00D52A3A" w:rsidRPr="005A6165">
              <w:rPr>
                <w:color w:val="000000" w:themeColor="text1"/>
                <w:lang w:val="id-ID"/>
              </w:rPr>
              <w:t>negara Indonesia.</w:t>
            </w:r>
          </w:p>
          <w:p w:rsidR="00D52A3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52A3A" w:rsidRPr="005A6165">
              <w:rPr>
                <w:color w:val="000000" w:themeColor="text1"/>
                <w:lang w:val="id-ID"/>
              </w:rPr>
              <w:t xml:space="preserve"> mewarnai gambar dengan warna yang sesuai.</w:t>
            </w:r>
          </w:p>
          <w:p w:rsidR="00D52A3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52A3A" w:rsidRPr="005A6165">
              <w:rPr>
                <w:color w:val="000000" w:themeColor="text1"/>
                <w:lang w:val="id-ID"/>
              </w:rPr>
              <w:t xml:space="preserve"> menyebutkan arti dari warna-warna tersebut dan menceritakannya di depan kelas.</w:t>
            </w:r>
          </w:p>
          <w:p w:rsidR="00D52A3A" w:rsidRPr="005A6165" w:rsidRDefault="00D52A3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giat belajar sebagai kecintaan kita kepada Negara Indonesia.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AF2" w:rsidRPr="005A6165" w:rsidRDefault="009E30C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F71AF2" w:rsidRPr="005A6165">
              <w:rPr>
                <w:color w:val="000000" w:themeColor="text1"/>
                <w:lang w:val="id-ID"/>
              </w:rPr>
              <w:t>arti dan fungsi bendera bagi bangsa-bangsa yang ada di dunia.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9E30C2" w:rsidRPr="005A6165">
              <w:rPr>
                <w:color w:val="000000" w:themeColor="text1"/>
                <w:lang w:val="id-ID"/>
              </w:rPr>
              <w:t xml:space="preserve">menjelaskan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9E30C2" w:rsidRPr="005A6165">
              <w:rPr>
                <w:color w:val="000000" w:themeColor="text1"/>
                <w:lang w:val="id-ID"/>
              </w:rPr>
              <w:t xml:space="preserve"> bahwa bendera merah putih </w:t>
            </w:r>
            <w:r w:rsidR="009E30C2" w:rsidRPr="005A6165">
              <w:rPr>
                <w:color w:val="000000" w:themeColor="text1"/>
                <w:lang w:val="id-ID"/>
              </w:rPr>
              <w:lastRenderedPageBreak/>
              <w:t>merupakan bendera yang harus kita banggakan</w:t>
            </w:r>
            <w:r w:rsidR="00A167C9" w:rsidRPr="005A6165">
              <w:rPr>
                <w:color w:val="000000" w:themeColor="text1"/>
                <w:lang w:val="id-ID"/>
              </w:rPr>
              <w:t>.</w:t>
            </w:r>
          </w:p>
          <w:p w:rsidR="00AE37B0" w:rsidRPr="005A6165" w:rsidRDefault="00AE37B0" w:rsidP="00B35D5B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tulisan dan membacanya.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Penugasan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0D0D4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D0D44" w:rsidRPr="005A6165">
              <w:rPr>
                <w:color w:val="000000" w:themeColor="text1"/>
                <w:lang w:val="id-ID"/>
              </w:rPr>
              <w:t xml:space="preserve"> menyebutkan warna bendera negara Indonesia.</w:t>
            </w:r>
          </w:p>
          <w:p w:rsidR="000D0D4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D0D44" w:rsidRPr="005A6165">
              <w:rPr>
                <w:color w:val="000000" w:themeColor="text1"/>
                <w:lang w:val="id-ID"/>
              </w:rPr>
              <w:t xml:space="preserve"> mewarnai gambar dengan warna yang sesuai.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Unjuk kerja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ED3E2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D3E2F" w:rsidRPr="005A6165">
              <w:rPr>
                <w:color w:val="000000" w:themeColor="text1"/>
                <w:lang w:val="id-ID"/>
              </w:rPr>
              <w:t xml:space="preserve"> menyebutkan arti dari warna-warna tersebut dan menceritakannya di depan kelas.</w:t>
            </w:r>
          </w:p>
          <w:p w:rsidR="00ED3E2F" w:rsidRPr="005A6165" w:rsidRDefault="00ED3E2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mewarnai.</w:t>
            </w:r>
          </w:p>
          <w:p w:rsidR="008E2AAE" w:rsidRPr="005A6165" w:rsidRDefault="008E2AAE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453D26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 xml:space="preserve">bisa menjawab pertanyaan dijelaskan ulang materi hingga </w:t>
            </w: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453D26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>tersebut bisa menjawab pertanyaan dengan benar.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val="id-ID" w:eastAsia="ko-KR"/>
              </w:rPr>
            </w:pPr>
            <w:r w:rsidRPr="005A6165">
              <w:rPr>
                <w:b/>
                <w:color w:val="000000" w:themeColor="text1"/>
              </w:rPr>
              <w:t>PENUTU</w:t>
            </w:r>
            <w:r w:rsidR="00ED3E2F" w:rsidRPr="005A6165">
              <w:rPr>
                <w:b/>
                <w:color w:val="000000" w:themeColor="text1"/>
                <w:lang w:val="id-ID"/>
              </w:rPr>
              <w:t>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85266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menyimpulkan materi tentang bendera</w:t>
            </w:r>
            <w:r w:rsidR="0095496B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A7474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tentang cinta tanah air dengan cara belajar dengan giat.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C33BA2" w:rsidRPr="005A6165">
              <w:rPr>
                <w:color w:val="000000" w:themeColor="text1"/>
                <w:lang w:val="id-ID"/>
              </w:rPr>
              <w:t>13</w:t>
            </w:r>
            <w:r w:rsidR="00C33BA2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A74746" w:rsidRPr="005A6165">
              <w:rPr>
                <w:color w:val="000000" w:themeColor="text1"/>
                <w:lang w:val="id-ID"/>
              </w:rPr>
              <w:t>bendera merah putih</w:t>
            </w:r>
            <w:r w:rsidR="00C33BA2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F9" w:rsidRPr="00453D26" w:rsidRDefault="00A7469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A74697"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Pr="00A74697">
              <w:rPr>
                <w:b/>
                <w:color w:val="000000" w:themeColor="text1"/>
                <w:lang w:val="id-ID"/>
              </w:rPr>
              <w:t xml:space="preserve"> </w:t>
            </w:r>
            <w:r w:rsidR="00453D26">
              <w:rPr>
                <w:b/>
                <w:color w:val="000000" w:themeColor="text1"/>
                <w:lang w:val="id-ID"/>
              </w:rPr>
              <w:t xml:space="preserve"> </w:t>
            </w:r>
            <w:r w:rsidR="00453D26">
              <w:rPr>
                <w:b/>
                <w:lang w:val="id-ID"/>
              </w:rPr>
              <w:t xml:space="preserve">(Nilai Karakter) </w:t>
            </w:r>
          </w:p>
          <w:p w:rsidR="008E3ED4" w:rsidRPr="005A6165" w:rsidRDefault="000E27A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mengajak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 hingga tuntas.</w:t>
            </w:r>
          </w:p>
          <w:p w:rsidR="00E76058" w:rsidRPr="005A6165" w:rsidRDefault="000E27A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mengenalkan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tentang papua dan keunikan budayanya.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7C1A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14.</w:t>
            </w:r>
          </w:p>
          <w:p w:rsidR="008E3ED4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keragaman suku di Indonesia.</w:t>
            </w:r>
          </w:p>
          <w:p w:rsidR="00527C1A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 dengan rapi.</w:t>
            </w:r>
          </w:p>
          <w:p w:rsidR="00527C1A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527C1A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dari</w:t>
            </w:r>
            <w:r w:rsidR="00453D26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mana asal baju adat pada gambar.</w:t>
            </w:r>
          </w:p>
          <w:p w:rsidR="00527C1A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tulisan yang bergaris putus-putus.</w:t>
            </w:r>
          </w:p>
          <w:p w:rsidR="00527C1A" w:rsidRPr="005A6165" w:rsidRDefault="00527C1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 dengan pensil warna.</w:t>
            </w:r>
          </w:p>
          <w:p w:rsidR="00527C1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27C1A"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527C1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27C1A" w:rsidRPr="005A6165">
              <w:rPr>
                <w:color w:val="000000" w:themeColor="text1"/>
                <w:lang w:val="id-ID"/>
              </w:rPr>
              <w:t xml:space="preserve"> menyebutkan dari</w:t>
            </w:r>
            <w:r w:rsidR="00453D26">
              <w:rPr>
                <w:color w:val="000000" w:themeColor="text1"/>
                <w:lang w:val="id-ID"/>
              </w:rPr>
              <w:t xml:space="preserve"> </w:t>
            </w:r>
            <w:r w:rsidR="00527C1A" w:rsidRPr="005A6165">
              <w:rPr>
                <w:color w:val="000000" w:themeColor="text1"/>
                <w:lang w:val="id-ID"/>
              </w:rPr>
              <w:t>mana asal baju adat pada gambar.</w:t>
            </w:r>
          </w:p>
          <w:p w:rsidR="00527C1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27C1A" w:rsidRPr="005A6165">
              <w:rPr>
                <w:color w:val="000000" w:themeColor="text1"/>
                <w:lang w:val="id-ID"/>
              </w:rPr>
              <w:t xml:space="preserve"> menebalkan tulisan yang bergaris putus-putus.</w:t>
            </w:r>
          </w:p>
          <w:p w:rsidR="00527C1A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27C1A" w:rsidRPr="005A6165">
              <w:rPr>
                <w:color w:val="000000" w:themeColor="text1"/>
                <w:lang w:val="id-ID"/>
              </w:rPr>
              <w:t xml:space="preserve"> mewarnai gambar dengan pensil warna.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527C1A" w:rsidRPr="005A6165">
              <w:rPr>
                <w:color w:val="000000" w:themeColor="text1"/>
                <w:lang w:val="id-ID"/>
              </w:rPr>
              <w:t xml:space="preserve">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527C1A" w:rsidRPr="005A6165">
              <w:rPr>
                <w:color w:val="000000" w:themeColor="text1"/>
                <w:lang w:val="id-ID"/>
              </w:rPr>
              <w:t xml:space="preserve"> untuk sela</w:t>
            </w:r>
            <w:r w:rsidR="00453D26">
              <w:rPr>
                <w:color w:val="000000" w:themeColor="text1"/>
                <w:lang w:val="id-ID"/>
              </w:rPr>
              <w:t>l</w:t>
            </w:r>
            <w:r w:rsidR="00527C1A" w:rsidRPr="005A6165">
              <w:rPr>
                <w:color w:val="000000" w:themeColor="text1"/>
                <w:lang w:val="id-ID"/>
              </w:rPr>
              <w:t>u menghormati teman yang berbeda suku dan mengerjakan tugas dengan kerja keras tanpa bantuan orang lain</w:t>
            </w:r>
            <w:r w:rsidR="00D12DF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971AA" w:rsidRPr="005A6165" w:rsidRDefault="00D971AA" w:rsidP="00B35D5B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di Indonesia terdapat berbagai suku dengan budaya yang berbeda pula. 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</w:t>
            </w:r>
            <w:r w:rsidR="00453D26">
              <w:rPr>
                <w:color w:val="000000" w:themeColor="text1"/>
                <w:lang w:val="id-ID"/>
              </w:rPr>
              <w:t xml:space="preserve">bertanya dari suku mana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D971AA" w:rsidRPr="005A6165">
              <w:rPr>
                <w:color w:val="000000" w:themeColor="text1"/>
                <w:lang w:val="id-ID"/>
              </w:rPr>
              <w:t xml:space="preserve"> berasal. 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Penugasan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4F2B0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F2B0B"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4F2B0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F2B0B" w:rsidRPr="005A6165">
              <w:rPr>
                <w:color w:val="000000" w:themeColor="text1"/>
                <w:lang w:val="id-ID"/>
              </w:rPr>
              <w:t xml:space="preserve"> menyebutkan darimana asal baju adat pada gambar.</w:t>
            </w:r>
          </w:p>
          <w:p w:rsidR="004F2B0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F2B0B" w:rsidRPr="005A6165">
              <w:rPr>
                <w:color w:val="000000" w:themeColor="text1"/>
                <w:lang w:val="id-ID"/>
              </w:rPr>
              <w:t xml:space="preserve"> menebalkan tulisan yang bergaris putus-putus.</w:t>
            </w:r>
          </w:p>
          <w:p w:rsidR="004F2B0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F2B0B" w:rsidRPr="005A6165">
              <w:rPr>
                <w:color w:val="000000" w:themeColor="text1"/>
                <w:lang w:val="id-ID"/>
              </w:rPr>
              <w:t xml:space="preserve"> mewarnai gambar dengan pensil warna.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Unjuk kerja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8E3ED4" w:rsidRPr="005A6165" w:rsidRDefault="004F2B0B" w:rsidP="00B35D5B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</w:t>
            </w:r>
            <w:r w:rsidR="00C378DF" w:rsidRPr="005A6165">
              <w:rPr>
                <w:color w:val="000000" w:themeColor="text1"/>
                <w:lang w:val="id-ID"/>
              </w:rPr>
              <w:t>.</w:t>
            </w:r>
          </w:p>
          <w:p w:rsidR="004F2B0B" w:rsidRPr="005A6165" w:rsidRDefault="004F2B0B" w:rsidP="00B35D5B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keragaman suku di Indonesia.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   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8E2AAE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453D26"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 xml:space="preserve">bisa </w:t>
            </w:r>
            <w:r w:rsidR="004F2B0B" w:rsidRPr="005A6165">
              <w:rPr>
                <w:b/>
                <w:i/>
                <w:color w:val="000000" w:themeColor="text1"/>
                <w:lang w:val="id-ID"/>
              </w:rPr>
              <w:t>menjawab pertanyaan</w:t>
            </w:r>
            <w:r w:rsidR="007F662F">
              <w:rPr>
                <w:b/>
                <w:i/>
                <w:color w:val="000000" w:themeColor="text1"/>
                <w:lang w:val="id-ID"/>
              </w:rPr>
              <w:t xml:space="preserve"> dan mewarnai </w:t>
            </w:r>
            <w:r w:rsidR="004F2B0B" w:rsidRPr="005A6165">
              <w:rPr>
                <w:b/>
                <w:i/>
                <w:color w:val="000000" w:themeColor="text1"/>
                <w:lang w:val="id-ID"/>
              </w:rPr>
              <w:t>dengan benar</w:t>
            </w:r>
            <w:r w:rsidR="008E3ED4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7F662F">
              <w:rPr>
                <w:b/>
                <w:i/>
                <w:color w:val="000000" w:themeColor="text1"/>
                <w:lang w:val="id-ID"/>
              </w:rPr>
              <w:t>dibimbing kembali oleh guru.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C2069A" w:rsidP="00B35D5B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tentang keragaman suku bangsa di Indonesia</w:t>
            </w:r>
            <w:r w:rsidR="0095496B" w:rsidRPr="005A6165">
              <w:rPr>
                <w:color w:val="000000" w:themeColor="text1"/>
                <w:lang w:val="id-ID"/>
              </w:rPr>
              <w:t>.</w:t>
            </w:r>
          </w:p>
          <w:p w:rsidR="008E3ED4" w:rsidRPr="005A6165" w:rsidRDefault="00C2069A" w:rsidP="00B35D5B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Harus saling menghormati teman yang berbeda suku</w:t>
            </w:r>
            <w:r w:rsidR="0095496B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C2069A" w:rsidP="00B35D5B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Bekerja keras dalam mengerjakan tugas.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D12DF9" w:rsidRPr="005A6165">
              <w:rPr>
                <w:color w:val="000000" w:themeColor="text1"/>
                <w:lang w:val="id-ID"/>
              </w:rPr>
              <w:t>14</w:t>
            </w:r>
            <w:r w:rsidR="00D12DF9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7E354D" w:rsidRPr="005A6165">
              <w:rPr>
                <w:color w:val="000000" w:themeColor="text1"/>
                <w:lang w:val="id-ID"/>
              </w:rPr>
              <w:t>dua orang anak yang berasal dari papua</w:t>
            </w:r>
            <w:r w:rsidR="00D12DF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24354" w:rsidRPr="007F662F" w:rsidRDefault="00A7469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A74697"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Pr="00A74697">
              <w:rPr>
                <w:b/>
                <w:color w:val="000000" w:themeColor="text1"/>
                <w:lang w:val="id-ID"/>
              </w:rPr>
              <w:t xml:space="preserve"> </w:t>
            </w:r>
            <w:r w:rsidR="007F662F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B2435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bersama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E45FA1" w:rsidRPr="005A6165">
              <w:rPr>
                <w:color w:val="000000" w:themeColor="text1"/>
                <w:lang w:val="id-ID"/>
              </w:rPr>
              <w:t>berdiskusi tentang keong mas.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2F22" w:rsidRPr="005A6165" w:rsidRDefault="00362F2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15.</w:t>
            </w:r>
          </w:p>
          <w:p w:rsidR="00362F22" w:rsidRPr="005A6165" w:rsidRDefault="006222D5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memperlihatkan gambar keong mas.</w:t>
            </w:r>
          </w:p>
          <w:p w:rsidR="008E3ED4" w:rsidRPr="005A6165" w:rsidRDefault="008E3ED4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</w:t>
            </w:r>
            <w:r w:rsidR="00362F22" w:rsidRPr="005A6165">
              <w:rPr>
                <w:color w:val="000000" w:themeColor="text1"/>
                <w:lang w:val="id-ID"/>
              </w:rPr>
              <w:t xml:space="preserve">apakah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362F22" w:rsidRPr="005A6165">
              <w:rPr>
                <w:color w:val="000000" w:themeColor="text1"/>
                <w:lang w:val="id-ID"/>
              </w:rPr>
              <w:t xml:space="preserve"> pernah pergi ke keong mas</w:t>
            </w:r>
            <w:r w:rsidR="00B24354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6222D5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6222D5" w:rsidRPr="005A6165" w:rsidRDefault="006222D5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</w:t>
            </w:r>
            <w:r w:rsidR="007F662F">
              <w:rPr>
                <w:color w:val="000000" w:themeColor="text1"/>
                <w:lang w:val="id-ID"/>
              </w:rPr>
              <w:t xml:space="preserve">barnya dengan cara dicap </w:t>
            </w:r>
            <w:r w:rsidRPr="005A6165">
              <w:rPr>
                <w:color w:val="000000" w:themeColor="text1"/>
                <w:lang w:val="id-ID"/>
              </w:rPr>
              <w:t>menggunakan potongan kunyit.</w:t>
            </w:r>
          </w:p>
          <w:p w:rsidR="006222D5" w:rsidRPr="005A6165" w:rsidRDefault="002A03C9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222D5" w:rsidRPr="005A6165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6222D5" w:rsidRPr="005A6165" w:rsidRDefault="002A03C9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222D5" w:rsidRPr="005A6165">
              <w:rPr>
                <w:color w:val="000000" w:themeColor="text1"/>
                <w:lang w:val="id-ID"/>
              </w:rPr>
              <w:t xml:space="preserve"> mewarnai ga</w:t>
            </w:r>
            <w:r w:rsidR="007F662F">
              <w:rPr>
                <w:color w:val="000000" w:themeColor="text1"/>
                <w:lang w:val="id-ID"/>
              </w:rPr>
              <w:t>mbarnya dengan cara dicap</w:t>
            </w:r>
            <w:r w:rsidR="006222D5" w:rsidRPr="005A6165">
              <w:rPr>
                <w:color w:val="000000" w:themeColor="text1"/>
                <w:lang w:val="id-ID"/>
              </w:rPr>
              <w:t xml:space="preserve"> menggunakan potongan kunyit.</w:t>
            </w:r>
          </w:p>
          <w:p w:rsidR="006222D5" w:rsidRPr="005A6165" w:rsidRDefault="006222D5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menerangkan bahwa keong mas merupakan salah satu bangunan kebanggaan Negara Indonesia yang terletak di Taman Mini Indonesia Indah. 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8E3ED4" w:rsidP="00B35D5B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944AA1" w:rsidRPr="005A6165">
              <w:rPr>
                <w:color w:val="000000" w:themeColor="text1"/>
                <w:lang w:val="id-ID"/>
              </w:rPr>
              <w:t xml:space="preserve">bertanya tentang bangunan lain yang menjadi kebanggaan Negara Indonesia yang pernah didatangi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0D0716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7F662F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mengarahkan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>
              <w:rPr>
                <w:color w:val="000000" w:themeColor="text1"/>
                <w:lang w:val="id-ID"/>
              </w:rPr>
              <w:t xml:space="preserve"> </w:t>
            </w:r>
            <w:r w:rsidR="008E3ED4" w:rsidRPr="005A6165">
              <w:rPr>
                <w:color w:val="000000" w:themeColor="text1"/>
                <w:lang w:val="id-ID"/>
              </w:rPr>
              <w:t xml:space="preserve">berhati-hati </w:t>
            </w:r>
            <w:r w:rsidR="00944AA1" w:rsidRPr="005A6165">
              <w:rPr>
                <w:color w:val="000000" w:themeColor="text1"/>
                <w:lang w:val="id-ID"/>
              </w:rPr>
              <w:t>saat berada di tempat tersebut</w:t>
            </w:r>
            <w:r w:rsidR="000D0716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5A6165" w:rsidRDefault="00C378DF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Penugasan</w:t>
            </w:r>
            <w:r w:rsidR="008E3ED4" w:rsidRPr="005A6165">
              <w:rPr>
                <w:color w:val="000000" w:themeColor="text1"/>
                <w:lang w:val="id-ID"/>
              </w:rPr>
              <w:tab/>
              <w:t>:</w:t>
            </w:r>
          </w:p>
          <w:p w:rsidR="00D92763" w:rsidRPr="005A6165" w:rsidRDefault="002A03C9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92763" w:rsidRPr="005A6165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D92763" w:rsidRPr="005A6165" w:rsidRDefault="002A03C9" w:rsidP="00B35D5B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92763" w:rsidRPr="005A6165">
              <w:rPr>
                <w:color w:val="000000" w:themeColor="text1"/>
                <w:lang w:val="id-ID"/>
              </w:rPr>
              <w:t xml:space="preserve"> mewarnai ga</w:t>
            </w:r>
            <w:r w:rsidR="007F662F">
              <w:rPr>
                <w:color w:val="000000" w:themeColor="text1"/>
                <w:lang w:val="id-ID"/>
              </w:rPr>
              <w:t>mbarnya dengan cara dicap</w:t>
            </w:r>
            <w:r w:rsidR="00D92763" w:rsidRPr="005A6165">
              <w:rPr>
                <w:color w:val="000000" w:themeColor="text1"/>
                <w:lang w:val="id-ID"/>
              </w:rPr>
              <w:t xml:space="preserve"> menggunakan potongan kunyit.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8E3ED4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8E3ED4" w:rsidRPr="005A6165">
              <w:rPr>
                <w:b/>
                <w:color w:val="000000" w:themeColor="text1"/>
                <w:lang w:val="id-ID"/>
              </w:rPr>
              <w:t>Unjuk kerja</w:t>
            </w:r>
            <w:r w:rsidR="008E3ED4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8E3ED4" w:rsidRPr="005A6165" w:rsidRDefault="00D92763" w:rsidP="00B35D5B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>Hasil karya mewarnai</w:t>
            </w:r>
            <w:r w:rsidR="008E2AAE" w:rsidRPr="005A6165">
              <w:rPr>
                <w:color w:val="000000" w:themeColor="text1"/>
                <w:lang w:val="id-ID"/>
              </w:rPr>
              <w:t>.</w:t>
            </w:r>
          </w:p>
          <w:p w:rsidR="008E3ED4" w:rsidRPr="005A6165" w:rsidRDefault="00D92763" w:rsidP="00B35D5B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keong mas</w:t>
            </w:r>
            <w:r w:rsidR="008E2AAE" w:rsidRPr="005A6165">
              <w:rPr>
                <w:color w:val="000000" w:themeColor="text1"/>
                <w:lang w:val="id-ID"/>
              </w:rPr>
              <w:t>.</w:t>
            </w:r>
          </w:p>
          <w:p w:rsidR="00C378DF" w:rsidRPr="005A6165" w:rsidRDefault="00C378D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7F662F">
              <w:rPr>
                <w:b/>
                <w:i/>
                <w:color w:val="000000" w:themeColor="text1"/>
                <w:lang w:val="id-ID"/>
              </w:rPr>
              <w:t xml:space="preserve"> yang belum dapat mengerjakan tugas dengan baik, dibimbing kembali oleh guru.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5A6165" w:rsidRDefault="00D92763" w:rsidP="00B35D5B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 materi tentang keong mas</w:t>
            </w:r>
            <w:r w:rsidR="000D0716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2A03C9" w:rsidP="00B35D5B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8E2AAE" w:rsidRPr="005A6165">
              <w:rPr>
                <w:color w:val="000000" w:themeColor="text1"/>
                <w:lang w:val="id-ID"/>
              </w:rPr>
              <w:t xml:space="preserve"> </w:t>
            </w:r>
            <w:r w:rsidR="008E3ED4" w:rsidRPr="005A6165">
              <w:rPr>
                <w:color w:val="000000" w:themeColor="text1"/>
                <w:lang w:val="id-ID"/>
              </w:rPr>
              <w:t xml:space="preserve"> </w:t>
            </w:r>
            <w:r w:rsidR="00D92763" w:rsidRPr="005A6165">
              <w:rPr>
                <w:color w:val="000000" w:themeColor="text1"/>
                <w:lang w:val="id-ID"/>
              </w:rPr>
              <w:t>bertanggung jawab dalam melaksanakan tugas.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88F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0E588F" w:rsidRPr="005A6165">
              <w:rPr>
                <w:color w:val="000000" w:themeColor="text1"/>
                <w:lang w:val="id-ID"/>
              </w:rPr>
              <w:t>15</w:t>
            </w:r>
            <w:r w:rsidR="000E588F" w:rsidRPr="005A6165">
              <w:rPr>
                <w:color w:val="000000" w:themeColor="text1"/>
                <w:lang w:val="en-US"/>
              </w:rPr>
              <w:t>.</w:t>
            </w:r>
            <w:r w:rsidR="000E588F" w:rsidRPr="005A6165">
              <w:rPr>
                <w:color w:val="000000" w:themeColor="text1"/>
                <w:lang w:val="id-ID"/>
              </w:rPr>
              <w:t xml:space="preserve"> </w:t>
            </w:r>
          </w:p>
          <w:p w:rsidR="00E76058" w:rsidRPr="005A6165" w:rsidRDefault="008E3E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962CA7" w:rsidRPr="005A6165">
              <w:rPr>
                <w:color w:val="000000" w:themeColor="text1"/>
                <w:lang w:val="id-ID"/>
              </w:rPr>
              <w:t>keong mas</w:t>
            </w:r>
            <w:r w:rsidR="000E588F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88F" w:rsidRPr="007F662F" w:rsidRDefault="00A74697" w:rsidP="00B35D5B">
            <w:pPr>
              <w:pStyle w:val="ListParagraph"/>
              <w:spacing w:line="276" w:lineRule="auto"/>
              <w:rPr>
                <w:b/>
                <w:color w:val="000000" w:themeColor="text1"/>
                <w:lang w:val="id-ID"/>
              </w:rPr>
            </w:pPr>
            <w:r w:rsidRPr="00A74697">
              <w:rPr>
                <w:b/>
                <w:color w:val="000000" w:themeColor="text1"/>
                <w:lang w:val="id-ID"/>
              </w:rPr>
              <w:t xml:space="preserve">Toleransi dan cinta damai </w:t>
            </w:r>
            <w:r w:rsidR="007F662F">
              <w:rPr>
                <w:b/>
                <w:lang w:val="id-ID"/>
              </w:rPr>
              <w:t xml:space="preserve">(Nilai Karakter) </w:t>
            </w:r>
          </w:p>
          <w:p w:rsidR="008E3ED4" w:rsidRPr="005A6165" w:rsidRDefault="008E3ED4" w:rsidP="00B35D5B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EB2150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EB2150" w:rsidRPr="005A6165">
              <w:rPr>
                <w:color w:val="000000" w:themeColor="text1"/>
                <w:lang w:val="id-ID"/>
              </w:rPr>
              <w:t xml:space="preserve"> menyanyikan lagu</w:t>
            </w:r>
            <w:r w:rsidRPr="005A6165">
              <w:rPr>
                <w:color w:val="000000" w:themeColor="text1"/>
                <w:lang w:val="id-ID"/>
              </w:rPr>
              <w:t xml:space="preserve"> “</w:t>
            </w:r>
            <w:r w:rsidR="00EB2150" w:rsidRPr="005A6165">
              <w:rPr>
                <w:color w:val="000000" w:themeColor="text1"/>
                <w:lang w:val="id-ID"/>
              </w:rPr>
              <w:t>Satu Nusa</w:t>
            </w:r>
            <w:r w:rsidRPr="005A6165">
              <w:rPr>
                <w:color w:val="000000" w:themeColor="text1"/>
                <w:lang w:val="id-ID"/>
              </w:rPr>
              <w:t>”</w:t>
            </w:r>
            <w:r w:rsidR="00EB2150" w:rsidRPr="005A6165">
              <w:rPr>
                <w:color w:val="000000" w:themeColor="text1"/>
                <w:lang w:val="id-ID"/>
              </w:rPr>
              <w:t>.</w:t>
            </w:r>
          </w:p>
          <w:p w:rsidR="000E588F" w:rsidRPr="005A6165" w:rsidRDefault="000E588F" w:rsidP="00B35D5B">
            <w:p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</w:p>
          <w:p w:rsidR="008E3ED4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Satu nusa satu bangsa</w:t>
            </w:r>
          </w:p>
          <w:p w:rsidR="008E3ED4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Satu bahasa kita</w:t>
            </w:r>
          </w:p>
          <w:p w:rsidR="008E3ED4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Tanah air pasti jaya</w:t>
            </w:r>
          </w:p>
          <w:p w:rsidR="008E3ED4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Untuk slama lamanya</w:t>
            </w:r>
          </w:p>
          <w:p w:rsidR="00EB2150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</w:p>
          <w:p w:rsidR="00EB2150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Indonesia pusaka</w:t>
            </w:r>
          </w:p>
          <w:p w:rsidR="00EB2150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Indonesia tercinta</w:t>
            </w:r>
          </w:p>
          <w:p w:rsidR="00EB2150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Nusa bangsa dan bahasa</w:t>
            </w:r>
          </w:p>
          <w:p w:rsidR="00EB2150" w:rsidRPr="005A6165" w:rsidRDefault="00EB2150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Kita bela bersama</w:t>
            </w:r>
          </w:p>
          <w:p w:rsidR="004A1F46" w:rsidRPr="005A6165" w:rsidRDefault="004A1F46" w:rsidP="00B35D5B">
            <w:pPr>
              <w:pStyle w:val="ListParagraph"/>
              <w:spacing w:line="276" w:lineRule="auto"/>
              <w:ind w:left="691" w:firstLine="284"/>
              <w:rPr>
                <w:i/>
                <w:color w:val="000000" w:themeColor="text1"/>
                <w:lang w:val="id-ID"/>
              </w:rPr>
            </w:pPr>
          </w:p>
          <w:p w:rsidR="00E76058" w:rsidRPr="005A6165" w:rsidRDefault="004A1F46" w:rsidP="00B35D5B">
            <w:pPr>
              <w:pStyle w:val="ListParagraph"/>
              <w:numPr>
                <w:ilvl w:val="0"/>
                <w:numId w:val="4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berdiskusi tentang pakaian adat.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F46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pt-BR"/>
              </w:rPr>
              <w:t>Anak</w:t>
            </w:r>
            <w:r w:rsidR="004A1F46" w:rsidRPr="005A6165">
              <w:rPr>
                <w:color w:val="000000" w:themeColor="text1"/>
                <w:lang w:val="pt-BR"/>
              </w:rPr>
              <w:t xml:space="preserve"> </w:t>
            </w:r>
            <w:r w:rsidR="004A1F46" w:rsidRPr="005A6165">
              <w:rPr>
                <w:color w:val="000000" w:themeColor="text1"/>
                <w:lang w:val="id-ID"/>
              </w:rPr>
              <w:t>membuka buku</w:t>
            </w:r>
            <w:r w:rsidR="004A1F46" w:rsidRPr="005A6165">
              <w:rPr>
                <w:color w:val="000000" w:themeColor="text1"/>
                <w:lang w:val="pt-BR"/>
              </w:rPr>
              <w:t xml:space="preserve"> pada</w:t>
            </w:r>
            <w:r w:rsidR="004A1F46" w:rsidRPr="005A6165">
              <w:rPr>
                <w:color w:val="000000" w:themeColor="text1"/>
                <w:lang w:val="id-ID"/>
              </w:rPr>
              <w:t xml:space="preserve"> halaman 16</w:t>
            </w:r>
            <w:r w:rsidR="004A1F46" w:rsidRPr="005A6165">
              <w:rPr>
                <w:color w:val="000000" w:themeColor="text1"/>
                <w:lang w:val="pt-BR"/>
              </w:rPr>
              <w:t>.</w:t>
            </w:r>
          </w:p>
          <w:p w:rsidR="00E76058" w:rsidRPr="005A6165" w:rsidRDefault="00E76058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E93997" w:rsidRPr="005A6165">
              <w:rPr>
                <w:color w:val="000000" w:themeColor="text1"/>
                <w:lang w:val="id-ID"/>
              </w:rPr>
              <w:t>tentang macam-macam pakaian adat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E9399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E93997" w:rsidRPr="005A6165" w:rsidRDefault="00E9399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memasangkan gambar sesuai dengan nama daerahnya.</w:t>
            </w:r>
          </w:p>
          <w:p w:rsidR="00E93997" w:rsidRPr="005A6165" w:rsidRDefault="00E9399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tulisan yang bergaris putus-putus.</w:t>
            </w:r>
          </w:p>
          <w:p w:rsidR="00E93997" w:rsidRPr="005A6165" w:rsidRDefault="00E9399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dari daerah mana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berasal.</w:t>
            </w:r>
          </w:p>
          <w:p w:rsidR="00E9399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93997"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E9399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93997" w:rsidRPr="005A6165">
              <w:rPr>
                <w:color w:val="000000" w:themeColor="text1"/>
                <w:lang w:val="id-ID"/>
              </w:rPr>
              <w:t xml:space="preserve"> memasangkan gambar sesuai dengan nama daerahnya.</w:t>
            </w:r>
          </w:p>
          <w:p w:rsidR="00E9399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93997" w:rsidRPr="005A6165">
              <w:rPr>
                <w:color w:val="000000" w:themeColor="text1"/>
                <w:lang w:val="id-ID"/>
              </w:rPr>
              <w:t xml:space="preserve"> menebalkan tulisan yang bergaris putus-putus.</w:t>
            </w:r>
          </w:p>
          <w:p w:rsidR="00E9399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93997" w:rsidRPr="005A6165">
              <w:rPr>
                <w:color w:val="000000" w:themeColor="text1"/>
                <w:lang w:val="id-ID"/>
              </w:rPr>
              <w:t xml:space="preserve"> menyebutkan daerah asalnya.</w:t>
            </w:r>
          </w:p>
          <w:p w:rsidR="00E93997" w:rsidRPr="005A6165" w:rsidRDefault="00E9399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</w:t>
            </w:r>
            <w:r w:rsidR="00AD212C" w:rsidRPr="005A6165">
              <w:rPr>
                <w:color w:val="000000" w:themeColor="text1"/>
                <w:lang w:val="id-ID"/>
              </w:rPr>
              <w:t xml:space="preserve">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AD212C" w:rsidRPr="005A6165">
              <w:rPr>
                <w:color w:val="000000" w:themeColor="text1"/>
                <w:lang w:val="id-ID"/>
              </w:rPr>
              <w:t xml:space="preserve"> bahwa kita tidak boleh saling mengejek meski kita berbeda suku.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menekankan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</w:t>
            </w:r>
            <w:r w:rsidR="005F4624" w:rsidRPr="005A6165">
              <w:rPr>
                <w:color w:val="000000" w:themeColor="text1"/>
                <w:lang w:val="id-ID"/>
              </w:rPr>
              <w:t>selalu bersikap adil kepada teman yang berbeda suku dengan tidak membeda-bedakannya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5F4624" w:rsidRPr="005A6165" w:rsidRDefault="005F4624" w:rsidP="00B35D5B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di Indonesia terdapat berbagai suku dengan budaya yang berbeda pula. 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E76058" w:rsidRPr="005A6165">
              <w:rPr>
                <w:b/>
                <w:color w:val="000000" w:themeColor="text1"/>
              </w:rPr>
              <w:t>Penugasan</w:t>
            </w:r>
            <w:r w:rsidR="00E76058" w:rsidRPr="005A6165">
              <w:rPr>
                <w:b/>
                <w:color w:val="000000" w:themeColor="text1"/>
              </w:rPr>
              <w:tab/>
              <w:t>:</w:t>
            </w:r>
          </w:p>
          <w:p w:rsidR="00E450B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450B9"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E450B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450B9" w:rsidRPr="005A6165">
              <w:rPr>
                <w:color w:val="000000" w:themeColor="text1"/>
                <w:lang w:val="id-ID"/>
              </w:rPr>
              <w:t xml:space="preserve"> memasangkan gambar sesuai dengan nama daerahnya.</w:t>
            </w:r>
          </w:p>
          <w:p w:rsidR="00E450B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450B9" w:rsidRPr="005A6165">
              <w:rPr>
                <w:color w:val="000000" w:themeColor="text1"/>
                <w:lang w:val="id-ID"/>
              </w:rPr>
              <w:t xml:space="preserve"> menebalkan tulisan yang bergaris putus-putus.</w:t>
            </w:r>
          </w:p>
          <w:p w:rsidR="00E450B9" w:rsidRPr="005A6165" w:rsidRDefault="00E450B9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E76058" w:rsidRPr="005A6165" w:rsidRDefault="00C378DF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E76058" w:rsidRPr="005A6165">
              <w:rPr>
                <w:b/>
                <w:color w:val="000000" w:themeColor="text1"/>
              </w:rPr>
              <w:t>Unjuk kerja</w:t>
            </w:r>
            <w:r w:rsidR="00E76058" w:rsidRPr="005A6165">
              <w:rPr>
                <w:b/>
                <w:color w:val="000000" w:themeColor="text1"/>
              </w:rPr>
              <w:tab/>
              <w:t>:</w:t>
            </w:r>
          </w:p>
          <w:p w:rsidR="00E450B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450B9" w:rsidRPr="005A6165">
              <w:rPr>
                <w:color w:val="000000" w:themeColor="text1"/>
                <w:lang w:val="id-ID"/>
              </w:rPr>
              <w:t xml:space="preserve"> menyebutkan daerah asalnya.</w:t>
            </w:r>
          </w:p>
          <w:p w:rsidR="00E76058" w:rsidRPr="005A6165" w:rsidRDefault="00E450B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pakaian adat.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memberikan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kesimpulan materi </w:t>
            </w:r>
            <w:r w:rsidR="006E5D60" w:rsidRPr="005A6165">
              <w:rPr>
                <w:color w:val="000000" w:themeColor="text1"/>
                <w:lang w:val="id-ID"/>
              </w:rPr>
              <w:t>tentang pakaian adat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6E5D60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bahwa di Indonesia terdapat berbagai suku dengan budaya yang berbeda pula.</w:t>
            </w:r>
          </w:p>
          <w:p w:rsidR="006E5D60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E5D60" w:rsidRPr="005A6165">
              <w:rPr>
                <w:color w:val="000000" w:themeColor="text1"/>
                <w:lang w:val="id-ID"/>
              </w:rPr>
              <w:t xml:space="preserve"> diharapka</w:t>
            </w:r>
            <w:r w:rsidR="00B0292F" w:rsidRPr="005A6165">
              <w:rPr>
                <w:color w:val="000000" w:themeColor="text1"/>
                <w:lang w:val="id-ID"/>
              </w:rPr>
              <w:t>n</w:t>
            </w:r>
            <w:r w:rsidR="006E5D60" w:rsidRPr="005A6165">
              <w:rPr>
                <w:color w:val="000000" w:themeColor="text1"/>
                <w:lang w:val="id-ID"/>
              </w:rPr>
              <w:t xml:space="preserve"> selalu bersikap adil kepada semua temannya walaupun berbeda suku bangsa.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9E4BD4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2104B3" w:rsidRPr="005A6165">
              <w:rPr>
                <w:color w:val="000000" w:themeColor="text1"/>
                <w:lang w:val="id-ID"/>
              </w:rPr>
              <w:t>16</w:t>
            </w:r>
            <w:r w:rsidR="002104B3" w:rsidRPr="005A6165">
              <w:rPr>
                <w:color w:val="000000" w:themeColor="text1"/>
                <w:lang w:val="en-US"/>
              </w:rPr>
              <w:t>.</w:t>
            </w:r>
          </w:p>
          <w:p w:rsidR="000C0422" w:rsidRPr="005A6165" w:rsidRDefault="000C0422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anak dengan pakaian adat dari berbagai daerah.</w:t>
            </w:r>
          </w:p>
          <w:p w:rsidR="00850CE7" w:rsidRPr="005A6165" w:rsidRDefault="00850CE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Lagu Satu Nusa.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8E0" w:rsidRPr="007F662F" w:rsidRDefault="000110A1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A74697">
              <w:rPr>
                <w:b/>
                <w:color w:val="000000" w:themeColor="text1"/>
                <w:lang w:val="id-ID"/>
              </w:rPr>
              <w:t>Cinta bangsa dan tanah air</w:t>
            </w:r>
            <w:r>
              <w:rPr>
                <w:b/>
                <w:color w:val="000000" w:themeColor="text1"/>
                <w:lang w:val="en-US"/>
              </w:rPr>
              <w:t xml:space="preserve"> </w:t>
            </w:r>
            <w:r w:rsidRPr="00A74697">
              <w:rPr>
                <w:b/>
                <w:color w:val="000000" w:themeColor="text1"/>
                <w:lang w:val="id-ID"/>
              </w:rPr>
              <w:t xml:space="preserve"> </w:t>
            </w:r>
            <w:r w:rsidR="007F662F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0E588F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bersama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2B1A93" w:rsidRPr="005A6165">
              <w:rPr>
                <w:color w:val="000000" w:themeColor="text1"/>
                <w:lang w:val="id-ID"/>
              </w:rPr>
              <w:t>berdiskusi tentang rumah gadang.</w:t>
            </w:r>
          </w:p>
        </w:tc>
      </w:tr>
      <w:tr w:rsidR="005625C1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5625C1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1" w:rsidRPr="005A6165" w:rsidRDefault="005625C1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pt-BR"/>
              </w:rPr>
              <w:t>Anak</w:t>
            </w:r>
            <w:r w:rsidR="005625C1" w:rsidRPr="005A6165">
              <w:rPr>
                <w:color w:val="000000" w:themeColor="text1"/>
                <w:lang w:val="pt-BR"/>
              </w:rPr>
              <w:t xml:space="preserve"> </w:t>
            </w:r>
            <w:r w:rsidR="005625C1" w:rsidRPr="005A6165">
              <w:rPr>
                <w:color w:val="000000" w:themeColor="text1"/>
                <w:lang w:val="id-ID"/>
              </w:rPr>
              <w:t>membuka buku</w:t>
            </w:r>
            <w:r w:rsidR="005625C1" w:rsidRPr="005A6165">
              <w:rPr>
                <w:color w:val="000000" w:themeColor="text1"/>
                <w:lang w:val="pt-BR"/>
              </w:rPr>
              <w:t xml:space="preserve"> pada</w:t>
            </w:r>
            <w:r w:rsidR="005625C1" w:rsidRPr="005A6165">
              <w:rPr>
                <w:color w:val="000000" w:themeColor="text1"/>
                <w:lang w:val="id-ID"/>
              </w:rPr>
              <w:t xml:space="preserve"> halaman 17</w:t>
            </w:r>
            <w:r w:rsidR="005625C1" w:rsidRPr="005A6165">
              <w:rPr>
                <w:color w:val="000000" w:themeColor="text1"/>
                <w:lang w:val="pt-BR"/>
              </w:rPr>
              <w:t>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tentang macam-macam </w:t>
            </w:r>
            <w:r w:rsidR="00C25638" w:rsidRPr="005A6165">
              <w:rPr>
                <w:color w:val="000000" w:themeColor="text1"/>
                <w:lang w:val="id-ID"/>
              </w:rPr>
              <w:t>rumah</w:t>
            </w:r>
            <w:r w:rsidRPr="005A6165">
              <w:rPr>
                <w:color w:val="000000" w:themeColor="text1"/>
                <w:lang w:val="id-ID"/>
              </w:rPr>
              <w:t xml:space="preserve"> adat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C31D43" w:rsidRPr="005A6165">
              <w:rPr>
                <w:color w:val="000000" w:themeColor="text1"/>
                <w:lang w:val="id-ID"/>
              </w:rPr>
              <w:t>menebalkan garis putus-putus pada gambar dan tulisan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</w:t>
            </w:r>
            <w:r w:rsidR="00C31D43" w:rsidRPr="005A6165">
              <w:rPr>
                <w:color w:val="000000" w:themeColor="text1"/>
                <w:lang w:val="id-ID"/>
              </w:rPr>
              <w:t xml:space="preserve">gambar apa yang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C31D43" w:rsidRPr="005A6165">
              <w:rPr>
                <w:color w:val="000000" w:themeColor="text1"/>
                <w:lang w:val="id-ID"/>
              </w:rPr>
              <w:t xml:space="preserve"> buat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C31D43" w:rsidRPr="005A6165" w:rsidRDefault="00C31D43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menanyakan dari daerah mana rumah adat tersebut.</w:t>
            </w:r>
          </w:p>
          <w:p w:rsidR="00C31D43" w:rsidRPr="005A6165" w:rsidRDefault="00C31D43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gambarnya dengan cara dicap menggunakan ujung jari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C31D43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31D43" w:rsidRPr="005A6165">
              <w:rPr>
                <w:color w:val="000000" w:themeColor="text1"/>
                <w:lang w:val="id-ID"/>
              </w:rPr>
              <w:t xml:space="preserve"> menebalkan garis putus-putus pada gambar dan tulisan.</w:t>
            </w:r>
          </w:p>
          <w:p w:rsidR="005625C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625C1" w:rsidRPr="005A6165">
              <w:rPr>
                <w:color w:val="000000" w:themeColor="text1"/>
                <w:lang w:val="id-ID"/>
              </w:rPr>
              <w:t xml:space="preserve"> </w:t>
            </w:r>
            <w:r w:rsidR="00BE6982" w:rsidRPr="005A6165">
              <w:rPr>
                <w:color w:val="000000" w:themeColor="text1"/>
                <w:lang w:val="id-ID"/>
              </w:rPr>
              <w:t>menyebutkan nama gambar yang dibuat</w:t>
            </w:r>
            <w:r w:rsidR="005625C1" w:rsidRPr="005A6165">
              <w:rPr>
                <w:color w:val="000000" w:themeColor="text1"/>
                <w:lang w:val="id-ID"/>
              </w:rPr>
              <w:t>.</w:t>
            </w:r>
          </w:p>
          <w:p w:rsidR="005625C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625C1" w:rsidRPr="005A6165">
              <w:rPr>
                <w:color w:val="000000" w:themeColor="text1"/>
                <w:lang w:val="id-ID"/>
              </w:rPr>
              <w:t xml:space="preserve"> menyebutkan </w:t>
            </w:r>
            <w:r w:rsidR="00BC6458" w:rsidRPr="005A6165">
              <w:rPr>
                <w:color w:val="000000" w:themeColor="text1"/>
                <w:lang w:val="id-ID"/>
              </w:rPr>
              <w:t>daerah asal rumah adat tersebut</w:t>
            </w:r>
            <w:r w:rsidR="005625C1" w:rsidRPr="005A6165">
              <w:rPr>
                <w:color w:val="000000" w:themeColor="text1"/>
                <w:lang w:val="id-ID"/>
              </w:rPr>
              <w:t>.</w:t>
            </w:r>
          </w:p>
          <w:p w:rsidR="00BC6458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C6458" w:rsidRPr="005A6165">
              <w:rPr>
                <w:color w:val="000000" w:themeColor="text1"/>
                <w:lang w:val="id-ID"/>
              </w:rPr>
              <w:t xml:space="preserve"> mewarnai gambarnya dengan cara dicap menggunakan ujung jari </w:t>
            </w:r>
            <w:r>
              <w:rPr>
                <w:color w:val="000000" w:themeColor="text1"/>
                <w:lang w:val="id-ID"/>
              </w:rPr>
              <w:t>anak</w:t>
            </w:r>
            <w:r w:rsidR="00BC6458" w:rsidRPr="005A6165">
              <w:rPr>
                <w:color w:val="000000" w:themeColor="text1"/>
                <w:lang w:val="id-ID"/>
              </w:rPr>
              <w:t>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kita tidak boleh </w:t>
            </w:r>
            <w:r w:rsidR="00BC6458" w:rsidRPr="005A6165">
              <w:rPr>
                <w:color w:val="000000" w:themeColor="text1"/>
                <w:lang w:val="id-ID"/>
              </w:rPr>
              <w:t>membeda-bedakan teman</w:t>
            </w:r>
            <w:r w:rsidRPr="005A6165">
              <w:rPr>
                <w:color w:val="000000" w:themeColor="text1"/>
                <w:lang w:val="id-ID"/>
              </w:rPr>
              <w:t xml:space="preserve"> meski kita berbeda suku.</w:t>
            </w:r>
          </w:p>
        </w:tc>
      </w:tr>
      <w:tr w:rsidR="005625C1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5625C1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1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menekankan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</w:t>
            </w:r>
            <w:r w:rsidR="00214D5F" w:rsidRPr="005A6165">
              <w:rPr>
                <w:color w:val="000000" w:themeColor="text1"/>
                <w:lang w:val="id-ID"/>
              </w:rPr>
              <w:t>peduli</w:t>
            </w:r>
            <w:r w:rsidRPr="005A6165">
              <w:rPr>
                <w:color w:val="000000" w:themeColor="text1"/>
                <w:lang w:val="id-ID"/>
              </w:rPr>
              <w:t xml:space="preserve"> kepada teman yang berbeda suku.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di Indonesia terdapat berbagai suku dengan budaya yang berbeda pula. </w:t>
            </w:r>
          </w:p>
        </w:tc>
      </w:tr>
      <w:tr w:rsidR="005625C1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5625C1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1" w:rsidRPr="005A6165" w:rsidRDefault="005625C1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25C1" w:rsidRPr="005A6165" w:rsidRDefault="005625C1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Pr="005A6165">
              <w:rPr>
                <w:b/>
                <w:color w:val="000000" w:themeColor="text1"/>
              </w:rPr>
              <w:t>Penugasan</w:t>
            </w:r>
            <w:r w:rsidRPr="005A6165">
              <w:rPr>
                <w:b/>
                <w:color w:val="000000" w:themeColor="text1"/>
              </w:rPr>
              <w:tab/>
              <w:t>:</w:t>
            </w:r>
          </w:p>
          <w:p w:rsidR="00CD575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D5751" w:rsidRPr="005A6165">
              <w:rPr>
                <w:color w:val="000000" w:themeColor="text1"/>
                <w:lang w:val="id-ID"/>
              </w:rPr>
              <w:t xml:space="preserve"> menebalkan garis putus-putus pada gambar dan tulisan.</w:t>
            </w:r>
          </w:p>
          <w:p w:rsidR="00CD575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D5751" w:rsidRPr="005A6165">
              <w:rPr>
                <w:color w:val="000000" w:themeColor="text1"/>
                <w:lang w:val="id-ID"/>
              </w:rPr>
              <w:t xml:space="preserve"> menyebutkan nama gambar yang dibuat.</w:t>
            </w:r>
          </w:p>
          <w:p w:rsidR="00CD575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lastRenderedPageBreak/>
              <w:t>Anak</w:t>
            </w:r>
            <w:r w:rsidR="00CD5751" w:rsidRPr="005A6165">
              <w:rPr>
                <w:color w:val="000000" w:themeColor="text1"/>
                <w:lang w:val="id-ID"/>
              </w:rPr>
              <w:t xml:space="preserve"> menyebutkan daerah asal rumah adat tersebut.</w:t>
            </w:r>
          </w:p>
          <w:p w:rsidR="00CD575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D5751" w:rsidRPr="005A6165">
              <w:rPr>
                <w:color w:val="000000" w:themeColor="text1"/>
                <w:lang w:val="id-ID"/>
              </w:rPr>
              <w:t xml:space="preserve"> mewarnai gambarnya dengan cara dicap menggunakan ujung jari </w:t>
            </w:r>
            <w:r>
              <w:rPr>
                <w:color w:val="000000" w:themeColor="text1"/>
                <w:lang w:val="id-ID"/>
              </w:rPr>
              <w:t>anak</w:t>
            </w:r>
            <w:r w:rsidR="00CD5751" w:rsidRPr="005A6165">
              <w:rPr>
                <w:color w:val="000000" w:themeColor="text1"/>
                <w:lang w:val="id-ID"/>
              </w:rPr>
              <w:t>.</w:t>
            </w:r>
          </w:p>
          <w:p w:rsidR="005625C1" w:rsidRPr="005A6165" w:rsidRDefault="005625C1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5625C1" w:rsidRPr="005A6165" w:rsidRDefault="005625C1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Pr="005A6165">
              <w:rPr>
                <w:b/>
                <w:color w:val="000000" w:themeColor="text1"/>
              </w:rPr>
              <w:t>Unjuk kerja</w:t>
            </w:r>
            <w:r w:rsidRPr="005A6165">
              <w:rPr>
                <w:b/>
                <w:color w:val="000000" w:themeColor="text1"/>
              </w:rPr>
              <w:tab/>
              <w:t>:</w:t>
            </w:r>
          </w:p>
          <w:p w:rsidR="005625C1" w:rsidRPr="005A6165" w:rsidRDefault="00CD575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</w:t>
            </w:r>
            <w:r w:rsidR="005625C1" w:rsidRPr="005A6165">
              <w:rPr>
                <w:color w:val="000000" w:themeColor="text1"/>
                <w:lang w:val="id-ID"/>
              </w:rPr>
              <w:t>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Percakapan tentang </w:t>
            </w:r>
            <w:r w:rsidR="00CD5751" w:rsidRPr="005A6165">
              <w:rPr>
                <w:color w:val="000000" w:themeColor="text1"/>
                <w:lang w:val="id-ID"/>
              </w:rPr>
              <w:t>rumah</w:t>
            </w:r>
            <w:r w:rsidRPr="005A6165">
              <w:rPr>
                <w:color w:val="000000" w:themeColor="text1"/>
                <w:lang w:val="id-ID"/>
              </w:rPr>
              <w:t xml:space="preserve"> adat.</w:t>
            </w:r>
          </w:p>
        </w:tc>
      </w:tr>
      <w:tr w:rsidR="005625C1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5625C1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25C1" w:rsidRPr="005A6165" w:rsidRDefault="005625C1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memberikan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kesimpulan materi </w:t>
            </w:r>
            <w:r w:rsidRPr="005A6165">
              <w:rPr>
                <w:color w:val="000000" w:themeColor="text1"/>
                <w:lang w:val="id-ID"/>
              </w:rPr>
              <w:t xml:space="preserve">tentang </w:t>
            </w:r>
            <w:r w:rsidR="00B0292F" w:rsidRPr="005A6165">
              <w:rPr>
                <w:color w:val="000000" w:themeColor="text1"/>
                <w:lang w:val="id-ID"/>
              </w:rPr>
              <w:t>rumah adat</w:t>
            </w:r>
            <w:r w:rsidRPr="005A6165">
              <w:rPr>
                <w:color w:val="000000" w:themeColor="text1"/>
                <w:lang w:val="id-ID"/>
              </w:rPr>
              <w:t xml:space="preserve"> adat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5625C1" w:rsidRPr="005A6165" w:rsidRDefault="005625C1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bahwa di Indonesia terdapat berbagai suku dengan budaya yang berbeda pula.</w:t>
            </w:r>
          </w:p>
          <w:p w:rsidR="005625C1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625C1" w:rsidRPr="005A6165">
              <w:rPr>
                <w:color w:val="000000" w:themeColor="text1"/>
                <w:lang w:val="id-ID"/>
              </w:rPr>
              <w:t xml:space="preserve"> diharapka</w:t>
            </w:r>
            <w:r w:rsidR="00B0292F" w:rsidRPr="005A6165">
              <w:rPr>
                <w:color w:val="000000" w:themeColor="text1"/>
                <w:lang w:val="id-ID"/>
              </w:rPr>
              <w:t>n</w:t>
            </w:r>
            <w:r w:rsidR="005625C1" w:rsidRPr="005A6165">
              <w:rPr>
                <w:color w:val="000000" w:themeColor="text1"/>
                <w:lang w:val="id-ID"/>
              </w:rPr>
              <w:t xml:space="preserve"> selalu bersikap </w:t>
            </w:r>
            <w:r w:rsidR="00632329" w:rsidRPr="005A6165">
              <w:rPr>
                <w:color w:val="000000" w:themeColor="text1"/>
                <w:lang w:val="id-ID"/>
              </w:rPr>
              <w:t>peduli</w:t>
            </w:r>
            <w:r w:rsidR="005625C1" w:rsidRPr="005A6165">
              <w:rPr>
                <w:color w:val="000000" w:themeColor="text1"/>
                <w:lang w:val="id-ID"/>
              </w:rPr>
              <w:t xml:space="preserve"> kepada semua temannya walaupun berbeda suku bangsa.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8E0" w:rsidRPr="005A6165" w:rsidRDefault="0078694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</w:rPr>
              <w:t>Buku</w:t>
            </w:r>
            <w:r w:rsidR="009E4BD4" w:rsidRPr="005A6165">
              <w:rPr>
                <w:color w:val="000000" w:themeColor="text1"/>
              </w:rPr>
              <w:t xml:space="preserve">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="009E4BD4" w:rsidRPr="005A6165">
              <w:rPr>
                <w:i/>
                <w:color w:val="000000" w:themeColor="text1"/>
              </w:rPr>
              <w:t xml:space="preserve">, </w:t>
            </w:r>
            <w:r w:rsidR="009E4BD4" w:rsidRPr="005A6165">
              <w:rPr>
                <w:color w:val="000000" w:themeColor="text1"/>
              </w:rPr>
              <w:t>EFK, halaman</w:t>
            </w:r>
            <w:r w:rsidR="009E4BD4" w:rsidRPr="005A6165">
              <w:rPr>
                <w:color w:val="000000" w:themeColor="text1"/>
                <w:lang w:val="id-ID"/>
              </w:rPr>
              <w:t xml:space="preserve"> </w:t>
            </w:r>
            <w:r w:rsidR="001B78E0" w:rsidRPr="005A6165">
              <w:rPr>
                <w:color w:val="000000" w:themeColor="text1"/>
                <w:lang w:val="id-ID"/>
              </w:rPr>
              <w:t>17</w:t>
            </w:r>
            <w:r w:rsidR="001B78E0" w:rsidRPr="005A6165">
              <w:rPr>
                <w:color w:val="000000" w:themeColor="text1"/>
                <w:lang w:val="en-US"/>
              </w:rPr>
              <w:t>.</w:t>
            </w:r>
          </w:p>
          <w:p w:rsidR="00E76058" w:rsidRPr="005A6165" w:rsidRDefault="00F3673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rumah gadang.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8E0" w:rsidRPr="00B55D87" w:rsidRDefault="00B55D8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B55D87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>
              <w:rPr>
                <w:b/>
                <w:lang w:val="id-ID"/>
              </w:rPr>
              <w:t xml:space="preserve">(Nilai Karakter) </w:t>
            </w:r>
          </w:p>
          <w:p w:rsidR="00155883" w:rsidRPr="005A6165" w:rsidRDefault="0036304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F91DF7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F91DF7" w:rsidRPr="005A6165">
              <w:rPr>
                <w:color w:val="000000" w:themeColor="text1"/>
                <w:lang w:val="id-ID"/>
              </w:rPr>
              <w:t xml:space="preserve"> berdiskusi tentang pahlawan bangsa.</w:t>
            </w:r>
          </w:p>
        </w:tc>
      </w:tr>
      <w:tr w:rsidR="004A1319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4A1319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319" w:rsidRPr="005A6165" w:rsidRDefault="004A131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pt-BR"/>
              </w:rPr>
              <w:t>Anak</w:t>
            </w:r>
            <w:r w:rsidR="004A1319" w:rsidRPr="005A6165">
              <w:rPr>
                <w:color w:val="000000" w:themeColor="text1"/>
                <w:lang w:val="pt-BR"/>
              </w:rPr>
              <w:t xml:space="preserve"> </w:t>
            </w:r>
            <w:r w:rsidR="004A1319" w:rsidRPr="005A6165">
              <w:rPr>
                <w:color w:val="000000" w:themeColor="text1"/>
                <w:lang w:val="id-ID"/>
              </w:rPr>
              <w:t>membuka buku</w:t>
            </w:r>
            <w:r w:rsidR="004A1319" w:rsidRPr="005A6165">
              <w:rPr>
                <w:color w:val="000000" w:themeColor="text1"/>
                <w:lang w:val="pt-BR"/>
              </w:rPr>
              <w:t xml:space="preserve"> pada</w:t>
            </w:r>
            <w:r w:rsidR="004A1319" w:rsidRPr="005A6165">
              <w:rPr>
                <w:color w:val="000000" w:themeColor="text1"/>
                <w:lang w:val="id-ID"/>
              </w:rPr>
              <w:t xml:space="preserve"> halaman 1</w:t>
            </w:r>
            <w:r w:rsidR="0086341C" w:rsidRPr="005A6165">
              <w:rPr>
                <w:color w:val="000000" w:themeColor="text1"/>
                <w:lang w:val="id-ID"/>
              </w:rPr>
              <w:t>8</w:t>
            </w:r>
            <w:r w:rsidR="004A1319" w:rsidRPr="005A6165">
              <w:rPr>
                <w:color w:val="000000" w:themeColor="text1"/>
                <w:lang w:val="pt-BR"/>
              </w:rPr>
              <w:t>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tentang </w:t>
            </w:r>
            <w:r w:rsidR="00DC6417" w:rsidRPr="005A6165">
              <w:rPr>
                <w:color w:val="000000" w:themeColor="text1"/>
                <w:lang w:val="id-ID"/>
              </w:rPr>
              <w:t>para pahlawan bangsa yang bekerja keras untuk kemerdekaan bangsa Indonesia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DC6417" w:rsidRPr="005A6165" w:rsidRDefault="00DC6417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gambar apa yang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DC6417" w:rsidRPr="005A6165">
              <w:rPr>
                <w:color w:val="000000" w:themeColor="text1"/>
                <w:lang w:val="id-ID"/>
              </w:rPr>
              <w:t>warnai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DC6417" w:rsidRPr="005A6165">
              <w:rPr>
                <w:color w:val="000000" w:themeColor="text1"/>
                <w:lang w:val="id-ID"/>
              </w:rPr>
              <w:t xml:space="preserve">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DC6417" w:rsidRPr="005A6165">
              <w:rPr>
                <w:color w:val="000000" w:themeColor="text1"/>
                <w:lang w:val="id-ID"/>
              </w:rPr>
              <w:t xml:space="preserve"> menceritakan isi gambar di depan kelas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4A131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1319" w:rsidRPr="005A6165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0E38BF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E38BF" w:rsidRPr="005A6165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4A131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1319" w:rsidRPr="005A6165">
              <w:rPr>
                <w:color w:val="000000" w:themeColor="text1"/>
                <w:lang w:val="id-ID"/>
              </w:rPr>
              <w:t xml:space="preserve"> menyebutkan nama gambar yang di</w:t>
            </w:r>
            <w:r w:rsidR="000E38BF" w:rsidRPr="005A6165">
              <w:rPr>
                <w:color w:val="000000" w:themeColor="text1"/>
                <w:lang w:val="id-ID"/>
              </w:rPr>
              <w:t>warnai</w:t>
            </w:r>
            <w:r w:rsidR="004A1319" w:rsidRPr="005A6165">
              <w:rPr>
                <w:color w:val="000000" w:themeColor="text1"/>
                <w:lang w:val="id-ID"/>
              </w:rPr>
              <w:t>.</w:t>
            </w:r>
          </w:p>
          <w:p w:rsidR="004A131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1319" w:rsidRPr="005A6165">
              <w:rPr>
                <w:color w:val="000000" w:themeColor="text1"/>
                <w:lang w:val="id-ID"/>
              </w:rPr>
              <w:t xml:space="preserve"> </w:t>
            </w:r>
            <w:r w:rsidR="000E38BF" w:rsidRPr="005A6165">
              <w:rPr>
                <w:color w:val="000000" w:themeColor="text1"/>
                <w:lang w:val="id-ID"/>
              </w:rPr>
              <w:t>bercerita tentang isi gambar di depan kelas</w:t>
            </w:r>
            <w:r w:rsidR="004A1319" w:rsidRPr="005A6165">
              <w:rPr>
                <w:color w:val="000000" w:themeColor="text1"/>
                <w:lang w:val="id-ID"/>
              </w:rPr>
              <w:t>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0E38BF" w:rsidRPr="005A6165">
              <w:rPr>
                <w:color w:val="000000" w:themeColor="text1"/>
                <w:lang w:val="id-ID"/>
              </w:rPr>
              <w:t>untuk giat belajar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4A1319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4A1319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319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menekankan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peduli </w:t>
            </w:r>
            <w:r w:rsidR="009E18B9" w:rsidRPr="005A6165">
              <w:rPr>
                <w:color w:val="000000" w:themeColor="text1"/>
                <w:lang w:val="id-ID"/>
              </w:rPr>
              <w:t>dan menghormati jasa para pahlawan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401243" w:rsidRPr="005A6165">
              <w:rPr>
                <w:color w:val="000000" w:themeColor="text1"/>
                <w:lang w:val="id-ID"/>
              </w:rPr>
              <w:t>tentang nama-nama pahlawan yang be</w:t>
            </w:r>
            <w:r w:rsidR="005B0B40" w:rsidRPr="005A6165">
              <w:rPr>
                <w:color w:val="000000" w:themeColor="text1"/>
                <w:lang w:val="id-ID"/>
              </w:rPr>
              <w:t xml:space="preserve">rasal </w:t>
            </w:r>
            <w:r w:rsidR="00401243" w:rsidRPr="005A6165">
              <w:rPr>
                <w:color w:val="000000" w:themeColor="text1"/>
                <w:lang w:val="id-ID"/>
              </w:rPr>
              <w:t>dari berbagai daerah di Indonesia</w:t>
            </w:r>
            <w:r w:rsidRPr="005A6165">
              <w:rPr>
                <w:color w:val="000000" w:themeColor="text1"/>
                <w:lang w:val="id-ID"/>
              </w:rPr>
              <w:t xml:space="preserve">. </w:t>
            </w:r>
          </w:p>
        </w:tc>
      </w:tr>
      <w:tr w:rsidR="004A1319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4A1319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319" w:rsidRPr="005A6165" w:rsidRDefault="004A131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A1319" w:rsidRPr="005A6165" w:rsidRDefault="004A1319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Pr="005A6165">
              <w:rPr>
                <w:b/>
                <w:color w:val="000000" w:themeColor="text1"/>
              </w:rPr>
              <w:t>Penugasan</w:t>
            </w:r>
            <w:r w:rsidRPr="005A6165">
              <w:rPr>
                <w:b/>
                <w:color w:val="000000" w:themeColor="text1"/>
              </w:rPr>
              <w:tab/>
              <w:t>:</w:t>
            </w:r>
          </w:p>
          <w:p w:rsidR="005D602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D6027" w:rsidRPr="005A6165">
              <w:rPr>
                <w:color w:val="000000" w:themeColor="text1"/>
                <w:lang w:val="id-ID"/>
              </w:rPr>
              <w:t xml:space="preserve"> menebalkan garis putus-putus.</w:t>
            </w:r>
          </w:p>
          <w:p w:rsidR="005D602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D6027" w:rsidRPr="005A6165">
              <w:rPr>
                <w:color w:val="000000" w:themeColor="text1"/>
                <w:lang w:val="id-ID"/>
              </w:rPr>
              <w:t xml:space="preserve"> mewarnai gambarnya.</w:t>
            </w:r>
          </w:p>
          <w:p w:rsidR="005D602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D6027" w:rsidRPr="005A6165">
              <w:rPr>
                <w:color w:val="000000" w:themeColor="text1"/>
                <w:lang w:val="id-ID"/>
              </w:rPr>
              <w:t xml:space="preserve"> menyebutkan nama gambar yang diwarnai.</w:t>
            </w:r>
          </w:p>
          <w:p w:rsidR="005D6027" w:rsidRPr="005A6165" w:rsidRDefault="005D6027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4A1319" w:rsidRPr="005A6165" w:rsidRDefault="004A1319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Pr="005A6165">
              <w:rPr>
                <w:b/>
                <w:color w:val="000000" w:themeColor="text1"/>
              </w:rPr>
              <w:t>Unjuk kerja</w:t>
            </w:r>
            <w:r w:rsidRPr="005A6165">
              <w:rPr>
                <w:b/>
                <w:color w:val="000000" w:themeColor="text1"/>
              </w:rPr>
              <w:tab/>
              <w:t>: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mewarnai.</w:t>
            </w:r>
          </w:p>
          <w:p w:rsidR="005D6027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D6027" w:rsidRPr="005A6165">
              <w:rPr>
                <w:color w:val="000000" w:themeColor="text1"/>
                <w:lang w:val="id-ID"/>
              </w:rPr>
              <w:t xml:space="preserve"> bercerita tentang isi gambar di depan kelas.</w:t>
            </w:r>
          </w:p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Percakapan tentang </w:t>
            </w:r>
            <w:r w:rsidR="005D6027" w:rsidRPr="005A6165">
              <w:rPr>
                <w:color w:val="000000" w:themeColor="text1"/>
                <w:lang w:val="id-ID"/>
              </w:rPr>
              <w:t>pahlawan bangsa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4A1319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4A1319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1319" w:rsidRPr="005A6165" w:rsidRDefault="004A131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1319" w:rsidRPr="005A6165" w:rsidRDefault="004A131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memberikan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kesimpulan materi </w:t>
            </w:r>
            <w:r w:rsidRPr="005A6165">
              <w:rPr>
                <w:color w:val="000000" w:themeColor="text1"/>
                <w:lang w:val="id-ID"/>
              </w:rPr>
              <w:t xml:space="preserve">tentang </w:t>
            </w:r>
            <w:r w:rsidR="0086341C" w:rsidRPr="005A6165">
              <w:rPr>
                <w:color w:val="000000" w:themeColor="text1"/>
                <w:lang w:val="id-ID"/>
              </w:rPr>
              <w:t xml:space="preserve">pahlawan </w:t>
            </w:r>
            <w:r w:rsidR="0086341C" w:rsidRPr="005A6165">
              <w:rPr>
                <w:color w:val="000000" w:themeColor="text1"/>
                <w:lang w:val="id-ID"/>
              </w:rPr>
              <w:lastRenderedPageBreak/>
              <w:t>bangsa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4A1319" w:rsidRPr="005A6165" w:rsidRDefault="002A03C9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A1319" w:rsidRPr="005A6165">
              <w:rPr>
                <w:color w:val="000000" w:themeColor="text1"/>
                <w:lang w:val="id-ID"/>
              </w:rPr>
              <w:t xml:space="preserve"> diharapkan selalu </w:t>
            </w:r>
            <w:r w:rsidR="0086341C" w:rsidRPr="005A6165">
              <w:rPr>
                <w:color w:val="000000" w:themeColor="text1"/>
                <w:lang w:val="id-ID"/>
              </w:rPr>
              <w:t>bekerja keras dan giat belajar agar cita-cita tercapai</w:t>
            </w:r>
            <w:r w:rsidR="004A1319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602B13" w:rsidRPr="005A6165">
              <w:rPr>
                <w:color w:val="000000" w:themeColor="text1"/>
                <w:lang w:val="en-US"/>
              </w:rPr>
              <w:t>18.</w:t>
            </w:r>
          </w:p>
          <w:p w:rsidR="00E76058" w:rsidRPr="005A6165" w:rsidRDefault="0086341C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pahlawan bangsa yang sedang berperang membela tanah air</w:t>
            </w:r>
            <w:r w:rsidR="00602B13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C5DD4" w:rsidRPr="00B55D87" w:rsidRDefault="00746B3A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746B3A">
              <w:rPr>
                <w:b/>
                <w:color w:val="000000" w:themeColor="text1"/>
                <w:lang w:val="id-ID"/>
              </w:rPr>
              <w:t xml:space="preserve">Hormat dan sopan santun </w:t>
            </w:r>
            <w:r w:rsidR="00B55D87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36304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</w:t>
            </w:r>
            <w:r w:rsidR="005C5DD4" w:rsidRPr="005A6165">
              <w:rPr>
                <w:color w:val="000000" w:themeColor="text1"/>
                <w:lang w:val="id-ID"/>
              </w:rPr>
              <w:t xml:space="preserve"> melakukan tanya jawab dengan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5C5DD4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 xml:space="preserve">tentang bermacam-macam </w:t>
            </w:r>
            <w:r w:rsidR="00FB63C6" w:rsidRPr="005A6165">
              <w:rPr>
                <w:color w:val="000000" w:themeColor="text1"/>
                <w:lang w:val="id-ID"/>
              </w:rPr>
              <w:t>alat komunikasi</w:t>
            </w:r>
            <w:r w:rsidR="0023248A" w:rsidRPr="005A6165">
              <w:rPr>
                <w:color w:val="000000" w:themeColor="text1"/>
                <w:lang w:val="id-ID"/>
              </w:rPr>
              <w:t xml:space="preserve"> telepon dan kentongan</w:t>
            </w:r>
            <w:r w:rsidR="005C5DD4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5A6165" w:rsidRDefault="00363047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19</w:t>
            </w:r>
            <w:r w:rsidR="005C5DD4" w:rsidRPr="005A6165">
              <w:rPr>
                <w:color w:val="000000" w:themeColor="text1"/>
                <w:lang w:val="id-ID"/>
              </w:rPr>
              <w:t>.</w:t>
            </w:r>
          </w:p>
          <w:p w:rsidR="00363047" w:rsidRPr="005A6165" w:rsidRDefault="00936208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berbagai alat komunikasi</w:t>
            </w:r>
            <w:r w:rsidR="005C5DD4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AF306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melingkari gambar anak yang menggunakan alat komunikasi modern.</w:t>
            </w:r>
          </w:p>
          <w:p w:rsidR="00AF3069" w:rsidRPr="005A6165" w:rsidRDefault="00AF306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memasangkan alatnya dengan benar.</w:t>
            </w:r>
          </w:p>
          <w:p w:rsidR="00AF3069" w:rsidRPr="005A6165" w:rsidRDefault="00AF306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memperagakan cara menggunakannya.</w:t>
            </w:r>
          </w:p>
          <w:p w:rsidR="00AF3069" w:rsidRPr="005A6165" w:rsidRDefault="00AF306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mengerjakan tugas halaman 19.</w:t>
            </w:r>
          </w:p>
          <w:p w:rsidR="00AF3069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F3069" w:rsidRPr="005A6165">
              <w:rPr>
                <w:color w:val="000000" w:themeColor="text1"/>
                <w:lang w:val="id-ID"/>
              </w:rPr>
              <w:t xml:space="preserve"> melingkari gambar anak yang menggunakan alat komunikasi modern.</w:t>
            </w:r>
          </w:p>
          <w:p w:rsidR="00AF3069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F3069" w:rsidRPr="005A6165">
              <w:rPr>
                <w:color w:val="000000" w:themeColor="text1"/>
                <w:lang w:val="id-ID"/>
              </w:rPr>
              <w:t xml:space="preserve"> memasangkan alatnya dengan benar.</w:t>
            </w:r>
          </w:p>
          <w:p w:rsidR="00AF3069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F3069" w:rsidRPr="005A6165">
              <w:rPr>
                <w:color w:val="000000" w:themeColor="text1"/>
                <w:lang w:val="id-ID"/>
              </w:rPr>
              <w:t xml:space="preserve"> memperagakan cara menggunakannya.</w:t>
            </w:r>
          </w:p>
          <w:p w:rsidR="00AF3069" w:rsidRPr="005A6165" w:rsidRDefault="00AF306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sikap yang sopan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saat bertelepon.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5A6165" w:rsidRDefault="00363047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AF3069" w:rsidRPr="005A6165">
              <w:rPr>
                <w:color w:val="000000" w:themeColor="text1"/>
                <w:lang w:val="id-ID"/>
              </w:rPr>
              <w:t>bertanya alat komunikasi lain yang biasa digunakan</w:t>
            </w:r>
            <w:r w:rsidR="00602B13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363047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AF3069" w:rsidRPr="005A6165">
              <w:rPr>
                <w:color w:val="000000" w:themeColor="text1"/>
                <w:lang w:val="id-ID"/>
              </w:rPr>
              <w:t>fungsi alat komunikasi</w:t>
            </w:r>
            <w:r w:rsidR="005158AF" w:rsidRPr="005A6165">
              <w:rPr>
                <w:color w:val="000000" w:themeColor="text1"/>
                <w:lang w:val="id-ID"/>
              </w:rPr>
              <w:t xml:space="preserve"> yaitu untuk mempermudah kita bersilaturahmi</w:t>
            </w:r>
            <w:r w:rsidR="00602B13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047" w:rsidRPr="005A6165" w:rsidRDefault="00337D00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</w:t>
            </w:r>
            <w:r w:rsidR="00E2765B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Pr="005A6165">
              <w:rPr>
                <w:b/>
                <w:color w:val="000000" w:themeColor="text1"/>
                <w:lang w:val="id-ID"/>
              </w:rPr>
              <w:t xml:space="preserve">  </w:t>
            </w:r>
            <w:r w:rsidR="00E2765B" w:rsidRPr="005A6165">
              <w:rPr>
                <w:b/>
                <w:color w:val="000000" w:themeColor="text1"/>
                <w:lang w:val="id-ID"/>
              </w:rPr>
              <w:t>Penugasan</w:t>
            </w:r>
            <w:r w:rsidR="00363047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E2765B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2765B" w:rsidRPr="005A6165">
              <w:rPr>
                <w:color w:val="000000" w:themeColor="text1"/>
                <w:lang w:val="id-ID"/>
              </w:rPr>
              <w:t xml:space="preserve"> melingkari gambar anak yang menggunakan alat komunikasi modern.</w:t>
            </w:r>
          </w:p>
          <w:p w:rsidR="00E2765B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2765B" w:rsidRPr="005A6165">
              <w:rPr>
                <w:color w:val="000000" w:themeColor="text1"/>
                <w:lang w:val="id-ID"/>
              </w:rPr>
              <w:t xml:space="preserve"> memasangkan alatnya dengan benar.</w:t>
            </w:r>
          </w:p>
          <w:p w:rsidR="00487622" w:rsidRPr="005A6165" w:rsidRDefault="00487622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363047" w:rsidRPr="005A6165" w:rsidRDefault="00337D00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</w:t>
            </w:r>
            <w:r w:rsidR="00363047" w:rsidRPr="005A6165">
              <w:rPr>
                <w:b/>
                <w:color w:val="000000" w:themeColor="text1"/>
                <w:lang w:val="id-ID"/>
              </w:rPr>
              <w:t>Unjuk kerja</w:t>
            </w:r>
            <w:r w:rsidR="00363047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487622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87622" w:rsidRPr="005A6165">
              <w:rPr>
                <w:color w:val="000000" w:themeColor="text1"/>
                <w:lang w:val="id-ID"/>
              </w:rPr>
              <w:t xml:space="preserve"> memperagakan cara menggunakannya.</w:t>
            </w:r>
          </w:p>
          <w:p w:rsidR="00487622" w:rsidRPr="005A6165" w:rsidRDefault="00487622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alat komunikasi.</w:t>
            </w:r>
          </w:p>
          <w:p w:rsidR="00487622" w:rsidRPr="005A6165" w:rsidRDefault="00487622" w:rsidP="00B35D5B">
            <w:pPr>
              <w:spacing w:line="276" w:lineRule="auto"/>
              <w:rPr>
                <w:color w:val="000000" w:themeColor="text1"/>
                <w:lang w:val="id-ID"/>
              </w:rPr>
            </w:pPr>
          </w:p>
          <w:p w:rsidR="00337D00" w:rsidRPr="005A6165" w:rsidRDefault="00337D00" w:rsidP="00B35D5B">
            <w:pPr>
              <w:pStyle w:val="ListParagraph"/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</w:p>
          <w:p w:rsidR="00E76058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10B33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B55D87">
              <w:rPr>
                <w:b/>
                <w:i/>
                <w:color w:val="000000" w:themeColor="text1"/>
                <w:lang w:val="id-ID"/>
              </w:rPr>
              <w:t xml:space="preserve">yang belum </w:t>
            </w:r>
            <w:r w:rsidR="00363047" w:rsidRPr="005A6165">
              <w:rPr>
                <w:b/>
                <w:i/>
                <w:color w:val="000000" w:themeColor="text1"/>
                <w:lang w:val="id-ID"/>
              </w:rPr>
              <w:t xml:space="preserve">bisa menjawab pertanyaan, melaksanakan tugas dan </w:t>
            </w:r>
            <w:r w:rsidR="00487622" w:rsidRPr="005A6165">
              <w:rPr>
                <w:b/>
                <w:i/>
                <w:color w:val="000000" w:themeColor="text1"/>
                <w:lang w:val="id-ID"/>
              </w:rPr>
              <w:t>memperagakan cara menggunakan alat komunikasi pada gambar</w:t>
            </w:r>
            <w:r w:rsidR="00B55D87">
              <w:rPr>
                <w:b/>
                <w:i/>
                <w:color w:val="000000" w:themeColor="text1"/>
                <w:lang w:val="id-ID"/>
              </w:rPr>
              <w:t xml:space="preserve">, </w:t>
            </w:r>
            <w:r w:rsidR="00B35D5B">
              <w:rPr>
                <w:b/>
                <w:i/>
                <w:color w:val="000000" w:themeColor="text1"/>
                <w:lang w:val="id-ID"/>
              </w:rPr>
              <w:t>dibimbing kembali oleh guru</w:t>
            </w:r>
            <w:r w:rsidR="00010B33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5A6165" w:rsidRDefault="00363047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mengambil kesimpulan tentang </w:t>
            </w:r>
            <w:r w:rsidR="00967B04" w:rsidRPr="005A6165">
              <w:rPr>
                <w:color w:val="000000" w:themeColor="text1"/>
                <w:lang w:val="id-ID"/>
              </w:rPr>
              <w:t>alat komunikasi</w:t>
            </w:r>
            <w:r w:rsidR="00602B13" w:rsidRPr="005A6165">
              <w:rPr>
                <w:color w:val="000000" w:themeColor="text1"/>
                <w:lang w:val="id-ID"/>
              </w:rPr>
              <w:t>.</w:t>
            </w:r>
          </w:p>
          <w:p w:rsidR="00E76058" w:rsidRPr="005A6165" w:rsidRDefault="00363047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mengamb</w:t>
            </w:r>
            <w:r w:rsidR="00967B04" w:rsidRPr="005A6165">
              <w:rPr>
                <w:color w:val="000000" w:themeColor="text1"/>
                <w:lang w:val="id-ID"/>
              </w:rPr>
              <w:t>i</w:t>
            </w:r>
            <w:r w:rsidRPr="005A6165">
              <w:rPr>
                <w:color w:val="000000" w:themeColor="text1"/>
                <w:lang w:val="id-ID"/>
              </w:rPr>
              <w:t xml:space="preserve">l kesimpulan tentang cara </w:t>
            </w:r>
            <w:r w:rsidR="00967B04" w:rsidRPr="005A6165">
              <w:rPr>
                <w:color w:val="000000" w:themeColor="text1"/>
                <w:lang w:val="id-ID"/>
              </w:rPr>
              <w:t>bertelepon yang sopan</w:t>
            </w:r>
            <w:r w:rsidR="00602B13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5A6165" w:rsidRDefault="00E76058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4D0" w:rsidRPr="005A6165" w:rsidRDefault="009E4BD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4A54D0" w:rsidRPr="005A6165">
              <w:rPr>
                <w:color w:val="000000" w:themeColor="text1"/>
                <w:lang w:val="en-US"/>
              </w:rPr>
              <w:t>19.</w:t>
            </w:r>
            <w:r w:rsidR="004A54D0" w:rsidRPr="005A6165">
              <w:rPr>
                <w:color w:val="000000" w:themeColor="text1"/>
                <w:lang w:val="id-ID"/>
              </w:rPr>
              <w:t xml:space="preserve"> </w:t>
            </w:r>
          </w:p>
          <w:p w:rsidR="00363047" w:rsidRPr="005A6165" w:rsidRDefault="007134A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anak yang sedang memukul kentongan dan anak yang sedang menelepon.</w:t>
            </w:r>
          </w:p>
          <w:p w:rsidR="00E76058" w:rsidRPr="005A6165" w:rsidRDefault="0036304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7134AD" w:rsidRPr="005A6165">
              <w:rPr>
                <w:color w:val="000000" w:themeColor="text1"/>
                <w:lang w:val="id-ID"/>
              </w:rPr>
              <w:t>telepon dan kentongan</w:t>
            </w:r>
            <w:r w:rsidR="004A54D0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E76058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5A6165" w:rsidRDefault="00E76058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A54D0" w:rsidRPr="00B55D87" w:rsidRDefault="003B625B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Tanggung jawab</w:t>
            </w:r>
            <w:r w:rsidR="00B55D87">
              <w:rPr>
                <w:b/>
                <w:color w:val="000000" w:themeColor="text1"/>
                <w:lang w:val="id-ID"/>
              </w:rPr>
              <w:t xml:space="preserve"> </w:t>
            </w:r>
            <w:r w:rsidR="00B55D87">
              <w:rPr>
                <w:b/>
                <w:lang w:val="id-ID"/>
              </w:rPr>
              <w:t xml:space="preserve">(Nilai Karakter) </w:t>
            </w:r>
          </w:p>
          <w:p w:rsidR="00E76058" w:rsidRPr="005A6165" w:rsidRDefault="0036304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4A54D0" w:rsidRPr="005A6165">
              <w:rPr>
                <w:color w:val="000000" w:themeColor="text1"/>
                <w:lang w:val="id-ID"/>
              </w:rPr>
              <w:t xml:space="preserve">melakukan </w:t>
            </w:r>
            <w:r w:rsidRPr="005A6165">
              <w:rPr>
                <w:color w:val="000000" w:themeColor="text1"/>
                <w:lang w:val="id-ID"/>
              </w:rPr>
              <w:t xml:space="preserve">tanya jawab </w:t>
            </w:r>
            <w:r w:rsidR="004A54D0" w:rsidRPr="005A6165">
              <w:rPr>
                <w:color w:val="000000" w:themeColor="text1"/>
                <w:lang w:val="id-ID"/>
              </w:rPr>
              <w:t xml:space="preserve">dengan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4A54D0" w:rsidRPr="005A6165">
              <w:rPr>
                <w:color w:val="000000" w:themeColor="text1"/>
                <w:lang w:val="id-ID"/>
              </w:rPr>
              <w:t xml:space="preserve"> </w:t>
            </w:r>
            <w:r w:rsidR="00B55D87">
              <w:rPr>
                <w:color w:val="000000" w:themeColor="text1"/>
                <w:lang w:val="id-ID"/>
              </w:rPr>
              <w:t xml:space="preserve">tentang </w:t>
            </w:r>
            <w:r w:rsidR="005158AF" w:rsidRPr="005A6165">
              <w:rPr>
                <w:color w:val="000000" w:themeColor="text1"/>
                <w:lang w:val="id-ID"/>
              </w:rPr>
              <w:t>alat komunikasi</w:t>
            </w:r>
            <w:r w:rsidR="004A54D0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19.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berbagai alat komunikasi.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</w:t>
            </w:r>
            <w:r w:rsidR="00B55D87">
              <w:rPr>
                <w:color w:val="000000" w:themeColor="text1"/>
                <w:lang w:val="id-ID"/>
              </w:rPr>
              <w:t xml:space="preserve">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B55D87">
              <w:rPr>
                <w:color w:val="000000" w:themeColor="text1"/>
                <w:lang w:val="id-ID"/>
              </w:rPr>
              <w:t xml:space="preserve"> melingkari </w:t>
            </w:r>
            <w:r w:rsidRPr="005A6165">
              <w:rPr>
                <w:color w:val="000000" w:themeColor="text1"/>
                <w:lang w:val="id-ID"/>
              </w:rPr>
              <w:t>gambar yang termasuk alat komunikasi.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alat komunikasi yang ada di rumahnya.</w:t>
            </w:r>
          </w:p>
          <w:p w:rsidR="00AD02CD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D02CD" w:rsidRPr="005A6165">
              <w:rPr>
                <w:color w:val="000000" w:themeColor="text1"/>
                <w:lang w:val="id-ID"/>
              </w:rPr>
              <w:t xml:space="preserve"> melingkari gambar yang termasuk alat komunikasi.</w:t>
            </w:r>
          </w:p>
          <w:p w:rsidR="00AD02CD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D02CD" w:rsidRPr="005A6165">
              <w:rPr>
                <w:color w:val="000000" w:themeColor="text1"/>
                <w:lang w:val="id-ID"/>
              </w:rPr>
              <w:t xml:space="preserve"> menyebutkan alat komunikasi yang ada di rumahnya.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menggunakan telepon seperlunya saja.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bertanya alat komunikasi lain yang biasa digunakan.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fungsi alat komunikasi yaitu untuk mempermudah kita bersilaturahmi</w:t>
            </w:r>
            <w:r w:rsidR="00A97BF6" w:rsidRPr="005A6165">
              <w:rPr>
                <w:color w:val="000000" w:themeColor="text1"/>
                <w:lang w:val="id-ID"/>
              </w:rPr>
              <w:t xml:space="preserve"> kepada orang-orang yang tempat tinggalnya jauh dari kita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BE3A81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E3A81" w:rsidRPr="005A6165">
              <w:rPr>
                <w:color w:val="000000" w:themeColor="text1"/>
                <w:lang w:val="id-ID"/>
              </w:rPr>
              <w:t xml:space="preserve"> melingkari gambar yang termasuk alat komunikasi.</w:t>
            </w:r>
          </w:p>
          <w:p w:rsidR="00BE3A81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E3A81" w:rsidRPr="005A6165">
              <w:rPr>
                <w:color w:val="000000" w:themeColor="text1"/>
                <w:lang w:val="id-ID"/>
              </w:rPr>
              <w:t xml:space="preserve"> menyebutkan alat komunikasi yang ada di rumahnya.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alat komunikasi.</w:t>
            </w:r>
          </w:p>
          <w:p w:rsidR="00AD02CD" w:rsidRPr="005A6165" w:rsidRDefault="00AD02CD" w:rsidP="00B35D5B">
            <w:pPr>
              <w:spacing w:line="276" w:lineRule="auto"/>
              <w:rPr>
                <w:b/>
                <w:i/>
                <w:color w:val="000000" w:themeColor="text1"/>
                <w:lang w:val="id-ID"/>
              </w:rPr>
            </w:pPr>
          </w:p>
          <w:p w:rsidR="00AD02CD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B55D87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bisa menjawab pertanyaan, melaksanakan tugas dan </w:t>
            </w:r>
            <w:r w:rsidR="00BE3A81" w:rsidRPr="005A6165">
              <w:rPr>
                <w:b/>
                <w:i/>
                <w:color w:val="000000" w:themeColor="text1"/>
                <w:lang w:val="id-ID"/>
              </w:rPr>
              <w:t>menyebutkan alat komunikasi yag ada di rumahnya,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B55D87">
              <w:rPr>
                <w:b/>
                <w:i/>
                <w:color w:val="000000" w:themeColor="text1"/>
                <w:lang w:val="id-ID"/>
              </w:rPr>
              <w:t>dibimbing kembali oleh guru.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mengambil kesimpulan tentang alat komunikasi.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mengambil kesimpulan </w:t>
            </w:r>
            <w:r w:rsidR="000F0E68" w:rsidRPr="005A6165">
              <w:rPr>
                <w:color w:val="000000" w:themeColor="text1"/>
                <w:lang w:val="id-ID"/>
              </w:rPr>
              <w:t>agar</w:t>
            </w:r>
            <w:r w:rsidRPr="005A6165">
              <w:rPr>
                <w:color w:val="000000" w:themeColor="text1"/>
                <w:lang w:val="id-ID"/>
              </w:rPr>
              <w:t xml:space="preserve"> bertelepon </w:t>
            </w:r>
            <w:r w:rsidR="000F0E68" w:rsidRPr="005A6165">
              <w:rPr>
                <w:color w:val="000000" w:themeColor="text1"/>
                <w:lang w:val="id-ID"/>
              </w:rPr>
              <w:t>seperlunya saja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20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AD02CD" w:rsidRPr="005A6165" w:rsidRDefault="006651C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kamar anak yang terdapat alat-alat komunikasi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B55D87" w:rsidRDefault="003B625B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3B625B">
              <w:rPr>
                <w:b/>
                <w:color w:val="000000" w:themeColor="text1"/>
                <w:lang w:val="id-ID"/>
              </w:rPr>
              <w:t xml:space="preserve">Toleransi dan cinta damai </w:t>
            </w:r>
            <w:r w:rsidR="00B55D87">
              <w:rPr>
                <w:b/>
                <w:color w:val="000000" w:themeColor="text1"/>
                <w:lang w:val="id-ID"/>
              </w:rPr>
              <w:t xml:space="preserve"> </w:t>
            </w:r>
            <w:r w:rsidR="00B55D87"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Pr="005A6165">
              <w:rPr>
                <w:color w:val="000000" w:themeColor="text1"/>
                <w:lang w:val="en-US"/>
              </w:rPr>
              <w:t>bersama</w:t>
            </w:r>
            <w:proofErr w:type="gramEnd"/>
            <w:r w:rsidRPr="005A6165">
              <w:rPr>
                <w:color w:val="000000" w:themeColor="text1"/>
                <w:lang w:val="en-US"/>
              </w:rPr>
              <w:t xml:space="preserve">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</w:t>
            </w:r>
            <w:r w:rsidR="008F43BF" w:rsidRPr="005A6165">
              <w:rPr>
                <w:color w:val="000000" w:themeColor="text1"/>
                <w:lang w:val="id-ID"/>
              </w:rPr>
              <w:t>berdiskusi tentang ukuran suatu benda.</w:t>
            </w:r>
          </w:p>
        </w:tc>
      </w:tr>
      <w:tr w:rsidR="00764E40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E40" w:rsidRPr="005A6165" w:rsidRDefault="00764E40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E40" w:rsidRPr="005A6165" w:rsidRDefault="00764E40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</w:t>
            </w:r>
            <w:r w:rsidR="000F3D98" w:rsidRPr="005A6165">
              <w:rPr>
                <w:color w:val="000000" w:themeColor="text1"/>
                <w:lang w:val="id-ID"/>
              </w:rPr>
              <w:t>21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tentang berbagai </w:t>
            </w:r>
            <w:r w:rsidR="000F3D98" w:rsidRPr="005A6165">
              <w:rPr>
                <w:color w:val="000000" w:themeColor="text1"/>
                <w:lang w:val="id-ID"/>
              </w:rPr>
              <w:t>ukuran benda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0F3D98" w:rsidRPr="005A6165">
              <w:rPr>
                <w:color w:val="000000" w:themeColor="text1"/>
                <w:lang w:val="id-ID"/>
              </w:rPr>
              <w:t>mengurutkan benda dari yang terbesar hingga terkecil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0F3D98" w:rsidRPr="005A6165">
              <w:rPr>
                <w:color w:val="000000" w:themeColor="text1"/>
                <w:lang w:val="id-ID"/>
              </w:rPr>
              <w:t>menuliskan angkanya di bawah gambar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0F3D98" w:rsidRPr="005A6165" w:rsidRDefault="000F3D98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dengan warna merah alat komunikasi yang dipukul.</w:t>
            </w:r>
          </w:p>
          <w:p w:rsidR="00764E40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F3D98" w:rsidRPr="005A6165">
              <w:rPr>
                <w:color w:val="000000" w:themeColor="text1"/>
                <w:lang w:val="id-ID"/>
              </w:rPr>
              <w:t xml:space="preserve"> mengurutkan benda dari yang terbesar hingga terkecil.</w:t>
            </w:r>
          </w:p>
          <w:p w:rsidR="00764E40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64E40" w:rsidRPr="005A6165">
              <w:rPr>
                <w:color w:val="000000" w:themeColor="text1"/>
                <w:lang w:val="id-ID"/>
              </w:rPr>
              <w:t xml:space="preserve"> </w:t>
            </w:r>
            <w:r w:rsidR="000F3D98" w:rsidRPr="005A6165">
              <w:rPr>
                <w:color w:val="000000" w:themeColor="text1"/>
                <w:lang w:val="id-ID"/>
              </w:rPr>
              <w:t>menuliskan angkanya di bawah gambar.</w:t>
            </w:r>
          </w:p>
          <w:p w:rsidR="000F3D98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0F3D98" w:rsidRPr="005A6165">
              <w:rPr>
                <w:color w:val="000000" w:themeColor="text1"/>
                <w:lang w:val="id-ID"/>
              </w:rPr>
              <w:t xml:space="preserve"> mewarnai dengan warna merah alat komunikasi yang dipukul.</w:t>
            </w:r>
          </w:p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</w:t>
            </w:r>
            <w:r w:rsidR="000F3D98" w:rsidRPr="005A6165">
              <w:rPr>
                <w:color w:val="000000" w:themeColor="text1"/>
                <w:lang w:val="id-ID"/>
              </w:rPr>
              <w:t>tidak meledek temannya yang berbeda fisik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764E40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E40" w:rsidRPr="005A6165" w:rsidRDefault="00764E40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E40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543BE" w:rsidRPr="000543BE" w:rsidRDefault="000543BE" w:rsidP="000543BE">
            <w:pPr>
              <w:pStyle w:val="ListParagraph"/>
              <w:numPr>
                <w:ilvl w:val="0"/>
                <w:numId w:val="21"/>
              </w:numPr>
              <w:spacing w:line="276" w:lineRule="auto"/>
              <w:ind w:hanging="425"/>
              <w:rPr>
                <w:color w:val="000000" w:themeColor="text1"/>
                <w:lang w:val="id-ID"/>
              </w:rPr>
            </w:pPr>
            <w:r w:rsidRPr="000543BE">
              <w:rPr>
                <w:color w:val="000000" w:themeColor="text1"/>
                <w:lang w:val="id-ID"/>
              </w:rPr>
              <w:t xml:space="preserve">Tanya jawab tentang ukuran benda. </w:t>
            </w:r>
          </w:p>
          <w:p w:rsidR="000543BE" w:rsidRPr="000543BE" w:rsidRDefault="000543BE" w:rsidP="000543BE">
            <w:pPr>
              <w:pStyle w:val="ListParagraph"/>
              <w:numPr>
                <w:ilvl w:val="0"/>
                <w:numId w:val="21"/>
              </w:numPr>
              <w:spacing w:line="276" w:lineRule="auto"/>
              <w:ind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berbaris dan menentukan siapa yang paling tinggi dan pendek.</w:t>
            </w:r>
          </w:p>
          <w:p w:rsidR="000543BE" w:rsidRPr="000543BE" w:rsidRDefault="000543BE" w:rsidP="000543BE">
            <w:pPr>
              <w:pStyle w:val="ListParagraph"/>
              <w:numPr>
                <w:ilvl w:val="0"/>
                <w:numId w:val="21"/>
              </w:numPr>
              <w:spacing w:line="276" w:lineRule="auto"/>
              <w:ind w:hanging="425"/>
              <w:rPr>
                <w:color w:val="000000" w:themeColor="text1"/>
                <w:lang w:val="id-ID"/>
              </w:rPr>
            </w:pPr>
            <w:r w:rsidRPr="000543BE">
              <w:rPr>
                <w:color w:val="000000" w:themeColor="text1"/>
                <w:lang w:val="id-ID"/>
              </w:rPr>
              <w:t>Sediakan juga macam</w:t>
            </w:r>
            <w:r w:rsidRPr="000543BE">
              <w:rPr>
                <w:color w:val="000000" w:themeColor="text1"/>
                <w:lang w:val="en-US"/>
              </w:rPr>
              <w:t>-</w:t>
            </w:r>
            <w:r w:rsidRPr="000543BE">
              <w:rPr>
                <w:color w:val="000000" w:themeColor="text1"/>
                <w:lang w:val="id-ID"/>
              </w:rPr>
              <w:t>macam</w:t>
            </w:r>
            <w:r w:rsidRPr="000543BE">
              <w:rPr>
                <w:color w:val="000000" w:themeColor="text1"/>
                <w:lang w:val="en-US"/>
              </w:rPr>
              <w:t xml:space="preserve"> </w:t>
            </w:r>
            <w:r w:rsidRPr="000543BE">
              <w:rPr>
                <w:color w:val="000000" w:themeColor="text1"/>
                <w:lang w:val="id-ID"/>
              </w:rPr>
              <w:t>alat komunikasi main</w:t>
            </w:r>
            <w:r w:rsidRPr="000543BE">
              <w:rPr>
                <w:color w:val="000000" w:themeColor="text1"/>
                <w:lang w:val="en-US"/>
              </w:rPr>
              <w:t xml:space="preserve">an dan </w:t>
            </w:r>
            <w:r w:rsidRPr="000543BE">
              <w:rPr>
                <w:color w:val="000000" w:themeColor="text1"/>
                <w:lang w:val="id-ID"/>
              </w:rPr>
              <w:t>mengurutkan dari yang terbesar hingga</w:t>
            </w:r>
            <w:r>
              <w:rPr>
                <w:color w:val="000000" w:themeColor="text1"/>
                <w:lang w:val="en-US"/>
              </w:rPr>
              <w:t xml:space="preserve"> </w:t>
            </w:r>
            <w:r w:rsidRPr="000543BE">
              <w:rPr>
                <w:color w:val="000000" w:themeColor="text1"/>
                <w:lang w:val="id-ID"/>
              </w:rPr>
              <w:t>terkecil atau sebaliknya.</w:t>
            </w:r>
          </w:p>
          <w:p w:rsidR="00764E40" w:rsidRPr="005A6165" w:rsidRDefault="00764E40" w:rsidP="000543BE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</w:tc>
      </w:tr>
      <w:tr w:rsidR="00764E40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E40" w:rsidRPr="005A6165" w:rsidRDefault="00764E40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E40" w:rsidRPr="005A6165" w:rsidRDefault="00764E40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64E40" w:rsidRPr="005A6165" w:rsidRDefault="00764E40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EA4D37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A4D37" w:rsidRPr="005A6165">
              <w:rPr>
                <w:color w:val="000000" w:themeColor="text1"/>
                <w:lang w:val="id-ID"/>
              </w:rPr>
              <w:t xml:space="preserve"> mengurutkan benda dari yang terbesar hingga terkecil.</w:t>
            </w:r>
          </w:p>
          <w:p w:rsidR="00EA4D37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A4D37" w:rsidRPr="005A6165">
              <w:rPr>
                <w:color w:val="000000" w:themeColor="text1"/>
                <w:lang w:val="id-ID"/>
              </w:rPr>
              <w:t xml:space="preserve"> menuliskan angkanya di bawah gambar.</w:t>
            </w:r>
          </w:p>
          <w:p w:rsidR="00764E40" w:rsidRPr="005A6165" w:rsidRDefault="002A03C9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A4D37" w:rsidRPr="005A6165">
              <w:rPr>
                <w:color w:val="000000" w:themeColor="text1"/>
                <w:lang w:val="id-ID"/>
              </w:rPr>
              <w:t xml:space="preserve"> mewarnai dengan warna merah alat komunikasi yang dipukul.</w:t>
            </w:r>
          </w:p>
          <w:p w:rsidR="00764E40" w:rsidRPr="005A6165" w:rsidRDefault="00764E40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764E40" w:rsidRPr="005A6165" w:rsidRDefault="00764E40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Percakapan tentang </w:t>
            </w:r>
            <w:r w:rsidR="00EA4D37" w:rsidRPr="005A6165">
              <w:rPr>
                <w:color w:val="000000" w:themeColor="text1"/>
                <w:lang w:val="id-ID"/>
              </w:rPr>
              <w:t>ukuran benda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EA4D37" w:rsidRPr="005A6165" w:rsidRDefault="00EA4D37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mewarnai.</w:t>
            </w:r>
          </w:p>
          <w:p w:rsidR="00764E40" w:rsidRPr="005A6165" w:rsidRDefault="00764E40" w:rsidP="00B35D5B">
            <w:pPr>
              <w:spacing w:line="276" w:lineRule="auto"/>
              <w:rPr>
                <w:b/>
                <w:i/>
                <w:color w:val="000000" w:themeColor="text1"/>
                <w:lang w:val="id-ID"/>
              </w:rPr>
            </w:pPr>
          </w:p>
          <w:p w:rsidR="00764E40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B55D87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764E40" w:rsidRPr="005A6165">
              <w:rPr>
                <w:b/>
                <w:i/>
                <w:color w:val="000000" w:themeColor="text1"/>
                <w:lang w:val="id-ID"/>
              </w:rPr>
              <w:t xml:space="preserve">bisa menjawab pertanyaan, melaksanakan tugas dan menyebutkan </w:t>
            </w:r>
            <w:r w:rsidR="001B4DD7" w:rsidRPr="005A6165">
              <w:rPr>
                <w:b/>
                <w:i/>
                <w:color w:val="000000" w:themeColor="text1"/>
                <w:lang w:val="id-ID"/>
              </w:rPr>
              <w:t>ukuran benda</w:t>
            </w:r>
            <w:r w:rsidR="00764E40" w:rsidRPr="005A6165">
              <w:rPr>
                <w:b/>
                <w:i/>
                <w:color w:val="000000" w:themeColor="text1"/>
                <w:lang w:val="id-ID"/>
              </w:rPr>
              <w:t xml:space="preserve">,  </w:t>
            </w:r>
            <w:r w:rsidR="00B55D87">
              <w:rPr>
                <w:b/>
                <w:i/>
                <w:color w:val="000000" w:themeColor="text1"/>
                <w:lang w:val="id-ID"/>
              </w:rPr>
              <w:t>dibimbing kembali oleh guru</w:t>
            </w:r>
            <w:r w:rsidR="00764E40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764E40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E40" w:rsidRPr="005A6165" w:rsidRDefault="00764E40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64E40" w:rsidRPr="005A6165" w:rsidRDefault="00764E40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mengambil kesimpulan tentang </w:t>
            </w:r>
            <w:r w:rsidR="001B4DD7" w:rsidRPr="005A6165">
              <w:rPr>
                <w:color w:val="000000" w:themeColor="text1"/>
                <w:lang w:val="id-ID"/>
              </w:rPr>
              <w:t>ukuran benda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764E40" w:rsidRPr="005A6165" w:rsidRDefault="00764E40" w:rsidP="00B35D5B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mengambil kesimpulan agar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1B4DD7" w:rsidRPr="005A6165">
              <w:rPr>
                <w:color w:val="000000" w:themeColor="text1"/>
                <w:lang w:val="id-ID"/>
              </w:rPr>
              <w:t xml:space="preserve"> tidak meledek teman yang memiliki fisik yang berbeda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21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DB7D87" w:rsidRPr="005A6165">
              <w:rPr>
                <w:color w:val="000000" w:themeColor="text1"/>
                <w:lang w:val="id-ID"/>
              </w:rPr>
              <w:t>kentongan dan radio dengan ukuran yang berbeda-beda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id-ID" w:eastAsia="ko-KR"/>
              </w:rPr>
            </w:pPr>
            <w:r w:rsidRPr="005A6165">
              <w:rPr>
                <w:color w:val="000000" w:themeColor="text1"/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F137F8" w:rsidRDefault="00A7469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Tolong menolong, kerja sama, dan gotong royong </w:t>
            </w:r>
            <w:r w:rsidR="00F137F8"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</w:t>
            </w:r>
            <w:proofErr w:type="gramStart"/>
            <w:r w:rsidR="00B543F4" w:rsidRPr="005A6165">
              <w:rPr>
                <w:color w:val="000000" w:themeColor="text1"/>
                <w:lang w:val="id-ID"/>
              </w:rPr>
              <w:t>dan</w:t>
            </w:r>
            <w:proofErr w:type="gramEnd"/>
            <w:r w:rsidR="00B543F4" w:rsidRPr="005A6165">
              <w:rPr>
                <w:color w:val="000000" w:themeColor="text1"/>
                <w:lang w:val="id-ID"/>
              </w:rPr>
              <w:t xml:space="preserve">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B543F4" w:rsidRPr="005A6165">
              <w:rPr>
                <w:color w:val="000000" w:themeColor="text1"/>
                <w:lang w:val="id-ID"/>
              </w:rPr>
              <w:t xml:space="preserve"> melakukan percobaan membuat alat komunikasi sederhana dan </w:t>
            </w:r>
            <w:r w:rsidR="00F635D0" w:rsidRPr="005A6165">
              <w:rPr>
                <w:color w:val="000000" w:themeColor="text1"/>
                <w:lang w:val="id-ID"/>
              </w:rPr>
              <w:t>memperagakannya</w:t>
            </w:r>
            <w:r w:rsidR="00B543F4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067CD" w:rsidRPr="005A6165" w:rsidRDefault="007067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22.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7067CD"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067CD" w:rsidRPr="005A6165">
              <w:rPr>
                <w:color w:val="000000" w:themeColor="text1"/>
                <w:lang w:val="id-ID"/>
              </w:rPr>
              <w:t xml:space="preserve"> menyiapkan alat percobaan berupa </w:t>
            </w:r>
            <w:r w:rsidR="007067CD" w:rsidRPr="005A6165">
              <w:rPr>
                <w:color w:val="000000" w:themeColor="text1"/>
                <w:lang w:val="id-ID"/>
              </w:rPr>
              <w:lastRenderedPageBreak/>
              <w:t>gelas plastik dan benang layangan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7067CD" w:rsidRPr="005A6165" w:rsidRDefault="007067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melubangi bagian belakang gelas dan menghubungkan dengan satu meter benang layangan.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7067CD"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067CD" w:rsidRPr="005A6165">
              <w:rPr>
                <w:color w:val="000000" w:themeColor="text1"/>
                <w:lang w:val="id-ID"/>
              </w:rPr>
              <w:t xml:space="preserve"> melakukan percobaan secara berpasangan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7067CD" w:rsidRPr="005A6165" w:rsidRDefault="007067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memperagakan cara bertelepon yang baik secara bergantian.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mengerjakan tugas halaman 22</w:t>
            </w:r>
            <w:r w:rsidR="007067CD" w:rsidRPr="005A6165">
              <w:rPr>
                <w:color w:val="000000" w:themeColor="text1"/>
                <w:lang w:val="id-ID"/>
              </w:rPr>
              <w:t xml:space="preserve"> secara ber</w:t>
            </w:r>
            <w:r w:rsidR="00A74697">
              <w:rPr>
                <w:color w:val="000000" w:themeColor="text1"/>
                <w:lang w:val="id-ID"/>
              </w:rPr>
              <w:t xml:space="preserve">tolong menolong, kerja sama, dan gotong royong </w:t>
            </w:r>
            <w:r w:rsidR="007067CD" w:rsidRPr="005A6165">
              <w:rPr>
                <w:color w:val="000000" w:themeColor="text1"/>
                <w:lang w:val="id-ID"/>
              </w:rPr>
              <w:t>dengan temannya agar pekerjaan cepat selesai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301EC5" w:rsidRPr="005A6165">
              <w:rPr>
                <w:color w:val="000000" w:themeColor="text1"/>
                <w:lang w:val="id-ID"/>
              </w:rPr>
              <w:t>saat bertelepon sebaiknya menggunakan bahasa yang baik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</w:t>
            </w:r>
            <w:r w:rsidR="00F137F8">
              <w:rPr>
                <w:color w:val="000000" w:themeColor="text1"/>
                <w:lang w:val="id-ID"/>
              </w:rPr>
              <w:t xml:space="preserve"> bahwa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301EC5" w:rsidRPr="005A6165">
              <w:rPr>
                <w:color w:val="000000" w:themeColor="text1"/>
                <w:lang w:val="id-ID"/>
              </w:rPr>
              <w:t>bila pekerjaan dilakukan secara ber</w:t>
            </w:r>
            <w:r w:rsidR="00A74697">
              <w:rPr>
                <w:color w:val="000000" w:themeColor="text1"/>
                <w:lang w:val="id-ID"/>
              </w:rPr>
              <w:t xml:space="preserve">tolong menolong, kerja sama, dan gotong royong </w:t>
            </w:r>
            <w:r w:rsidR="00301EC5" w:rsidRPr="005A6165">
              <w:rPr>
                <w:color w:val="000000" w:themeColor="text1"/>
                <w:lang w:val="id-ID"/>
              </w:rPr>
              <w:t>maka pekerjaan akan cepat selesai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C92CD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92CD3" w:rsidRPr="005A6165">
              <w:rPr>
                <w:color w:val="000000" w:themeColor="text1"/>
                <w:lang w:val="id-ID"/>
              </w:rPr>
              <w:t xml:space="preserve"> menyiapkan alat percobaan berupa gelas plastik dan benang layangan.</w:t>
            </w:r>
          </w:p>
          <w:p w:rsidR="00C92CD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92CD3" w:rsidRPr="005A6165">
              <w:rPr>
                <w:color w:val="000000" w:themeColor="text1"/>
                <w:lang w:val="id-ID"/>
              </w:rPr>
              <w:t xml:space="preserve"> melubangi bagian belakang gelas dan menghubungkan dengan satu meter benang layangan.</w:t>
            </w:r>
          </w:p>
          <w:p w:rsidR="00C92CD3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92CD3" w:rsidRPr="005A6165">
              <w:rPr>
                <w:color w:val="000000" w:themeColor="text1"/>
                <w:lang w:val="id-ID"/>
              </w:rPr>
              <w:t xml:space="preserve"> melakukan percobaan secara berpasangan.</w:t>
            </w:r>
          </w:p>
          <w:p w:rsidR="00C92CD3" w:rsidRPr="005A6165" w:rsidRDefault="00C92CD3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EA3447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EA3447" w:rsidRPr="005A6165">
              <w:rPr>
                <w:color w:val="000000" w:themeColor="text1"/>
                <w:lang w:val="id-ID"/>
              </w:rPr>
              <w:t xml:space="preserve"> memperagakan cara bertelepon yang baik secara bergantian.</w:t>
            </w:r>
          </w:p>
          <w:p w:rsidR="00AD02CD" w:rsidRPr="005A6165" w:rsidRDefault="00EA3447" w:rsidP="00B35D5B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alat komunikasi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F137F8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EA3447" w:rsidRPr="005A6165">
              <w:rPr>
                <w:b/>
                <w:i/>
                <w:color w:val="000000" w:themeColor="text1"/>
                <w:lang w:val="id-ID"/>
              </w:rPr>
              <w:t>memahami materi</w:t>
            </w:r>
            <w:r w:rsidR="003531F6">
              <w:rPr>
                <w:b/>
                <w:i/>
                <w:color w:val="000000" w:themeColor="text1"/>
                <w:lang w:val="id-ID"/>
              </w:rPr>
              <w:t>,</w:t>
            </w:r>
            <w:r w:rsidR="00EA3447" w:rsidRPr="005A6165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>dibimbing tersendiri agar dapat mengerjakan tugas halaman 22</w:t>
            </w:r>
            <w:r w:rsidR="003531F6">
              <w:rPr>
                <w:b/>
                <w:i/>
                <w:color w:val="000000" w:themeColor="text1"/>
                <w:lang w:val="id-ID"/>
              </w:rPr>
              <w:t xml:space="preserve">, serta guru memotivasi </w:t>
            </w: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3531F6">
              <w:rPr>
                <w:b/>
                <w:i/>
                <w:color w:val="000000" w:themeColor="text1"/>
                <w:lang w:val="id-ID"/>
              </w:rPr>
              <w:t xml:space="preserve"> agar berani intuk memperagakan cara bertelepon.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755DA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materi percobaan tentang alat komunikasi sederhana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Setia</w:t>
            </w:r>
            <w:r w:rsidR="003531F6">
              <w:rPr>
                <w:color w:val="000000" w:themeColor="text1"/>
                <w:lang w:val="id-ID"/>
              </w:rPr>
              <w:t xml:space="preserve">p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3531F6">
              <w:rPr>
                <w:color w:val="000000" w:themeColor="text1"/>
                <w:lang w:val="id-ID"/>
              </w:rPr>
              <w:t xml:space="preserve"> </w:t>
            </w:r>
            <w:r w:rsidR="00755DA4" w:rsidRPr="005A6165">
              <w:rPr>
                <w:color w:val="000000" w:themeColor="text1"/>
                <w:lang w:val="id-ID"/>
              </w:rPr>
              <w:t>dibimbing agar mengerjakan tugas secara ber</w:t>
            </w:r>
            <w:r w:rsidR="00A74697">
              <w:rPr>
                <w:color w:val="000000" w:themeColor="text1"/>
                <w:lang w:val="id-ID"/>
              </w:rPr>
              <w:t xml:space="preserve">tolong menolong, kerja sama, dan gotong royong </w:t>
            </w:r>
            <w:r w:rsidR="00755DA4" w:rsidRPr="005A6165">
              <w:rPr>
                <w:color w:val="000000" w:themeColor="text1"/>
                <w:lang w:val="id-ID"/>
              </w:rPr>
              <w:t>sehingga pekerjaan cepat selesai.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22.</w:t>
            </w:r>
          </w:p>
          <w:p w:rsidR="00AD02CD" w:rsidRPr="005A6165" w:rsidRDefault="00755DA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anak yang sedang bertelepon menggunakan telepon sederhana yang dibuat sendiri.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3531F6" w:rsidRDefault="003531F6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3531F6">
              <w:rPr>
                <w:b/>
                <w:color w:val="000000" w:themeColor="text1"/>
                <w:lang w:val="id-ID"/>
              </w:rPr>
              <w:t>Tanggung Jawab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FB3587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FB3587" w:rsidRPr="005A6165">
              <w:rPr>
                <w:color w:val="000000" w:themeColor="text1"/>
                <w:lang w:val="id-ID"/>
              </w:rPr>
              <w:t xml:space="preserve"> berdiskusi tentang ukuran benda</w:t>
            </w:r>
            <w:r w:rsidR="00351A2C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258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472588" w:rsidRPr="005A6165">
              <w:rPr>
                <w:color w:val="000000" w:themeColor="text1"/>
                <w:lang w:val="id-ID"/>
              </w:rPr>
              <w:t xml:space="preserve"> diminta membuka buku halaman 23.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setiap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</w:t>
            </w:r>
            <w:r w:rsidR="00472588" w:rsidRPr="005A6165">
              <w:rPr>
                <w:color w:val="000000" w:themeColor="text1"/>
                <w:lang w:val="id-ID"/>
              </w:rPr>
              <w:t>alat-alat komunikasi</w:t>
            </w:r>
            <w:r w:rsidRPr="005A6165">
              <w:rPr>
                <w:color w:val="000000" w:themeColor="text1"/>
                <w:lang w:val="id-ID"/>
              </w:rPr>
              <w:t xml:space="preserve"> yang sudah dikenalnya.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menunjukkan gambar </w:t>
            </w:r>
            <w:r w:rsidR="00472588" w:rsidRPr="005A6165">
              <w:rPr>
                <w:color w:val="000000" w:themeColor="text1"/>
                <w:lang w:val="id-ID"/>
              </w:rPr>
              <w:t>alat-alat komunikasi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BE006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memperhatikan gambar pada buku.</w:t>
            </w:r>
          </w:p>
          <w:p w:rsidR="00BE0066" w:rsidRPr="005A6165" w:rsidRDefault="00BE006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tanda </w:t>
            </w:r>
            <w:r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pada gambar yang lebih besar.</w:t>
            </w:r>
          </w:p>
          <w:p w:rsidR="00BE0066" w:rsidRPr="005A6165" w:rsidRDefault="00BE006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nama-nama benda itu.</w:t>
            </w:r>
          </w:p>
          <w:p w:rsidR="00BE0066" w:rsidRPr="005A6165" w:rsidRDefault="00BE006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membandingkan benda-benda yang ada di</w:t>
            </w:r>
            <w:r w:rsidR="00C32512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sekitarnya yang lebih besar.</w:t>
            </w:r>
          </w:p>
          <w:p w:rsidR="0016322E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16322E" w:rsidRPr="005A6165">
              <w:rPr>
                <w:color w:val="000000" w:themeColor="text1"/>
                <w:lang w:val="id-ID"/>
              </w:rPr>
              <w:t xml:space="preserve"> memperhatikan gambar pada buku.</w:t>
            </w:r>
          </w:p>
          <w:p w:rsidR="0016322E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16322E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16322E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16322E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16322E" w:rsidRPr="005A6165">
              <w:rPr>
                <w:color w:val="000000" w:themeColor="text1"/>
                <w:lang w:val="id-ID"/>
              </w:rPr>
              <w:t>pada gambar yang lebih besar.</w:t>
            </w:r>
          </w:p>
          <w:p w:rsidR="0016322E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16322E" w:rsidRPr="005A6165">
              <w:rPr>
                <w:color w:val="000000" w:themeColor="text1"/>
                <w:lang w:val="id-ID"/>
              </w:rPr>
              <w:t xml:space="preserve"> menyebutkan nama-nama benda itu.</w:t>
            </w:r>
          </w:p>
          <w:p w:rsidR="0016322E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16322E" w:rsidRPr="005A6165">
              <w:rPr>
                <w:color w:val="000000" w:themeColor="text1"/>
                <w:lang w:val="id-ID"/>
              </w:rPr>
              <w:t xml:space="preserve"> membandingkan benda-benda yang ada di sekitarnya yang lebih besar.</w:t>
            </w:r>
          </w:p>
          <w:p w:rsidR="00C32512" w:rsidRPr="005A6165" w:rsidRDefault="00C3251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menjaga benda-benda di sekitarnya agar tidak cepat rusak.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7B05DD" w:rsidP="00B35D5B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membandingkan ukuran benda-benda yang ada di sekitarnya.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C37BB9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37BB9" w:rsidRPr="005A6165">
              <w:rPr>
                <w:color w:val="000000" w:themeColor="text1"/>
                <w:lang w:val="id-ID"/>
              </w:rPr>
              <w:t xml:space="preserve"> memperhatikan gambar pada buku.</w:t>
            </w:r>
          </w:p>
          <w:p w:rsidR="00C37BB9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37BB9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C37BB9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C37BB9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C37BB9" w:rsidRPr="005A6165">
              <w:rPr>
                <w:color w:val="000000" w:themeColor="text1"/>
                <w:lang w:val="id-ID"/>
              </w:rPr>
              <w:t>pada gambar yang lebih besar.</w:t>
            </w:r>
          </w:p>
          <w:p w:rsidR="00C37BB9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37BB9" w:rsidRPr="005A6165">
              <w:rPr>
                <w:color w:val="000000" w:themeColor="text1"/>
                <w:lang w:val="id-ID"/>
              </w:rPr>
              <w:t xml:space="preserve"> menyebutkan nama-nama benda itu.</w:t>
            </w:r>
          </w:p>
          <w:p w:rsidR="00C37BB9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37BB9" w:rsidRPr="005A6165">
              <w:rPr>
                <w:color w:val="000000" w:themeColor="text1"/>
                <w:lang w:val="id-ID"/>
              </w:rPr>
              <w:t xml:space="preserve"> membandingkan benda-benda yang ada di sekitarnya yang lebih besar.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AD02CD" w:rsidRPr="005A6165" w:rsidRDefault="00C37BB9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ukuran benda.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B35D5B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3531F6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bisa melaksanakan tugas maka dibimbing ulang agar memahami konsep </w:t>
            </w:r>
            <w:r w:rsidR="00C37BB9" w:rsidRPr="005A6165">
              <w:rPr>
                <w:b/>
                <w:i/>
                <w:color w:val="000000" w:themeColor="text1"/>
                <w:lang w:val="id-ID"/>
              </w:rPr>
              <w:t>ukuran benda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sehingga bisa </w:t>
            </w:r>
            <w:r w:rsidR="00C37BB9" w:rsidRPr="005A6165">
              <w:rPr>
                <w:b/>
                <w:i/>
                <w:color w:val="000000" w:themeColor="text1"/>
                <w:lang w:val="id-ID"/>
              </w:rPr>
              <w:t>mengerjakan tugas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dan menyebutkan </w:t>
            </w:r>
            <w:r w:rsidR="00C37BB9" w:rsidRPr="005A6165">
              <w:rPr>
                <w:b/>
                <w:i/>
                <w:color w:val="000000" w:themeColor="text1"/>
                <w:lang w:val="id-ID"/>
              </w:rPr>
              <w:t>perbandingan benda disekitarnya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C43540" w:rsidP="00B35D5B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menyimpulkan tentang materi ukuran suatu benda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C43540" w:rsidRPr="005A6165" w:rsidRDefault="002A03C9" w:rsidP="00B35D5B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43540" w:rsidRPr="005A6165">
              <w:rPr>
                <w:color w:val="000000" w:themeColor="text1"/>
                <w:lang w:val="id-ID"/>
              </w:rPr>
              <w:t xml:space="preserve"> diharapkan dapat bertanggung jawab menjaga benda-benda miliknya agar tidak cepat rusak.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23.</w:t>
            </w:r>
          </w:p>
          <w:p w:rsidR="00AD02CD" w:rsidRPr="005A6165" w:rsidRDefault="007B43A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macam-macam benda yang berbeda ukuran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07260D" w:rsidRDefault="00B37FDC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 xml:space="preserve">Dsiplin </w:t>
            </w:r>
            <w:r w:rsidR="0007260D"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7226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berdiskusi tentang kegunaan televisi.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86F81" w:rsidRPr="005A6165" w:rsidRDefault="00686F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24.</w:t>
            </w:r>
          </w:p>
          <w:p w:rsidR="00BB3B68" w:rsidRPr="005A6165" w:rsidRDefault="00BB3B68" w:rsidP="00B35D5B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kegunaan televisi.</w:t>
            </w:r>
          </w:p>
          <w:p w:rsidR="00AD02CD" w:rsidRPr="005A6165" w:rsidRDefault="00686F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garis putus-putus pada gambar.</w:t>
            </w:r>
          </w:p>
          <w:p w:rsidR="00686F81" w:rsidRPr="005A6165" w:rsidRDefault="00686F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menanyakan nama benda yang ada pada gambar.</w:t>
            </w:r>
          </w:p>
          <w:p w:rsidR="00686F81" w:rsidRPr="005A6165" w:rsidRDefault="00686F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menanyakan acara televisi yang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sukai.</w:t>
            </w:r>
          </w:p>
          <w:p w:rsidR="00686F81" w:rsidRPr="005A6165" w:rsidRDefault="00686F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menggambar acara tv yang disukai.</w:t>
            </w:r>
          </w:p>
          <w:p w:rsidR="00686F8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86F81" w:rsidRPr="005A6165">
              <w:rPr>
                <w:color w:val="000000" w:themeColor="text1"/>
                <w:lang w:val="id-ID"/>
              </w:rPr>
              <w:t xml:space="preserve"> menebalkan garis putus-putus pada gambar.</w:t>
            </w:r>
          </w:p>
          <w:p w:rsidR="00686F8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86F81" w:rsidRPr="005A6165">
              <w:rPr>
                <w:color w:val="000000" w:themeColor="text1"/>
                <w:lang w:val="id-ID"/>
              </w:rPr>
              <w:t xml:space="preserve"> </w:t>
            </w:r>
            <w:r w:rsidR="00910A8D" w:rsidRPr="005A6165">
              <w:rPr>
                <w:color w:val="000000" w:themeColor="text1"/>
                <w:lang w:val="id-ID"/>
              </w:rPr>
              <w:t>menyebutkan nama benda pada gam</w:t>
            </w:r>
            <w:r w:rsidR="00686F81" w:rsidRPr="005A6165">
              <w:rPr>
                <w:color w:val="000000" w:themeColor="text1"/>
                <w:lang w:val="id-ID"/>
              </w:rPr>
              <w:t>bar.</w:t>
            </w:r>
          </w:p>
          <w:p w:rsidR="00686F8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86F81" w:rsidRPr="005A6165">
              <w:rPr>
                <w:color w:val="000000" w:themeColor="text1"/>
                <w:lang w:val="id-ID"/>
              </w:rPr>
              <w:t xml:space="preserve"> menyebutkan acara televisi yang disukainya.</w:t>
            </w:r>
          </w:p>
          <w:p w:rsidR="00686F8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86F81" w:rsidRPr="005A6165">
              <w:rPr>
                <w:color w:val="000000" w:themeColor="text1"/>
                <w:lang w:val="id-ID"/>
              </w:rPr>
              <w:t xml:space="preserve"> menggambar acara tv yang disukai.</w:t>
            </w:r>
          </w:p>
          <w:p w:rsidR="00686F81" w:rsidRPr="005A6165" w:rsidRDefault="00686F8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tidak menonton televisi terlalu larut.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686F81" w:rsidRPr="005A6165">
              <w:rPr>
                <w:color w:val="000000" w:themeColor="text1"/>
                <w:lang w:val="id-ID"/>
              </w:rPr>
              <w:t xml:space="preserve">menanyakan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686F81" w:rsidRPr="005A6165">
              <w:rPr>
                <w:color w:val="000000" w:themeColor="text1"/>
                <w:lang w:val="id-ID"/>
              </w:rPr>
              <w:t xml:space="preserve"> hingga pukul berapa mereka biasanya menonton televisi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686F81" w:rsidRPr="005A6165">
              <w:rPr>
                <w:color w:val="000000" w:themeColor="text1"/>
                <w:lang w:val="id-ID"/>
              </w:rPr>
              <w:t xml:space="preserve">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686F81" w:rsidRPr="005A6165">
              <w:rPr>
                <w:color w:val="000000" w:themeColor="text1"/>
                <w:lang w:val="id-ID"/>
              </w:rPr>
              <w:t xml:space="preserve"> agar tidak menonton televisi terlalu dekat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910A8D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10A8D" w:rsidRPr="005A6165">
              <w:rPr>
                <w:color w:val="000000" w:themeColor="text1"/>
                <w:lang w:val="id-ID"/>
              </w:rPr>
              <w:t xml:space="preserve"> menebalkan garis putus-putus pada gambar.</w:t>
            </w:r>
          </w:p>
          <w:p w:rsidR="00910A8D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10A8D" w:rsidRPr="005A6165">
              <w:rPr>
                <w:color w:val="000000" w:themeColor="text1"/>
                <w:lang w:val="id-ID"/>
              </w:rPr>
              <w:t xml:space="preserve"> menyebutkan nama benda pada gambar.</w:t>
            </w:r>
          </w:p>
          <w:p w:rsidR="00910A8D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10A8D" w:rsidRPr="005A6165">
              <w:rPr>
                <w:color w:val="000000" w:themeColor="text1"/>
                <w:lang w:val="id-ID"/>
              </w:rPr>
              <w:t xml:space="preserve"> menyebutkan acara televisi yang disukainya.</w:t>
            </w:r>
          </w:p>
          <w:p w:rsidR="00910A8D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910A8D" w:rsidRPr="005A6165">
              <w:rPr>
                <w:color w:val="000000" w:themeColor="text1"/>
                <w:lang w:val="id-ID"/>
              </w:rPr>
              <w:t xml:space="preserve"> menggambar acara tv yang disukai.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AD02CD" w:rsidRPr="005A6165" w:rsidRDefault="00BB3B68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menggambar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BB3B68" w:rsidRPr="005A6165" w:rsidRDefault="00BB3B68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kegunaan televisi.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7260D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bisa mengerjakan tugas dijelaskan dengan </w:t>
            </w:r>
            <w:r w:rsidR="00A632B7" w:rsidRPr="005A6165">
              <w:rPr>
                <w:b/>
                <w:i/>
                <w:color w:val="000000" w:themeColor="text1"/>
                <w:lang w:val="id-ID"/>
              </w:rPr>
              <w:t>membimbingnya menebalkan garis dan menggambar dengan baik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</w:t>
            </w:r>
            <w:r w:rsidR="00683000" w:rsidRPr="005A6165">
              <w:rPr>
                <w:color w:val="000000" w:themeColor="text1"/>
                <w:lang w:val="id-ID"/>
              </w:rPr>
              <w:t>kegunaan televisi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pentingnya </w:t>
            </w:r>
            <w:r w:rsidR="00683000" w:rsidRPr="005A6165">
              <w:rPr>
                <w:color w:val="000000" w:themeColor="text1"/>
                <w:lang w:val="id-ID"/>
              </w:rPr>
              <w:t>mengatur waktu saat menonton televisi</w:t>
            </w:r>
            <w:r w:rsidR="006F515A" w:rsidRPr="005A6165">
              <w:rPr>
                <w:color w:val="000000" w:themeColor="text1"/>
                <w:lang w:val="id-ID"/>
              </w:rPr>
              <w:t xml:space="preserve"> menjawab pertanyaan guru dengan jujur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24.</w:t>
            </w:r>
          </w:p>
          <w:p w:rsidR="00AD02CD" w:rsidRPr="005A6165" w:rsidRDefault="00AD31A0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televisi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07260D" w:rsidRDefault="00A74697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id-ID"/>
              </w:rPr>
              <w:t xml:space="preserve">Tolong menolong, kerja sama, dan gotong royong </w:t>
            </w:r>
            <w:r w:rsidR="0007260D"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melakukan </w:t>
            </w:r>
            <w:r w:rsidR="005161CD" w:rsidRPr="005A6165">
              <w:rPr>
                <w:color w:val="000000" w:themeColor="text1"/>
                <w:lang w:val="id-ID"/>
              </w:rPr>
              <w:t>pengamatan tentang cuaca yang ada di luar kelas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membacakan sajak yang berjudul “Matahari”, yang </w:t>
            </w:r>
            <w:r w:rsidR="005161CD" w:rsidRPr="005A6165">
              <w:rPr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 xml:space="preserve">kemudian diikuti oleh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Engkau terbit pagi dan terbenam di sore hari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Sinarmu menerangi bumi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Sangat berguna bagi makhluk Illahi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firstLine="426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Kita wajib selalu mensyukuri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hanging="425"/>
              <w:rPr>
                <w:b/>
                <w:i/>
                <w:color w:val="000000" w:themeColor="text1"/>
                <w:lang w:val="en-US"/>
              </w:rPr>
            </w:pP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5745" w:rsidRPr="005A6165" w:rsidRDefault="00B4574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halaman 25.</w:t>
            </w:r>
          </w:p>
          <w:p w:rsidR="00B45745" w:rsidRPr="005A6165" w:rsidRDefault="00B4574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>Guru menjelaskan tentang perbedaan cerah, mendung dan hujan.</w:t>
            </w:r>
          </w:p>
          <w:p w:rsidR="00B4574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D02CD" w:rsidRPr="005A6165">
              <w:rPr>
                <w:color w:val="000000" w:themeColor="text1"/>
                <w:lang w:val="id-ID"/>
              </w:rPr>
              <w:t xml:space="preserve"> diminta </w:t>
            </w:r>
            <w:r w:rsidR="00B45745" w:rsidRPr="005A6165">
              <w:rPr>
                <w:color w:val="000000" w:themeColor="text1"/>
                <w:lang w:val="id-ID"/>
              </w:rPr>
              <w:t>keluar kelas dan mengamati cuaca hari ini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B4574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 yang sesuai dengan cuaca hari ini.</w:t>
            </w:r>
          </w:p>
          <w:p w:rsidR="00B45745" w:rsidRPr="005A6165" w:rsidRDefault="00B4574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menebalkan tulisannya.</w:t>
            </w:r>
          </w:p>
          <w:p w:rsidR="00B45745" w:rsidRPr="005A6165" w:rsidRDefault="00B4574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mengerjakan tugas.</w:t>
            </w:r>
          </w:p>
          <w:p w:rsidR="00B4574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45745" w:rsidRPr="005A6165">
              <w:rPr>
                <w:color w:val="000000" w:themeColor="text1"/>
                <w:lang w:val="id-ID"/>
              </w:rPr>
              <w:t xml:space="preserve"> keluar kelas dan mengamati cuaca hari ini.</w:t>
            </w:r>
          </w:p>
          <w:p w:rsidR="00B4574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45745" w:rsidRPr="005A6165">
              <w:rPr>
                <w:color w:val="000000" w:themeColor="text1"/>
                <w:lang w:val="id-ID"/>
              </w:rPr>
              <w:t xml:space="preserve"> mewarnai gambar yang sesuai dengan cuaca hari ini.</w:t>
            </w:r>
          </w:p>
          <w:p w:rsidR="00B4574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45745" w:rsidRPr="005A6165">
              <w:rPr>
                <w:color w:val="000000" w:themeColor="text1"/>
                <w:lang w:val="id-ID"/>
              </w:rPr>
              <w:t xml:space="preserve"> menebalkan tulisannya.</w:t>
            </w:r>
          </w:p>
          <w:p w:rsidR="00B45745" w:rsidRPr="005A6165" w:rsidRDefault="00B4574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bekerja sama dalam melakukan kegiatan ini.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185E2F" w:rsidRPr="005A6165">
              <w:rPr>
                <w:color w:val="000000" w:themeColor="text1"/>
                <w:lang w:val="id-ID"/>
              </w:rPr>
              <w:t xml:space="preserve">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185E2F" w:rsidRPr="005A6165">
              <w:rPr>
                <w:color w:val="000000" w:themeColor="text1"/>
                <w:lang w:val="id-ID"/>
              </w:rPr>
              <w:t xml:space="preserve"> untuk tidak bermain saat cuaca hujan.</w:t>
            </w:r>
          </w:p>
          <w:p w:rsidR="00AD02CD" w:rsidRPr="005A6165" w:rsidRDefault="0007260D" w:rsidP="00B35D5B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menjelaskan </w:t>
            </w:r>
            <w:r w:rsidR="00185E2F" w:rsidRPr="005A6165">
              <w:rPr>
                <w:color w:val="000000" w:themeColor="text1"/>
                <w:lang w:val="id-ID"/>
              </w:rPr>
              <w:t>kegunaan berbagai cuaca bagi petani.</w:t>
            </w:r>
          </w:p>
          <w:p w:rsidR="008D7D40" w:rsidRPr="005A6165" w:rsidRDefault="008D7D40" w:rsidP="00B35D5B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warna langit saat cuaca cerah, mendung dan hujan.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AB6A6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B6A61" w:rsidRPr="005A6165">
              <w:rPr>
                <w:color w:val="000000" w:themeColor="text1"/>
                <w:lang w:val="id-ID"/>
              </w:rPr>
              <w:t xml:space="preserve"> keluar kelas dan mengamati cuaca hari ini.</w:t>
            </w:r>
          </w:p>
          <w:p w:rsidR="00AB6A6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B6A61" w:rsidRPr="005A6165">
              <w:rPr>
                <w:color w:val="000000" w:themeColor="text1"/>
                <w:lang w:val="id-ID"/>
              </w:rPr>
              <w:t xml:space="preserve"> mewarnai gambar yang sesuai dengan cuaca hari ini.</w:t>
            </w:r>
          </w:p>
          <w:p w:rsidR="00AB6A6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B6A61" w:rsidRPr="005A6165">
              <w:rPr>
                <w:color w:val="000000" w:themeColor="text1"/>
                <w:lang w:val="id-ID"/>
              </w:rPr>
              <w:t xml:space="preserve"> menebalkan tulisannya.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AB6A61" w:rsidRPr="005A6165" w:rsidRDefault="00AB6A61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mewarnai.</w:t>
            </w:r>
          </w:p>
          <w:p w:rsidR="00AD02CD" w:rsidRPr="005A6165" w:rsidRDefault="00AB6A61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Pengamatan cuaca di luar kelas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AB6A61" w:rsidRPr="005A6165" w:rsidRDefault="00AB6A61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cuaca yang ada di luar kelas.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7260D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bisa mengerjakan tugas dijelaskan ulang menggunakan </w:t>
            </w:r>
            <w:r w:rsidR="00661EDB" w:rsidRPr="005A6165">
              <w:rPr>
                <w:b/>
                <w:i/>
                <w:color w:val="000000" w:themeColor="text1"/>
                <w:lang w:val="id-ID"/>
              </w:rPr>
              <w:t>gambar berwarna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hingga ia memahami materi dan dapat mengerjakan tugas.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5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Menyimpulkan materi tentang</w:t>
            </w:r>
            <w:r w:rsidR="00E31192" w:rsidRPr="005A6165">
              <w:rPr>
                <w:color w:val="000000" w:themeColor="text1"/>
                <w:lang w:val="id-ID"/>
              </w:rPr>
              <w:t xml:space="preserve"> cuaca yang ada di luar kelas.</w:t>
            </w:r>
          </w:p>
          <w:p w:rsidR="00AD02CD" w:rsidRPr="005A6165" w:rsidRDefault="00E3119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Menyimpulkan tentang gotong royong.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25.</w:t>
            </w:r>
          </w:p>
          <w:p w:rsidR="00AD02CD" w:rsidRPr="005A6165" w:rsidRDefault="00E31192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cuaca hujan, mendung dan cerah.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07260D" w:rsidRDefault="00CC2A2C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CC2A2C">
              <w:rPr>
                <w:b/>
                <w:color w:val="000000" w:themeColor="text1"/>
                <w:lang w:val="id-ID"/>
              </w:rPr>
              <w:t xml:space="preserve">Peduli lingkungan </w:t>
            </w:r>
            <w:r w:rsidR="0007260D"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D00E95" w:rsidRPr="005A6165">
              <w:rPr>
                <w:color w:val="000000" w:themeColor="text1"/>
                <w:lang w:val="id-ID"/>
              </w:rPr>
              <w:t xml:space="preserve">mengajak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D00E95" w:rsidRPr="005A6165">
              <w:rPr>
                <w:color w:val="000000" w:themeColor="text1"/>
                <w:lang w:val="id-ID"/>
              </w:rPr>
              <w:t xml:space="preserve"> keluar kelas untuk mengamati gejala alam yang terjadi pada pagi hari.</w:t>
            </w:r>
          </w:p>
        </w:tc>
      </w:tr>
      <w:tr w:rsidR="00D00E95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95" w:rsidRPr="005A6165" w:rsidRDefault="00D00E95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halaman 26.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tentang gejala alam pada pagi hari.</w:t>
            </w:r>
          </w:p>
          <w:p w:rsidR="00D00E9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00E95" w:rsidRPr="005A6165">
              <w:rPr>
                <w:color w:val="000000" w:themeColor="text1"/>
                <w:lang w:val="id-ID"/>
              </w:rPr>
              <w:t xml:space="preserve"> diminta keluar kelas dan mengamati gejala alam pada pagi hari.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memperhatikan gambar dengan saksama.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menanyakan kapan kegiatan menyiram tanaman </w:t>
            </w:r>
            <w:r w:rsidRPr="005A6165">
              <w:rPr>
                <w:color w:val="000000" w:themeColor="text1"/>
                <w:lang w:val="id-ID"/>
              </w:rPr>
              <w:lastRenderedPageBreak/>
              <w:t>dilakukan apakah pagi atau siang hari.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mengerjakan tugas.</w:t>
            </w:r>
          </w:p>
          <w:p w:rsidR="00D00E9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00E95" w:rsidRPr="005A6165">
              <w:rPr>
                <w:color w:val="000000" w:themeColor="text1"/>
                <w:lang w:val="id-ID"/>
              </w:rPr>
              <w:t xml:space="preserve"> keluar kelas dan mengamati gejala alam pagi hari.</w:t>
            </w:r>
          </w:p>
          <w:p w:rsidR="00D00E9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00E95" w:rsidRPr="005A6165">
              <w:rPr>
                <w:color w:val="000000" w:themeColor="text1"/>
                <w:lang w:val="id-ID"/>
              </w:rPr>
              <w:t xml:space="preserve"> m</w:t>
            </w:r>
            <w:r w:rsidR="0007260D">
              <w:rPr>
                <w:color w:val="000000" w:themeColor="text1"/>
                <w:lang w:val="id-ID"/>
              </w:rPr>
              <w:t>enyebutkan waktu menyiram bunga</w:t>
            </w:r>
            <w:r w:rsidR="00D00E95" w:rsidRPr="005A6165">
              <w:rPr>
                <w:color w:val="000000" w:themeColor="text1"/>
                <w:lang w:val="id-ID"/>
              </w:rPr>
              <w:t>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selalu menjaga kebersihan lingkungan.</w:t>
            </w:r>
          </w:p>
        </w:tc>
      </w:tr>
      <w:tr w:rsidR="00D00E95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95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untuk mewarnai gambar.</w:t>
            </w:r>
          </w:p>
          <w:p w:rsidR="00D00E95" w:rsidRPr="005A6165" w:rsidRDefault="0007260D" w:rsidP="00B35D5B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 xml:space="preserve">Guru menjelaskan </w:t>
            </w:r>
            <w:r w:rsidR="00D00E95" w:rsidRPr="005A6165">
              <w:rPr>
                <w:color w:val="000000" w:themeColor="text1"/>
                <w:lang w:val="id-ID"/>
              </w:rPr>
              <w:t>kegiatan yang biasa dilakukan pada pagi hari.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benda-benda langit yang ada pada pagi hari.</w:t>
            </w:r>
          </w:p>
        </w:tc>
      </w:tr>
      <w:tr w:rsidR="00D00E95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95" w:rsidRPr="005A6165" w:rsidRDefault="00D00E95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00E95" w:rsidRPr="005A6165" w:rsidRDefault="00D00E95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D00E9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00E95" w:rsidRPr="005A6165">
              <w:rPr>
                <w:color w:val="000000" w:themeColor="text1"/>
                <w:lang w:val="id-ID"/>
              </w:rPr>
              <w:t xml:space="preserve"> keluar kelas dan mengamati gejala alam pagi hari.</w:t>
            </w:r>
          </w:p>
          <w:p w:rsidR="00D00E95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00E95" w:rsidRPr="005A6165">
              <w:rPr>
                <w:color w:val="000000" w:themeColor="text1"/>
                <w:lang w:val="id-ID"/>
              </w:rPr>
              <w:t xml:space="preserve"> m</w:t>
            </w:r>
            <w:r w:rsidR="0007260D">
              <w:rPr>
                <w:color w:val="000000" w:themeColor="text1"/>
                <w:lang w:val="id-ID"/>
              </w:rPr>
              <w:t>enyebutkan waktu menyiram bunga</w:t>
            </w:r>
            <w:r w:rsidR="00D00E95" w:rsidRPr="005A6165">
              <w:rPr>
                <w:color w:val="000000" w:themeColor="text1"/>
                <w:lang w:val="id-ID"/>
              </w:rPr>
              <w:t>.</w:t>
            </w:r>
          </w:p>
          <w:p w:rsidR="00D00E95" w:rsidRPr="005A6165" w:rsidRDefault="00D00E95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D00E95" w:rsidRPr="005A6165" w:rsidRDefault="00D00E95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Pengamatan gejala alam pagi hari di luar kelas.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gejala alam pada pagi hari yang ada di luar kelas.</w:t>
            </w:r>
          </w:p>
          <w:p w:rsidR="00D00E95" w:rsidRPr="005A6165" w:rsidRDefault="00D00E95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D00E95" w:rsidRPr="005A6165" w:rsidRDefault="0007260D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D00E95" w:rsidRPr="005A6165">
              <w:rPr>
                <w:b/>
                <w:i/>
                <w:color w:val="000000" w:themeColor="text1"/>
                <w:lang w:val="id-ID"/>
              </w:rPr>
              <w:t>yang be</w:t>
            </w:r>
            <w:r>
              <w:rPr>
                <w:b/>
                <w:i/>
                <w:color w:val="000000" w:themeColor="text1"/>
                <w:lang w:val="id-ID"/>
              </w:rPr>
              <w:t xml:space="preserve">lum </w:t>
            </w:r>
            <w:r w:rsidR="00D00E95" w:rsidRPr="005A6165">
              <w:rPr>
                <w:b/>
                <w:i/>
                <w:color w:val="000000" w:themeColor="text1"/>
                <w:lang w:val="id-ID"/>
              </w:rPr>
              <w:t>bisa mengerjakan tugas dijelaskan ulang hingga ia memahami materi dan dapat mengerjakan tugas.</w:t>
            </w:r>
          </w:p>
        </w:tc>
      </w:tr>
      <w:tr w:rsidR="00D00E95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00E95" w:rsidRPr="005A6165" w:rsidRDefault="00D00E95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00E95" w:rsidRPr="005A6165" w:rsidRDefault="00D00E95" w:rsidP="00B35D5B">
            <w:pPr>
              <w:pStyle w:val="ListParagraph"/>
              <w:numPr>
                <w:ilvl w:val="0"/>
                <w:numId w:val="57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Menyimpulkan materi tentang gejala alam pada pagi hari.</w:t>
            </w:r>
          </w:p>
          <w:p w:rsidR="00D00E95" w:rsidRPr="005A6165" w:rsidRDefault="00D00E9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Menyimpulkan tentang menjaga kebersihan lingkungan.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26.</w:t>
            </w:r>
          </w:p>
          <w:p w:rsidR="00AD02CD" w:rsidRPr="005A6165" w:rsidRDefault="002C033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anak yang sedang menyiram bunga pada pagi hari.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eastAsia="ko-KR"/>
              </w:rPr>
            </w:pPr>
            <w:r w:rsidRPr="005A6165">
              <w:rPr>
                <w:color w:val="000000" w:themeColor="text1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4E4B95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  <w:r w:rsidRPr="004E4B95">
              <w:rPr>
                <w:b/>
                <w:color w:val="000000" w:themeColor="text1"/>
                <w:lang w:val="id-ID"/>
              </w:rPr>
              <w:t xml:space="preserve">Kecintaan terhadap Tuhan YME </w:t>
            </w:r>
            <w:r w:rsidR="0007260D">
              <w:rPr>
                <w:b/>
                <w:lang w:val="id-ID"/>
              </w:rPr>
              <w:t>(Nilai Karakter)</w:t>
            </w:r>
          </w:p>
          <w:p w:rsidR="005D0D8D" w:rsidRPr="005A6165" w:rsidRDefault="00CE44DA" w:rsidP="00B35D5B">
            <w:pPr>
              <w:pStyle w:val="ListParagraph"/>
              <w:numPr>
                <w:ilvl w:val="0"/>
                <w:numId w:val="59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menyanyikan lagu</w:t>
            </w:r>
            <w:r w:rsidR="00B1665C" w:rsidRPr="005A6165">
              <w:rPr>
                <w:color w:val="000000" w:themeColor="text1"/>
                <w:lang w:val="id-ID"/>
              </w:rPr>
              <w:t xml:space="preserve"> “</w:t>
            </w:r>
            <w:r w:rsidR="00DC7F10" w:rsidRPr="005A6165">
              <w:rPr>
                <w:color w:val="000000" w:themeColor="text1"/>
                <w:lang w:val="id-ID"/>
              </w:rPr>
              <w:t>Bintang Kecil”</w:t>
            </w:r>
          </w:p>
          <w:p w:rsidR="00DC7F10" w:rsidRPr="005A6165" w:rsidRDefault="00DC7F10" w:rsidP="00B35D5B">
            <w:pPr>
              <w:spacing w:line="276" w:lineRule="auto"/>
              <w:rPr>
                <w:i/>
                <w:color w:val="000000" w:themeColor="text1"/>
                <w:lang w:val="id-ID"/>
              </w:rPr>
            </w:pPr>
          </w:p>
          <w:p w:rsidR="00DC7F10" w:rsidRPr="005A6165" w:rsidRDefault="00DC7F10" w:rsidP="00B35D5B">
            <w:pPr>
              <w:spacing w:line="276" w:lineRule="auto"/>
              <w:ind w:firstLine="1542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Bintang kecil di langit yang biru</w:t>
            </w:r>
          </w:p>
          <w:p w:rsidR="00DC7F10" w:rsidRPr="005A6165" w:rsidRDefault="00DC7F10" w:rsidP="00B35D5B">
            <w:pPr>
              <w:spacing w:line="276" w:lineRule="auto"/>
              <w:ind w:firstLine="1542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Amat banyak menghias angkasa</w:t>
            </w:r>
          </w:p>
          <w:p w:rsidR="00DC7F10" w:rsidRPr="005A6165" w:rsidRDefault="00DC7F10" w:rsidP="00B35D5B">
            <w:pPr>
              <w:spacing w:line="276" w:lineRule="auto"/>
              <w:ind w:firstLine="1542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Aku ingin terbang dan menari</w:t>
            </w:r>
          </w:p>
          <w:p w:rsidR="00DC7F10" w:rsidRPr="005A6165" w:rsidRDefault="00DC7F10" w:rsidP="00B35D5B">
            <w:pPr>
              <w:spacing w:line="276" w:lineRule="auto"/>
              <w:ind w:firstLine="1542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Jauh tinggi ke tempat kau berada</w:t>
            </w:r>
          </w:p>
          <w:p w:rsidR="00CE44DA" w:rsidRPr="005A6165" w:rsidRDefault="00CE44DA" w:rsidP="00B35D5B">
            <w:pPr>
              <w:spacing w:line="276" w:lineRule="auto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CE44DA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CE44DA" w:rsidRPr="005A6165">
              <w:rPr>
                <w:color w:val="000000" w:themeColor="text1"/>
                <w:lang w:val="id-ID"/>
              </w:rPr>
              <w:t xml:space="preserve"> berdiskusi tentang benda langit. 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1665C" w:rsidRPr="005A6165" w:rsidRDefault="00B1665C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27.</w:t>
            </w:r>
          </w:p>
          <w:p w:rsidR="00AD02CD" w:rsidRPr="005A6165" w:rsidRDefault="00BC087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bertanya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mana yang bukan termasuk ke dalam benda langit.</w:t>
            </w:r>
          </w:p>
          <w:p w:rsidR="00BC0871" w:rsidRPr="005A6165" w:rsidRDefault="00BC087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warna kuning pada gambar yang tidak termasuk benda langit.</w:t>
            </w:r>
          </w:p>
          <w:p w:rsidR="00BC0871" w:rsidRPr="005A6165" w:rsidRDefault="00BC087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warna hijau pada gambar yang termasuk benda langit.</w:t>
            </w:r>
          </w:p>
          <w:p w:rsidR="00BC0871" w:rsidRPr="005A6165" w:rsidRDefault="00BC087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menyebutkan nama-nama bendanya.</w:t>
            </w:r>
          </w:p>
          <w:p w:rsidR="00B26D50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26D50" w:rsidRPr="005A6165">
              <w:rPr>
                <w:color w:val="000000" w:themeColor="text1"/>
                <w:lang w:val="id-ID"/>
              </w:rPr>
              <w:t xml:space="preserve"> menyebutkan</w:t>
            </w:r>
            <w:r w:rsidR="007C2D14" w:rsidRPr="005A6165">
              <w:rPr>
                <w:color w:val="000000" w:themeColor="text1"/>
                <w:lang w:val="id-ID"/>
              </w:rPr>
              <w:t xml:space="preserve"> yang bukan termasuk benda langit.</w:t>
            </w:r>
          </w:p>
          <w:p w:rsidR="007C2D1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C2D14" w:rsidRPr="005A6165">
              <w:rPr>
                <w:color w:val="000000" w:themeColor="text1"/>
                <w:lang w:val="id-ID"/>
              </w:rPr>
              <w:t xml:space="preserve"> memberi warna kuning pada gambar yang tidak termasuk benda langit.</w:t>
            </w:r>
          </w:p>
          <w:p w:rsidR="007C2D1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C2D14" w:rsidRPr="005A6165">
              <w:rPr>
                <w:color w:val="000000" w:themeColor="text1"/>
                <w:lang w:val="id-ID"/>
              </w:rPr>
              <w:t xml:space="preserve"> memberi warna hijau pada gambar yang termasuk benda langit.</w:t>
            </w:r>
          </w:p>
          <w:p w:rsidR="007C2D1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7C2D14" w:rsidRPr="005A6165">
              <w:rPr>
                <w:color w:val="000000" w:themeColor="text1"/>
                <w:lang w:val="id-ID"/>
              </w:rPr>
              <w:t xml:space="preserve"> menyebutkan nama-nama bendanya.</w:t>
            </w:r>
          </w:p>
          <w:p w:rsidR="007C2D14" w:rsidRPr="005A6165" w:rsidRDefault="007C2D14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bahwa benda langit adalah ciptaan Allah SWT, karenanya kita wajib bersyukur.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5745E5" w:rsidRPr="005A6165">
              <w:rPr>
                <w:color w:val="000000" w:themeColor="text1"/>
                <w:lang w:val="id-ID"/>
              </w:rPr>
              <w:t>menjelaskan manfaat adanya benda-benda langit di alam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5745E5" w:rsidRPr="005A6165">
              <w:rPr>
                <w:color w:val="000000" w:themeColor="text1"/>
                <w:lang w:val="id-ID"/>
              </w:rPr>
              <w:t>kapan benda-benda langit tersebut muncul setiap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03EF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</w:t>
            </w:r>
            <w:r w:rsidR="00D703EF" w:rsidRPr="005A6165">
              <w:rPr>
                <w:b/>
                <w:color w:val="000000" w:themeColor="text1"/>
                <w:lang w:val="id-ID"/>
              </w:rPr>
              <w:t xml:space="preserve">   Penugasan:</w:t>
            </w:r>
          </w:p>
          <w:p w:rsidR="00D703E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703EF" w:rsidRPr="005A6165">
              <w:rPr>
                <w:color w:val="000000" w:themeColor="text1"/>
                <w:lang w:val="id-ID"/>
              </w:rPr>
              <w:t xml:space="preserve"> menyebutkan yang bukan termasuk benda langit.</w:t>
            </w:r>
          </w:p>
          <w:p w:rsidR="00D703E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703EF" w:rsidRPr="005A6165">
              <w:rPr>
                <w:color w:val="000000" w:themeColor="text1"/>
                <w:lang w:val="id-ID"/>
              </w:rPr>
              <w:t xml:space="preserve"> memberi warna kuning pada gambar yang tidak termasuk benda langit.</w:t>
            </w:r>
          </w:p>
          <w:p w:rsidR="00D703E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703EF" w:rsidRPr="005A6165">
              <w:rPr>
                <w:color w:val="000000" w:themeColor="text1"/>
                <w:lang w:val="id-ID"/>
              </w:rPr>
              <w:t xml:space="preserve"> memberi warna hijau pada gambar yang termasuk benda langit.</w:t>
            </w:r>
          </w:p>
          <w:p w:rsidR="00D703EF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D703EF" w:rsidRPr="005A6165">
              <w:rPr>
                <w:color w:val="000000" w:themeColor="text1"/>
                <w:lang w:val="id-ID"/>
              </w:rPr>
              <w:t xml:space="preserve"> menyebutkan nama-nama bendanya.</w:t>
            </w:r>
          </w:p>
          <w:p w:rsidR="00D703EF" w:rsidRPr="005A6165" w:rsidRDefault="00D703EF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</w:t>
            </w:r>
            <w:r w:rsidR="00D703EF" w:rsidRPr="005A6165">
              <w:rPr>
                <w:b/>
                <w:color w:val="000000" w:themeColor="text1"/>
                <w:lang w:val="id-ID"/>
              </w:rPr>
              <w:t xml:space="preserve">    </w:t>
            </w: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AD02CD" w:rsidRPr="005A6165" w:rsidRDefault="00D703EF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B73679" w:rsidRPr="005A6165" w:rsidRDefault="00B73679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benda langit.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B73679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 w:rsidRPr="005A6165">
              <w:rPr>
                <w:b/>
                <w:i/>
                <w:color w:val="000000" w:themeColor="text1"/>
                <w:lang w:val="id-ID"/>
              </w:rPr>
              <w:t xml:space="preserve">     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yang belum bisa menjawab pertanyaan dijelaskan ulang hingga mereka bisa memahami materi dan dapat melaksanakan </w:t>
            </w:r>
            <w:r w:rsidR="00F4074E" w:rsidRPr="005A6165">
              <w:rPr>
                <w:b/>
                <w:i/>
                <w:color w:val="000000" w:themeColor="text1"/>
                <w:lang w:val="id-ID"/>
              </w:rPr>
              <w:t>tugas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</w:t>
            </w:r>
            <w:r w:rsidR="00521FC4" w:rsidRPr="005A6165">
              <w:rPr>
                <w:color w:val="000000" w:themeColor="text1"/>
                <w:lang w:val="id-ID"/>
              </w:rPr>
              <w:t>tentang materi benda langit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27.</w:t>
            </w:r>
          </w:p>
          <w:p w:rsidR="00B55C8A" w:rsidRPr="005A6165" w:rsidRDefault="00B55C8A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macam-macam benda langit dan bukan benda langit.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030D7B" w:rsidRDefault="006A7AF3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>
              <w:rPr>
                <w:b/>
                <w:color w:val="000000" w:themeColor="text1"/>
                <w:lang w:val="en-US"/>
              </w:rPr>
              <w:t>Percaya diri</w:t>
            </w:r>
            <w:r w:rsidR="00030D7B">
              <w:rPr>
                <w:b/>
                <w:color w:val="000000" w:themeColor="text1"/>
                <w:lang w:val="id-ID"/>
              </w:rPr>
              <w:t xml:space="preserve"> </w:t>
            </w:r>
            <w:r w:rsidR="00030D7B">
              <w:rPr>
                <w:b/>
                <w:lang w:val="id-ID"/>
              </w:rPr>
              <w:t xml:space="preserve">(Nilai Karakter) </w:t>
            </w:r>
          </w:p>
          <w:p w:rsidR="00AD02CD" w:rsidRPr="00030D7B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en-US"/>
              </w:rPr>
              <w:t xml:space="preserve">Guru bersama dengan para </w:t>
            </w:r>
            <w:r w:rsidR="002A03C9">
              <w:rPr>
                <w:color w:val="000000" w:themeColor="text1"/>
                <w:lang w:val="en-US"/>
              </w:rPr>
              <w:t>anak</w:t>
            </w:r>
            <w:r w:rsidRPr="005A6165">
              <w:rPr>
                <w:color w:val="000000" w:themeColor="text1"/>
                <w:lang w:val="en-US"/>
              </w:rPr>
              <w:t xml:space="preserve"> m</w:t>
            </w:r>
            <w:r w:rsidRPr="005A6165">
              <w:rPr>
                <w:color w:val="000000" w:themeColor="text1"/>
                <w:lang w:val="id-ID"/>
              </w:rPr>
              <w:t xml:space="preserve">enyanyikan </w:t>
            </w:r>
            <w:proofErr w:type="gramStart"/>
            <w:r w:rsidRPr="005A6165">
              <w:rPr>
                <w:color w:val="000000" w:themeColor="text1"/>
                <w:lang w:val="id-ID"/>
              </w:rPr>
              <w:t>lagu  “</w:t>
            </w:r>
            <w:proofErr w:type="gramEnd"/>
            <w:r w:rsidR="00567F34" w:rsidRPr="005A6165">
              <w:rPr>
                <w:color w:val="000000" w:themeColor="text1"/>
                <w:lang w:val="id-ID"/>
              </w:rPr>
              <w:t>Burung Hantu</w:t>
            </w:r>
            <w:r w:rsidRPr="005A6165">
              <w:rPr>
                <w:color w:val="000000" w:themeColor="text1"/>
                <w:lang w:val="id-ID"/>
              </w:rPr>
              <w:t>”</w:t>
            </w:r>
            <w:r w:rsidR="00030D7B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567F34" w:rsidP="00B35D5B">
            <w:pPr>
              <w:pStyle w:val="ListParagraph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Matahari tenggelam</w:t>
            </w:r>
          </w:p>
          <w:p w:rsidR="00567F34" w:rsidRPr="005A6165" w:rsidRDefault="00567F34" w:rsidP="00B35D5B">
            <w:pPr>
              <w:pStyle w:val="ListParagraph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Hari mulai malam</w:t>
            </w:r>
          </w:p>
          <w:p w:rsidR="00567F34" w:rsidRPr="005A6165" w:rsidRDefault="00567F34" w:rsidP="00B35D5B">
            <w:pPr>
              <w:pStyle w:val="ListParagraph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 xml:space="preserve">Terdengar burung hantu </w:t>
            </w:r>
          </w:p>
          <w:p w:rsidR="00567F34" w:rsidRPr="005A6165" w:rsidRDefault="00567F34" w:rsidP="00B35D5B">
            <w:pPr>
              <w:pStyle w:val="ListParagraph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Suaranya merdu</w:t>
            </w:r>
          </w:p>
          <w:p w:rsidR="00567F34" w:rsidRPr="005A6165" w:rsidRDefault="00567F34" w:rsidP="00B35D5B">
            <w:pPr>
              <w:pStyle w:val="ListParagraph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Kuku kuku</w:t>
            </w:r>
          </w:p>
          <w:p w:rsidR="009A1BC8" w:rsidRPr="00030D7B" w:rsidRDefault="00567F34" w:rsidP="00B35D5B">
            <w:pPr>
              <w:pStyle w:val="ListParagraph"/>
              <w:spacing w:line="276" w:lineRule="auto"/>
              <w:ind w:left="691" w:firstLine="851"/>
              <w:rPr>
                <w:i/>
                <w:color w:val="000000" w:themeColor="text1"/>
                <w:lang w:val="id-ID"/>
              </w:rPr>
            </w:pPr>
            <w:r w:rsidRPr="005A6165">
              <w:rPr>
                <w:i/>
                <w:color w:val="000000" w:themeColor="text1"/>
                <w:lang w:val="id-ID"/>
              </w:rPr>
              <w:t>Kuku kuku kuku</w:t>
            </w:r>
          </w:p>
          <w:p w:rsidR="00AD02CD" w:rsidRPr="005A6165" w:rsidRDefault="009A1BC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berdiskusi tentang </w:t>
            </w:r>
            <w:r w:rsidR="009372A1" w:rsidRPr="005A6165">
              <w:rPr>
                <w:color w:val="000000" w:themeColor="text1"/>
                <w:lang w:val="id-ID"/>
              </w:rPr>
              <w:t xml:space="preserve">suasana </w:t>
            </w:r>
            <w:r w:rsidRPr="005A6165">
              <w:rPr>
                <w:color w:val="000000" w:themeColor="text1"/>
                <w:lang w:val="id-ID"/>
              </w:rPr>
              <w:t>malam hari.</w:t>
            </w:r>
          </w:p>
        </w:tc>
      </w:tr>
      <w:tr w:rsidR="00990D96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990D96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D96" w:rsidRPr="005A6165" w:rsidRDefault="00990D96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990D9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2</w:t>
            </w:r>
            <w:r w:rsidR="009372A1" w:rsidRPr="005A6165">
              <w:rPr>
                <w:color w:val="000000" w:themeColor="text1"/>
                <w:lang w:val="id-ID"/>
              </w:rPr>
              <w:t>8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990D96" w:rsidRPr="005A6165" w:rsidRDefault="00990D9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lastRenderedPageBreak/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390AAF" w:rsidRPr="005A6165">
              <w:rPr>
                <w:color w:val="000000" w:themeColor="text1"/>
                <w:lang w:val="id-ID"/>
              </w:rPr>
              <w:t>melengkapi gambar dengan benda-benda langit malam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990D96" w:rsidRPr="005A6165" w:rsidRDefault="00990D9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</w:t>
            </w:r>
            <w:r w:rsidR="00390AAF" w:rsidRPr="005A6165">
              <w:rPr>
                <w:color w:val="000000" w:themeColor="text1"/>
                <w:lang w:val="id-ID"/>
              </w:rPr>
              <w:t>menceritakan gambarnya dengan lantang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C9184E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9184E" w:rsidRPr="005A6165">
              <w:rPr>
                <w:color w:val="000000" w:themeColor="text1"/>
                <w:lang w:val="id-ID"/>
              </w:rPr>
              <w:t xml:space="preserve"> melengkapi gambar dengan benda-benda langit malam hari.</w:t>
            </w:r>
          </w:p>
          <w:p w:rsidR="00990D96" w:rsidRPr="00030D7B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C9184E" w:rsidRPr="005A6165">
              <w:rPr>
                <w:color w:val="000000" w:themeColor="text1"/>
                <w:lang w:val="id-ID"/>
              </w:rPr>
              <w:t xml:space="preserve"> menceritakan gambarnya dengan lantang.</w:t>
            </w:r>
          </w:p>
          <w:p w:rsidR="00990D96" w:rsidRPr="005A6165" w:rsidRDefault="00990D9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C9184E" w:rsidRPr="005A6165">
              <w:rPr>
                <w:color w:val="000000" w:themeColor="text1"/>
                <w:lang w:val="id-ID"/>
              </w:rPr>
              <w:t xml:space="preserve">memotivasi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C9184E" w:rsidRPr="005A6165">
              <w:rPr>
                <w:color w:val="000000" w:themeColor="text1"/>
                <w:lang w:val="id-ID"/>
              </w:rPr>
              <w:t xml:space="preserve"> untuk berani bercerita di depan kelas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990D96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990D96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D96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B42C7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Mewarnai gambar dengan rapi</w:t>
            </w:r>
            <w:r w:rsidR="00990D96" w:rsidRPr="005A6165">
              <w:rPr>
                <w:color w:val="000000" w:themeColor="text1"/>
                <w:lang w:val="id-ID"/>
              </w:rPr>
              <w:t>.</w:t>
            </w:r>
          </w:p>
          <w:p w:rsidR="00990D96" w:rsidRPr="005A6165" w:rsidRDefault="00990D9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menjelaskan </w:t>
            </w:r>
            <w:r w:rsidR="00B42C7B" w:rsidRPr="005A6165">
              <w:rPr>
                <w:color w:val="000000" w:themeColor="text1"/>
                <w:lang w:val="id-ID"/>
              </w:rPr>
              <w:t>apa saja</w:t>
            </w:r>
            <w:r w:rsidRPr="005A6165">
              <w:rPr>
                <w:color w:val="000000" w:themeColor="text1"/>
                <w:lang w:val="id-ID"/>
              </w:rPr>
              <w:t xml:space="preserve"> benda-benda langit </w:t>
            </w:r>
            <w:r w:rsidR="00B42C7B" w:rsidRPr="005A6165">
              <w:rPr>
                <w:color w:val="000000" w:themeColor="text1"/>
                <w:lang w:val="id-ID"/>
              </w:rPr>
              <w:t>yang muncul pada malam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990D96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990D96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D96" w:rsidRPr="005A6165" w:rsidRDefault="00990D96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90D96" w:rsidRPr="005A6165" w:rsidRDefault="00990D96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Penugasan:</w:t>
            </w:r>
          </w:p>
          <w:p w:rsidR="00B75F6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75F6B" w:rsidRPr="005A6165">
              <w:rPr>
                <w:color w:val="000000" w:themeColor="text1"/>
                <w:lang w:val="id-ID"/>
              </w:rPr>
              <w:t xml:space="preserve"> melengkapi gambar dengan benda-benda langit yang ada pada malam hari.</w:t>
            </w:r>
          </w:p>
          <w:p w:rsidR="00B75F6B" w:rsidRPr="005A6165" w:rsidRDefault="00B75F6B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990D96" w:rsidRPr="005A6165" w:rsidRDefault="00990D96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B75F6B" w:rsidRPr="005A6165" w:rsidRDefault="00B75F6B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Hasil karya mewarnai.</w:t>
            </w:r>
          </w:p>
          <w:p w:rsidR="00B75F6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B75F6B" w:rsidRPr="005A6165">
              <w:rPr>
                <w:color w:val="000000" w:themeColor="text1"/>
                <w:lang w:val="id-ID"/>
              </w:rPr>
              <w:t xml:space="preserve"> menceritakan gambarnya dengan lantang.</w:t>
            </w:r>
          </w:p>
          <w:p w:rsidR="00990D96" w:rsidRPr="005A6165" w:rsidRDefault="00990D96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Percakapan tentang </w:t>
            </w:r>
            <w:r w:rsidR="00B75F6B" w:rsidRPr="005A6165">
              <w:rPr>
                <w:color w:val="000000" w:themeColor="text1"/>
                <w:lang w:val="id-ID"/>
              </w:rPr>
              <w:t>suasana malam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990D96" w:rsidRPr="005A6165" w:rsidRDefault="00990D96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990D96" w:rsidRPr="005A6165" w:rsidRDefault="00030D7B" w:rsidP="00B35D5B">
            <w:pPr>
              <w:spacing w:line="276" w:lineRule="auto"/>
              <w:ind w:left="691" w:hanging="425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 xml:space="preserve">        </w:t>
            </w:r>
            <w:r w:rsidR="002A03C9">
              <w:rPr>
                <w:b/>
                <w:i/>
                <w:color w:val="000000" w:themeColor="text1"/>
                <w:lang w:val="id-ID"/>
              </w:rPr>
              <w:t>Anak</w:t>
            </w:r>
            <w:r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990D96" w:rsidRPr="005A6165">
              <w:rPr>
                <w:b/>
                <w:i/>
                <w:color w:val="000000" w:themeColor="text1"/>
                <w:lang w:val="id-ID"/>
              </w:rPr>
              <w:t>yang belum bisa menjawab pertanyaan dijelaskan ulang hingga mereka bisa memahami materi dan dapat melaksanakan tugas.</w:t>
            </w:r>
          </w:p>
        </w:tc>
      </w:tr>
      <w:tr w:rsidR="00990D96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990D96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90D96" w:rsidRPr="005A6165" w:rsidRDefault="00990D96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90D96" w:rsidRPr="005A6165" w:rsidRDefault="00990D96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tentang materi </w:t>
            </w:r>
            <w:r w:rsidR="003514B5" w:rsidRPr="005A6165">
              <w:rPr>
                <w:color w:val="000000" w:themeColor="text1"/>
                <w:lang w:val="id-ID"/>
              </w:rPr>
              <w:t>suasana malam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3514B5" w:rsidRPr="005A6165" w:rsidRDefault="003514B5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tentang sikap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yang berani untuk bercerita di depan kelas.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28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AD02CD" w:rsidRPr="005A6165" w:rsidRDefault="009372A1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suasana malam hari.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030D7B" w:rsidRDefault="00030D7B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030D7B">
              <w:rPr>
                <w:b/>
                <w:color w:val="000000" w:themeColor="text1"/>
                <w:lang w:val="id-ID"/>
              </w:rPr>
              <w:t>Kerja Keras</w:t>
            </w:r>
            <w:r>
              <w:rPr>
                <w:b/>
                <w:color w:val="000000" w:themeColor="text1"/>
                <w:lang w:val="id-ID"/>
              </w:rPr>
              <w:t xml:space="preserve"> </w:t>
            </w:r>
            <w:r>
              <w:rPr>
                <w:b/>
                <w:lang w:val="id-ID"/>
              </w:rPr>
              <w:t xml:space="preserve">(Nilai Karakter) 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795D19" w:rsidRPr="005A6165">
              <w:rPr>
                <w:color w:val="000000" w:themeColor="text1"/>
                <w:lang w:val="id-ID"/>
              </w:rPr>
              <w:t xml:space="preserve">dan para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795D19" w:rsidRPr="005A6165">
              <w:rPr>
                <w:color w:val="000000" w:themeColor="text1"/>
                <w:lang w:val="id-ID"/>
              </w:rPr>
              <w:t xml:space="preserve"> berdiskusi tentang bayangan.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F30D8" w:rsidRPr="005A6165" w:rsidRDefault="005F30D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29.</w:t>
            </w:r>
          </w:p>
          <w:p w:rsidR="00F3337D" w:rsidRPr="005A6165" w:rsidRDefault="00F3337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materi tentang bayangan.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F3337D" w:rsidRPr="005A6165">
              <w:rPr>
                <w:color w:val="000000" w:themeColor="text1"/>
                <w:lang w:val="id-ID"/>
              </w:rPr>
              <w:t xml:space="preserve">mengajak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F3337D" w:rsidRPr="005A6165">
              <w:rPr>
                <w:color w:val="000000" w:themeColor="text1"/>
                <w:lang w:val="id-ID"/>
              </w:rPr>
              <w:t xml:space="preserve"> untuk keluar ruangan pada siang hari</w:t>
            </w:r>
            <w:r w:rsidR="005F30D8" w:rsidRPr="005A6165">
              <w:rPr>
                <w:color w:val="000000" w:themeColor="text1"/>
                <w:lang w:val="id-ID"/>
              </w:rPr>
              <w:t xml:space="preserve"> dan memperhatikan bayangannya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5F30D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melingkari bayangan yang benar pada gambar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5F30D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menceritakan isi gambar di depan kelas.</w:t>
            </w:r>
          </w:p>
          <w:p w:rsidR="005F30D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30D8" w:rsidRPr="005A6165">
              <w:rPr>
                <w:color w:val="000000" w:themeColor="text1"/>
                <w:lang w:val="id-ID"/>
              </w:rPr>
              <w:t xml:space="preserve"> untuk keluar ruangan pada siang hari dan memperhatikan bayangannya.</w:t>
            </w:r>
          </w:p>
          <w:p w:rsidR="005F30D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30D8" w:rsidRPr="005A6165">
              <w:rPr>
                <w:color w:val="000000" w:themeColor="text1"/>
                <w:lang w:val="id-ID"/>
              </w:rPr>
              <w:t xml:space="preserve"> melingkari bayangan yang benar pada gambar.</w:t>
            </w:r>
          </w:p>
          <w:p w:rsidR="005F30D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5F30D8" w:rsidRPr="005A6165">
              <w:rPr>
                <w:color w:val="000000" w:themeColor="text1"/>
                <w:lang w:val="id-ID"/>
              </w:rPr>
              <w:t xml:space="preserve"> menceritakan isi gambar di depan kelas.</w:t>
            </w:r>
          </w:p>
          <w:p w:rsidR="005F30D8" w:rsidRPr="005A6165" w:rsidRDefault="005F30D8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menanamkan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behwa bayangan selalu ada </w:t>
            </w:r>
            <w:r w:rsidRPr="005A6165">
              <w:rPr>
                <w:color w:val="000000" w:themeColor="text1"/>
                <w:lang w:val="id-ID"/>
              </w:rPr>
              <w:lastRenderedPageBreak/>
              <w:t>jika ada cahaya.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B77E25" w:rsidRPr="005A6165">
              <w:rPr>
                <w:color w:val="000000" w:themeColor="text1"/>
                <w:lang w:val="id-ID"/>
              </w:rPr>
              <w:t>menjelaskan berbagai macam bentuk bayangan pada pagi, siang dan sore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B77E25" w:rsidP="00B35D5B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mewarnai gambar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D02CD" w:rsidRPr="005A6165" w:rsidRDefault="00AD02CD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F202D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202D1" w:rsidRPr="005A6165">
              <w:rPr>
                <w:color w:val="000000" w:themeColor="text1"/>
                <w:lang w:val="id-ID"/>
              </w:rPr>
              <w:t xml:space="preserve"> untuk keluar ruangan pada siang hari dan memperhatikan bayangannya.</w:t>
            </w:r>
          </w:p>
          <w:p w:rsidR="00F202D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202D1" w:rsidRPr="005A6165">
              <w:rPr>
                <w:color w:val="000000" w:themeColor="text1"/>
                <w:lang w:val="id-ID"/>
              </w:rPr>
              <w:t xml:space="preserve"> melingkari bayangan yang benar pada gambar.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F202D1" w:rsidP="00B35D5B">
            <w:pPr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>Unjuk kerja</w:t>
            </w:r>
            <w:r w:rsidR="00AD02CD"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F202D1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F202D1" w:rsidRPr="005A6165">
              <w:rPr>
                <w:color w:val="000000" w:themeColor="text1"/>
                <w:lang w:val="id-ID"/>
              </w:rPr>
              <w:t xml:space="preserve"> menceritakan isi gambar di depan kelas.</w:t>
            </w:r>
          </w:p>
          <w:p w:rsidR="00AD02CD" w:rsidRPr="005A6165" w:rsidRDefault="00F202D1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Percakapan tentang bayangan</w:t>
            </w:r>
            <w:r w:rsidR="00AD02CD"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AD02CD" w:rsidRPr="005A6165" w:rsidRDefault="002A03C9" w:rsidP="00886CD8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0D7B">
              <w:rPr>
                <w:b/>
                <w:i/>
                <w:color w:val="000000" w:themeColor="text1"/>
                <w:lang w:val="id-ID"/>
              </w:rPr>
              <w:t xml:space="preserve"> yang belum 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bisa </w:t>
            </w:r>
            <w:r w:rsidR="00B94687" w:rsidRPr="005A6165">
              <w:rPr>
                <w:b/>
                <w:i/>
                <w:color w:val="000000" w:themeColor="text1"/>
                <w:lang w:val="id-ID"/>
              </w:rPr>
              <w:t>melingkari bayangan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dan </w:t>
            </w:r>
            <w:r w:rsidR="00B94687" w:rsidRPr="005A6165">
              <w:rPr>
                <w:b/>
                <w:i/>
                <w:color w:val="000000" w:themeColor="text1"/>
                <w:lang w:val="id-ID"/>
              </w:rPr>
              <w:t>menceritakan gambar</w:t>
            </w:r>
            <w:r w:rsidR="00AD02CD" w:rsidRPr="005A6165">
              <w:rPr>
                <w:b/>
                <w:i/>
                <w:color w:val="000000" w:themeColor="text1"/>
                <w:lang w:val="id-ID"/>
              </w:rPr>
              <w:t xml:space="preserve"> dibimbing sehingga mereka bisa memahami materi dan dapat mengerjakan tugas.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mengambil kesimpulan tentang </w:t>
            </w:r>
            <w:r w:rsidR="00B94687" w:rsidRPr="005A6165">
              <w:rPr>
                <w:color w:val="000000" w:themeColor="text1"/>
                <w:lang w:val="id-ID"/>
              </w:rPr>
              <w:t>bayangan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menyimpulkan </w:t>
            </w:r>
            <w:r w:rsidR="00B94687" w:rsidRPr="005A6165">
              <w:rPr>
                <w:color w:val="000000" w:themeColor="text1"/>
                <w:lang w:val="id-ID"/>
              </w:rPr>
              <w:t>tentang kerja keras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  <w:lang w:val="id-ID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  <w:lang w:val="id-ID"/>
              </w:rPr>
              <w:t>Usia</w:t>
            </w:r>
            <w:proofErr w:type="gramEnd"/>
            <w:r w:rsidR="002A03C9">
              <w:rPr>
                <w:i/>
                <w:color w:val="000000" w:themeColor="text1"/>
                <w:lang w:val="id-ID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29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AD02CD" w:rsidRPr="005A6165" w:rsidRDefault="00B94687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Gambar anak dengan bayangannya.</w:t>
            </w:r>
          </w:p>
        </w:tc>
      </w:tr>
      <w:tr w:rsidR="00AD02CD" w:rsidRPr="005A6165" w:rsidTr="00B35D5B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color w:val="000000" w:themeColor="text1"/>
                <w:lang w:val="en-US" w:eastAsia="ko-KR"/>
              </w:rPr>
            </w:pPr>
            <w:r w:rsidRPr="005A6165">
              <w:rPr>
                <w:color w:val="000000" w:themeColor="text1"/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APERSEPSI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030D7B" w:rsidRDefault="00AC34EC" w:rsidP="00B35D5B">
            <w:pPr>
              <w:pStyle w:val="ListParagraph"/>
              <w:spacing w:line="276" w:lineRule="auto"/>
              <w:ind w:left="691"/>
              <w:rPr>
                <w:b/>
                <w:color w:val="000000" w:themeColor="text1"/>
                <w:lang w:val="id-ID"/>
              </w:rPr>
            </w:pPr>
            <w:r w:rsidRPr="00AC34EC">
              <w:rPr>
                <w:b/>
                <w:color w:val="000000" w:themeColor="text1"/>
                <w:lang w:val="en-US"/>
              </w:rPr>
              <w:t xml:space="preserve">Kejujuran </w:t>
            </w:r>
            <w:r w:rsidR="00030D7B">
              <w:rPr>
                <w:b/>
                <w:lang w:val="id-ID"/>
              </w:rPr>
              <w:t xml:space="preserve">(Nilai Karakter) 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melakukan penelitian.</w:t>
            </w:r>
          </w:p>
        </w:tc>
      </w:tr>
      <w:tr w:rsidR="00C1065B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65B" w:rsidRPr="005A6165" w:rsidRDefault="00C1065B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KEGIATAN INTI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meminta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membuka buku halaman 30.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menyampaikan pemberitahuan kegiatan kepada orang tua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agar dapat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dalam penelitian.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memperhatikan keadaan langit pada siang dan malam hari dan benda langit apa yang ada.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tanda </w:t>
            </w:r>
            <w:r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Pr="005A6165">
              <w:rPr>
                <w:color w:val="000000" w:themeColor="text1"/>
                <w:lang w:val="id-ID"/>
              </w:rPr>
              <w:t>pada lingkaran jika benda langit itu terlihat.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memberi tugas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memberi tanda </w:t>
            </w:r>
            <w:r w:rsidRPr="005A6165">
              <w:rPr>
                <w:b/>
                <w:color w:val="000000" w:themeColor="text1"/>
                <w:lang w:val="id-ID"/>
              </w:rPr>
              <w:t xml:space="preserve">x </w:t>
            </w:r>
            <w:r w:rsidRPr="005A6165">
              <w:rPr>
                <w:color w:val="000000" w:themeColor="text1"/>
                <w:lang w:val="id-ID"/>
              </w:rPr>
              <w:t>pada lingkaran jika benda langit itu tidak terlihat.</w:t>
            </w:r>
          </w:p>
          <w:p w:rsidR="00C1065B" w:rsidRPr="005A6165" w:rsidRDefault="00BE262E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dan orang tua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membimbing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Pr="005A6165">
              <w:rPr>
                <w:color w:val="000000" w:themeColor="text1"/>
                <w:lang w:val="id-ID"/>
              </w:rPr>
              <w:t xml:space="preserve"> mengerjakan tugas halaman 30.</w:t>
            </w:r>
          </w:p>
          <w:p w:rsidR="00A4253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42534" w:rsidRPr="005A6165">
              <w:rPr>
                <w:color w:val="000000" w:themeColor="text1"/>
                <w:lang w:val="id-ID"/>
              </w:rPr>
              <w:t xml:space="preserve"> memperhatikan keadaan langit pada siang dan malam hari dan benda langit apa yang ada.</w:t>
            </w:r>
          </w:p>
          <w:p w:rsidR="00A42534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42534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A42534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A42534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A42534" w:rsidRPr="005A6165">
              <w:rPr>
                <w:color w:val="000000" w:themeColor="text1"/>
                <w:lang w:val="id-ID"/>
              </w:rPr>
              <w:t>pada lingkaran jika benda langit itu terlihat.</w:t>
            </w:r>
          </w:p>
          <w:p w:rsidR="00C1065B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A42534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A42534" w:rsidRPr="005A6165">
              <w:rPr>
                <w:b/>
                <w:color w:val="000000" w:themeColor="text1"/>
                <w:lang w:val="id-ID"/>
              </w:rPr>
              <w:t xml:space="preserve">x </w:t>
            </w:r>
            <w:r w:rsidR="00A42534" w:rsidRPr="005A6165">
              <w:rPr>
                <w:color w:val="000000" w:themeColor="text1"/>
                <w:lang w:val="id-ID"/>
              </w:rPr>
              <w:t>pada lingkaran jika benda langit itu tidak terlihat.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Guru </w:t>
            </w:r>
            <w:r w:rsidR="00030D7B">
              <w:rPr>
                <w:color w:val="000000" w:themeColor="text1"/>
                <w:lang w:val="id-ID"/>
              </w:rPr>
              <w:t>menanamkan</w:t>
            </w:r>
            <w:r w:rsidR="00A42534" w:rsidRPr="005A6165">
              <w:rPr>
                <w:color w:val="000000" w:themeColor="text1"/>
                <w:lang w:val="id-ID"/>
              </w:rPr>
              <w:t xml:space="preserve"> kepada </w:t>
            </w:r>
            <w:r w:rsidR="002A03C9">
              <w:rPr>
                <w:color w:val="000000" w:themeColor="text1"/>
                <w:lang w:val="id-ID"/>
              </w:rPr>
              <w:t>anak</w:t>
            </w:r>
            <w:r w:rsidR="00A42534" w:rsidRPr="005A6165">
              <w:rPr>
                <w:color w:val="000000" w:themeColor="text1"/>
                <w:lang w:val="id-ID"/>
              </w:rPr>
              <w:t xml:space="preserve"> dalam melakukan penelitian ini harus jujur dalam mengisi lingkaran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C1065B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65B" w:rsidRPr="005A6165" w:rsidRDefault="002A03C9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>
              <w:rPr>
                <w:b/>
                <w:color w:val="000000" w:themeColor="text1"/>
              </w:rPr>
              <w:t>KEGIATAN SAINTIFIK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Mewarnai gambar dengan rapi.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>Guru menjelaskan apa saja benda-benda langit yang muncul pada malam hari.</w:t>
            </w:r>
          </w:p>
        </w:tc>
      </w:tr>
      <w:tr w:rsidR="00C1065B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65B" w:rsidRPr="005A6165" w:rsidRDefault="00C1065B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EVALUASI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065B" w:rsidRPr="005A6165" w:rsidRDefault="00C1065B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Penugasan:</w:t>
            </w:r>
          </w:p>
          <w:p w:rsidR="0064647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46478" w:rsidRPr="005A6165">
              <w:rPr>
                <w:color w:val="000000" w:themeColor="text1"/>
                <w:lang w:val="id-ID"/>
              </w:rPr>
              <w:t xml:space="preserve"> memperhatikan keadaan langit pada siang dan malam hari dan benda langit apa yang ada.</w:t>
            </w:r>
          </w:p>
          <w:p w:rsidR="0064647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46478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646478" w:rsidRPr="005A6165">
              <w:rPr>
                <w:b/>
                <w:color w:val="000000" w:themeColor="text1"/>
                <w:lang w:val="id-ID"/>
              </w:rPr>
              <w:sym w:font="Wingdings 2" w:char="F050"/>
            </w:r>
            <w:r w:rsidR="00646478" w:rsidRPr="005A6165">
              <w:rPr>
                <w:b/>
                <w:color w:val="000000" w:themeColor="text1"/>
                <w:lang w:val="id-ID"/>
              </w:rPr>
              <w:t xml:space="preserve"> </w:t>
            </w:r>
            <w:r w:rsidR="00646478" w:rsidRPr="005A6165">
              <w:rPr>
                <w:color w:val="000000" w:themeColor="text1"/>
                <w:lang w:val="id-ID"/>
              </w:rPr>
              <w:t>pada lingkaran jika benda langit itu terlihat.</w:t>
            </w:r>
          </w:p>
          <w:p w:rsidR="00646478" w:rsidRPr="005A6165" w:rsidRDefault="002A03C9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>
              <w:rPr>
                <w:color w:val="000000" w:themeColor="text1"/>
                <w:lang w:val="id-ID"/>
              </w:rPr>
              <w:t>Anak</w:t>
            </w:r>
            <w:r w:rsidR="00646478" w:rsidRPr="005A6165">
              <w:rPr>
                <w:color w:val="000000" w:themeColor="text1"/>
                <w:lang w:val="id-ID"/>
              </w:rPr>
              <w:t xml:space="preserve"> memberi tanda </w:t>
            </w:r>
            <w:r w:rsidR="00646478" w:rsidRPr="005A6165">
              <w:rPr>
                <w:b/>
                <w:color w:val="000000" w:themeColor="text1"/>
                <w:lang w:val="id-ID"/>
              </w:rPr>
              <w:t xml:space="preserve">x </w:t>
            </w:r>
            <w:r w:rsidR="00646478" w:rsidRPr="005A6165">
              <w:rPr>
                <w:color w:val="000000" w:themeColor="text1"/>
                <w:lang w:val="id-ID"/>
              </w:rPr>
              <w:t>pada lingkaran jika benda langit itu tidak terlihat.</w:t>
            </w:r>
          </w:p>
          <w:p w:rsidR="00C1065B" w:rsidRPr="005A6165" w:rsidRDefault="00C1065B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C1065B" w:rsidRPr="005A6165" w:rsidRDefault="00C1065B" w:rsidP="00B35D5B">
            <w:pPr>
              <w:spacing w:line="276" w:lineRule="auto"/>
              <w:ind w:left="691" w:hanging="425"/>
              <w:rPr>
                <w:b/>
                <w:color w:val="000000" w:themeColor="text1"/>
                <w:lang w:val="id-ID"/>
              </w:rPr>
            </w:pPr>
            <w:r w:rsidRPr="005A6165">
              <w:rPr>
                <w:b/>
                <w:color w:val="000000" w:themeColor="text1"/>
                <w:lang w:val="id-ID"/>
              </w:rPr>
              <w:t xml:space="preserve">       Unjuk kerja</w:t>
            </w:r>
            <w:r w:rsidRPr="005A6165">
              <w:rPr>
                <w:b/>
                <w:color w:val="000000" w:themeColor="text1"/>
                <w:lang w:val="id-ID"/>
              </w:rPr>
              <w:tab/>
              <w:t>: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Percakapan tentang </w:t>
            </w:r>
            <w:r w:rsidR="00646478" w:rsidRPr="005A6165">
              <w:rPr>
                <w:color w:val="000000" w:themeColor="text1"/>
                <w:lang w:val="id-ID"/>
              </w:rPr>
              <w:t>penelitian yang membahas benda-benda langit yang muncul pada siang dan malam hari selama satu minggu.</w:t>
            </w:r>
          </w:p>
          <w:p w:rsidR="00C1065B" w:rsidRPr="005A6165" w:rsidRDefault="00C1065B" w:rsidP="00B35D5B">
            <w:pPr>
              <w:pStyle w:val="ListParagraph"/>
              <w:spacing w:line="276" w:lineRule="auto"/>
              <w:ind w:left="691"/>
              <w:rPr>
                <w:color w:val="000000" w:themeColor="text1"/>
                <w:lang w:val="id-ID"/>
              </w:rPr>
            </w:pPr>
          </w:p>
          <w:p w:rsidR="00C1065B" w:rsidRPr="005A6165" w:rsidRDefault="002A03C9" w:rsidP="00B35D5B">
            <w:pPr>
              <w:spacing w:line="276" w:lineRule="auto"/>
              <w:ind w:left="691"/>
              <w:rPr>
                <w:b/>
                <w:i/>
                <w:color w:val="000000" w:themeColor="text1"/>
                <w:lang w:val="id-ID"/>
              </w:rPr>
            </w:pPr>
            <w:r>
              <w:rPr>
                <w:b/>
                <w:i/>
                <w:color w:val="000000" w:themeColor="text1"/>
                <w:lang w:val="id-ID"/>
              </w:rPr>
              <w:t>Anak</w:t>
            </w:r>
            <w:r w:rsidR="00030D7B">
              <w:rPr>
                <w:b/>
                <w:i/>
                <w:color w:val="000000" w:themeColor="text1"/>
                <w:lang w:val="id-ID"/>
              </w:rPr>
              <w:t xml:space="preserve"> </w:t>
            </w:r>
            <w:r w:rsidR="00C1065B" w:rsidRPr="005A6165">
              <w:rPr>
                <w:b/>
                <w:i/>
                <w:color w:val="000000" w:themeColor="text1"/>
                <w:lang w:val="id-ID"/>
              </w:rPr>
              <w:t>yang belum bisa menjawab pertanyaan dijelaskan ulang hingga mere</w:t>
            </w:r>
            <w:bookmarkStart w:id="0" w:name="_GoBack"/>
            <w:bookmarkEnd w:id="0"/>
            <w:r w:rsidR="00C1065B" w:rsidRPr="005A6165">
              <w:rPr>
                <w:b/>
                <w:i/>
                <w:color w:val="000000" w:themeColor="text1"/>
                <w:lang w:val="id-ID"/>
              </w:rPr>
              <w:t>ka bisa memahami materi dan dapat melaksanakan tugas.</w:t>
            </w:r>
          </w:p>
        </w:tc>
      </w:tr>
      <w:tr w:rsidR="00C1065B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1065B" w:rsidRPr="005A6165" w:rsidRDefault="00C1065B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PENUTUP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tentang materi suasana </w:t>
            </w:r>
            <w:r w:rsidR="00646478" w:rsidRPr="005A6165">
              <w:rPr>
                <w:color w:val="000000" w:themeColor="text1"/>
                <w:lang w:val="id-ID"/>
              </w:rPr>
              <w:t xml:space="preserve">siang dan </w:t>
            </w:r>
            <w:r w:rsidRPr="005A6165">
              <w:rPr>
                <w:color w:val="000000" w:themeColor="text1"/>
                <w:lang w:val="id-ID"/>
              </w:rPr>
              <w:t>malam hari.</w:t>
            </w:r>
          </w:p>
          <w:p w:rsidR="00C1065B" w:rsidRPr="005A6165" w:rsidRDefault="00C1065B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Menyimpulkan tentang </w:t>
            </w:r>
            <w:r w:rsidR="00646478" w:rsidRPr="005A6165">
              <w:rPr>
                <w:color w:val="000000" w:themeColor="text1"/>
                <w:lang w:val="id-ID"/>
              </w:rPr>
              <w:t>benda-benda langit yang muncul pada malam dan siang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  <w:tr w:rsidR="00AD02CD" w:rsidRPr="005A6165" w:rsidTr="00B35D5B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spacing w:line="276" w:lineRule="auto"/>
              <w:rPr>
                <w:color w:val="000000" w:themeColor="text1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D02CD" w:rsidRPr="005A6165" w:rsidRDefault="00AD02CD" w:rsidP="00B35D5B">
            <w:pPr>
              <w:spacing w:line="276" w:lineRule="auto"/>
              <w:jc w:val="center"/>
              <w:rPr>
                <w:b/>
                <w:color w:val="000000" w:themeColor="text1"/>
                <w:lang w:eastAsia="ko-KR"/>
              </w:rPr>
            </w:pPr>
            <w:r w:rsidRPr="005A6165">
              <w:rPr>
                <w:b/>
                <w:color w:val="000000" w:themeColor="text1"/>
              </w:rPr>
              <w:t>RESOURCES</w:t>
            </w:r>
          </w:p>
        </w:tc>
        <w:tc>
          <w:tcPr>
            <w:tcW w:w="6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</w:rPr>
              <w:t xml:space="preserve">Buku </w:t>
            </w:r>
            <w:r w:rsidR="002A03C9">
              <w:rPr>
                <w:i/>
                <w:color w:val="000000" w:themeColor="text1"/>
              </w:rPr>
              <w:t xml:space="preserve">Seri Anak Muslim Sains </w:t>
            </w:r>
            <w:proofErr w:type="gramStart"/>
            <w:r w:rsidR="002A03C9">
              <w:rPr>
                <w:i/>
                <w:color w:val="000000" w:themeColor="text1"/>
              </w:rPr>
              <w:t>Usia</w:t>
            </w:r>
            <w:proofErr w:type="gramEnd"/>
            <w:r w:rsidR="002A03C9">
              <w:rPr>
                <w:i/>
                <w:color w:val="000000" w:themeColor="text1"/>
              </w:rPr>
              <w:t xml:space="preserve"> 4-5 Tahun Semester 2</w:t>
            </w:r>
            <w:r w:rsidRPr="005A6165">
              <w:rPr>
                <w:i/>
                <w:color w:val="000000" w:themeColor="text1"/>
              </w:rPr>
              <w:t xml:space="preserve">, </w:t>
            </w:r>
            <w:r w:rsidRPr="005A6165">
              <w:rPr>
                <w:color w:val="000000" w:themeColor="text1"/>
              </w:rPr>
              <w:t>EFK, halaman</w:t>
            </w:r>
            <w:r w:rsidRPr="005A6165">
              <w:rPr>
                <w:color w:val="000000" w:themeColor="text1"/>
                <w:lang w:val="id-ID"/>
              </w:rPr>
              <w:t xml:space="preserve"> 30</w:t>
            </w:r>
            <w:r w:rsidRPr="005A6165">
              <w:rPr>
                <w:color w:val="000000" w:themeColor="text1"/>
                <w:lang w:val="en-US"/>
              </w:rPr>
              <w:t>.</w:t>
            </w:r>
          </w:p>
          <w:p w:rsidR="00AD02CD" w:rsidRPr="005A6165" w:rsidRDefault="00AD02CD" w:rsidP="00B35D5B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color w:val="000000" w:themeColor="text1"/>
                <w:lang w:val="id-ID"/>
              </w:rPr>
            </w:pPr>
            <w:r w:rsidRPr="005A6165">
              <w:rPr>
                <w:color w:val="000000" w:themeColor="text1"/>
                <w:lang w:val="id-ID"/>
              </w:rPr>
              <w:t xml:space="preserve">Gambar </w:t>
            </w:r>
            <w:r w:rsidR="00E25CA2" w:rsidRPr="005A6165">
              <w:rPr>
                <w:color w:val="000000" w:themeColor="text1"/>
                <w:lang w:val="id-ID"/>
              </w:rPr>
              <w:t>benda-benda langit yang muncul pada siang dan malam hari</w:t>
            </w:r>
            <w:r w:rsidRPr="005A6165">
              <w:rPr>
                <w:color w:val="000000" w:themeColor="text1"/>
                <w:lang w:val="id-ID"/>
              </w:rPr>
              <w:t>.</w:t>
            </w:r>
          </w:p>
        </w:tc>
      </w:tr>
    </w:tbl>
    <w:p w:rsidR="00E76058" w:rsidRPr="005A6165" w:rsidRDefault="00E76058" w:rsidP="005A6165">
      <w:pPr>
        <w:tabs>
          <w:tab w:val="center" w:pos="4513"/>
          <w:tab w:val="left" w:pos="7471"/>
        </w:tabs>
        <w:spacing w:line="276" w:lineRule="auto"/>
        <w:jc w:val="center"/>
        <w:rPr>
          <w:b/>
          <w:color w:val="000000" w:themeColor="text1"/>
          <w:lang w:val="en-US" w:eastAsia="ko-KR"/>
        </w:rPr>
      </w:pPr>
    </w:p>
    <w:p w:rsidR="00E76058" w:rsidRDefault="00E76058" w:rsidP="00E76058">
      <w:pPr>
        <w:tabs>
          <w:tab w:val="center" w:pos="4513"/>
          <w:tab w:val="left" w:pos="7471"/>
        </w:tabs>
        <w:rPr>
          <w:b/>
          <w:lang w:val="en-US"/>
        </w:rPr>
      </w:pPr>
    </w:p>
    <w:p w:rsidR="00E76058" w:rsidRDefault="00E76058" w:rsidP="00E76058">
      <w:pPr>
        <w:rPr>
          <w:lang w:val="id-ID"/>
        </w:rPr>
      </w:pPr>
    </w:p>
    <w:p w:rsidR="00E76058" w:rsidRDefault="00E76058" w:rsidP="007300CB">
      <w:pPr>
        <w:spacing w:line="276" w:lineRule="auto"/>
        <w:jc w:val="center"/>
        <w:rPr>
          <w:b/>
          <w:sz w:val="28"/>
          <w:szCs w:val="28"/>
          <w:lang w:val="id-ID"/>
        </w:rPr>
      </w:pPr>
    </w:p>
    <w:sectPr w:rsidR="00E76058" w:rsidSect="00B35D5B">
      <w:footerReference w:type="default" r:id="rId9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0FA" w:rsidRDefault="003460FA" w:rsidP="00B35D5B">
      <w:r>
        <w:separator/>
      </w:r>
    </w:p>
  </w:endnote>
  <w:endnote w:type="continuationSeparator" w:id="0">
    <w:p w:rsidR="003460FA" w:rsidRDefault="003460FA" w:rsidP="00B35D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34EC" w:rsidRDefault="00AC34EC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>Buku Guru Seri Anak Muslim Sains Usia 4-5 Tahun Semester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0FA" w:rsidRDefault="003460FA" w:rsidP="00B35D5B">
      <w:r>
        <w:separator/>
      </w:r>
    </w:p>
  </w:footnote>
  <w:footnote w:type="continuationSeparator" w:id="0">
    <w:p w:rsidR="003460FA" w:rsidRDefault="003460FA" w:rsidP="00B35D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C52"/>
    <w:multiLevelType w:val="hybridMultilevel"/>
    <w:tmpl w:val="95BE095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5C7A18"/>
    <w:multiLevelType w:val="hybridMultilevel"/>
    <w:tmpl w:val="8CCE38E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">
    <w:nsid w:val="055A71A3"/>
    <w:multiLevelType w:val="hybridMultilevel"/>
    <w:tmpl w:val="A466904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065D43E7"/>
    <w:multiLevelType w:val="hybridMultilevel"/>
    <w:tmpl w:val="5B0EB76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">
    <w:nsid w:val="0B766FB2"/>
    <w:multiLevelType w:val="hybridMultilevel"/>
    <w:tmpl w:val="594AFEF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182C65"/>
    <w:multiLevelType w:val="hybridMultilevel"/>
    <w:tmpl w:val="9090490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0611C40"/>
    <w:multiLevelType w:val="hybridMultilevel"/>
    <w:tmpl w:val="9A22BA3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7">
    <w:nsid w:val="122E340A"/>
    <w:multiLevelType w:val="hybridMultilevel"/>
    <w:tmpl w:val="3B64D2E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8">
    <w:nsid w:val="126A2048"/>
    <w:multiLevelType w:val="hybridMultilevel"/>
    <w:tmpl w:val="22043D5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9">
    <w:nsid w:val="1532546A"/>
    <w:multiLevelType w:val="hybridMultilevel"/>
    <w:tmpl w:val="42B0E12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0">
    <w:nsid w:val="1C063DAE"/>
    <w:multiLevelType w:val="hybridMultilevel"/>
    <w:tmpl w:val="FDC6544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1">
    <w:nsid w:val="201A4067"/>
    <w:multiLevelType w:val="hybridMultilevel"/>
    <w:tmpl w:val="E57A3EF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301C6D"/>
    <w:multiLevelType w:val="hybridMultilevel"/>
    <w:tmpl w:val="7D4C2C6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80024"/>
    <w:multiLevelType w:val="hybridMultilevel"/>
    <w:tmpl w:val="92D45F5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6156F8"/>
    <w:multiLevelType w:val="hybridMultilevel"/>
    <w:tmpl w:val="3B3CC65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5">
    <w:nsid w:val="275A6148"/>
    <w:multiLevelType w:val="hybridMultilevel"/>
    <w:tmpl w:val="9954DC2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6">
    <w:nsid w:val="2CDC1CA9"/>
    <w:multiLevelType w:val="hybridMultilevel"/>
    <w:tmpl w:val="866C7E0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7">
    <w:nsid w:val="2D3171D9"/>
    <w:multiLevelType w:val="hybridMultilevel"/>
    <w:tmpl w:val="E9980B7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D8577E"/>
    <w:multiLevelType w:val="hybridMultilevel"/>
    <w:tmpl w:val="66F07F1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9">
    <w:nsid w:val="32D55695"/>
    <w:multiLevelType w:val="hybridMultilevel"/>
    <w:tmpl w:val="B2D627A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0">
    <w:nsid w:val="3A0D550C"/>
    <w:multiLevelType w:val="hybridMultilevel"/>
    <w:tmpl w:val="F606FD9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1">
    <w:nsid w:val="3A882489"/>
    <w:multiLevelType w:val="hybridMultilevel"/>
    <w:tmpl w:val="A1D020E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96335B"/>
    <w:multiLevelType w:val="hybridMultilevel"/>
    <w:tmpl w:val="B7048FC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3">
    <w:nsid w:val="3E601C52"/>
    <w:multiLevelType w:val="hybridMultilevel"/>
    <w:tmpl w:val="3C620B9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4">
    <w:nsid w:val="3EB42EEF"/>
    <w:multiLevelType w:val="hybridMultilevel"/>
    <w:tmpl w:val="0BE48A3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0163C5C"/>
    <w:multiLevelType w:val="hybridMultilevel"/>
    <w:tmpl w:val="B06CC41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6">
    <w:nsid w:val="403A2F41"/>
    <w:multiLevelType w:val="hybridMultilevel"/>
    <w:tmpl w:val="22C8BD9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7">
    <w:nsid w:val="4044361A"/>
    <w:multiLevelType w:val="hybridMultilevel"/>
    <w:tmpl w:val="A0F2F7E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419D71A9"/>
    <w:multiLevelType w:val="hybridMultilevel"/>
    <w:tmpl w:val="764E00AE"/>
    <w:lvl w:ilvl="0" w:tplc="0421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4394430A"/>
    <w:multiLevelType w:val="hybridMultilevel"/>
    <w:tmpl w:val="0D8CFC4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47C471FB"/>
    <w:multiLevelType w:val="hybridMultilevel"/>
    <w:tmpl w:val="0CFA3B3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1">
    <w:nsid w:val="4AE74DCC"/>
    <w:multiLevelType w:val="hybridMultilevel"/>
    <w:tmpl w:val="9ED24C76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2">
    <w:nsid w:val="4BFF3361"/>
    <w:multiLevelType w:val="hybridMultilevel"/>
    <w:tmpl w:val="76D89E7E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4D6D0BF2"/>
    <w:multiLevelType w:val="hybridMultilevel"/>
    <w:tmpl w:val="D7847F1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E1C524B"/>
    <w:multiLevelType w:val="hybridMultilevel"/>
    <w:tmpl w:val="AFB8925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6E205A"/>
    <w:multiLevelType w:val="hybridMultilevel"/>
    <w:tmpl w:val="AA4E014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6">
    <w:nsid w:val="4F0A6C06"/>
    <w:multiLevelType w:val="hybridMultilevel"/>
    <w:tmpl w:val="E0EA23F6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7">
    <w:nsid w:val="56F54EC2"/>
    <w:multiLevelType w:val="hybridMultilevel"/>
    <w:tmpl w:val="7360BFD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8">
    <w:nsid w:val="597A6D33"/>
    <w:multiLevelType w:val="hybridMultilevel"/>
    <w:tmpl w:val="245AF54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5B162178"/>
    <w:multiLevelType w:val="hybridMultilevel"/>
    <w:tmpl w:val="4912B78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0">
    <w:nsid w:val="5BDD7DAD"/>
    <w:multiLevelType w:val="hybridMultilevel"/>
    <w:tmpl w:val="39B6515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BF80ABF"/>
    <w:multiLevelType w:val="hybridMultilevel"/>
    <w:tmpl w:val="C51A293A"/>
    <w:lvl w:ilvl="0" w:tplc="0421000D">
      <w:start w:val="1"/>
      <w:numFmt w:val="bullet"/>
      <w:lvlText w:val=""/>
      <w:lvlJc w:val="left"/>
      <w:pPr>
        <w:ind w:left="1411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31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51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71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91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11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31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51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71" w:hanging="360"/>
      </w:pPr>
      <w:rPr>
        <w:rFonts w:ascii="Wingdings" w:hAnsi="Wingdings" w:hint="default"/>
      </w:rPr>
    </w:lvl>
  </w:abstractNum>
  <w:abstractNum w:abstractNumId="42">
    <w:nsid w:val="5BF91D87"/>
    <w:multiLevelType w:val="hybridMultilevel"/>
    <w:tmpl w:val="E8688FC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3">
    <w:nsid w:val="5DCA4B6D"/>
    <w:multiLevelType w:val="hybridMultilevel"/>
    <w:tmpl w:val="AC1AE6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EDA0979"/>
    <w:multiLevelType w:val="hybridMultilevel"/>
    <w:tmpl w:val="4C060C5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00F5E9B"/>
    <w:multiLevelType w:val="hybridMultilevel"/>
    <w:tmpl w:val="442262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29D68C5"/>
    <w:multiLevelType w:val="hybridMultilevel"/>
    <w:tmpl w:val="4134EF3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7">
    <w:nsid w:val="63AD3CE8"/>
    <w:multiLevelType w:val="hybridMultilevel"/>
    <w:tmpl w:val="B5482D66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8">
    <w:nsid w:val="6B347BB6"/>
    <w:multiLevelType w:val="hybridMultilevel"/>
    <w:tmpl w:val="94EEEC4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9">
    <w:nsid w:val="6B6E3BBF"/>
    <w:multiLevelType w:val="hybridMultilevel"/>
    <w:tmpl w:val="57BA13F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6E616157"/>
    <w:multiLevelType w:val="hybridMultilevel"/>
    <w:tmpl w:val="0424378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6F932854"/>
    <w:multiLevelType w:val="hybridMultilevel"/>
    <w:tmpl w:val="D422A46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72114984"/>
    <w:multiLevelType w:val="hybridMultilevel"/>
    <w:tmpl w:val="AD4CE3EA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3">
    <w:nsid w:val="731D6E90"/>
    <w:multiLevelType w:val="hybridMultilevel"/>
    <w:tmpl w:val="C4C2DE5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4">
    <w:nsid w:val="74DC6A99"/>
    <w:multiLevelType w:val="hybridMultilevel"/>
    <w:tmpl w:val="92AA2FDA"/>
    <w:lvl w:ilvl="0" w:tplc="0421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5">
    <w:nsid w:val="754B11F7"/>
    <w:multiLevelType w:val="hybridMultilevel"/>
    <w:tmpl w:val="C2DC07F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6">
    <w:nsid w:val="76AC75F0"/>
    <w:multiLevelType w:val="hybridMultilevel"/>
    <w:tmpl w:val="0EEA71C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7">
    <w:nsid w:val="777F1EB0"/>
    <w:multiLevelType w:val="hybridMultilevel"/>
    <w:tmpl w:val="F330049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8">
    <w:nsid w:val="7A60128B"/>
    <w:multiLevelType w:val="hybridMultilevel"/>
    <w:tmpl w:val="1632F18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9">
    <w:nsid w:val="7D8F34DC"/>
    <w:multiLevelType w:val="hybridMultilevel"/>
    <w:tmpl w:val="45EE216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60">
    <w:nsid w:val="7FAD5F96"/>
    <w:multiLevelType w:val="hybridMultilevel"/>
    <w:tmpl w:val="7EB8C03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5"/>
  </w:num>
  <w:num w:numId="3">
    <w:abstractNumId w:val="0"/>
  </w:num>
  <w:num w:numId="4">
    <w:abstractNumId w:val="24"/>
  </w:num>
  <w:num w:numId="5">
    <w:abstractNumId w:val="38"/>
  </w:num>
  <w:num w:numId="6">
    <w:abstractNumId w:val="34"/>
  </w:num>
  <w:num w:numId="7">
    <w:abstractNumId w:val="58"/>
  </w:num>
  <w:num w:numId="8">
    <w:abstractNumId w:val="33"/>
  </w:num>
  <w:num w:numId="9">
    <w:abstractNumId w:val="52"/>
  </w:num>
  <w:num w:numId="10">
    <w:abstractNumId w:val="28"/>
  </w:num>
  <w:num w:numId="11">
    <w:abstractNumId w:val="2"/>
  </w:num>
  <w:num w:numId="12">
    <w:abstractNumId w:val="17"/>
  </w:num>
  <w:num w:numId="13">
    <w:abstractNumId w:val="51"/>
  </w:num>
  <w:num w:numId="14">
    <w:abstractNumId w:val="44"/>
  </w:num>
  <w:num w:numId="15">
    <w:abstractNumId w:val="60"/>
  </w:num>
  <w:num w:numId="16">
    <w:abstractNumId w:val="27"/>
  </w:num>
  <w:num w:numId="17">
    <w:abstractNumId w:val="4"/>
  </w:num>
  <w:num w:numId="18">
    <w:abstractNumId w:val="40"/>
  </w:num>
  <w:num w:numId="19">
    <w:abstractNumId w:val="37"/>
  </w:num>
  <w:num w:numId="20">
    <w:abstractNumId w:val="45"/>
  </w:num>
  <w:num w:numId="21">
    <w:abstractNumId w:val="21"/>
  </w:num>
  <w:num w:numId="22">
    <w:abstractNumId w:val="56"/>
  </w:num>
  <w:num w:numId="23">
    <w:abstractNumId w:val="49"/>
  </w:num>
  <w:num w:numId="24">
    <w:abstractNumId w:val="13"/>
  </w:num>
  <w:num w:numId="25">
    <w:abstractNumId w:val="29"/>
  </w:num>
  <w:num w:numId="26">
    <w:abstractNumId w:val="11"/>
  </w:num>
  <w:num w:numId="27">
    <w:abstractNumId w:val="50"/>
  </w:num>
  <w:num w:numId="28">
    <w:abstractNumId w:val="33"/>
  </w:num>
  <w:num w:numId="29">
    <w:abstractNumId w:val="32"/>
  </w:num>
  <w:num w:numId="30">
    <w:abstractNumId w:val="31"/>
  </w:num>
  <w:num w:numId="31">
    <w:abstractNumId w:val="54"/>
  </w:num>
  <w:num w:numId="32">
    <w:abstractNumId w:val="9"/>
  </w:num>
  <w:num w:numId="33">
    <w:abstractNumId w:val="48"/>
  </w:num>
  <w:num w:numId="34">
    <w:abstractNumId w:val="10"/>
  </w:num>
  <w:num w:numId="35">
    <w:abstractNumId w:val="42"/>
  </w:num>
  <w:num w:numId="36">
    <w:abstractNumId w:val="19"/>
  </w:num>
  <w:num w:numId="37">
    <w:abstractNumId w:val="30"/>
  </w:num>
  <w:num w:numId="38">
    <w:abstractNumId w:val="16"/>
  </w:num>
  <w:num w:numId="39">
    <w:abstractNumId w:val="41"/>
  </w:num>
  <w:num w:numId="40">
    <w:abstractNumId w:val="1"/>
  </w:num>
  <w:num w:numId="41">
    <w:abstractNumId w:val="39"/>
  </w:num>
  <w:num w:numId="42">
    <w:abstractNumId w:val="47"/>
  </w:num>
  <w:num w:numId="43">
    <w:abstractNumId w:val="36"/>
  </w:num>
  <w:num w:numId="44">
    <w:abstractNumId w:val="55"/>
  </w:num>
  <w:num w:numId="45">
    <w:abstractNumId w:val="46"/>
  </w:num>
  <w:num w:numId="46">
    <w:abstractNumId w:val="6"/>
  </w:num>
  <w:num w:numId="47">
    <w:abstractNumId w:val="12"/>
  </w:num>
  <w:num w:numId="48">
    <w:abstractNumId w:val="25"/>
  </w:num>
  <w:num w:numId="49">
    <w:abstractNumId w:val="35"/>
  </w:num>
  <w:num w:numId="50">
    <w:abstractNumId w:val="3"/>
  </w:num>
  <w:num w:numId="51">
    <w:abstractNumId w:val="23"/>
  </w:num>
  <w:num w:numId="52">
    <w:abstractNumId w:val="7"/>
  </w:num>
  <w:num w:numId="53">
    <w:abstractNumId w:val="14"/>
  </w:num>
  <w:num w:numId="54">
    <w:abstractNumId w:val="18"/>
  </w:num>
  <w:num w:numId="55">
    <w:abstractNumId w:val="57"/>
  </w:num>
  <w:num w:numId="56">
    <w:abstractNumId w:val="26"/>
  </w:num>
  <w:num w:numId="57">
    <w:abstractNumId w:val="20"/>
  </w:num>
  <w:num w:numId="58">
    <w:abstractNumId w:val="15"/>
  </w:num>
  <w:num w:numId="59">
    <w:abstractNumId w:val="53"/>
  </w:num>
  <w:num w:numId="60">
    <w:abstractNumId w:val="8"/>
  </w:num>
  <w:num w:numId="61">
    <w:abstractNumId w:val="59"/>
  </w:num>
  <w:num w:numId="62">
    <w:abstractNumId w:val="22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3"/>
  <w:hideSpellingErrors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0CB"/>
    <w:rsid w:val="00001F67"/>
    <w:rsid w:val="00010B33"/>
    <w:rsid w:val="000110A1"/>
    <w:rsid w:val="000147DD"/>
    <w:rsid w:val="000170B4"/>
    <w:rsid w:val="000234D6"/>
    <w:rsid w:val="00026D91"/>
    <w:rsid w:val="00030D7B"/>
    <w:rsid w:val="00032A8D"/>
    <w:rsid w:val="00042CF1"/>
    <w:rsid w:val="000463DE"/>
    <w:rsid w:val="000543BE"/>
    <w:rsid w:val="0007260D"/>
    <w:rsid w:val="00074B86"/>
    <w:rsid w:val="00076E4B"/>
    <w:rsid w:val="00080864"/>
    <w:rsid w:val="00085FCA"/>
    <w:rsid w:val="00087DFC"/>
    <w:rsid w:val="000A1690"/>
    <w:rsid w:val="000B171B"/>
    <w:rsid w:val="000B2D64"/>
    <w:rsid w:val="000C0422"/>
    <w:rsid w:val="000C0C70"/>
    <w:rsid w:val="000C5729"/>
    <w:rsid w:val="000D0716"/>
    <w:rsid w:val="000D0D44"/>
    <w:rsid w:val="000D222E"/>
    <w:rsid w:val="000E27A4"/>
    <w:rsid w:val="000E32EA"/>
    <w:rsid w:val="000E38BF"/>
    <w:rsid w:val="000E588F"/>
    <w:rsid w:val="000E7604"/>
    <w:rsid w:val="000F0E68"/>
    <w:rsid w:val="000F1897"/>
    <w:rsid w:val="000F3D98"/>
    <w:rsid w:val="00155883"/>
    <w:rsid w:val="0016322E"/>
    <w:rsid w:val="00166A34"/>
    <w:rsid w:val="00173605"/>
    <w:rsid w:val="001767B6"/>
    <w:rsid w:val="00185E2F"/>
    <w:rsid w:val="00191AAD"/>
    <w:rsid w:val="001B4DD7"/>
    <w:rsid w:val="001B78E0"/>
    <w:rsid w:val="001D4A78"/>
    <w:rsid w:val="001E7250"/>
    <w:rsid w:val="001F65EC"/>
    <w:rsid w:val="00204395"/>
    <w:rsid w:val="002104B3"/>
    <w:rsid w:val="00214D5F"/>
    <w:rsid w:val="002302C7"/>
    <w:rsid w:val="00231DC6"/>
    <w:rsid w:val="0023248A"/>
    <w:rsid w:val="002436D3"/>
    <w:rsid w:val="0024462E"/>
    <w:rsid w:val="002477ED"/>
    <w:rsid w:val="00261D84"/>
    <w:rsid w:val="002630C5"/>
    <w:rsid w:val="002726DC"/>
    <w:rsid w:val="00274946"/>
    <w:rsid w:val="002850A1"/>
    <w:rsid w:val="002A03C9"/>
    <w:rsid w:val="002A319D"/>
    <w:rsid w:val="002A4BD6"/>
    <w:rsid w:val="002B1A93"/>
    <w:rsid w:val="002B3648"/>
    <w:rsid w:val="002C0338"/>
    <w:rsid w:val="002C0A31"/>
    <w:rsid w:val="002D4D70"/>
    <w:rsid w:val="002F3895"/>
    <w:rsid w:val="00301B83"/>
    <w:rsid w:val="00301EC5"/>
    <w:rsid w:val="003163FE"/>
    <w:rsid w:val="0032462B"/>
    <w:rsid w:val="003263D4"/>
    <w:rsid w:val="00333238"/>
    <w:rsid w:val="00337D00"/>
    <w:rsid w:val="003460FA"/>
    <w:rsid w:val="003514B5"/>
    <w:rsid w:val="00351A2C"/>
    <w:rsid w:val="003531F6"/>
    <w:rsid w:val="00353512"/>
    <w:rsid w:val="00356E8D"/>
    <w:rsid w:val="00362F22"/>
    <w:rsid w:val="00363047"/>
    <w:rsid w:val="00370E1A"/>
    <w:rsid w:val="003754CB"/>
    <w:rsid w:val="003906CB"/>
    <w:rsid w:val="00390AAF"/>
    <w:rsid w:val="00394722"/>
    <w:rsid w:val="00397A2E"/>
    <w:rsid w:val="003B625B"/>
    <w:rsid w:val="003C77A6"/>
    <w:rsid w:val="003D4F55"/>
    <w:rsid w:val="003F3618"/>
    <w:rsid w:val="00401243"/>
    <w:rsid w:val="0040298C"/>
    <w:rsid w:val="004109F9"/>
    <w:rsid w:val="00443BDD"/>
    <w:rsid w:val="004524E5"/>
    <w:rsid w:val="00453D26"/>
    <w:rsid w:val="00456982"/>
    <w:rsid w:val="00462B81"/>
    <w:rsid w:val="00472588"/>
    <w:rsid w:val="00473725"/>
    <w:rsid w:val="0047604F"/>
    <w:rsid w:val="00477E87"/>
    <w:rsid w:val="0048049B"/>
    <w:rsid w:val="00487622"/>
    <w:rsid w:val="004A1319"/>
    <w:rsid w:val="004A1F46"/>
    <w:rsid w:val="004A22E4"/>
    <w:rsid w:val="004A4019"/>
    <w:rsid w:val="004A54D0"/>
    <w:rsid w:val="004C3EA6"/>
    <w:rsid w:val="004E08C1"/>
    <w:rsid w:val="004E1AE6"/>
    <w:rsid w:val="004E4B95"/>
    <w:rsid w:val="004E5BF4"/>
    <w:rsid w:val="004F2B0B"/>
    <w:rsid w:val="004F4B96"/>
    <w:rsid w:val="004F5AA2"/>
    <w:rsid w:val="005138E0"/>
    <w:rsid w:val="005158AF"/>
    <w:rsid w:val="005161CD"/>
    <w:rsid w:val="00521FC4"/>
    <w:rsid w:val="00527C1A"/>
    <w:rsid w:val="00553EB1"/>
    <w:rsid w:val="005625C1"/>
    <w:rsid w:val="005652D8"/>
    <w:rsid w:val="00567F34"/>
    <w:rsid w:val="005707D5"/>
    <w:rsid w:val="005729CB"/>
    <w:rsid w:val="005745E5"/>
    <w:rsid w:val="00577E5E"/>
    <w:rsid w:val="00582E04"/>
    <w:rsid w:val="00585C6C"/>
    <w:rsid w:val="005A08EE"/>
    <w:rsid w:val="005A1DE1"/>
    <w:rsid w:val="005A1FE8"/>
    <w:rsid w:val="005A6165"/>
    <w:rsid w:val="005A7E67"/>
    <w:rsid w:val="005B0B40"/>
    <w:rsid w:val="005B2D2D"/>
    <w:rsid w:val="005C5DD4"/>
    <w:rsid w:val="005D0D8D"/>
    <w:rsid w:val="005D6027"/>
    <w:rsid w:val="005D6B88"/>
    <w:rsid w:val="005E0278"/>
    <w:rsid w:val="005F30D8"/>
    <w:rsid w:val="005F43E1"/>
    <w:rsid w:val="005F4624"/>
    <w:rsid w:val="005F69D5"/>
    <w:rsid w:val="005F6B31"/>
    <w:rsid w:val="00601921"/>
    <w:rsid w:val="00602B13"/>
    <w:rsid w:val="006222D5"/>
    <w:rsid w:val="00632329"/>
    <w:rsid w:val="00634E69"/>
    <w:rsid w:val="0063739C"/>
    <w:rsid w:val="006409E8"/>
    <w:rsid w:val="006442B3"/>
    <w:rsid w:val="00646478"/>
    <w:rsid w:val="00647F53"/>
    <w:rsid w:val="0065721A"/>
    <w:rsid w:val="00661EDB"/>
    <w:rsid w:val="006651CB"/>
    <w:rsid w:val="00670BA9"/>
    <w:rsid w:val="0067537C"/>
    <w:rsid w:val="00683000"/>
    <w:rsid w:val="00685DAF"/>
    <w:rsid w:val="00686F81"/>
    <w:rsid w:val="006A09F4"/>
    <w:rsid w:val="006A52EE"/>
    <w:rsid w:val="006A7AF3"/>
    <w:rsid w:val="006C68DF"/>
    <w:rsid w:val="006C7471"/>
    <w:rsid w:val="006D3FFD"/>
    <w:rsid w:val="006E2228"/>
    <w:rsid w:val="006E2CC9"/>
    <w:rsid w:val="006E5D60"/>
    <w:rsid w:val="006F515A"/>
    <w:rsid w:val="0070679C"/>
    <w:rsid w:val="007067CD"/>
    <w:rsid w:val="007134AD"/>
    <w:rsid w:val="00713953"/>
    <w:rsid w:val="00715087"/>
    <w:rsid w:val="00720F91"/>
    <w:rsid w:val="0072129D"/>
    <w:rsid w:val="007300CB"/>
    <w:rsid w:val="00736A99"/>
    <w:rsid w:val="007407D3"/>
    <w:rsid w:val="00746B3A"/>
    <w:rsid w:val="00755DA4"/>
    <w:rsid w:val="0075680D"/>
    <w:rsid w:val="00764E40"/>
    <w:rsid w:val="007677BF"/>
    <w:rsid w:val="00774C15"/>
    <w:rsid w:val="0078694B"/>
    <w:rsid w:val="00791223"/>
    <w:rsid w:val="00795D19"/>
    <w:rsid w:val="007A0A48"/>
    <w:rsid w:val="007A19BF"/>
    <w:rsid w:val="007A72B1"/>
    <w:rsid w:val="007B05DD"/>
    <w:rsid w:val="007B43AE"/>
    <w:rsid w:val="007C2D14"/>
    <w:rsid w:val="007C50BC"/>
    <w:rsid w:val="007E19D1"/>
    <w:rsid w:val="007E354D"/>
    <w:rsid w:val="007F662F"/>
    <w:rsid w:val="00800968"/>
    <w:rsid w:val="00805632"/>
    <w:rsid w:val="008105AA"/>
    <w:rsid w:val="00831E68"/>
    <w:rsid w:val="008328E1"/>
    <w:rsid w:val="00836988"/>
    <w:rsid w:val="00850CE7"/>
    <w:rsid w:val="00852669"/>
    <w:rsid w:val="0086341C"/>
    <w:rsid w:val="008661B7"/>
    <w:rsid w:val="00886AD7"/>
    <w:rsid w:val="00886CD8"/>
    <w:rsid w:val="00890BC9"/>
    <w:rsid w:val="008924D5"/>
    <w:rsid w:val="00896702"/>
    <w:rsid w:val="008A26EB"/>
    <w:rsid w:val="008A2787"/>
    <w:rsid w:val="008B4F02"/>
    <w:rsid w:val="008C2324"/>
    <w:rsid w:val="008C2999"/>
    <w:rsid w:val="008C76AD"/>
    <w:rsid w:val="008D7D40"/>
    <w:rsid w:val="008E2AAE"/>
    <w:rsid w:val="008E3ED4"/>
    <w:rsid w:val="008F43BF"/>
    <w:rsid w:val="0090126E"/>
    <w:rsid w:val="00910A8D"/>
    <w:rsid w:val="00911320"/>
    <w:rsid w:val="009116CE"/>
    <w:rsid w:val="00915767"/>
    <w:rsid w:val="00920A47"/>
    <w:rsid w:val="009217CB"/>
    <w:rsid w:val="009273D6"/>
    <w:rsid w:val="00931599"/>
    <w:rsid w:val="00936208"/>
    <w:rsid w:val="009372A1"/>
    <w:rsid w:val="00944AA1"/>
    <w:rsid w:val="00945941"/>
    <w:rsid w:val="0095496B"/>
    <w:rsid w:val="00954F65"/>
    <w:rsid w:val="009558FB"/>
    <w:rsid w:val="00962CA7"/>
    <w:rsid w:val="00967B04"/>
    <w:rsid w:val="00973A98"/>
    <w:rsid w:val="00986211"/>
    <w:rsid w:val="00990D96"/>
    <w:rsid w:val="009933A3"/>
    <w:rsid w:val="00995072"/>
    <w:rsid w:val="009A1BC8"/>
    <w:rsid w:val="009A34D1"/>
    <w:rsid w:val="009A46EA"/>
    <w:rsid w:val="009C7086"/>
    <w:rsid w:val="009E18B9"/>
    <w:rsid w:val="009E30C2"/>
    <w:rsid w:val="009E4BD4"/>
    <w:rsid w:val="009F35CA"/>
    <w:rsid w:val="00A167C9"/>
    <w:rsid w:val="00A3063C"/>
    <w:rsid w:val="00A327AC"/>
    <w:rsid w:val="00A32DA3"/>
    <w:rsid w:val="00A41A22"/>
    <w:rsid w:val="00A42534"/>
    <w:rsid w:val="00A61840"/>
    <w:rsid w:val="00A632B7"/>
    <w:rsid w:val="00A7226D"/>
    <w:rsid w:val="00A74697"/>
    <w:rsid w:val="00A74746"/>
    <w:rsid w:val="00A8129A"/>
    <w:rsid w:val="00A87328"/>
    <w:rsid w:val="00A97BF6"/>
    <w:rsid w:val="00AA30EE"/>
    <w:rsid w:val="00AB6A61"/>
    <w:rsid w:val="00AC34EC"/>
    <w:rsid w:val="00AD02CD"/>
    <w:rsid w:val="00AD212C"/>
    <w:rsid w:val="00AD31A0"/>
    <w:rsid w:val="00AE37B0"/>
    <w:rsid w:val="00AE54A3"/>
    <w:rsid w:val="00AE59F1"/>
    <w:rsid w:val="00AF3069"/>
    <w:rsid w:val="00B0292F"/>
    <w:rsid w:val="00B115D2"/>
    <w:rsid w:val="00B12F80"/>
    <w:rsid w:val="00B1500F"/>
    <w:rsid w:val="00B1665C"/>
    <w:rsid w:val="00B24354"/>
    <w:rsid w:val="00B26D50"/>
    <w:rsid w:val="00B30375"/>
    <w:rsid w:val="00B35D5B"/>
    <w:rsid w:val="00B37BE1"/>
    <w:rsid w:val="00B37FDC"/>
    <w:rsid w:val="00B42C7B"/>
    <w:rsid w:val="00B45745"/>
    <w:rsid w:val="00B51C43"/>
    <w:rsid w:val="00B520CA"/>
    <w:rsid w:val="00B543F4"/>
    <w:rsid w:val="00B55C8A"/>
    <w:rsid w:val="00B55D87"/>
    <w:rsid w:val="00B73679"/>
    <w:rsid w:val="00B75F6B"/>
    <w:rsid w:val="00B77E25"/>
    <w:rsid w:val="00B92378"/>
    <w:rsid w:val="00B94687"/>
    <w:rsid w:val="00BB18BD"/>
    <w:rsid w:val="00BB2EB3"/>
    <w:rsid w:val="00BB3B68"/>
    <w:rsid w:val="00BC0871"/>
    <w:rsid w:val="00BC6458"/>
    <w:rsid w:val="00BD4CC1"/>
    <w:rsid w:val="00BE0066"/>
    <w:rsid w:val="00BE262E"/>
    <w:rsid w:val="00BE3A81"/>
    <w:rsid w:val="00BE6982"/>
    <w:rsid w:val="00BE71B9"/>
    <w:rsid w:val="00BE7C2B"/>
    <w:rsid w:val="00BF3C0F"/>
    <w:rsid w:val="00BF69F4"/>
    <w:rsid w:val="00C03C78"/>
    <w:rsid w:val="00C1065B"/>
    <w:rsid w:val="00C17E9B"/>
    <w:rsid w:val="00C2069A"/>
    <w:rsid w:val="00C25638"/>
    <w:rsid w:val="00C3075C"/>
    <w:rsid w:val="00C31D43"/>
    <w:rsid w:val="00C32512"/>
    <w:rsid w:val="00C33BA2"/>
    <w:rsid w:val="00C378DF"/>
    <w:rsid w:val="00C37BB9"/>
    <w:rsid w:val="00C410D7"/>
    <w:rsid w:val="00C43540"/>
    <w:rsid w:val="00C5374A"/>
    <w:rsid w:val="00C5553E"/>
    <w:rsid w:val="00C76240"/>
    <w:rsid w:val="00C9184E"/>
    <w:rsid w:val="00C92CD3"/>
    <w:rsid w:val="00C932F4"/>
    <w:rsid w:val="00CB2F88"/>
    <w:rsid w:val="00CB3C74"/>
    <w:rsid w:val="00CC2A2C"/>
    <w:rsid w:val="00CC4916"/>
    <w:rsid w:val="00CC57E3"/>
    <w:rsid w:val="00CD5751"/>
    <w:rsid w:val="00CE44DA"/>
    <w:rsid w:val="00CF4373"/>
    <w:rsid w:val="00D00E95"/>
    <w:rsid w:val="00D12DF9"/>
    <w:rsid w:val="00D21CAE"/>
    <w:rsid w:val="00D33377"/>
    <w:rsid w:val="00D33795"/>
    <w:rsid w:val="00D35147"/>
    <w:rsid w:val="00D52232"/>
    <w:rsid w:val="00D52A3A"/>
    <w:rsid w:val="00D67EA6"/>
    <w:rsid w:val="00D703EF"/>
    <w:rsid w:val="00D92763"/>
    <w:rsid w:val="00D971AA"/>
    <w:rsid w:val="00DB2974"/>
    <w:rsid w:val="00DB7D87"/>
    <w:rsid w:val="00DC6417"/>
    <w:rsid w:val="00DC7F10"/>
    <w:rsid w:val="00DE179A"/>
    <w:rsid w:val="00DF5BE9"/>
    <w:rsid w:val="00E05ED9"/>
    <w:rsid w:val="00E25CA2"/>
    <w:rsid w:val="00E2765B"/>
    <w:rsid w:val="00E31192"/>
    <w:rsid w:val="00E31284"/>
    <w:rsid w:val="00E315C3"/>
    <w:rsid w:val="00E450B9"/>
    <w:rsid w:val="00E45FA1"/>
    <w:rsid w:val="00E54C56"/>
    <w:rsid w:val="00E76058"/>
    <w:rsid w:val="00E833AE"/>
    <w:rsid w:val="00E870E5"/>
    <w:rsid w:val="00E924CC"/>
    <w:rsid w:val="00E93997"/>
    <w:rsid w:val="00EA3447"/>
    <w:rsid w:val="00EA4D37"/>
    <w:rsid w:val="00EB056A"/>
    <w:rsid w:val="00EB076F"/>
    <w:rsid w:val="00EB2150"/>
    <w:rsid w:val="00EC7154"/>
    <w:rsid w:val="00ED00A1"/>
    <w:rsid w:val="00ED3E2F"/>
    <w:rsid w:val="00EF50BF"/>
    <w:rsid w:val="00F06C37"/>
    <w:rsid w:val="00F137F8"/>
    <w:rsid w:val="00F202D1"/>
    <w:rsid w:val="00F213EC"/>
    <w:rsid w:val="00F273B3"/>
    <w:rsid w:val="00F30F64"/>
    <w:rsid w:val="00F31800"/>
    <w:rsid w:val="00F3337D"/>
    <w:rsid w:val="00F3495D"/>
    <w:rsid w:val="00F3673A"/>
    <w:rsid w:val="00F4074E"/>
    <w:rsid w:val="00F635D0"/>
    <w:rsid w:val="00F71AF2"/>
    <w:rsid w:val="00F761D0"/>
    <w:rsid w:val="00F779FF"/>
    <w:rsid w:val="00F90040"/>
    <w:rsid w:val="00F918C6"/>
    <w:rsid w:val="00F91DF7"/>
    <w:rsid w:val="00F97FCC"/>
    <w:rsid w:val="00FA217F"/>
    <w:rsid w:val="00FB3587"/>
    <w:rsid w:val="00FB63C6"/>
    <w:rsid w:val="00FC64A9"/>
    <w:rsid w:val="00FD60A2"/>
    <w:rsid w:val="00FE31BC"/>
    <w:rsid w:val="00FE615F"/>
    <w:rsid w:val="00FF1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  <o:rules v:ext="edit">
        <o:r id="V:Rule1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300CB"/>
    <w:pPr>
      <w:jc w:val="center"/>
    </w:pPr>
    <w:rPr>
      <w:rFonts w:ascii="Arial" w:hAnsi="Arial" w:cs="Arial"/>
      <w:b/>
      <w:bCs/>
      <w:noProof/>
      <w:sz w:val="32"/>
      <w:lang w:val="id-ID"/>
    </w:rPr>
  </w:style>
  <w:style w:type="character" w:customStyle="1" w:styleId="TitleChar">
    <w:name w:val="Title Char"/>
    <w:basedOn w:val="DefaultParagraphFont"/>
    <w:link w:val="Title"/>
    <w:rsid w:val="007300CB"/>
    <w:rPr>
      <w:rFonts w:ascii="Arial" w:eastAsia="Times New Roman" w:hAnsi="Arial" w:cs="Arial"/>
      <w:b/>
      <w:bCs/>
      <w:noProof/>
      <w:sz w:val="32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30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6058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E76058"/>
    <w:rPr>
      <w:rFonts w:ascii="Calibri" w:eastAsia="Malgun Gothic" w:hAnsi="Calibri" w:cs="Times New Roman"/>
      <w:lang w:val="id-ID" w:eastAsia="ko-KR"/>
    </w:rPr>
  </w:style>
  <w:style w:type="paragraph" w:styleId="Footer">
    <w:name w:val="footer"/>
    <w:basedOn w:val="Normal"/>
    <w:link w:val="FooterChar"/>
    <w:uiPriority w:val="99"/>
    <w:unhideWhenUsed/>
    <w:rsid w:val="00E76058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E76058"/>
    <w:rPr>
      <w:rFonts w:ascii="Calibri" w:eastAsia="Malgun Gothic" w:hAnsi="Calibri" w:cs="Times New Roman"/>
      <w:lang w:val="id-ID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58"/>
    <w:rPr>
      <w:rFonts w:ascii="Tahoma" w:eastAsia="Malgun Gothic" w:hAnsi="Tahoma" w:cs="Tahoma"/>
      <w:sz w:val="16"/>
      <w:szCs w:val="16"/>
      <w:lang w:val="id-ID"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58"/>
    <w:rPr>
      <w:rFonts w:ascii="Tahoma" w:eastAsia="Malgun Gothic" w:hAnsi="Tahoma" w:cs="Tahoma"/>
      <w:sz w:val="16"/>
      <w:szCs w:val="16"/>
      <w:lang w:val="id-ID" w:eastAsia="ko-KR"/>
    </w:rPr>
  </w:style>
  <w:style w:type="table" w:styleId="TableGrid">
    <w:name w:val="Table Grid"/>
    <w:basedOn w:val="TableNormal"/>
    <w:uiPriority w:val="59"/>
    <w:rsid w:val="00E76058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963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2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5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178C7A-1904-4B7B-B6EB-E0287C67EA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1549</TotalTime>
  <Pages>30</Pages>
  <Words>7201</Words>
  <Characters>41046</Characters>
  <Application>Microsoft Office Word</Application>
  <DocSecurity>0</DocSecurity>
  <Lines>342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48151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283</cp:revision>
  <dcterms:created xsi:type="dcterms:W3CDTF">2012-07-31T17:23:00Z</dcterms:created>
  <dcterms:modified xsi:type="dcterms:W3CDTF">2016-03-19T06:02:00Z</dcterms:modified>
</cp:coreProperties>
</file>