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DEB" w:rsidRPr="00E167BA" w:rsidRDefault="00957E99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167BA">
        <w:rPr>
          <w:rFonts w:ascii="Times New Roman" w:eastAsia="Times New Roman" w:hAnsi="Times New Roman" w:cs="Times New Roman"/>
          <w:b/>
          <w:color w:val="000000"/>
          <w:sz w:val="24"/>
        </w:rPr>
        <w:t>BERBAHASA</w:t>
      </w:r>
    </w:p>
    <w:p w:rsidR="00001DEB" w:rsidRPr="00E167BA" w:rsidRDefault="00001DE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1DEB" w:rsidRPr="00E167BA" w:rsidRDefault="003D46C6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 w:rsidRPr="00E167BA">
        <w:rPr>
          <w:rFonts w:ascii="Times New Roman" w:eastAsia="Times New Roman" w:hAnsi="Times New Roman" w:cs="Times New Roman"/>
          <w:b/>
          <w:color w:val="000000"/>
          <w:sz w:val="24"/>
        </w:rPr>
        <w:t xml:space="preserve">Anak </w:t>
      </w:r>
      <w:r w:rsidR="001458B1">
        <w:rPr>
          <w:rFonts w:ascii="Times New Roman" w:eastAsia="Times New Roman" w:hAnsi="Times New Roman" w:cs="Times New Roman"/>
          <w:b/>
          <w:color w:val="000000"/>
          <w:sz w:val="24"/>
        </w:rPr>
        <w:t xml:space="preserve">Muslim Usia 4-5 Tahun Semester </w:t>
      </w:r>
      <w:r w:rsidR="001458B1"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  <w:t>2</w:t>
      </w:r>
      <w:bookmarkStart w:id="0" w:name="_GoBack"/>
      <w:bookmarkEnd w:id="0"/>
      <w:r w:rsidR="00957E99" w:rsidRPr="00E167BA">
        <w:rPr>
          <w:rFonts w:ascii="Times New Roman" w:eastAsia="Times New Roman" w:hAnsi="Times New Roman" w:cs="Times New Roman"/>
          <w:b/>
          <w:color w:val="000000"/>
          <w:sz w:val="24"/>
        </w:rPr>
        <w:t xml:space="preserve"> </w:t>
      </w:r>
    </w:p>
    <w:p w:rsidR="00001DEB" w:rsidRPr="00E167BA" w:rsidRDefault="00001DE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DC2C27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35" type="#_x0000_t12" style="position:absolute;margin-left:90.3pt;margin-top:12.7pt;width:16.5pt;height:18pt;z-index:251669504"/>
        </w:pict>
      </w:r>
    </w:p>
    <w:p w:rsidR="008474FD" w:rsidRPr="00E167BA" w:rsidRDefault="00DC2C27" w:rsidP="008474FD">
      <w:pPr>
        <w:spacing w:line="360" w:lineRule="auto"/>
        <w:ind w:firstLine="720"/>
      </w:pPr>
      <w:r>
        <w:rPr>
          <w:noProof/>
        </w:rPr>
        <w:pict>
          <v:shape id="_x0000_s1026" type="#_x0000_t12" style="position:absolute;left:0;text-align:left;margin-left:90.3pt;margin-top:18.45pt;width:16.5pt;height:18pt;z-index:251660288"/>
        </w:pict>
      </w:r>
      <w:r>
        <w:rPr>
          <w:noProof/>
        </w:rPr>
        <w:pict>
          <v:shape id="_x0000_s1027" type="#_x0000_t12" style="position:absolute;left:0;text-align:left;margin-left:114.3pt;margin-top:18.45pt;width:16.5pt;height:18pt;z-index:251661312"/>
        </w:pict>
      </w:r>
      <w:r w:rsidR="008474FD" w:rsidRPr="00E167BA">
        <w:t xml:space="preserve">PENILAIAN:  </w:t>
      </w:r>
      <w:r w:rsidR="008474FD" w:rsidRPr="00E167BA">
        <w:tab/>
      </w:r>
      <w:r w:rsidR="008474FD" w:rsidRPr="00E167BA">
        <w:tab/>
      </w:r>
      <w:r w:rsidR="008474FD" w:rsidRPr="00E167BA">
        <w:tab/>
      </w:r>
      <w:r w:rsidR="008474FD" w:rsidRPr="00E167BA">
        <w:tab/>
        <w:t>=  Belum Berkembang (BB)</w:t>
      </w:r>
    </w:p>
    <w:p w:rsidR="008474FD" w:rsidRPr="00E167BA" w:rsidRDefault="00DC2C27" w:rsidP="008474FD">
      <w:pPr>
        <w:spacing w:line="360" w:lineRule="auto"/>
      </w:pPr>
      <w:r>
        <w:rPr>
          <w:noProof/>
        </w:rPr>
        <w:pict>
          <v:shape id="_x0000_s1030" type="#_x0000_t12" style="position:absolute;margin-left:138.3pt;margin-top:19.15pt;width:18pt;height:18pt;z-index:251664384"/>
        </w:pict>
      </w:r>
      <w:r>
        <w:rPr>
          <w:noProof/>
        </w:rPr>
        <w:pict>
          <v:shape id="_x0000_s1029" type="#_x0000_t12" style="position:absolute;margin-left:112.8pt;margin-top:19.15pt;width:18pt;height:18pt;z-index:251663360"/>
        </w:pict>
      </w:r>
      <w:r>
        <w:rPr>
          <w:noProof/>
        </w:rPr>
        <w:pict>
          <v:shape id="_x0000_s1028" type="#_x0000_t12" style="position:absolute;margin-left:88.8pt;margin-top:19.15pt;width:18pt;height:18pt;z-index:251662336"/>
        </w:pict>
      </w:r>
      <w:r w:rsidR="008474FD" w:rsidRPr="00E167BA">
        <w:tab/>
      </w:r>
      <w:r w:rsidR="008474FD" w:rsidRPr="00E167BA">
        <w:tab/>
      </w:r>
      <w:r w:rsidR="008474FD" w:rsidRPr="00E167BA">
        <w:tab/>
      </w:r>
      <w:r w:rsidR="008474FD" w:rsidRPr="00E167BA">
        <w:tab/>
      </w:r>
      <w:r w:rsidR="008474FD" w:rsidRPr="00E167BA">
        <w:tab/>
      </w:r>
      <w:r w:rsidR="008474FD" w:rsidRPr="00E167BA">
        <w:tab/>
        <w:t>=  Mulai Berkembang (MB)</w:t>
      </w:r>
      <w:r w:rsidR="008474FD" w:rsidRPr="00E167BA">
        <w:tab/>
      </w:r>
      <w:r w:rsidR="008474FD" w:rsidRPr="00E167BA">
        <w:tab/>
      </w:r>
    </w:p>
    <w:p w:rsidR="008474FD" w:rsidRPr="00E167BA" w:rsidRDefault="00DC2C27" w:rsidP="008474FD">
      <w:pPr>
        <w:spacing w:line="360" w:lineRule="auto"/>
      </w:pPr>
      <w:r>
        <w:rPr>
          <w:noProof/>
        </w:rPr>
        <w:pict>
          <v:shape id="_x0000_s1031" type="#_x0000_t12" style="position:absolute;margin-left:89.55pt;margin-top:20.2pt;width:17.25pt;height:16.5pt;z-index:251665408"/>
        </w:pict>
      </w:r>
      <w:r>
        <w:rPr>
          <w:noProof/>
        </w:rPr>
        <w:pict>
          <v:shape id="_x0000_s1032" type="#_x0000_t12" style="position:absolute;margin-left:114.3pt;margin-top:20.2pt;width:17.25pt;height:16.5pt;z-index:251666432"/>
        </w:pict>
      </w:r>
      <w:r>
        <w:rPr>
          <w:noProof/>
        </w:rPr>
        <w:pict>
          <v:shape id="_x0000_s1033" type="#_x0000_t12" style="position:absolute;margin-left:139.05pt;margin-top:20.2pt;width:17.25pt;height:16.5pt;z-index:251667456"/>
        </w:pict>
      </w:r>
      <w:r>
        <w:rPr>
          <w:noProof/>
        </w:rPr>
        <w:pict>
          <v:shape id="_x0000_s1034" type="#_x0000_t12" style="position:absolute;margin-left:166.05pt;margin-top:20.2pt;width:17.25pt;height:16.5pt;z-index:251668480"/>
        </w:pict>
      </w:r>
      <w:r w:rsidR="008474FD" w:rsidRPr="00E167BA">
        <w:tab/>
      </w:r>
      <w:r w:rsidR="008474FD" w:rsidRPr="00E167BA">
        <w:tab/>
      </w:r>
      <w:r w:rsidR="0033386A" w:rsidRPr="00E167BA">
        <w:tab/>
      </w:r>
      <w:r w:rsidR="0033386A" w:rsidRPr="00E167BA">
        <w:tab/>
      </w:r>
      <w:r w:rsidR="0033386A" w:rsidRPr="00E167BA">
        <w:tab/>
      </w:r>
      <w:r w:rsidR="0033386A" w:rsidRPr="00E167BA">
        <w:tab/>
      </w:r>
      <w:r w:rsidR="008474FD" w:rsidRPr="00E167BA">
        <w:t xml:space="preserve">=  Berkembang Sesuai Harapan (BSH)    </w:t>
      </w:r>
    </w:p>
    <w:p w:rsidR="008474FD" w:rsidRPr="00E167BA" w:rsidRDefault="008474FD" w:rsidP="008474FD">
      <w:pPr>
        <w:spacing w:line="360" w:lineRule="auto"/>
      </w:pPr>
      <w:r w:rsidRPr="00E167BA">
        <w:tab/>
      </w:r>
      <w:r w:rsidRPr="00E167BA">
        <w:tab/>
      </w:r>
      <w:r w:rsidRPr="00E167BA">
        <w:tab/>
      </w:r>
      <w:r w:rsidRPr="00E167BA">
        <w:tab/>
      </w:r>
      <w:r w:rsidRPr="00E167BA">
        <w:tab/>
      </w:r>
      <w:r w:rsidRPr="00E167BA">
        <w:tab/>
        <w:t>=  Berkembang Sangat Baik ( BSB)</w:t>
      </w:r>
    </w:p>
    <w:p w:rsidR="008474FD" w:rsidRPr="00E167BA" w:rsidRDefault="008474FD" w:rsidP="008474FD">
      <w:pPr>
        <w:spacing w:line="360" w:lineRule="auto"/>
      </w:pPr>
    </w:p>
    <w:p w:rsidR="008474FD" w:rsidRPr="00E167BA" w:rsidRDefault="008474FD" w:rsidP="008474FD">
      <w:pPr>
        <w:spacing w:line="360" w:lineRule="auto"/>
        <w:ind w:firstLine="720"/>
      </w:pPr>
      <w:r w:rsidRPr="00E167BA">
        <w:t>WAKTU</w:t>
      </w:r>
      <w:r w:rsidRPr="00E167BA">
        <w:tab/>
        <w:t>:   Apersepsi</w:t>
      </w:r>
      <w:r w:rsidRPr="00E167BA">
        <w:tab/>
      </w:r>
      <w:r w:rsidRPr="00E167BA">
        <w:tab/>
      </w:r>
      <w:r w:rsidRPr="00E167BA">
        <w:tab/>
        <w:t xml:space="preserve">=  </w:t>
      </w:r>
      <w:r w:rsidR="003D46C6" w:rsidRPr="00E167BA">
        <w:t>10</w:t>
      </w:r>
      <w:r w:rsidRPr="00E167BA">
        <w:t xml:space="preserve"> Menit</w:t>
      </w:r>
    </w:p>
    <w:p w:rsidR="003D46C6" w:rsidRPr="00E167BA" w:rsidRDefault="008474FD" w:rsidP="008474FD">
      <w:pPr>
        <w:spacing w:line="360" w:lineRule="auto"/>
      </w:pPr>
      <w:r w:rsidRPr="00E167BA">
        <w:tab/>
      </w:r>
      <w:r w:rsidRPr="00E167BA">
        <w:tab/>
        <w:t xml:space="preserve">    Inti</w:t>
      </w:r>
      <w:r w:rsidR="003D46C6" w:rsidRPr="00E167BA">
        <w:tab/>
      </w:r>
      <w:r w:rsidR="003D46C6" w:rsidRPr="00E167BA">
        <w:tab/>
      </w:r>
      <w:r w:rsidR="003D46C6" w:rsidRPr="00E167BA">
        <w:tab/>
      </w:r>
      <w:r w:rsidRPr="00E167BA">
        <w:tab/>
        <w:t xml:space="preserve">=  </w:t>
      </w:r>
      <w:r w:rsidR="003D46C6" w:rsidRPr="00E167BA">
        <w:t>30</w:t>
      </w:r>
      <w:r w:rsidRPr="00E167BA">
        <w:t xml:space="preserve"> Menit</w:t>
      </w:r>
    </w:p>
    <w:p w:rsidR="003D46C6" w:rsidRPr="00E167BA" w:rsidRDefault="003D46C6" w:rsidP="008474FD">
      <w:pPr>
        <w:spacing w:line="360" w:lineRule="auto"/>
      </w:pPr>
      <w:r w:rsidRPr="00E167BA">
        <w:tab/>
      </w:r>
      <w:r w:rsidRPr="00E167BA">
        <w:tab/>
        <w:t xml:space="preserve">   Kegiatan saintifik</w:t>
      </w:r>
      <w:r w:rsidRPr="00E167BA">
        <w:tab/>
      </w:r>
      <w:r w:rsidRPr="00E167BA">
        <w:tab/>
        <w:t>=  30 Menit</w:t>
      </w:r>
    </w:p>
    <w:p w:rsidR="008474FD" w:rsidRPr="00E167BA" w:rsidRDefault="008474FD" w:rsidP="008474FD">
      <w:pPr>
        <w:spacing w:line="360" w:lineRule="auto"/>
      </w:pPr>
      <w:r w:rsidRPr="00E167BA">
        <w:tab/>
      </w:r>
      <w:r w:rsidRPr="00E167BA">
        <w:tab/>
      </w:r>
      <w:r w:rsidR="00D5567F" w:rsidRPr="00E167BA">
        <w:t xml:space="preserve">   </w:t>
      </w:r>
      <w:r w:rsidRPr="00E167BA">
        <w:t>Evaluasi</w:t>
      </w:r>
      <w:r w:rsidRPr="00E167BA">
        <w:tab/>
      </w:r>
      <w:r w:rsidRPr="00E167BA">
        <w:tab/>
      </w:r>
      <w:r w:rsidRPr="00E167BA">
        <w:tab/>
        <w:t xml:space="preserve">=  </w:t>
      </w:r>
      <w:r w:rsidR="003D46C6" w:rsidRPr="00E167BA">
        <w:t>5</w:t>
      </w:r>
      <w:r w:rsidRPr="00E167BA">
        <w:t xml:space="preserve"> Menit</w:t>
      </w:r>
    </w:p>
    <w:p w:rsidR="008474FD" w:rsidRPr="00E167BA" w:rsidRDefault="008474FD" w:rsidP="008474FD">
      <w:pPr>
        <w:spacing w:line="360" w:lineRule="auto"/>
      </w:pPr>
      <w:r w:rsidRPr="00E167BA">
        <w:tab/>
      </w:r>
      <w:r w:rsidRPr="00E167BA">
        <w:tab/>
        <w:t xml:space="preserve">    Penutup</w:t>
      </w:r>
      <w:r w:rsidRPr="00E167BA">
        <w:tab/>
      </w:r>
      <w:r w:rsidRPr="00E167BA">
        <w:tab/>
      </w:r>
      <w:r w:rsidRPr="00E167BA">
        <w:tab/>
        <w:t xml:space="preserve">=  </w:t>
      </w:r>
      <w:r w:rsidR="003D46C6" w:rsidRPr="00E167BA">
        <w:t>5</w:t>
      </w:r>
      <w:r w:rsidRPr="00E167BA">
        <w:t xml:space="preserve"> Menit</w:t>
      </w: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8474FD" w:rsidRPr="00E167BA" w:rsidRDefault="008474FD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tbl>
      <w:tblPr>
        <w:tblW w:w="9366" w:type="dxa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7"/>
        <w:gridCol w:w="2310"/>
        <w:gridCol w:w="5539"/>
      </w:tblGrid>
      <w:tr w:rsidR="00001DEB" w:rsidRPr="00E167BA" w:rsidTr="008474FD">
        <w:trPr>
          <w:trHeight w:val="1"/>
        </w:trPr>
        <w:tc>
          <w:tcPr>
            <w:tcW w:w="1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HALAMAN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TAHAPAN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8CCE4" w:themeFill="accent1" w:themeFillTint="66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MATERI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C2787B" w:rsidP="002863DA">
            <w:pPr>
              <w:numPr>
                <w:ilvl w:val="0"/>
                <w:numId w:val="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Disiplin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 xml:space="preserve">(Nilai Karakter) </w:t>
            </w:r>
          </w:p>
          <w:p w:rsidR="00001DEB" w:rsidRPr="00E167BA" w:rsidRDefault="00957E99" w:rsidP="002863DA">
            <w:pPr>
              <w:numPr>
                <w:ilvl w:val="0"/>
                <w:numId w:val="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jenis kendaraan.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macam-macam gambar kendaraan.</w:t>
            </w:r>
          </w:p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mememberi contoh suara kendaraan pada gambar.</w:t>
            </w:r>
          </w:p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kendaraan pada gambar.</w:t>
            </w:r>
          </w:p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kata.</w:t>
            </w:r>
          </w:p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kendaraan pada gambar.</w:t>
            </w:r>
          </w:p>
          <w:p w:rsidR="00001DEB" w:rsidRPr="00E167BA" w:rsidRDefault="003E3597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kendaraan lainnya.</w:t>
            </w:r>
          </w:p>
          <w:p w:rsidR="00001DEB" w:rsidRPr="00E167BA" w:rsidRDefault="00957E99" w:rsidP="002863DA">
            <w:pPr>
              <w:numPr>
                <w:ilvl w:val="0"/>
                <w:numId w:val="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selalu berhati-hati saat berada di jalan raya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jenis kendaraan yang paling sering ditumpangi dan disukai. </w:t>
            </w:r>
          </w:p>
          <w:p w:rsidR="00E6298C" w:rsidRPr="00E167BA" w:rsidRDefault="00E6298C" w:rsidP="002863DA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menyebutkan ciri-ciri kendaraan tersebut.</w:t>
            </w:r>
          </w:p>
          <w:p w:rsidR="003D46C6" w:rsidRPr="00E167BA" w:rsidRDefault="003D46C6" w:rsidP="002863DA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mengerjakan tugas yang ada CD permainan interaktif.</w:t>
            </w:r>
          </w:p>
          <w:p w:rsidR="00001DEB" w:rsidRPr="00E167BA" w:rsidRDefault="00957E99" w:rsidP="002863DA">
            <w:pPr>
              <w:numPr>
                <w:ilvl w:val="0"/>
                <w:numId w:val="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menyimpulkan macam-macam suara kendaraan dan menebalkan 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kata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     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jenis kendaraan dan suaranya.</w:t>
            </w:r>
          </w:p>
          <w:p w:rsidR="00001DEB" w:rsidRPr="00E167BA" w:rsidRDefault="007D4A1B" w:rsidP="002863DA">
            <w:pPr>
              <w:numPr>
                <w:ilvl w:val="0"/>
                <w:numId w:val="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kata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      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kendaraan.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753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 dikelompokkan dan diberi penjelasan kembali mengenai materi sebelumnya hingga dapat menjawab pertanyaan dengan benar.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tabs>
                <w:tab w:val="left" w:pos="1340"/>
              </w:tabs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mampu menirukan suara kendaraan, menebalkan 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kata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dan 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1.</w:t>
            </w:r>
          </w:p>
          <w:p w:rsidR="00B77EC6" w:rsidRPr="00E167BA" w:rsidRDefault="00957E99" w:rsidP="00B77EC6">
            <w:pPr>
              <w:numPr>
                <w:ilvl w:val="0"/>
                <w:numId w:val="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kendaraan di udara dan darat.</w:t>
            </w:r>
          </w:p>
          <w:p w:rsidR="00B77EC6" w:rsidRPr="00E167BA" w:rsidRDefault="00B77EC6" w:rsidP="00B77EC6">
            <w:pPr>
              <w:spacing w:after="0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B5586A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Percaya diri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pengalaman naik kendaraan.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memperlihatkan gambar macam-macam kendaraan.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gambar masing-masing kendaraan.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kata.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membacakan kalimat di bawah gambar.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posisi kendaraan.</w:t>
            </w:r>
          </w:p>
          <w:p w:rsidR="00001DEB" w:rsidRPr="00E167BA" w:rsidRDefault="003E3597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posisi kendaraan pada gambar.</w:t>
            </w:r>
          </w:p>
          <w:p w:rsidR="00001DEB" w:rsidRPr="00E167BA" w:rsidRDefault="00957E99" w:rsidP="002863DA">
            <w:pPr>
              <w:numPr>
                <w:ilvl w:val="0"/>
                <w:numId w:val="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berani naik kendaraan dan selalu memohon perlindungan dan keselamatan kepada Allah.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kendaraan dan posisinya.</w:t>
            </w:r>
          </w:p>
          <w:p w:rsidR="00B5586A" w:rsidRPr="00E167BA" w:rsidRDefault="00B5586A" w:rsidP="00B5586A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mengerjakan tugas yang ada CD permainan interaktif.</w:t>
            </w:r>
          </w:p>
          <w:p w:rsidR="00E91302" w:rsidRPr="00E167BA" w:rsidRDefault="00E91302" w:rsidP="00B5586A">
            <w:pPr>
              <w:numPr>
                <w:ilvl w:val="0"/>
                <w:numId w:val="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melakukan praktik langsung untuk mengetahui posisi benda di kelas.</w:t>
            </w:r>
          </w:p>
          <w:p w:rsidR="00001DEB" w:rsidRPr="00E167BA" w:rsidRDefault="00957E99" w:rsidP="002863DA">
            <w:pPr>
              <w:numPr>
                <w:ilvl w:val="0"/>
                <w:numId w:val="1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kendaraan dan posisinya serta menebalkan kata.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kata. </w:t>
            </w:r>
          </w:p>
          <w:p w:rsidR="00001DEB" w:rsidRPr="00E167BA" w:rsidRDefault="00957E99" w:rsidP="002863DA">
            <w:pPr>
              <w:numPr>
                <w:ilvl w:val="0"/>
                <w:numId w:val="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kendaraan dan pengalaman naik kendaraan.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nama kendaraan dan posisinya.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 diberi penjelasan kembali dengan menggunakan beberapa contoh hingga dapat menjawab pertanyaan dengan benar.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mampu menebalkan huruf, menyebutkan posisi kendaraan, memohon perlindungan kepada Allah saat naik kendaraan dan memotivasi anak yang belum mampu agar terus berlatih.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Anak Muslim Berbahasa usia 4-5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lastRenderedPageBreak/>
              <w:t>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2.</w:t>
            </w:r>
          </w:p>
          <w:p w:rsidR="00001DEB" w:rsidRPr="00E167BA" w:rsidRDefault="00957E99" w:rsidP="002863DA">
            <w:pPr>
              <w:numPr>
                <w:ilvl w:val="0"/>
                <w:numId w:val="1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kendaraan di darat, laut dan udara.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F6817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Hormat dan s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opan </w:t>
            </w:r>
            <w:r w:rsidR="00BC6CDA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antun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macam-macam kendaraan.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kendaraan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kata yang bergaris putus-putus.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memasangkan kata dengan gambar yang tepat.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kendaraan pada gambar.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menebalkan kata.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memasangkan kata dengan gambar yang tepat.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jenis kendaraan yang paling disukai.</w:t>
            </w:r>
          </w:p>
          <w:p w:rsidR="00001DEB" w:rsidRPr="00E167BA" w:rsidRDefault="003E3597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kendaraan.</w:t>
            </w:r>
          </w:p>
          <w:p w:rsidR="00001DEB" w:rsidRPr="00E167BA" w:rsidRDefault="003E3597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memasangkan kata yang bersuku kata awal sama.</w:t>
            </w:r>
          </w:p>
          <w:p w:rsidR="00001DEB" w:rsidRPr="00E167BA" w:rsidRDefault="003E3597" w:rsidP="002863DA">
            <w:pPr>
              <w:numPr>
                <w:ilvl w:val="0"/>
                <w:numId w:val="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kendaraan yang paling disukai.</w:t>
            </w:r>
          </w:p>
          <w:p w:rsidR="00001DEB" w:rsidRPr="00E167BA" w:rsidRDefault="00957E99" w:rsidP="002863DA">
            <w:pPr>
              <w:numPr>
                <w:ilvl w:val="0"/>
                <w:numId w:val="1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mengingatkan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bahwa saat naik kendaraan harus bersikap sopan kepada pengemudi dan penumpang lain.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Bercakap-cakap tentang kendaraan umum dan sopan santun dalam kendaraan. </w:t>
            </w:r>
          </w:p>
          <w:p w:rsidR="00D84CFB" w:rsidRPr="00E167BA" w:rsidRDefault="00D84CFB" w:rsidP="002863DA">
            <w:pPr>
              <w:numPr>
                <w:ilvl w:val="0"/>
                <w:numId w:val="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Ajak anak ke</w:t>
            </w:r>
            <w:r w:rsidR="008058D0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luar kelas dan  mengamati kendaraan yang ada di sekitar lingkungan sekolah.</w:t>
            </w:r>
          </w:p>
          <w:p w:rsidR="00E71EC0" w:rsidRPr="00E167BA" w:rsidRDefault="00E71EC0" w:rsidP="002863DA">
            <w:pPr>
              <w:numPr>
                <w:ilvl w:val="0"/>
                <w:numId w:val="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naik salah satu jenis kendaraan.</w:t>
            </w:r>
          </w:p>
          <w:p w:rsidR="00E71EC0" w:rsidRPr="00E167BA" w:rsidRDefault="00E71EC0" w:rsidP="002863DA">
            <w:pPr>
              <w:numPr>
                <w:ilvl w:val="0"/>
                <w:numId w:val="1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bagian-bagian dari kendaraan tersebut.</w:t>
            </w:r>
          </w:p>
          <w:p w:rsidR="00001DEB" w:rsidRPr="00E167BA" w:rsidRDefault="00957E99" w:rsidP="002863DA">
            <w:pPr>
              <w:numPr>
                <w:ilvl w:val="0"/>
                <w:numId w:val="1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kendaraan dan sopan santun dalam kendaraan.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kata. </w:t>
            </w:r>
          </w:p>
          <w:p w:rsidR="00001DEB" w:rsidRPr="00E167BA" w:rsidRDefault="00957E99" w:rsidP="002863DA">
            <w:pPr>
              <w:numPr>
                <w:ilvl w:val="0"/>
                <w:numId w:val="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Menghubungkan gambar dengan kata yang tepat.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nama kendaraan pada gambar. </w:t>
            </w:r>
          </w:p>
          <w:p w:rsidR="00001DEB" w:rsidRPr="00E167BA" w:rsidRDefault="00957E99" w:rsidP="002863DA">
            <w:pPr>
              <w:numPr>
                <w:ilvl w:val="0"/>
                <w:numId w:val="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jenis kendaraan yang paling disukai.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menjawab pertanyaan dan melaksanakan tugas serta menjawab pertanyaan dikelompokk</w:t>
            </w:r>
            <w:r w:rsidR="002863DA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an dan dibimbing kembali hingga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menyebutkan nama kendaraan, menebalkan kata, menghubungkan gambar dengan kata yang tepat, menyebutkan jenis kendaraan yang paling disukai, berlaku sopan saat di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dalam kendaraan dan 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3.</w:t>
            </w:r>
          </w:p>
          <w:p w:rsidR="00001DEB" w:rsidRPr="00E167BA" w:rsidRDefault="00957E99" w:rsidP="002863DA">
            <w:pPr>
              <w:numPr>
                <w:ilvl w:val="0"/>
                <w:numId w:val="2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kendaraan.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Kerja Keras </w:t>
            </w:r>
            <w:r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2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cita-cita dan tugasnya.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</w:t>
            </w:r>
            <w:r w:rsidR="002863D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pekerjaan dan alat yangdigunakan.</w:t>
            </w:r>
          </w:p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garis putus-putus yang benar.</w:t>
            </w:r>
          </w:p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</w:t>
            </w:r>
          </w:p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pekerjaan yang ada pada gambar.</w:t>
            </w:r>
          </w:p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apa saja tugas dari pekerjaan tersebut.</w:t>
            </w:r>
          </w:p>
          <w:p w:rsidR="00001DEB" w:rsidRPr="00E167BA" w:rsidRDefault="00957E99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cita-citanya kelak.</w:t>
            </w:r>
          </w:p>
          <w:p w:rsidR="00001DEB" w:rsidRPr="00E167BA" w:rsidRDefault="003E3597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 dengan benar.</w:t>
            </w:r>
          </w:p>
          <w:p w:rsidR="00001DEB" w:rsidRPr="00E167BA" w:rsidRDefault="003E3597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jenis pekerjaan pada gambar.</w:t>
            </w:r>
          </w:p>
          <w:p w:rsidR="00001DEB" w:rsidRPr="00E167BA" w:rsidRDefault="003E3597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tugas dari pekerjaan pada gambar.</w:t>
            </w:r>
          </w:p>
          <w:p w:rsidR="00001DEB" w:rsidRPr="00E167BA" w:rsidRDefault="003E3597" w:rsidP="002863DA">
            <w:pPr>
              <w:numPr>
                <w:ilvl w:val="0"/>
                <w:numId w:val="2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</w:t>
            </w:r>
            <w:r w:rsidR="004F5B00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pekerjaan orang tua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4F5B00" w:rsidRPr="00E167BA" w:rsidRDefault="004F5B00" w:rsidP="004F5B00">
            <w:pPr>
              <w:spacing w:after="0"/>
              <w:ind w:left="691"/>
            </w:pPr>
          </w:p>
          <w:p w:rsidR="004F5B00" w:rsidRPr="00E167BA" w:rsidRDefault="004F5B00" w:rsidP="004F5B00">
            <w:pPr>
              <w:spacing w:after="0"/>
              <w:ind w:left="691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</w:t>
            </w:r>
            <w:r w:rsidR="002D4034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pekerjaan orang tua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dan tugasnya.</w:t>
            </w:r>
          </w:p>
          <w:p w:rsidR="00001DEB" w:rsidRPr="00E167BA" w:rsidRDefault="002D4034" w:rsidP="002863DA">
            <w:pPr>
              <w:numPr>
                <w:ilvl w:val="0"/>
                <w:numId w:val="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menceritakan tentang pekerjaan orang tua secara bergantian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001DEB" w:rsidRPr="00E167BA" w:rsidRDefault="00957E99" w:rsidP="004D2536">
            <w:pPr>
              <w:numPr>
                <w:ilvl w:val="0"/>
                <w:numId w:val="2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</w:t>
            </w:r>
            <w:r w:rsidR="007D4A1B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materi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tentang menebalkan garis putus-putus, menyebutkan pekerjaan pada gambar, menyebu</w:t>
            </w:r>
            <w:r w:rsidR="004D2536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tkan tugasnya, menyebutkan pekerjaan orang tua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dan</w:t>
            </w:r>
            <w:r w:rsidR="004D2536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menekankan </w:t>
            </w:r>
            <w:r w:rsidR="004D2536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kepada anak untuk selalu menghormati orang tua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garis putus-putus.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pekerjaan yang ada pada gambar. </w:t>
            </w:r>
          </w:p>
          <w:p w:rsidR="00001DEB" w:rsidRPr="00E167BA" w:rsidRDefault="00957E99" w:rsidP="002863DA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tugas dari pekerjaan itu.</w:t>
            </w:r>
          </w:p>
          <w:p w:rsidR="00001DEB" w:rsidRPr="00E167BA" w:rsidRDefault="00957E99" w:rsidP="002863DA">
            <w:pPr>
              <w:numPr>
                <w:ilvl w:val="0"/>
                <w:numId w:val="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</w:t>
            </w:r>
            <w:r w:rsidR="00BF3D46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pekerjaan orang tua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dikelompokkan dan dibimbing kembali </w:t>
            </w:r>
            <w:r w:rsidR="002863DA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hingga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menebalkan kata, menceritakan gambar dan perilaku kerja keras untuk mencapai cita-cita, </w:t>
            </w:r>
            <w:r w:rsidR="002863D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dan 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4.</w:t>
            </w:r>
          </w:p>
          <w:p w:rsidR="00001DEB" w:rsidRPr="00E167BA" w:rsidRDefault="00957E99" w:rsidP="002863DA">
            <w:pPr>
              <w:numPr>
                <w:ilvl w:val="0"/>
                <w:numId w:val="2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pekerjaan dan alat yang digunakan.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A8079D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Percaya diri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2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membacakan sajak “Membaca buku”.</w:t>
            </w:r>
          </w:p>
          <w:p w:rsidR="00001DEB" w:rsidRPr="00E167BA" w:rsidRDefault="00957E99" w:rsidP="002863DA">
            <w:pPr>
              <w:numPr>
                <w:ilvl w:val="0"/>
                <w:numId w:val="2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jawab dengan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buku.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anak yang sedang membaca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membacakan sajak.</w:t>
            </w:r>
          </w:p>
          <w:p w:rsidR="00001DEB" w:rsidRPr="00E167BA" w:rsidRDefault="00957E99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garis putus-putus yang benar.</w:t>
            </w:r>
          </w:p>
          <w:p w:rsidR="00001DEB" w:rsidRPr="00E167BA" w:rsidRDefault="00957E99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tugas menirukan bacaan sajaknya dengan lantang.</w:t>
            </w:r>
          </w:p>
          <w:p w:rsidR="00001DEB" w:rsidRPr="00E167BA" w:rsidRDefault="003E3597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 dengan benar.</w:t>
            </w:r>
          </w:p>
          <w:p w:rsidR="00001DEB" w:rsidRPr="00E167BA" w:rsidRDefault="003E3597" w:rsidP="002863DA">
            <w:pPr>
              <w:numPr>
                <w:ilvl w:val="0"/>
                <w:numId w:val="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bacaan sajak dengan suara 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lantang.</w:t>
            </w:r>
          </w:p>
          <w:p w:rsidR="00001DEB" w:rsidRPr="00E167BA" w:rsidRDefault="00957E99" w:rsidP="002863DA">
            <w:pPr>
              <w:numPr>
                <w:ilvl w:val="0"/>
                <w:numId w:val="3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mengingatkan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manfaat buku dan cara merawat buku.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633360" w:rsidRPr="00E167BA" w:rsidRDefault="00633360" w:rsidP="002863DA">
            <w:pPr>
              <w:numPr>
                <w:ilvl w:val="0"/>
                <w:numId w:val="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menuliskan atau menggambar cita-cita mereka ketika sudah besar.</w:t>
            </w:r>
          </w:p>
          <w:p w:rsidR="00001DEB" w:rsidRPr="00E167BA" w:rsidRDefault="00957E99" w:rsidP="002863DA">
            <w:pPr>
              <w:numPr>
                <w:ilvl w:val="0"/>
                <w:numId w:val="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</w:t>
            </w:r>
            <w:r w:rsidR="00633360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cita-cita yang ada pada cerita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3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menirukan sajak, buku dan menebalkan garis putus-putus.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garis putus-putus.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Menirukan bacaan sajak dengan lantang.</w:t>
            </w:r>
          </w:p>
          <w:p w:rsidR="00001DEB" w:rsidRPr="00E167BA" w:rsidRDefault="00957E99" w:rsidP="002863DA">
            <w:pPr>
              <w:numPr>
                <w:ilvl w:val="0"/>
                <w:numId w:val="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Percakapan tentang </w:t>
            </w:r>
            <w:r w:rsidR="00783253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cita-cita.</w:t>
            </w:r>
          </w:p>
          <w:p w:rsidR="00783253" w:rsidRPr="00E167BA" w:rsidRDefault="00783253" w:rsidP="002863DA">
            <w:pPr>
              <w:numPr>
                <w:ilvl w:val="0"/>
                <w:numId w:val="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dan menggambar cita-cita.</w:t>
            </w:r>
          </w:p>
          <w:p w:rsidR="00001DEB" w:rsidRPr="00E167BA" w:rsidRDefault="00001DEB" w:rsidP="002863DA">
            <w:pPr>
              <w:spacing w:after="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dikelompokkan dan dibimbing kembali hingga dapat mengerjakan tugas tersebut.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463695">
            <w:pPr>
              <w:numPr>
                <w:ilvl w:val="0"/>
                <w:numId w:val="3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menirukan membaca sajak, menebalkan garis putus-putus, percakapan tentang </w:t>
            </w:r>
            <w:r w:rsidR="00463695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cita-cita,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dan memotivasi anak yang belum mampu agar terus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3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5.</w:t>
            </w:r>
          </w:p>
          <w:p w:rsidR="00001DEB" w:rsidRPr="00E167BA" w:rsidRDefault="00957E99" w:rsidP="002863DA">
            <w:pPr>
              <w:numPr>
                <w:ilvl w:val="0"/>
                <w:numId w:val="3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 yang sedang membaca buku.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410268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Tolong menolong, kerja sama, dan gotong royong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3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tugas mulia dari tokoh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di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membacakan cerita dalam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tokoh yang ada dalam cerita.</w:t>
            </w:r>
          </w:p>
          <w:p w:rsidR="00001DEB" w:rsidRPr="00E167BA" w:rsidRDefault="003E3597" w:rsidP="002863DA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mendengarkan cerita dengan saksama.</w:t>
            </w:r>
          </w:p>
          <w:p w:rsidR="00001DEB" w:rsidRPr="00E167BA" w:rsidRDefault="003E3597" w:rsidP="002863DA">
            <w:pPr>
              <w:numPr>
                <w:ilvl w:val="0"/>
                <w:numId w:val="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tokoh yang ada dalam cerita.</w:t>
            </w:r>
          </w:p>
          <w:p w:rsidR="00001DEB" w:rsidRPr="00E167BA" w:rsidRDefault="00957E99" w:rsidP="002863DA">
            <w:pPr>
              <w:numPr>
                <w:ilvl w:val="0"/>
                <w:numId w:val="3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bahwa bekerja sama membuat pekerjaan menjadi ringan.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KEGIATAN 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275819" w:rsidRPr="00E167BA" w:rsidRDefault="00275819" w:rsidP="002863DA">
            <w:pPr>
              <w:numPr>
                <w:ilvl w:val="0"/>
                <w:numId w:val="3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Anak bermain peran seperti pada cerita. </w:t>
            </w:r>
          </w:p>
          <w:p w:rsidR="00001DEB" w:rsidRPr="00E167BA" w:rsidRDefault="00957E99" w:rsidP="002863DA">
            <w:pPr>
              <w:numPr>
                <w:ilvl w:val="0"/>
                <w:numId w:val="3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Tanya jawab tentang pekerjaan yang bisa dilakukan bersama-sama. </w:t>
            </w:r>
          </w:p>
          <w:p w:rsidR="00001DEB" w:rsidRPr="00E167BA" w:rsidRDefault="00957E99" w:rsidP="002863DA">
            <w:pPr>
              <w:numPr>
                <w:ilvl w:val="0"/>
                <w:numId w:val="3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tugas mulia tokoh dalam gambar dan  menyebutkan tokoh dalam cerita.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Mendengarkan cerita dengan saksama. 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tokoh dalam gambar. </w:t>
            </w:r>
          </w:p>
          <w:p w:rsidR="00275819" w:rsidRPr="00E167BA" w:rsidRDefault="00275819" w:rsidP="002863DA">
            <w:pPr>
              <w:numPr>
                <w:ilvl w:val="0"/>
                <w:numId w:val="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Bermain peran  sesuai dengan cerita.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mendengarkan cerita dengan saksama, menyebutkan tokoh yang ada dalam cerita, </w:t>
            </w:r>
            <w:r w:rsidR="00CE03A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bermain peran,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menanamkan sikap kerja sama untuk meringankan pekerjaan,  apabila 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terus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6.</w:t>
            </w:r>
          </w:p>
          <w:p w:rsidR="00001DEB" w:rsidRPr="00E167BA" w:rsidRDefault="00957E99" w:rsidP="002863DA">
            <w:pPr>
              <w:numPr>
                <w:ilvl w:val="0"/>
                <w:numId w:val="4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tempat kejadian bencana gempa bumi dan tokoh-tokoh dengan tugas mulia yang bertugas disana.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7F0DDC" w:rsidP="00015D8C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D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isiplin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4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jenis-jenis pekerjaan.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jenis pekerjaan dan tokohnya.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huruf putus-putus. 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kata yang ditebalkan.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nama pekerjaan dengan gambar yang tepat.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pekerjaan orang tua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3E3597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tulisan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putus-putus dengan benar.</w:t>
            </w:r>
          </w:p>
          <w:p w:rsidR="00001DEB" w:rsidRPr="00E167BA" w:rsidRDefault="003E3597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membaca kata dengan lantang.</w:t>
            </w:r>
          </w:p>
          <w:p w:rsidR="00001DEB" w:rsidRPr="00E167BA" w:rsidRDefault="003E3597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nama pekerjaan dengan gambar yang tepat. </w:t>
            </w:r>
          </w:p>
          <w:p w:rsidR="00001DEB" w:rsidRPr="00E167BA" w:rsidRDefault="003E3597" w:rsidP="002863DA">
            <w:pPr>
              <w:numPr>
                <w:ilvl w:val="0"/>
                <w:numId w:val="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bercerita tentang pekerjaan orang tuanya.</w:t>
            </w:r>
          </w:p>
          <w:p w:rsidR="00001DEB" w:rsidRPr="00E167BA" w:rsidRDefault="00957E99" w:rsidP="002863DA">
            <w:pPr>
              <w:numPr>
                <w:ilvl w:val="0"/>
                <w:numId w:val="4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memanfaatkan waktu dengan baik agar menjadi orang yang berguna.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cara memanfaatkan waktu dengan menanamkan sikap disiplin dan contoh-contoh sikap disiplin. </w:t>
            </w:r>
          </w:p>
          <w:p w:rsidR="00001DEB" w:rsidRPr="00E167BA" w:rsidRDefault="00957E99" w:rsidP="004F5B00">
            <w:pPr>
              <w:numPr>
                <w:ilvl w:val="0"/>
                <w:numId w:val="4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 tentang cara menebalkan tulisan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, menyebutkan kata-katanya, menghubungkan nama pek</w:t>
            </w:r>
            <w:r w:rsidR="004F5B00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erjaan dengan gambar yang tepat.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Unjuk Kerja: </w:t>
            </w:r>
          </w:p>
          <w:p w:rsidR="00001DEB" w:rsidRPr="00E167BA" w:rsidRDefault="00957E99" w:rsidP="002863DA">
            <w:pPr>
              <w:numPr>
                <w:ilvl w:val="0"/>
                <w:numId w:val="4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pekerjaan orang tua.</w:t>
            </w:r>
          </w:p>
          <w:p w:rsidR="00001DEB" w:rsidRPr="00E167BA" w:rsidRDefault="00957E99" w:rsidP="002863DA">
            <w:pPr>
              <w:numPr>
                <w:ilvl w:val="0"/>
                <w:numId w:val="4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cara memanfaatkan waktu dan contoh-contoh sikap disiplin.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 putus-putus.</w:t>
            </w:r>
          </w:p>
          <w:p w:rsidR="00001DEB" w:rsidRPr="00E167BA" w:rsidRDefault="00957E99" w:rsidP="002863DA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Membaca kata.</w:t>
            </w:r>
          </w:p>
          <w:p w:rsidR="00001DEB" w:rsidRPr="00E167BA" w:rsidRDefault="00957E99" w:rsidP="002863DA">
            <w:pPr>
              <w:numPr>
                <w:ilvl w:val="0"/>
                <w:numId w:val="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Menghubungkan nama pekerjaan dengan gambar yang tepat.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dibimbing dan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menebalkan huruf, membaca kata, menghubungkan nama pekerjaan dengan gambar yang tepat, menceritakan pekerjaan orang tua dan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4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7.</w:t>
            </w:r>
          </w:p>
          <w:p w:rsidR="00001DEB" w:rsidRPr="00E167BA" w:rsidRDefault="00957E99" w:rsidP="002863DA">
            <w:pPr>
              <w:numPr>
                <w:ilvl w:val="0"/>
                <w:numId w:val="4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tokoh-tokoh dengan simbol pekerjaan yang melambangkannya.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015D8C">
            <w:pPr>
              <w:tabs>
                <w:tab w:val="left" w:pos="284"/>
              </w:tabs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Tanggung Jawab </w:t>
            </w:r>
            <w:r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50"/>
              </w:numPr>
              <w:tabs>
                <w:tab w:val="left" w:pos="284"/>
              </w:tabs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pekerjaan.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di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Guru menjelaskan macam-macam pekerjaan.</w:t>
            </w:r>
          </w:p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garis putus-putus pada gambar.</w:t>
            </w:r>
          </w:p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 dengan warna hijau untuk garis tegak dan merah untuk garis miring.</w:t>
            </w:r>
          </w:p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 untuk bercerita. </w:t>
            </w:r>
          </w:p>
          <w:p w:rsidR="00001DEB" w:rsidRPr="00E167BA" w:rsidRDefault="00957E99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bertanggung jawab dalam setiap pekerjaannya.</w:t>
            </w:r>
          </w:p>
          <w:p w:rsidR="00001DEB" w:rsidRPr="00E167BA" w:rsidRDefault="003E3597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</w:t>
            </w:r>
          </w:p>
          <w:p w:rsidR="00001DEB" w:rsidRPr="00E167BA" w:rsidRDefault="003E3597" w:rsidP="002863DA">
            <w:pPr>
              <w:numPr>
                <w:ilvl w:val="0"/>
                <w:numId w:val="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isi gambar dengan lantang.</w:t>
            </w:r>
          </w:p>
          <w:p w:rsidR="00001DEB" w:rsidRPr="00E167BA" w:rsidRDefault="003E3597" w:rsidP="002863DA">
            <w:pPr>
              <w:numPr>
                <w:ilvl w:val="0"/>
                <w:numId w:val="5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berlatih bertanggung jawab sebagai seorang pelajar.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4F5B00" w:rsidP="002863DA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pekerjaan.</w:t>
            </w:r>
          </w:p>
          <w:p w:rsidR="004F5B00" w:rsidRPr="00E167BA" w:rsidRDefault="004F5B00" w:rsidP="002863DA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Ajak anak </w:t>
            </w:r>
            <w:r w:rsidR="008058D0">
              <w:rPr>
                <w:rFonts w:ascii="Times New Roman" w:eastAsia="Times New Roman" w:hAnsi="Times New Roman" w:cs="Times New Roman"/>
                <w:color w:val="000000"/>
                <w:sz w:val="24"/>
              </w:rPr>
              <w:t>ke luar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sekolah dan minta anak menyebutkan nama pekerjaan yang mereka lihat di sekitar lingkungan sekolah.</w:t>
            </w:r>
          </w:p>
          <w:p w:rsidR="004F5B00" w:rsidRPr="00E167BA" w:rsidRDefault="004F5B00" w:rsidP="002863DA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menyebutkan ciri-ciri dan perbedaan tiap perkerjaan.</w:t>
            </w:r>
          </w:p>
          <w:p w:rsidR="004F5B00" w:rsidRPr="00E167BA" w:rsidRDefault="004F5B00" w:rsidP="004F5B00">
            <w:pPr>
              <w:numPr>
                <w:ilvl w:val="0"/>
                <w:numId w:val="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menyebutkan tanggung jawabnya sebagai pelajar.</w:t>
            </w:r>
          </w:p>
          <w:p w:rsidR="00001DEB" w:rsidRPr="00E167BA" w:rsidRDefault="00957E99" w:rsidP="002863DA">
            <w:pPr>
              <w:numPr>
                <w:ilvl w:val="0"/>
                <w:numId w:val="5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pekerjaan yang ada dalam gambar, menebalkan garis putus-putus dan menceritakan isi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5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isi gambar dengan lantang.</w:t>
            </w:r>
          </w:p>
          <w:p w:rsidR="00001DEB" w:rsidRPr="00E167BA" w:rsidRDefault="00957E99" w:rsidP="002863DA">
            <w:pPr>
              <w:numPr>
                <w:ilvl w:val="0"/>
                <w:numId w:val="5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garis putus-putus.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Percakapan 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mengenai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cara disiplin sebagai pelajar.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dibimbing dan diberi penjelasan kembali hingga dapat mengerjakan tugas.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memahami cara disiplin dibimbing kembali hingga memahami materi.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15D8C" w:rsidP="00015D8C">
            <w:pPr>
              <w:numPr>
                <w:ilvl w:val="0"/>
                <w:numId w:val="5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menebalkan garis putus-putus, menceritakan isi gambar dan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berlatih terus.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8.</w:t>
            </w:r>
          </w:p>
          <w:p w:rsidR="00001DEB" w:rsidRPr="00E167BA" w:rsidRDefault="00957E99" w:rsidP="002863DA">
            <w:pPr>
              <w:numPr>
                <w:ilvl w:val="0"/>
                <w:numId w:val="5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peternak ayam sedang memberi makan ayamnya.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015D8C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Tanggung Jawab </w:t>
            </w:r>
            <w:r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5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bercakap-cakap tentang pekerjaan.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di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menebalkan garis putus-putus pada gambar dengan warna biru untuk garis lurus dan jingga untuk lingkaran.</w:t>
            </w:r>
          </w:p>
          <w:p w:rsidR="00001DEB" w:rsidRPr="00E167BA" w:rsidRDefault="00957E99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menceritakan isi gambar dengan lantang.</w:t>
            </w:r>
          </w:p>
          <w:p w:rsidR="00001DEB" w:rsidRPr="00E167BA" w:rsidRDefault="00957E99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bertanggung jawab dengan pekerjaannya sebagai pelajar.</w:t>
            </w:r>
          </w:p>
          <w:p w:rsidR="00001DEB" w:rsidRPr="00E167BA" w:rsidRDefault="003E3597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dengan baik.</w:t>
            </w:r>
          </w:p>
          <w:p w:rsidR="00001DEB" w:rsidRPr="00E167BA" w:rsidRDefault="003E3597" w:rsidP="002863DA">
            <w:pPr>
              <w:numPr>
                <w:ilvl w:val="0"/>
                <w:numId w:val="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takan isi gambar dengan lantang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3E3597" w:rsidP="002863DA">
            <w:pPr>
              <w:numPr>
                <w:ilvl w:val="0"/>
                <w:numId w:val="5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belajar dengan giat sebagai bentuk tanggung jawab sebagai pelajar.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C75C37" w:rsidP="002863DA">
            <w:pPr>
              <w:numPr>
                <w:ilvl w:val="0"/>
                <w:numId w:val="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mencari gambar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pekerjaan yang ada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di koran.</w:t>
            </w:r>
          </w:p>
          <w:p w:rsidR="00C75C37" w:rsidRPr="00E167BA" w:rsidRDefault="00C75C37" w:rsidP="002863DA">
            <w:pPr>
              <w:numPr>
                <w:ilvl w:val="0"/>
                <w:numId w:val="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Anak menggunting dan menempelkan gambar pekerjaan di selembar kertas. </w:t>
            </w:r>
          </w:p>
          <w:p w:rsidR="00C75C37" w:rsidRPr="00E167BA" w:rsidRDefault="00C75C37" w:rsidP="002863DA">
            <w:pPr>
              <w:numPr>
                <w:ilvl w:val="0"/>
                <w:numId w:val="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menul</w:t>
            </w:r>
            <w:r w:rsidR="00156544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iskan nama pekerjaan dari gambar tersebut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dan </w:t>
            </w:r>
            <w:r w:rsidR="00156544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menceritakannya.</w:t>
            </w:r>
          </w:p>
          <w:p w:rsidR="00001DEB" w:rsidRPr="00E167BA" w:rsidRDefault="00957E99" w:rsidP="002863DA">
            <w:pPr>
              <w:numPr>
                <w:ilvl w:val="0"/>
                <w:numId w:val="5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macam-macam pekerjaan di sekitar kita, menebalkan garis putus-putus dan bercerita tentang isi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kerja:</w:t>
            </w:r>
          </w:p>
          <w:p w:rsidR="00001DEB" w:rsidRPr="00E167BA" w:rsidRDefault="00957E99" w:rsidP="002863DA">
            <w:pPr>
              <w:numPr>
                <w:ilvl w:val="0"/>
                <w:numId w:val="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pekerjaan.</w:t>
            </w:r>
          </w:p>
          <w:p w:rsidR="00001DEB" w:rsidRPr="00E167BA" w:rsidRDefault="00957E99" w:rsidP="002863DA">
            <w:pPr>
              <w:numPr>
                <w:ilvl w:val="0"/>
                <w:numId w:val="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 gambar.</w:t>
            </w:r>
          </w:p>
          <w:p w:rsidR="00001DEB" w:rsidRPr="00E167BA" w:rsidRDefault="00957E99" w:rsidP="002863DA">
            <w:pPr>
              <w:numPr>
                <w:ilvl w:val="0"/>
                <w:numId w:val="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isi gambar dengan lantang.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6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garis putus-putus.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dibimbing dan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015D8C">
            <w:pPr>
              <w:numPr>
                <w:ilvl w:val="0"/>
                <w:numId w:val="6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menebalkan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garis dan mewarnainya, bercerita tentang isi gambar, dan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terus.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9.</w:t>
            </w:r>
          </w:p>
          <w:p w:rsidR="00001DEB" w:rsidRPr="00E167BA" w:rsidRDefault="00957E99" w:rsidP="002863DA">
            <w:pPr>
              <w:numPr>
                <w:ilvl w:val="0"/>
                <w:numId w:val="6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 yang sedang menendang bola ke gawang dan anak yang menjaga gawang.</w:t>
            </w:r>
          </w:p>
          <w:p w:rsidR="00E31F6C" w:rsidRPr="00E167BA" w:rsidRDefault="00E31F6C" w:rsidP="002863DA">
            <w:pPr>
              <w:numPr>
                <w:ilvl w:val="0"/>
                <w:numId w:val="6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Koran, kertas, gunting, dan lem.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E31F6C" w:rsidP="00A4024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D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isiplin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6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pengalaman</w:t>
            </w:r>
            <w:r w:rsidR="00015D8C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saat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masing-masing gambar. </w:t>
            </w:r>
          </w:p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melingkari kata yang sesuai dengan gambar yang tepat.</w:t>
            </w:r>
          </w:p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kata yang sesuai dengan gambar yang tepat.</w:t>
            </w:r>
          </w:p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pengalamannya saat rekreasi dengan lantang.</w:t>
            </w:r>
          </w:p>
          <w:p w:rsidR="00001DEB" w:rsidRPr="00E167BA" w:rsidRDefault="00957E99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memperhatikan aturan di tempat rekreasi yang harus dipatuhi dan selalu berdoa sebelum pergi.</w:t>
            </w:r>
          </w:p>
          <w:p w:rsidR="00001DEB" w:rsidRPr="00E167BA" w:rsidRDefault="003E3597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melengkapi menebalkan kata.</w:t>
            </w:r>
          </w:p>
          <w:p w:rsidR="00001DEB" w:rsidRPr="00E167BA" w:rsidRDefault="003E3597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kata yang sesuai dengan gambar yang tepat.</w:t>
            </w:r>
          </w:p>
          <w:p w:rsidR="00001DEB" w:rsidRPr="00E167BA" w:rsidRDefault="003E3597" w:rsidP="002863DA">
            <w:pPr>
              <w:numPr>
                <w:ilvl w:val="0"/>
                <w:numId w:val="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pengalamannya saat rekreasi dengan lantang.</w:t>
            </w:r>
          </w:p>
          <w:p w:rsidR="00001DEB" w:rsidRPr="00E167BA" w:rsidRDefault="003E3597" w:rsidP="002863DA">
            <w:pPr>
              <w:numPr>
                <w:ilvl w:val="0"/>
                <w:numId w:val="6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mematuhi peraturan di tempat rekreasi dan berdoa sebelum pergi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97BD5" w:rsidP="002863DA">
            <w:pPr>
              <w:numPr>
                <w:ilvl w:val="0"/>
                <w:numId w:val="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Ajak anak </w:t>
            </w:r>
            <w:r w:rsidR="008058D0">
              <w:rPr>
                <w:rFonts w:ascii="Times New Roman" w:eastAsia="Times New Roman" w:hAnsi="Times New Roman" w:cs="Times New Roman"/>
                <w:color w:val="000000"/>
                <w:sz w:val="24"/>
              </w:rPr>
              <w:t>ke luar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kelas dan mengamati benda seperti pada gambar di buku.</w:t>
            </w:r>
          </w:p>
          <w:p w:rsidR="00F97BD5" w:rsidRPr="00E167BA" w:rsidRDefault="00F97BD5" w:rsidP="002863DA">
            <w:pPr>
              <w:numPr>
                <w:ilvl w:val="0"/>
                <w:numId w:val="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menggambar benda yang dilihatnya pada selembar kertas kosong dan menuliskan nama benda.</w:t>
            </w:r>
          </w:p>
          <w:p w:rsidR="00001DEB" w:rsidRPr="00E167BA" w:rsidRDefault="00957E99" w:rsidP="002863DA">
            <w:pPr>
              <w:numPr>
                <w:ilvl w:val="0"/>
                <w:numId w:val="6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pengalaman rekreasi, menebalkan kata, melingkari kata yang sesuai dengan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kata.</w:t>
            </w:r>
          </w:p>
          <w:p w:rsidR="00001DEB" w:rsidRPr="00E167BA" w:rsidRDefault="00957E99" w:rsidP="002863DA">
            <w:pPr>
              <w:numPr>
                <w:ilvl w:val="0"/>
                <w:numId w:val="6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kata yang sesuai dengan 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6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Bercerita tentang pengalaman saat rekreasi.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6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menebalkan kata, melingkari kata yang sesuai dengan gambar, menceritakan tentang pengalaman saat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10.</w:t>
            </w:r>
          </w:p>
          <w:p w:rsidR="00F97BD5" w:rsidRPr="00E167BA" w:rsidRDefault="00957E99" w:rsidP="00F97BD5">
            <w:pPr>
              <w:numPr>
                <w:ilvl w:val="0"/>
                <w:numId w:val="7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yang berhubungan dengan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97BD5" w:rsidP="00A4024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Peduli lingkungan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3E3597" w:rsidP="002863DA">
            <w:pPr>
              <w:numPr>
                <w:ilvl w:val="0"/>
                <w:numId w:val="7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bercerita tentang tempat-tempat rekreasi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di buku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pada tempat rekreasi dan bukan tempat rekreasi.</w:t>
            </w:r>
          </w:p>
          <w:p w:rsidR="00001DEB" w:rsidRPr="00E167BA" w:rsidRDefault="00957E99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mewarnai tempat rekreasi kesukaannya.</w:t>
            </w:r>
          </w:p>
          <w:p w:rsidR="00001DEB" w:rsidRPr="00E167BA" w:rsidRDefault="00957E99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tentang tempat kesukaannya.</w:t>
            </w:r>
          </w:p>
          <w:p w:rsidR="00001DEB" w:rsidRPr="00E167BA" w:rsidRDefault="00957E99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selalu menjaga kebersihan tempat rekreasi sebagai bentuk tanggung jawab dan syukur atas nikmat dan keindahan alam dari Allah SWT. </w:t>
            </w:r>
          </w:p>
          <w:p w:rsidR="00001DEB" w:rsidRPr="00E167BA" w:rsidRDefault="003E3597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memberi tanda gambar tempat rekreasi dan bukan tempat rekreasi.</w:t>
            </w:r>
          </w:p>
          <w:p w:rsidR="00001DEB" w:rsidRPr="00E167BA" w:rsidRDefault="003E3597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tempat rekreasi kesukaannya.</w:t>
            </w:r>
          </w:p>
          <w:p w:rsidR="00001DEB" w:rsidRPr="00E167BA" w:rsidRDefault="003E3597" w:rsidP="002863DA">
            <w:pPr>
              <w:numPr>
                <w:ilvl w:val="0"/>
                <w:numId w:val="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tempat rekreasi kesukaannya kepada guru.</w:t>
            </w:r>
          </w:p>
          <w:p w:rsidR="00001DEB" w:rsidRPr="00E167BA" w:rsidRDefault="003E3597" w:rsidP="002863DA">
            <w:pPr>
              <w:numPr>
                <w:ilvl w:val="0"/>
                <w:numId w:val="7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menjaga kebersihan di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BE2673" w:rsidP="002863DA">
            <w:pPr>
              <w:numPr>
                <w:ilvl w:val="0"/>
                <w:numId w:val="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bercerita tentang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tempat rekreasi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pernah dikunjungi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BE2673" w:rsidRPr="00E167BA" w:rsidRDefault="00BE2673" w:rsidP="002863DA">
            <w:pPr>
              <w:numPr>
                <w:ilvl w:val="0"/>
                <w:numId w:val="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menceritakan perbedaan dan persamaan tempat rekreasi yang ada pada gambar.</w:t>
            </w:r>
          </w:p>
          <w:p w:rsidR="00001DEB" w:rsidRPr="00E167BA" w:rsidRDefault="00957E99" w:rsidP="002863DA">
            <w:pPr>
              <w:numPr>
                <w:ilvl w:val="0"/>
                <w:numId w:val="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dengan pensil warna.</w:t>
            </w:r>
          </w:p>
          <w:p w:rsidR="00001DEB" w:rsidRPr="00E167BA" w:rsidRDefault="00957E99" w:rsidP="002863DA">
            <w:pPr>
              <w:numPr>
                <w:ilvl w:val="0"/>
                <w:numId w:val="7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tentang macam-macam tempat rekreasi, mewarnai gambar, bercerita tentang tempat rekreasi yang disukai dan menjaga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kebersihan di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Memberi tanda pada gambar tempat rekreasi.</w:t>
            </w:r>
          </w:p>
          <w:p w:rsidR="00001DEB" w:rsidRPr="00E167BA" w:rsidRDefault="00957E99" w:rsidP="002863DA">
            <w:pPr>
              <w:numPr>
                <w:ilvl w:val="0"/>
                <w:numId w:val="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isi gambar.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Kerja:</w:t>
            </w:r>
          </w:p>
          <w:p w:rsidR="00001DEB" w:rsidRPr="00E167BA" w:rsidRDefault="00957E99" w:rsidP="002863DA">
            <w:pPr>
              <w:numPr>
                <w:ilvl w:val="0"/>
                <w:numId w:val="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mewarnai gambar.</w:t>
            </w:r>
          </w:p>
          <w:p w:rsidR="00001DEB" w:rsidRPr="00E167BA" w:rsidRDefault="00957E99" w:rsidP="002863DA">
            <w:pPr>
              <w:numPr>
                <w:ilvl w:val="0"/>
                <w:numId w:val="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tempat rekreasi yang disukai.</w:t>
            </w:r>
          </w:p>
          <w:p w:rsidR="00001DEB" w:rsidRPr="00E167BA" w:rsidRDefault="00957E99" w:rsidP="002863DA">
            <w:pPr>
              <w:numPr>
                <w:ilvl w:val="0"/>
                <w:numId w:val="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tempat-tempat rekreasi.</w:t>
            </w:r>
          </w:p>
          <w:p w:rsidR="00001DEB" w:rsidRPr="00E167BA" w:rsidRDefault="00001DEB" w:rsidP="00A40241">
            <w:pPr>
              <w:spacing w:after="0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dibimbing kembali hingga dapat mengerjakan tugas dengan benar.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A40241">
            <w:pPr>
              <w:numPr>
                <w:ilvl w:val="0"/>
                <w:numId w:val="7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sudah mampu memberi tanda pada gambar tempat rekreasi dan bukan tempat rekreasi, menceritakan gambar, mewarnai gambar dan </w:t>
            </w:r>
            <w:r w:rsidR="00A4024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terus.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11.</w:t>
            </w:r>
          </w:p>
          <w:p w:rsidR="00001DEB" w:rsidRPr="00E167BA" w:rsidRDefault="00957E99" w:rsidP="002863DA">
            <w:pPr>
              <w:numPr>
                <w:ilvl w:val="0"/>
                <w:numId w:val="7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4270B8" w:rsidP="00A4024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Hormat dan s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opan 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s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antun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7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bercerita tentang badut dan tugasnya, yaitu menghibur pengunjung di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gambar. </w:t>
            </w:r>
          </w:p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bercerita tentang badut.</w:t>
            </w:r>
          </w:p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mendengarkan cerita dengan saksama.</w:t>
            </w:r>
          </w:p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sifat baik badut.</w:t>
            </w:r>
          </w:p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agar lebih menarik.</w:t>
            </w:r>
          </w:p>
          <w:p w:rsidR="00001DEB" w:rsidRPr="00E167BA" w:rsidRDefault="003E3597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mendengarkan cerita dengan saksama. </w:t>
            </w:r>
          </w:p>
          <w:p w:rsidR="00001DEB" w:rsidRPr="00E167BA" w:rsidRDefault="003E3597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sifat baik badut. </w:t>
            </w:r>
          </w:p>
          <w:p w:rsidR="00001DEB" w:rsidRPr="00E167BA" w:rsidRDefault="003E3597" w:rsidP="002863DA">
            <w:pPr>
              <w:numPr>
                <w:ilvl w:val="0"/>
                <w:numId w:val="7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dengan warna yang menarik.</w:t>
            </w:r>
          </w:p>
          <w:p w:rsidR="00001DEB" w:rsidRPr="00E167BA" w:rsidRDefault="00957E99" w:rsidP="002863DA">
            <w:pPr>
              <w:numPr>
                <w:ilvl w:val="0"/>
                <w:numId w:val="7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selalu bersikap sopan, santun dan ramah dalam kegiatan sehari-hari.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97EC3" w:rsidRPr="00E167BA" w:rsidRDefault="00197EC3" w:rsidP="00197EC3">
            <w:pPr>
              <w:numPr>
                <w:ilvl w:val="0"/>
                <w:numId w:val="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pengalaman melihat badut dan sifat baik badut. </w:t>
            </w:r>
          </w:p>
          <w:p w:rsidR="00197EC3" w:rsidRPr="00E167BA" w:rsidRDefault="00197EC3" w:rsidP="002863DA">
            <w:pPr>
              <w:numPr>
                <w:ilvl w:val="0"/>
                <w:numId w:val="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membuat kelompok dan dibacakan cerita yang berbeda pada tiap kelompok.</w:t>
            </w:r>
          </w:p>
          <w:p w:rsidR="00197EC3" w:rsidRPr="00E167BA" w:rsidRDefault="00197EC3" w:rsidP="002863DA">
            <w:pPr>
              <w:numPr>
                <w:ilvl w:val="0"/>
                <w:numId w:val="8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Anak menyebutkan </w:t>
            </w:r>
            <w:r w:rsidR="007069B4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nama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7069B4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dan sifat tokoh-tooh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dari cerita tersebut.</w:t>
            </w:r>
          </w:p>
          <w:p w:rsidR="00001DEB" w:rsidRPr="00E167BA" w:rsidRDefault="00957E99" w:rsidP="002863DA">
            <w:pPr>
              <w:numPr>
                <w:ilvl w:val="0"/>
                <w:numId w:val="8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mendengarkan cerita, mewarnai gambar dengan warna yang menarik dan sifat-sifat baik yang dimiliki badut yang baik untuk di contoh.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Mendengarkan cerita dengan saksama.</w:t>
            </w:r>
          </w:p>
          <w:p w:rsidR="00001DEB" w:rsidRPr="00E167BA" w:rsidRDefault="00957E99" w:rsidP="002863DA">
            <w:pPr>
              <w:numPr>
                <w:ilvl w:val="0"/>
                <w:numId w:val="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sifat baik badut.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8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Hasil karya mewarnai.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A40241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dapat melaksanakan tugas dan mewarnai dengan baik dibimbing kembali hingga memahami materi dan dapat melaksanakan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A40241" w:rsidP="002863DA">
            <w:pPr>
              <w:numPr>
                <w:ilvl w:val="0"/>
                <w:numId w:val="8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mendengarkan cerita, menyebutkan sifat baik badut.</w:t>
            </w:r>
          </w:p>
          <w:p w:rsidR="00001DEB" w:rsidRPr="00E167BA" w:rsidRDefault="00957E99" w:rsidP="00A40241">
            <w:pPr>
              <w:numPr>
                <w:ilvl w:val="0"/>
                <w:numId w:val="83"/>
              </w:numPr>
              <w:tabs>
                <w:tab w:val="left" w:pos="284"/>
              </w:tabs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Mewarnai gambar dengan rapi dan </w:t>
            </w:r>
            <w:r w:rsidR="00A4024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memotivasi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guru akan membantu membimbing.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12.</w:t>
            </w:r>
          </w:p>
          <w:p w:rsidR="00001DEB" w:rsidRPr="00E167BA" w:rsidRDefault="00957E99" w:rsidP="002863DA">
            <w:pPr>
              <w:numPr>
                <w:ilvl w:val="0"/>
                <w:numId w:val="8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badut di tempat rekreasi.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C16022" w:rsidP="00A4024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Peduli lingkungan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8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macam-macam air yakni air hujan, air sungai dan air laut.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isi gambar.</w:t>
            </w:r>
          </w:p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</w:t>
            </w:r>
          </w:p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jenis-jenis air pada gambar.</w:t>
            </w:r>
          </w:p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air hujan.</w:t>
            </w:r>
          </w:p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dengan rapi.</w:t>
            </w:r>
          </w:p>
          <w:p w:rsidR="00001DEB" w:rsidRPr="00E167BA" w:rsidRDefault="003E3597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</w:t>
            </w:r>
          </w:p>
          <w:p w:rsidR="00001DEB" w:rsidRPr="00E167BA" w:rsidRDefault="003E3597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jenis-jenis air pada gambar. </w:t>
            </w:r>
          </w:p>
          <w:p w:rsidR="00001DEB" w:rsidRPr="00E167BA" w:rsidRDefault="003E3597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suara air hujan.</w:t>
            </w:r>
          </w:p>
          <w:p w:rsidR="00001DEB" w:rsidRPr="00E167BA" w:rsidRDefault="003E3597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dengan rapi.</w:t>
            </w:r>
          </w:p>
          <w:p w:rsidR="00001DEB" w:rsidRPr="00E167BA" w:rsidRDefault="00957E99" w:rsidP="002863DA">
            <w:pPr>
              <w:numPr>
                <w:ilvl w:val="0"/>
                <w:numId w:val="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agar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selalu menjaga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kebersihan sumber air yang berarti peduli pada lingkungan.</w:t>
            </w:r>
          </w:p>
          <w:p w:rsidR="00001DEB" w:rsidRPr="00E167BA" w:rsidRDefault="00001DEB" w:rsidP="002863DA">
            <w:pPr>
              <w:spacing w:after="0"/>
              <w:ind w:left="691" w:hanging="425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16022" w:rsidRPr="00E167BA" w:rsidRDefault="00C16022" w:rsidP="002863DA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Ajak anak mengamati berbagai macam jenis air atau sumbernya.</w:t>
            </w:r>
          </w:p>
          <w:p w:rsidR="00C16022" w:rsidRPr="00E167BA" w:rsidRDefault="00C16022" w:rsidP="002863DA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Ajak anak merasakan perbedaan air dengan benda padat lainnya.</w:t>
            </w:r>
          </w:p>
          <w:p w:rsidR="00001DEB" w:rsidRPr="00E167BA" w:rsidRDefault="00957E99" w:rsidP="002863DA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Bercakap-cakap tentang manfaat air dalam kehidupan sehari-hari.</w:t>
            </w:r>
          </w:p>
          <w:p w:rsidR="00001DEB" w:rsidRPr="00E167BA" w:rsidRDefault="00957E99" w:rsidP="002863DA">
            <w:pPr>
              <w:numPr>
                <w:ilvl w:val="0"/>
                <w:numId w:val="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Membaca kalimat sesuai gambar.</w:t>
            </w:r>
          </w:p>
          <w:p w:rsidR="00001DEB" w:rsidRPr="00E167BA" w:rsidRDefault="00957E99" w:rsidP="002863DA">
            <w:pPr>
              <w:numPr>
                <w:ilvl w:val="0"/>
                <w:numId w:val="8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menebalkan garis putus-putus, menyebutkan jenis-jenis air, menirukan suara air hujan dan mewarnai dengan rapi.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8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garis putus-putus.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8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jenis-jenis air.</w:t>
            </w:r>
          </w:p>
          <w:p w:rsidR="00001DEB" w:rsidRPr="00E167BA" w:rsidRDefault="00957E99" w:rsidP="002863DA">
            <w:pPr>
              <w:numPr>
                <w:ilvl w:val="0"/>
                <w:numId w:val="8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Menirukan suara air hujan.</w:t>
            </w:r>
          </w:p>
          <w:p w:rsidR="00001DEB" w:rsidRPr="00E167BA" w:rsidRDefault="00957E99" w:rsidP="002863DA">
            <w:pPr>
              <w:numPr>
                <w:ilvl w:val="0"/>
                <w:numId w:val="8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Hasil karya mewarnai.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A40241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melakukan tugas dibimbing kembali hingga bisa melakukannya.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1"/>
              </w:numPr>
              <w:tabs>
                <w:tab w:val="left" w:pos="284"/>
              </w:tabs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A4024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putus-putus, menyebutkan jenis-jenis air, menirukan suara air hujan dan mewarnai dengan rapi dan anak yang belum mampu agar berlatih terus.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13.</w:t>
            </w:r>
          </w:p>
          <w:p w:rsidR="00001DEB" w:rsidRPr="00E167BA" w:rsidRDefault="00957E99" w:rsidP="002863DA">
            <w:pPr>
              <w:numPr>
                <w:ilvl w:val="0"/>
                <w:numId w:val="9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sumber air.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3E5D57" w:rsidP="00A40241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Peduli lingkungan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9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dan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saluran air di sekitar sekolah.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gambar. </w:t>
            </w:r>
          </w:p>
          <w:p w:rsidR="00001DEB" w:rsidRPr="00E167BA" w:rsidRDefault="00957E99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kebersihan selokan di sekolah dan apa yang harus dilakukan agar selokan bersih. </w:t>
            </w:r>
          </w:p>
          <w:p w:rsidR="00001DEB" w:rsidRPr="00E167BA" w:rsidRDefault="00957E99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huruf vokal pada kalimat di bawah gambar. </w:t>
            </w:r>
          </w:p>
          <w:p w:rsidR="00001DEB" w:rsidRPr="00E167BA" w:rsidRDefault="00957E99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siapa saja yang harus menjaga kebersihan saluran air.</w:t>
            </w:r>
          </w:p>
          <w:p w:rsidR="00001DEB" w:rsidRPr="00E167BA" w:rsidRDefault="003E3597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kondisi kebersihan selokan di sekolah dan menyebutkan sikap yang harus dilakukan agar selokan bersih.</w:t>
            </w:r>
          </w:p>
          <w:p w:rsidR="00001DEB" w:rsidRPr="00E167BA" w:rsidRDefault="003E3597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huruf vokal.</w:t>
            </w:r>
          </w:p>
          <w:p w:rsidR="00001DEB" w:rsidRPr="00E167BA" w:rsidRDefault="003E3597" w:rsidP="002863DA">
            <w:pPr>
              <w:numPr>
                <w:ilvl w:val="0"/>
                <w:numId w:val="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orang-orang yang harus menjaga kebersihan saluran air.</w:t>
            </w:r>
          </w:p>
          <w:p w:rsidR="00001DEB" w:rsidRPr="00E167BA" w:rsidRDefault="00957E99" w:rsidP="002863DA">
            <w:pPr>
              <w:numPr>
                <w:ilvl w:val="0"/>
                <w:numId w:val="9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sikap baik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bahwa kebersihan dan kelancaran saluran air adalah tanggung jawab bersama.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saluran air dan apa akibatnya bila air selokan tidak mengalir.</w:t>
            </w:r>
          </w:p>
          <w:p w:rsidR="00001DEB" w:rsidRPr="00E167BA" w:rsidRDefault="00957E99" w:rsidP="002863DA">
            <w:pPr>
              <w:numPr>
                <w:ilvl w:val="0"/>
                <w:numId w:val="9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tentang diskusi mengenai saluran air, melingkari huruf vokal dan siapa saja yang harus menjaga kebersihan saluran air. 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9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Melingkari huruf vokal pada kalimat di bawah 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Kerja:</w:t>
            </w:r>
          </w:p>
          <w:p w:rsidR="00001DEB" w:rsidRPr="00E167BA" w:rsidRDefault="00957E99" w:rsidP="002863DA">
            <w:pPr>
              <w:numPr>
                <w:ilvl w:val="0"/>
                <w:numId w:val="9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saluran air.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A40241">
            <w:pPr>
              <w:numPr>
                <w:ilvl w:val="0"/>
                <w:numId w:val="9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0524D8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r w:rsidR="00A4024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yang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huruf vokal dan menyebutkan siapa saja yang harus menjaga kebersihan saluran air dan</w:t>
            </w:r>
            <w:r w:rsidR="00A4024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terus.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9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14.</w:t>
            </w:r>
          </w:p>
          <w:p w:rsidR="00001DEB" w:rsidRPr="00E167BA" w:rsidRDefault="00957E99" w:rsidP="002863DA">
            <w:pPr>
              <w:numPr>
                <w:ilvl w:val="0"/>
                <w:numId w:val="9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Gambar warga yang bergotong royong membersihkan selokan.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A7A48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Peduli lingkungan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0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manfaat air laut.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gelombang air laut pada gambar. </w:t>
            </w:r>
          </w:p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manfaat air laut. </w:t>
            </w:r>
          </w:p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apakah pernah pergi ke laut.</w:t>
            </w:r>
          </w:p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apa saja yang ada di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pantai.</w:t>
            </w:r>
          </w:p>
          <w:p w:rsidR="00001DEB" w:rsidRPr="00E167BA" w:rsidRDefault="003E3597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air laut pada gambar.</w:t>
            </w:r>
          </w:p>
          <w:p w:rsidR="00001DEB" w:rsidRPr="00E167BA" w:rsidRDefault="003E3597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manfaat air laut.</w:t>
            </w:r>
          </w:p>
          <w:p w:rsidR="00001DEB" w:rsidRPr="00E167BA" w:rsidRDefault="003E3597" w:rsidP="002863DA">
            <w:pPr>
              <w:numPr>
                <w:ilvl w:val="0"/>
                <w:numId w:val="1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bercerita tentang pengalamannya pergi ke pantai dan apa saja yang ada disana.</w:t>
            </w:r>
          </w:p>
          <w:p w:rsidR="00001DEB" w:rsidRPr="00E167BA" w:rsidRDefault="00957E99" w:rsidP="002863DA">
            <w:pPr>
              <w:numPr>
                <w:ilvl w:val="0"/>
                <w:numId w:val="10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menjaga kebersihan dan kenyamanan lingkungan pantai.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Bercakap-cakap tentang pentingnya menjaga lingkungan pantai.</w:t>
            </w:r>
          </w:p>
          <w:p w:rsidR="000D57EB" w:rsidRPr="00E167BA" w:rsidRDefault="000D57EB" w:rsidP="002863DA">
            <w:pPr>
              <w:numPr>
                <w:ilvl w:val="0"/>
                <w:numId w:val="1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 suasana pantai atau laut.</w:t>
            </w:r>
          </w:p>
          <w:p w:rsidR="00001DEB" w:rsidRPr="00E167BA" w:rsidRDefault="00957E99" w:rsidP="002863DA">
            <w:pPr>
              <w:numPr>
                <w:ilvl w:val="0"/>
                <w:numId w:val="10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menebalkan gelombang air laut, menyebutkan manfaat air, berdiskusi tentang pengalaman pergi ke pantai dan apa saja yang ada di sana.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manfaat air laut. </w:t>
            </w:r>
          </w:p>
          <w:p w:rsidR="00001DEB" w:rsidRPr="00E167BA" w:rsidRDefault="00957E99" w:rsidP="002863DA">
            <w:pPr>
              <w:numPr>
                <w:ilvl w:val="0"/>
                <w:numId w:val="1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Percakapan tentang pengalaman pergi ke pantai.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0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gelombang air laut pada 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gelombang air laut, menyebutkan manfaat air, berdiskusi tentang pengalaman pergi ke pantai dan apa saja yang ada di sana dan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terus berlatih.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15.</w:t>
            </w:r>
          </w:p>
          <w:p w:rsidR="00001DEB" w:rsidRPr="00E167BA" w:rsidRDefault="00957E99" w:rsidP="002863DA">
            <w:pPr>
              <w:numPr>
                <w:ilvl w:val="0"/>
                <w:numId w:val="10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kapal laut.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D57EB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Kerja keras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0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manfaat dan kegunaan udara.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gambar. </w:t>
            </w:r>
          </w:p>
          <w:p w:rsidR="00001DEB" w:rsidRPr="00E167BA" w:rsidRDefault="00957E99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 </w:t>
            </w:r>
          </w:p>
          <w:p w:rsidR="00001DEB" w:rsidRPr="00E167BA" w:rsidRDefault="00957E99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isi gambar yang ada pada buku.</w:t>
            </w:r>
          </w:p>
          <w:p w:rsidR="00001DEB" w:rsidRPr="00E167BA" w:rsidRDefault="00957E99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manfaat udara bagi kehidupan.</w:t>
            </w:r>
          </w:p>
          <w:p w:rsidR="00001DEB" w:rsidRPr="00E167BA" w:rsidRDefault="00957E99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usaha yang harus dilakukan agar udara tetap bersih. </w:t>
            </w:r>
          </w:p>
          <w:p w:rsidR="00001DEB" w:rsidRPr="00E167BA" w:rsidRDefault="003E3597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garis putus-putus. </w:t>
            </w:r>
          </w:p>
          <w:p w:rsidR="00001DEB" w:rsidRPr="00E167BA" w:rsidRDefault="003E3597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isi gambar.</w:t>
            </w:r>
          </w:p>
          <w:p w:rsidR="00001DEB" w:rsidRPr="00E167BA" w:rsidRDefault="003E3597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manfaat udara bagi kehidupan.</w:t>
            </w:r>
          </w:p>
          <w:p w:rsidR="00001DEB" w:rsidRPr="00E167BA" w:rsidRDefault="003E3597" w:rsidP="002863DA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usaha-usaha yang dapat dilakukan agar udara tetap bersih.</w:t>
            </w:r>
          </w:p>
          <w:p w:rsidR="00001DEB" w:rsidRPr="00E167BA" w:rsidRDefault="00957E99" w:rsidP="009B03F2">
            <w:pPr>
              <w:numPr>
                <w:ilvl w:val="0"/>
                <w:numId w:val="1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banyak menanam pohon agar udara menjadi bersih dan bersyukur kepada Allah yang telah menciptakan udara bagi kehidupan.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cara yang dilakukan agar udara tetap bersih.</w:t>
            </w:r>
          </w:p>
          <w:p w:rsidR="000D57EB" w:rsidRPr="00E167BA" w:rsidRDefault="000D57EB" w:rsidP="002863DA">
            <w:pPr>
              <w:numPr>
                <w:ilvl w:val="0"/>
                <w:numId w:val="1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Ajak anak meniup balon . </w:t>
            </w:r>
          </w:p>
          <w:p w:rsidR="000D57EB" w:rsidRPr="00E167BA" w:rsidRDefault="000D57EB" w:rsidP="002863DA">
            <w:pPr>
              <w:numPr>
                <w:ilvl w:val="0"/>
                <w:numId w:val="1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membedakan keadaan balon sebelum dan sesudah ditiup.</w:t>
            </w:r>
          </w:p>
          <w:p w:rsidR="00001DEB" w:rsidRPr="00E167BA" w:rsidRDefault="00957E99" w:rsidP="002863DA">
            <w:pPr>
              <w:numPr>
                <w:ilvl w:val="0"/>
                <w:numId w:val="10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Menyimpulkan tentang menebalkan garis putus-putus, menceritakan isi gambar, manfaat udara dan usaha yang dapat dilakukan agar udara tetap bersih.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garis putus-putus. </w:t>
            </w:r>
          </w:p>
          <w:p w:rsidR="00001DEB" w:rsidRPr="00E167BA" w:rsidRDefault="00957E99" w:rsidP="002863DA">
            <w:pPr>
              <w:numPr>
                <w:ilvl w:val="0"/>
                <w:numId w:val="1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manfaat udara bagi kehidupan.</w:t>
            </w:r>
          </w:p>
          <w:p w:rsidR="00001DEB" w:rsidRPr="00E167BA" w:rsidRDefault="00957E99" w:rsidP="002863DA">
            <w:pPr>
              <w:numPr>
                <w:ilvl w:val="0"/>
                <w:numId w:val="1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cara agar udara tetap bersih.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1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isi 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9B03F2">
            <w:pPr>
              <w:numPr>
                <w:ilvl w:val="0"/>
                <w:numId w:val="11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 mengenai  menebalkan garis putus-putus, menceritakan isi gambar, manfaat udara dan usaha yang dapat dilakukan agar udara tetap bersih dan </w:t>
            </w:r>
            <w:r w:rsidR="009B03F2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1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16.</w:t>
            </w:r>
          </w:p>
          <w:p w:rsidR="00001DEB" w:rsidRPr="00E167BA" w:rsidRDefault="00957E99" w:rsidP="002863DA">
            <w:pPr>
              <w:numPr>
                <w:ilvl w:val="0"/>
                <w:numId w:val="11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balon udara.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254FBF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Disiplin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1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syair “Api”.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Api berguna bagi manusia</w:t>
            </w:r>
          </w:p>
          <w:p w:rsidR="00001DEB" w:rsidRPr="00E167BA" w:rsidRDefault="00957E99" w:rsidP="002863D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Untuk memasak sayur dan nasi</w:t>
            </w:r>
          </w:p>
          <w:p w:rsidR="00001DEB" w:rsidRPr="00E167BA" w:rsidRDefault="00957E99" w:rsidP="002863D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Api juga berbahaya bagi manusia</w:t>
            </w:r>
          </w:p>
          <w:p w:rsidR="00001DEB" w:rsidRPr="00E167BA" w:rsidRDefault="00957E99" w:rsidP="002863D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Bila tidak hati-hati bisa membakar kita</w:t>
            </w:r>
          </w:p>
          <w:p w:rsidR="00001DEB" w:rsidRPr="00E167BA" w:rsidRDefault="00001DEB" w:rsidP="002863DA">
            <w:pPr>
              <w:spacing w:after="0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gambar. 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bertanya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isi gambar yang ada pada buku.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macam-macam sumber panas. 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api di atas tumpukan kayu.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di bawah gambar.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tentang kegunaan api bagi kehidupan. 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tidak bermain api sembarangan.</w:t>
            </w:r>
          </w:p>
          <w:p w:rsidR="00001DEB" w:rsidRPr="00E167BA" w:rsidRDefault="003E3597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macam-macam sumber api. </w:t>
            </w:r>
          </w:p>
          <w:p w:rsidR="00001DEB" w:rsidRPr="00E167BA" w:rsidRDefault="003E3597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api.</w:t>
            </w:r>
          </w:p>
          <w:p w:rsidR="00001DEB" w:rsidRPr="00E167BA" w:rsidRDefault="003E3597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di bawah gambar.</w:t>
            </w:r>
          </w:p>
          <w:p w:rsidR="00001DEB" w:rsidRPr="00E167BA" w:rsidRDefault="003E3597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kegunaan api bagi kehidupan.</w:t>
            </w:r>
          </w:p>
          <w:p w:rsidR="00001DEB" w:rsidRPr="00E167BA" w:rsidRDefault="003E3597" w:rsidP="002863DA">
            <w:pPr>
              <w:numPr>
                <w:ilvl w:val="0"/>
                <w:numId w:val="11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tidak bermain api api sembarangan.</w:t>
            </w:r>
          </w:p>
          <w:p w:rsidR="00001DEB" w:rsidRPr="00E167BA" w:rsidRDefault="00957E99" w:rsidP="002863DA">
            <w:pPr>
              <w:numPr>
                <w:ilvl w:val="0"/>
                <w:numId w:val="11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bahwa api sangat berguna jika digunakan dengan hati-hati.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cara menggunakan api, manfaat api, bahaya api dilakukan secara bergantian. </w:t>
            </w:r>
          </w:p>
          <w:p w:rsidR="00001DEB" w:rsidRPr="00E167BA" w:rsidRDefault="00957E99" w:rsidP="002863DA">
            <w:pPr>
              <w:numPr>
                <w:ilvl w:val="0"/>
                <w:numId w:val="1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api.</w:t>
            </w:r>
          </w:p>
          <w:p w:rsidR="00001DEB" w:rsidRPr="00E167BA" w:rsidRDefault="00957E99" w:rsidP="009B03F2">
            <w:pPr>
              <w:numPr>
                <w:ilvl w:val="0"/>
                <w:numId w:val="11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Menyimpulkan tentang manfaat api, bahaya api, akibat bermain a</w:t>
            </w:r>
            <w:r w:rsidR="009B03F2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pi sembarangan, menggambar api,dan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tulisan. </w:t>
            </w:r>
          </w:p>
          <w:p w:rsidR="00001DEB" w:rsidRPr="00E167BA" w:rsidRDefault="00957E99" w:rsidP="002863DA">
            <w:pPr>
              <w:numPr>
                <w:ilvl w:val="0"/>
                <w:numId w:val="11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menghindari bermain api sembarangan.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tentang macam-macam sumber panas.</w:t>
            </w:r>
          </w:p>
          <w:p w:rsidR="00001DEB" w:rsidRPr="00E167BA" w:rsidRDefault="00957E99" w:rsidP="002863DA">
            <w:pPr>
              <w:numPr>
                <w:ilvl w:val="0"/>
                <w:numId w:val="1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Menebalkan tulisan. </w:t>
            </w:r>
          </w:p>
          <w:p w:rsidR="00001DEB" w:rsidRPr="00E167BA" w:rsidRDefault="00957E99" w:rsidP="002863DA">
            <w:pPr>
              <w:numPr>
                <w:ilvl w:val="0"/>
                <w:numId w:val="11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Menceritakan kegunaan dan bahaya api bagi manusia cara menggunakan api.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lastRenderedPageBreak/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1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Hasil karya menggambar.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manfaat api, bahaya api, akibat bermain api sembarangan menggambar api,  menebalkan tulisan. </w:t>
            </w:r>
          </w:p>
          <w:p w:rsidR="00F55B2E" w:rsidRPr="00E167BA" w:rsidRDefault="00F55B2E" w:rsidP="002863DA">
            <w:pPr>
              <w:numPr>
                <w:ilvl w:val="0"/>
                <w:numId w:val="12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Ajak anak melakukan percobaan dengan korek api dan lilin.</w:t>
            </w:r>
          </w:p>
          <w:p w:rsidR="00001DEB" w:rsidRPr="00E167BA" w:rsidRDefault="00957E99" w:rsidP="002863DA">
            <w:pPr>
              <w:numPr>
                <w:ilvl w:val="0"/>
                <w:numId w:val="12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agar tidak bermain api sembarangan dan bila 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terus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EFKhalaman 17.</w:t>
            </w:r>
          </w:p>
          <w:p w:rsidR="00001DEB" w:rsidRPr="00E167BA" w:rsidRDefault="00957E99" w:rsidP="002863DA">
            <w:pPr>
              <w:numPr>
                <w:ilvl w:val="0"/>
                <w:numId w:val="12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Gambar api unggun. </w:t>
            </w:r>
          </w:p>
          <w:p w:rsidR="00001DEB" w:rsidRPr="00E167BA" w:rsidRDefault="00957E99" w:rsidP="002863DA">
            <w:pPr>
              <w:numPr>
                <w:ilvl w:val="0"/>
                <w:numId w:val="12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Kumpulan lagu anak.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55B2E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Disiplin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2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bercerita tentang penyebab kejadian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menunjukkan gambar pada buku berupa cerita berseri.</w:t>
            </w:r>
          </w:p>
          <w:p w:rsidR="00001DEB" w:rsidRPr="00E167BA" w:rsidRDefault="00957E99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 dan menuliskan angkanya pada lingkaran.</w:t>
            </w:r>
          </w:p>
          <w:p w:rsidR="00001DEB" w:rsidRPr="00E167BA" w:rsidRDefault="00957E99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menceritakan isi gambar.</w:t>
            </w:r>
          </w:p>
          <w:p w:rsidR="00001DEB" w:rsidRPr="00E167BA" w:rsidRDefault="00957E99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contoh cara menebalkan kata dengan benar. </w:t>
            </w:r>
          </w:p>
          <w:p w:rsidR="00001DEB" w:rsidRPr="00E167BA" w:rsidRDefault="003E3597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 berseri kemudian menuliskan angkanya pada lingkaran sesuai dengan urutannya.</w:t>
            </w:r>
          </w:p>
          <w:p w:rsidR="00001DEB" w:rsidRPr="00E167BA" w:rsidRDefault="003E3597" w:rsidP="002863D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isi gambarnya.</w:t>
            </w:r>
          </w:p>
          <w:p w:rsidR="00001DEB" w:rsidRPr="00E167BA" w:rsidRDefault="00957E99" w:rsidP="002863DA">
            <w:pPr>
              <w:numPr>
                <w:ilvl w:val="0"/>
                <w:numId w:val="123"/>
              </w:numPr>
              <w:spacing w:after="0"/>
              <w:ind w:left="720" w:hanging="454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tidak bermain kembang api di dalam rumah.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16B75" w:rsidRPr="00E167BA" w:rsidRDefault="00957E99" w:rsidP="00D16B75">
            <w:pPr>
              <w:numPr>
                <w:ilvl w:val="0"/>
                <w:numId w:val="1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manfaat dan bahaya api.</w:t>
            </w:r>
          </w:p>
          <w:p w:rsidR="00D16B75" w:rsidRPr="00E167BA" w:rsidRDefault="00D16B75" w:rsidP="00D16B75">
            <w:pPr>
              <w:numPr>
                <w:ilvl w:val="0"/>
                <w:numId w:val="1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Melakukan percobaan menggunakan api, gulungan kertas, minyak, air, dan lilin</w:t>
            </w:r>
          </w:p>
          <w:p w:rsidR="00D16B75" w:rsidRPr="00E167BA" w:rsidRDefault="00D16B75" w:rsidP="00D16B75">
            <w:pPr>
              <w:numPr>
                <w:ilvl w:val="0"/>
                <w:numId w:val="12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mengamati dan menceritakan perbedaan kapas yang terbakar.</w:t>
            </w:r>
          </w:p>
          <w:p w:rsidR="00001DEB" w:rsidRPr="00E167BA" w:rsidRDefault="00957E99" w:rsidP="002863DA">
            <w:pPr>
              <w:numPr>
                <w:ilvl w:val="0"/>
                <w:numId w:val="12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menyimpulkan tentang cara mengurutkan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cerita berseri, menuliskan angkanya dan menceritakan isi cerita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Mengurutkan gambar seri.</w:t>
            </w:r>
          </w:p>
          <w:p w:rsidR="00001DEB" w:rsidRPr="00E167BA" w:rsidRDefault="00957E99" w:rsidP="002863DA">
            <w:pPr>
              <w:numPr>
                <w:ilvl w:val="0"/>
                <w:numId w:val="12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angkanya.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2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Menceritakan isi gambar.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9B03F2">
            <w:pPr>
              <w:numPr>
                <w:ilvl w:val="0"/>
                <w:numId w:val="127"/>
              </w:numPr>
              <w:tabs>
                <w:tab w:val="left" w:pos="284"/>
              </w:tabs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memberikan kesimpulan materi mengenai mengurutkan cerita berseri, menuliskan angkanya dan  menceritakan isi ceri</w:t>
            </w:r>
            <w:r w:rsidR="009B03F2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 pada gambar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</w:t>
            </w:r>
            <w:r w:rsidR="009B03F2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em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2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18.</w:t>
            </w:r>
          </w:p>
          <w:p w:rsidR="00001DEB" w:rsidRPr="00E167BA" w:rsidRDefault="00957E99" w:rsidP="002863DA">
            <w:pPr>
              <w:numPr>
                <w:ilvl w:val="0"/>
                <w:numId w:val="12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seri anak yang sedang bermain kembang api di dalam rumah.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E738C8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Disiplin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2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gambar yang berkaitan dengan air, udara dan api.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masing-masing gambar.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suku kata awal.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putus-putus di bawah gambar.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suku kata awalnya.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kata lain dengan suku kata awal "ba".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isi gambar.</w:t>
            </w:r>
          </w:p>
          <w:p w:rsidR="00001DEB" w:rsidRPr="00E167BA" w:rsidRDefault="003E3597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</w:t>
            </w:r>
            <w:r w:rsidR="009B03F2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tulisan 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putus-putus.</w:t>
            </w:r>
          </w:p>
          <w:p w:rsidR="00001DEB" w:rsidRPr="00E167BA" w:rsidRDefault="003E3597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suku kata awalnya.</w:t>
            </w:r>
          </w:p>
          <w:p w:rsidR="00001DEB" w:rsidRPr="00E167BA" w:rsidRDefault="003E3597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kata lain dengan suku kata awal "ba".</w:t>
            </w:r>
          </w:p>
          <w:p w:rsidR="00001DEB" w:rsidRPr="00E167BA" w:rsidRDefault="003E3597" w:rsidP="002863D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isi gambar.</w:t>
            </w:r>
          </w:p>
          <w:p w:rsidR="00001DEB" w:rsidRPr="00E167BA" w:rsidRDefault="00957E99" w:rsidP="002863DA">
            <w:pPr>
              <w:numPr>
                <w:ilvl w:val="0"/>
                <w:numId w:val="13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sikap baik dengan mau berbicara secara bergantian.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mengenai kata lain yang memiliki suku kata awal "ba".</w:t>
            </w:r>
          </w:p>
          <w:p w:rsidR="00001DEB" w:rsidRPr="00E167BA" w:rsidRDefault="00957E99" w:rsidP="002863DA">
            <w:pPr>
              <w:numPr>
                <w:ilvl w:val="0"/>
                <w:numId w:val="13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Membaca kata di bawah gambar.</w:t>
            </w:r>
          </w:p>
          <w:p w:rsidR="00001DEB" w:rsidRPr="00E167BA" w:rsidRDefault="00957E99" w:rsidP="002863DA">
            <w:pPr>
              <w:numPr>
                <w:ilvl w:val="0"/>
                <w:numId w:val="13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menebalkan tulisan putus-putus, menyebutkan suku kata awalnya, menyebutkan kata dengan suku kata awal yang sama dan menceritakan isi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tulisan.</w:t>
            </w:r>
          </w:p>
          <w:p w:rsidR="00001DEB" w:rsidRPr="00E167BA" w:rsidRDefault="00957E99" w:rsidP="002863DA">
            <w:pPr>
              <w:numPr>
                <w:ilvl w:val="0"/>
                <w:numId w:val="1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suku kata awalnya.</w:t>
            </w:r>
          </w:p>
          <w:p w:rsidR="00001DEB" w:rsidRPr="00E167BA" w:rsidRDefault="00957E99" w:rsidP="002863DA">
            <w:pPr>
              <w:numPr>
                <w:ilvl w:val="0"/>
                <w:numId w:val="13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Menyebutkan kata lain dengan suku kata awal "ba". 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3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isi gambar.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diberi penjelasan mengenai suku kata awal . </w:t>
            </w: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 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menebalkan tulisan putus-putus, menyebutkan suku kata awalnya, menyebutkan kata yang memiliki suku kata awal yang sama dan menceritakan isi gambar,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terus berlatih.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19.</w:t>
            </w:r>
          </w:p>
          <w:p w:rsidR="00001DEB" w:rsidRPr="00E167BA" w:rsidRDefault="00957E99" w:rsidP="002863DA">
            <w:pPr>
              <w:numPr>
                <w:ilvl w:val="0"/>
                <w:numId w:val="13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kegiatan anak yang berhubungan dengan air, api dan udara.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210D1A" w:rsidP="009B03F2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Peduli lingkungan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3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sumber air, cara memanfaatkan dan cara menjaganya agar tidak kotor.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memasangkan kata dengan gambar.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bergaris putus-putus.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kata dengan gambar.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siapa yang pernah pergi ke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salah satu tempat yang ada pada gambar dan apa yang dilakukan di tempat tersebut.</w:t>
            </w:r>
          </w:p>
          <w:p w:rsidR="00001DEB" w:rsidRPr="00E167BA" w:rsidRDefault="003E3597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001DEB" w:rsidRPr="00E167BA" w:rsidRDefault="003E3597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kata dengan gambar.</w:t>
            </w:r>
          </w:p>
          <w:p w:rsidR="00001DEB" w:rsidRPr="00E167BA" w:rsidRDefault="003E3597" w:rsidP="002863DA">
            <w:pPr>
              <w:numPr>
                <w:ilvl w:val="0"/>
                <w:numId w:val="13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pengalaman di salah satu tempat yang ada pada gambar dan apa yang dilakukan di sana.</w:t>
            </w:r>
          </w:p>
          <w:p w:rsidR="00001DEB" w:rsidRPr="00E167BA" w:rsidRDefault="00957E99" w:rsidP="002863DA">
            <w:pPr>
              <w:numPr>
                <w:ilvl w:val="0"/>
                <w:numId w:val="13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selalu menjaga kebersihan sumber air yang ada di manapun dengan cara tidak mengotori dan merusak lingkungan.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3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Bercakap-cakap tentang sumber air, cara memanfaatkan dan cara menjaganya. </w:t>
            </w:r>
          </w:p>
          <w:p w:rsidR="00001DEB" w:rsidRPr="00E167BA" w:rsidRDefault="00957E99" w:rsidP="002863DA">
            <w:pPr>
              <w:numPr>
                <w:ilvl w:val="0"/>
                <w:numId w:val="13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materi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menebalkan tulisan, menghubungkan gambar dengan kata yang tepat dan bercerita tentang pengalaman di salah satu tempat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 bergaris putus-putus.</w:t>
            </w:r>
          </w:p>
          <w:p w:rsidR="00001DEB" w:rsidRPr="00E167BA" w:rsidRDefault="00957E99" w:rsidP="002863DA">
            <w:pPr>
              <w:numPr>
                <w:ilvl w:val="0"/>
                <w:numId w:val="13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kata dengan gambar. 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pengalaman pergi ke salah satu tempat pada gambar.</w:t>
            </w:r>
          </w:p>
          <w:p w:rsidR="00001DEB" w:rsidRPr="00E167BA" w:rsidRDefault="00957E99" w:rsidP="002863DA">
            <w:pPr>
              <w:numPr>
                <w:ilvl w:val="0"/>
                <w:numId w:val="14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sumber air, cara memanfaatkan dan cara menjaganya.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menebalkan tulisan, menghubungkan gambar dengan kata yang tepat dan bercerita tentang pengalaman di salah satu tempat pada gambar,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terus berlatih.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20.</w:t>
            </w:r>
          </w:p>
          <w:p w:rsidR="00001DEB" w:rsidRPr="00E167BA" w:rsidRDefault="00957E99" w:rsidP="002863DA">
            <w:pPr>
              <w:numPr>
                <w:ilvl w:val="0"/>
                <w:numId w:val="14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tempat-tempat sumber air.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7A32D6" w:rsidP="007E048A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D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isiplin (Nilai Karakter)</w:t>
            </w:r>
          </w:p>
          <w:p w:rsidR="00001DEB" w:rsidRPr="00E167BA" w:rsidRDefault="00957E99" w:rsidP="002863DA">
            <w:pPr>
              <w:numPr>
                <w:ilvl w:val="0"/>
                <w:numId w:val="14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upacara dan tata tertib yang harus dipatuhi.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bertanya tentang gerakan anak-anak pada gambar.</w:t>
            </w:r>
          </w:p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menirukan gerakan tersebut.</w:t>
            </w:r>
          </w:p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bercerita dengan lantang tentang pengalaman melakukan gerakan tersebut.</w:t>
            </w:r>
          </w:p>
          <w:p w:rsidR="00001DEB" w:rsidRPr="00E167BA" w:rsidRDefault="003E3597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gerakan pada gambar.</w:t>
            </w:r>
          </w:p>
          <w:p w:rsidR="00001DEB" w:rsidRPr="00E167BA" w:rsidRDefault="003E3597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menirukan gerakan pada gambar. </w:t>
            </w:r>
          </w:p>
          <w:p w:rsidR="00001DEB" w:rsidRPr="00E167BA" w:rsidRDefault="003E3597" w:rsidP="002863DA">
            <w:pPr>
              <w:numPr>
                <w:ilvl w:val="0"/>
                <w:numId w:val="14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bercerita dengan lantang mengenai pengalaman melakukan gerakan tersebut.</w:t>
            </w:r>
          </w:p>
          <w:p w:rsidR="00001DEB" w:rsidRPr="00E167BA" w:rsidRDefault="00957E99" w:rsidP="002863DA">
            <w:pPr>
              <w:numPr>
                <w:ilvl w:val="0"/>
                <w:numId w:val="14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disiplin pada peraturan dan tata tertib upacara.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05F30" w:rsidRPr="00E167BA" w:rsidRDefault="00F05F30" w:rsidP="002863DA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Praktik upacara bendera di lapangan sekolah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F05F30" w:rsidP="002863DA">
            <w:pPr>
              <w:numPr>
                <w:ilvl w:val="0"/>
                <w:numId w:val="14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pentingnya upacara bendera.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</w:p>
          <w:p w:rsidR="00001DEB" w:rsidRPr="00E167BA" w:rsidRDefault="00957E99" w:rsidP="002863DA">
            <w:pPr>
              <w:numPr>
                <w:ilvl w:val="0"/>
                <w:numId w:val="14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gerakan pada gambar, menirukan gerakannya, bercerita tentang pengalaman memberi hormat.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4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Menyebutkan nama gerakan pada gambar.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Menirukan gerakan memberi hormat. </w:t>
            </w:r>
          </w:p>
          <w:p w:rsidR="00001DEB" w:rsidRPr="00E167BA" w:rsidRDefault="00957E99" w:rsidP="002863DA">
            <w:pPr>
              <w:numPr>
                <w:ilvl w:val="0"/>
                <w:numId w:val="14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Bercerita tentang pengalaman memberi hormat pada bendera saat mengikuti upacara.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tugas, dibimbing kembali oleh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gerakan pada gambar, menirukan gerakannya, bercerita tentang pengalaman memberi hormat,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4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21.</w:t>
            </w:r>
          </w:p>
          <w:p w:rsidR="00001DEB" w:rsidRPr="00E167BA" w:rsidRDefault="00957E99" w:rsidP="002863DA">
            <w:pPr>
              <w:numPr>
                <w:ilvl w:val="0"/>
                <w:numId w:val="14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anak-anak yang sedang memberi hormat saat upacara bendera.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7E048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Cinta </w:t>
            </w:r>
            <w:r w:rsidR="00F7532E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bangs a dan tanah air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5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bendera negara Indonesia.</w:t>
            </w:r>
          </w:p>
          <w:p w:rsidR="00001DEB" w:rsidRPr="00E167BA" w:rsidRDefault="00957E99" w:rsidP="002863DA">
            <w:pPr>
              <w:numPr>
                <w:ilvl w:val="0"/>
                <w:numId w:val="15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“Berkibarlah Benderaku”.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tentang bendera negara Indonesia.</w:t>
            </w:r>
          </w:p>
          <w:p w:rsidR="00001DEB" w:rsidRPr="00E167BA" w:rsidRDefault="00957E99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contoh cara menggambar bendera. </w:t>
            </w:r>
          </w:p>
          <w:p w:rsidR="00001DEB" w:rsidRPr="00E167BA" w:rsidRDefault="00957E99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menggambar bendera.</w:t>
            </w:r>
          </w:p>
          <w:p w:rsidR="00001DEB" w:rsidRPr="00E167BA" w:rsidRDefault="00957E99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"Berkibarlah Benderaku" bersama-sama.</w:t>
            </w:r>
          </w:p>
          <w:p w:rsidR="00001DEB" w:rsidRPr="00E167BA" w:rsidRDefault="003E3597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</w:t>
            </w:r>
            <w:r w:rsidR="002B071F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embuat montase 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bendera.</w:t>
            </w:r>
          </w:p>
          <w:p w:rsidR="00001DEB" w:rsidRPr="00E167BA" w:rsidRDefault="003E3597" w:rsidP="002863DA">
            <w:pPr>
              <w:numPr>
                <w:ilvl w:val="0"/>
                <w:numId w:val="15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"Berkibarlah Benderaku".</w:t>
            </w:r>
          </w:p>
          <w:p w:rsidR="00001DEB" w:rsidRPr="00E167BA" w:rsidRDefault="00957E99" w:rsidP="002863DA">
            <w:pPr>
              <w:numPr>
                <w:ilvl w:val="0"/>
                <w:numId w:val="15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selalu menyayangi teman meskipun berbeda suku sebagai wujud cinta tanah air.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450276" w:rsidP="002863DA">
            <w:pPr>
              <w:numPr>
                <w:ilvl w:val="0"/>
                <w:numId w:val="15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 berkreasi montase bendera merah putih</w:t>
            </w:r>
            <w:r w:rsidR="00F247F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menggunakan sobekan kertas warna dan menempelkannya pada kotak</w:t>
            </w:r>
            <w:r w:rsidR="000F3DB1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di halaman 22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5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menyimpulkan 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materi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tentang keragaman suku, menggambar bendera dan bernyanyi.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5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Menggambar bendera.</w:t>
            </w:r>
          </w:p>
          <w:p w:rsidR="00001DEB" w:rsidRPr="00E167BA" w:rsidRDefault="00001DEB" w:rsidP="002863DA">
            <w:pPr>
              <w:spacing w:after="0"/>
              <w:ind w:left="266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 :</w:t>
            </w:r>
          </w:p>
          <w:p w:rsidR="00001DEB" w:rsidRPr="00E167BA" w:rsidRDefault="00957E99" w:rsidP="002863DA">
            <w:pPr>
              <w:numPr>
                <w:ilvl w:val="0"/>
                <w:numId w:val="1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Menyanyikan lagu "Berkibarlah Benderaku". </w:t>
            </w:r>
          </w:p>
          <w:p w:rsidR="00001DEB" w:rsidRPr="00E167BA" w:rsidRDefault="00957E99" w:rsidP="002863DA">
            <w:pPr>
              <w:numPr>
                <w:ilvl w:val="0"/>
                <w:numId w:val="15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Percakapan tentang </w:t>
            </w:r>
            <w:r w:rsidR="002B071F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arti warna bendara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Indonesia.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diberi penjelasan kembali sehingga dapat mengerjakan tugas dengan benar.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5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keragaman suku, menggambar bendera dan bernyanyi dan bila 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5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22.</w:t>
            </w:r>
          </w:p>
          <w:p w:rsidR="00001DEB" w:rsidRPr="00E167BA" w:rsidRDefault="00957E99" w:rsidP="002863DA">
            <w:pPr>
              <w:numPr>
                <w:ilvl w:val="0"/>
                <w:numId w:val="15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kotak kosong untuk menggambar.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2B071F" w:rsidP="007E048A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Toleransi dan cinta damai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5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suku bangsa di Indonesia.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masing-masing gambar. 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eri contoh cara menebalkan tulisan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tug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dari mana baju adat tersebut berasal.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gambar.</w:t>
            </w:r>
          </w:p>
          <w:p w:rsidR="00001DEB" w:rsidRPr="00E167BA" w:rsidRDefault="003E3597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7E048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3E3597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asal baju adat pada gambar.</w:t>
            </w:r>
          </w:p>
          <w:p w:rsidR="00001DEB" w:rsidRPr="00E167BA" w:rsidRDefault="003E3597" w:rsidP="002863DA">
            <w:pPr>
              <w:numPr>
                <w:ilvl w:val="0"/>
                <w:numId w:val="15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dengan rapi.</w:t>
            </w:r>
          </w:p>
          <w:p w:rsidR="00001DEB" w:rsidRPr="00E167BA" w:rsidRDefault="00957E99" w:rsidP="002863DA">
            <w:pPr>
              <w:numPr>
                <w:ilvl w:val="0"/>
                <w:numId w:val="15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menekankan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bahwa Indonesia memiliki keragaman budaya tetapi semua harus saling menghargai dengan bertingkah laku sopan dengan teman yang berbeda suku.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A25F89" w:rsidRDefault="00957E99" w:rsidP="002863DA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</w:t>
            </w:r>
            <w:r w:rsidR="00A25F89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pakaain adat yang ada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di Indonesia. </w:t>
            </w:r>
          </w:p>
          <w:p w:rsidR="00A25F89" w:rsidRPr="00E167BA" w:rsidRDefault="00A25F89" w:rsidP="002863DA">
            <w:pPr>
              <w:numPr>
                <w:ilvl w:val="0"/>
                <w:numId w:val="15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mencoba mengguankan pakaian adat Indonesia.</w:t>
            </w:r>
          </w:p>
          <w:p w:rsidR="00001DEB" w:rsidRPr="00E167BA" w:rsidRDefault="00957E99" w:rsidP="006262A1">
            <w:pPr>
              <w:numPr>
                <w:ilvl w:val="0"/>
                <w:numId w:val="15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menyimpulkan tentang </w:t>
            </w:r>
            <w:r w:rsidR="006262A1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nama-nama da nasal daerah pakaian adat yang ada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di Indonesia, menebalkan tulisan dan mewarnai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tulisan.</w:t>
            </w:r>
          </w:p>
          <w:p w:rsidR="00001DEB" w:rsidRPr="00E167BA" w:rsidRDefault="00957E99" w:rsidP="002863DA">
            <w:pPr>
              <w:numPr>
                <w:ilvl w:val="0"/>
                <w:numId w:val="16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Mewarnai gambar. </w:t>
            </w:r>
          </w:p>
          <w:p w:rsidR="00001DEB" w:rsidRPr="00B21D6B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6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Hasil karya mewarnai gambar. </w:t>
            </w:r>
          </w:p>
          <w:p w:rsidR="00001DEB" w:rsidRPr="00E167BA" w:rsidRDefault="00957E99" w:rsidP="002863DA">
            <w:pPr>
              <w:numPr>
                <w:ilvl w:val="0"/>
                <w:numId w:val="16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suku bangsa di Indonesia.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dibimbing kembali hingga bisa menyelesaikan tugas dengan benar.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6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mengenai materi suku bangsa di Indonesia, menebalkan tulisan dan mewarnai gambar,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terus.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6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23.</w:t>
            </w:r>
          </w:p>
          <w:p w:rsidR="00001DEB" w:rsidRPr="0091519B" w:rsidRDefault="00957E99" w:rsidP="002863DA">
            <w:pPr>
              <w:numPr>
                <w:ilvl w:val="0"/>
                <w:numId w:val="16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anak yang memakai baju adat dari berbagai suku bangsa.</w:t>
            </w:r>
          </w:p>
          <w:p w:rsidR="0091519B" w:rsidRPr="00E167BA" w:rsidRDefault="0091519B" w:rsidP="0091519B">
            <w:pPr>
              <w:spacing w:after="0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24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7E048A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Tanggung Jawab (Nilai Karakter)</w:t>
            </w:r>
          </w:p>
          <w:p w:rsidR="00001DEB" w:rsidRPr="00E167BA" w:rsidRDefault="00957E99" w:rsidP="002863DA">
            <w:pPr>
              <w:numPr>
                <w:ilvl w:val="0"/>
                <w:numId w:val="16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alat musik.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. </w:t>
            </w:r>
          </w:p>
          <w:p w:rsidR="00001DEB" w:rsidRPr="00E167BA" w:rsidRDefault="00957E99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melingkari gambar alat musik khas Indonesia. </w:t>
            </w:r>
          </w:p>
          <w:p w:rsidR="00001DEB" w:rsidRPr="00E167BA" w:rsidRDefault="00957E99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alat musik kesukaannya.</w:t>
            </w:r>
          </w:p>
          <w:p w:rsidR="00001DEB" w:rsidRPr="00E167BA" w:rsidRDefault="003E3597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alat musik khas Indonesia.</w:t>
            </w:r>
          </w:p>
          <w:p w:rsidR="00001DEB" w:rsidRPr="00E167BA" w:rsidRDefault="003E3597" w:rsidP="002863DA">
            <w:pPr>
              <w:numPr>
                <w:ilvl w:val="0"/>
                <w:numId w:val="16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alat musik khas Indonesia pada gambar.</w:t>
            </w:r>
          </w:p>
          <w:p w:rsidR="00001DEB" w:rsidRPr="00E167BA" w:rsidRDefault="00957E99" w:rsidP="002863DA">
            <w:pPr>
              <w:numPr>
                <w:ilvl w:val="0"/>
                <w:numId w:val="16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bahwa dengan menyukai alat musik khas Indonesia, berarti ikut bertanggung jawab untuk melestarikan budaya bangsa.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91519B" w:rsidRDefault="00957E99" w:rsidP="002863DA">
            <w:pPr>
              <w:numPr>
                <w:ilvl w:val="0"/>
                <w:numId w:val="1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alat musik khas Indonesia yang diciptakan oleh seniman Indonesia. </w:t>
            </w:r>
          </w:p>
          <w:p w:rsidR="0091519B" w:rsidRPr="00E167BA" w:rsidRDefault="0091519B" w:rsidP="002863DA">
            <w:pPr>
              <w:numPr>
                <w:ilvl w:val="0"/>
                <w:numId w:val="16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Anak mencoba memainkan alat </w:t>
            </w:r>
            <w:r w:rsidR="00DD4305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musik.</w:t>
            </w:r>
          </w:p>
          <w:p w:rsidR="00001DEB" w:rsidRPr="00E167BA" w:rsidRDefault="00957E99" w:rsidP="002863DA">
            <w:pPr>
              <w:numPr>
                <w:ilvl w:val="0"/>
                <w:numId w:val="16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menyimpulkan tentang alat musik khas Indonesia, melingkari gambar, dan menyebutkan alat musik kesukaan.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2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167"/>
              </w:numPr>
              <w:spacing w:after="0"/>
              <w:ind w:left="692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kerja:</w:t>
            </w:r>
          </w:p>
          <w:p w:rsidR="00001DEB" w:rsidRPr="00E167BA" w:rsidRDefault="00957E99" w:rsidP="002863DA">
            <w:pPr>
              <w:numPr>
                <w:ilvl w:val="0"/>
                <w:numId w:val="16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alat musik yang disukai 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diberi penjelasan kembali dan dibimbing agar dapat mengerjakan tugas hingga selesai.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6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alat musik khas Indonesia, melingkari gambar, menyebutkan alat musik kesukaan,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24.</w:t>
            </w:r>
          </w:p>
          <w:p w:rsidR="00001DEB" w:rsidRPr="00E167BA" w:rsidRDefault="004874A0" w:rsidP="002863DA">
            <w:pPr>
              <w:numPr>
                <w:ilvl w:val="0"/>
                <w:numId w:val="17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lat musik.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25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7E048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Tanggung Jawab (Nilai Karakter) </w:t>
            </w:r>
          </w:p>
          <w:p w:rsidR="00001DEB" w:rsidRPr="00E167BA" w:rsidRDefault="00957E99" w:rsidP="002863DA">
            <w:pPr>
              <w:numPr>
                <w:ilvl w:val="0"/>
                <w:numId w:val="17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melakukan tanya jawab dengan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macam-macam alat komunikasi dan cara penggunaannya di rumah.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menebalkan kata.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cara melingkari gambar dengan  kata yang sesuai.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 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yang sesuai dengan kata.  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macam-macam alat komunikasi yang ada di rumah dan cara menggunakannya. </w:t>
            </w:r>
          </w:p>
          <w:p w:rsidR="00001DEB" w:rsidRPr="00E167BA" w:rsidRDefault="003E3597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yang sesuai dengan kata.</w:t>
            </w:r>
          </w:p>
          <w:p w:rsidR="00001DEB" w:rsidRPr="00E167BA" w:rsidRDefault="003E3597" w:rsidP="002863DA">
            <w:pPr>
              <w:numPr>
                <w:ilvl w:val="0"/>
                <w:numId w:val="17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alat komunikasi dan cara menggunakan masing-masing gambar.</w:t>
            </w:r>
          </w:p>
          <w:p w:rsidR="00001DEB" w:rsidRPr="00E167BA" w:rsidRDefault="00957E99" w:rsidP="002863DA">
            <w:pPr>
              <w:numPr>
                <w:ilvl w:val="0"/>
                <w:numId w:val="17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menjaga alat komunikasi dengan baik agar dapat digunakan dalam waktu yang lama.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B942F8" w:rsidRDefault="00957E99" w:rsidP="002863DA">
            <w:pPr>
              <w:numPr>
                <w:ilvl w:val="0"/>
                <w:numId w:val="1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cara menggunakan telepon, waktu yang tepat untuk menonton TV dan cara mengirim surat.</w:t>
            </w:r>
          </w:p>
          <w:p w:rsidR="00B942F8" w:rsidRPr="00E167BA" w:rsidRDefault="00B942F8" w:rsidP="002863DA">
            <w:pPr>
              <w:numPr>
                <w:ilvl w:val="0"/>
                <w:numId w:val="17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praktik menggunakan alat komunikasi yang guru sediakan.</w:t>
            </w:r>
          </w:p>
          <w:p w:rsidR="00001DEB" w:rsidRPr="00E167BA" w:rsidRDefault="00957E99" w:rsidP="002863DA">
            <w:pPr>
              <w:numPr>
                <w:ilvl w:val="0"/>
                <w:numId w:val="17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 menebalkan kata, melingkari gambar, macam-macam alat komunikasi dan cara menggunakan alat tersebut.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Tanya Jawab :</w:t>
            </w:r>
          </w:p>
          <w:p w:rsidR="00001DEB" w:rsidRPr="00E167BA" w:rsidRDefault="00957E99" w:rsidP="002863DA">
            <w:pPr>
              <w:numPr>
                <w:ilvl w:val="0"/>
                <w:numId w:val="1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Alat komunikasi yang ada di rumah.</w:t>
            </w:r>
          </w:p>
          <w:p w:rsidR="00001DEB" w:rsidRPr="00E167BA" w:rsidRDefault="00957E99" w:rsidP="002863DA">
            <w:pPr>
              <w:numPr>
                <w:ilvl w:val="0"/>
                <w:numId w:val="17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Cara menggunakan alat komunikasi.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Menebalkan kata.</w:t>
            </w:r>
          </w:p>
          <w:p w:rsidR="00001DEB" w:rsidRPr="00E167BA" w:rsidRDefault="00957E99" w:rsidP="002863DA">
            <w:pPr>
              <w:numPr>
                <w:ilvl w:val="0"/>
                <w:numId w:val="17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Melingkari gambar yang sesuai dengan kata.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mengerjakan tugas diberi penjelasan kembali hingga bisa memahami materi dan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 tentang  menebalkan kata, melingkari gambar,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macam-macam alat komunikasi dan cara menggunakan alat tersebut dan bila 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terus berlatih atas bimbingan.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Seri </w:t>
            </w:r>
            <w:r w:rsidR="002255E2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Anak Muslim Berbahasa usia 4-5 Semester II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25.</w:t>
            </w:r>
          </w:p>
          <w:p w:rsidR="00001DEB" w:rsidRPr="00E167BA" w:rsidRDefault="00CD3E7E" w:rsidP="002863DA">
            <w:pPr>
              <w:numPr>
                <w:ilvl w:val="0"/>
                <w:numId w:val="177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acam-macam alat komunikasi.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242A75" w:rsidP="00D14237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Toleransi dan cinta damai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7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bercerita tentang cara mengirim surat yang baik.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menunjukkan gambar pada buku berupa cerita berseri.</w:t>
            </w:r>
          </w:p>
          <w:p w:rsidR="00001DEB" w:rsidRPr="00E167BA" w:rsidRDefault="00957E99" w:rsidP="002863DA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 dan menuliskan angkanya pada lingkaran.</w:t>
            </w:r>
          </w:p>
          <w:p w:rsidR="00001DEB" w:rsidRPr="00E167BA" w:rsidRDefault="00957E99" w:rsidP="002863DA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menceritakan isi gambar.</w:t>
            </w:r>
          </w:p>
          <w:p w:rsidR="00001DEB" w:rsidRPr="00E167BA" w:rsidRDefault="003E3597" w:rsidP="002863DA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mengurutkan gambar berseri kemudian menuliskan angkanya pada lingkaran.</w:t>
            </w:r>
          </w:p>
          <w:p w:rsidR="00001DEB" w:rsidRPr="00E167BA" w:rsidRDefault="003E3597" w:rsidP="002863DA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menceritakan isi gambarnya.</w:t>
            </w:r>
          </w:p>
          <w:p w:rsidR="00001DEB" w:rsidRPr="00E167BA" w:rsidRDefault="00957E99" w:rsidP="002863DA">
            <w:pPr>
              <w:numPr>
                <w:ilvl w:val="0"/>
                <w:numId w:val="179"/>
              </w:numPr>
              <w:spacing w:after="0"/>
              <w:ind w:left="720" w:hanging="454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membimbing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bersikap baik kepada pak pos yang berjasa dalam mengantarkan surat.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F1381D" w:rsidRPr="00F1381D" w:rsidRDefault="00F1381D" w:rsidP="002863DA">
            <w:pPr>
              <w:numPr>
                <w:ilvl w:val="0"/>
                <w:numId w:val="18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Ajak anak menulis surat sederhana untuk orang tua.</w:t>
            </w:r>
          </w:p>
          <w:p w:rsidR="00F1381D" w:rsidRPr="00CC30BF" w:rsidRDefault="00F1381D" w:rsidP="00F1381D">
            <w:pPr>
              <w:numPr>
                <w:ilvl w:val="0"/>
                <w:numId w:val="18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Guru mengenalkan macam-macam alat komunikasi untuk mengirim surat.</w:t>
            </w:r>
          </w:p>
          <w:p w:rsidR="00CC30BF" w:rsidRPr="00F1381D" w:rsidRDefault="00CC30BF" w:rsidP="00F1381D">
            <w:pPr>
              <w:numPr>
                <w:ilvl w:val="0"/>
                <w:numId w:val="180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mengunjungi kantor pos terdekat (jika memungkinkan).</w:t>
            </w:r>
          </w:p>
          <w:p w:rsidR="00001DEB" w:rsidRPr="00E167BA" w:rsidRDefault="00957E99" w:rsidP="00F1381D">
            <w:pPr>
              <w:numPr>
                <w:ilvl w:val="0"/>
                <w:numId w:val="18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cara mengurutkan cerita berseri, menuliskan angkanya dan menceritakan isi cerita pada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Mengurutkan gambar seri.</w:t>
            </w:r>
          </w:p>
          <w:p w:rsidR="00001DEB" w:rsidRPr="00E167BA" w:rsidRDefault="00957E99" w:rsidP="002863DA">
            <w:pPr>
              <w:numPr>
                <w:ilvl w:val="0"/>
                <w:numId w:val="18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Menuliskan angka</w:t>
            </w:r>
            <w:r w:rsidR="00D1423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sesuai urutan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nya.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8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Menceritakan isi gambar. 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83"/>
              </w:numPr>
              <w:tabs>
                <w:tab w:val="left" w:pos="284"/>
              </w:tabs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mengurutkan cerita berseri, menuliskan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angkanya dan menc</w:t>
            </w:r>
            <w:r w:rsidR="00D1423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eritakan isi cerita pada gambar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8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26.</w:t>
            </w:r>
          </w:p>
          <w:p w:rsidR="00001DEB" w:rsidRPr="00F1381D" w:rsidRDefault="00957E99" w:rsidP="002863DA">
            <w:pPr>
              <w:numPr>
                <w:ilvl w:val="0"/>
                <w:numId w:val="18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seri anak yang sedang menulis surat dan mengirimrkan surat.</w:t>
            </w:r>
          </w:p>
          <w:p w:rsidR="00F1381D" w:rsidRPr="00E167BA" w:rsidRDefault="00F1381D" w:rsidP="002863DA">
            <w:pPr>
              <w:numPr>
                <w:ilvl w:val="0"/>
                <w:numId w:val="184"/>
              </w:numPr>
              <w:spacing w:after="0"/>
              <w:ind w:left="691" w:hanging="425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Alat komunikasi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641875" w:rsidRDefault="00641875" w:rsidP="00D14237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Mandiri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 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18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kegunaan berbagai alat komunikasi.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isi gambar. </w:t>
            </w:r>
          </w:p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nama benda yang diperlihatkan.</w:t>
            </w:r>
          </w:p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alat komunikasi.</w:t>
            </w:r>
          </w:p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huruf putus-putus.</w:t>
            </w:r>
          </w:p>
          <w:p w:rsidR="00001DEB" w:rsidRPr="00E167BA" w:rsidRDefault="00957E99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mengajak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 berusaha sendiri dalam mengerjakan tugas apapun. </w:t>
            </w:r>
          </w:p>
          <w:p w:rsidR="00001DEB" w:rsidRPr="00E167BA" w:rsidRDefault="003E3597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alat komunikasi.</w:t>
            </w:r>
          </w:p>
          <w:p w:rsidR="00001DEB" w:rsidRPr="00E167BA" w:rsidRDefault="003E3597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gambar.</w:t>
            </w:r>
          </w:p>
          <w:p w:rsidR="00001DEB" w:rsidRPr="00E167BA" w:rsidRDefault="003E3597" w:rsidP="002863DA">
            <w:pPr>
              <w:numPr>
                <w:ilvl w:val="0"/>
                <w:numId w:val="18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001DEB" w:rsidRPr="00E167BA" w:rsidRDefault="003E3597" w:rsidP="002863DA">
            <w:pPr>
              <w:numPr>
                <w:ilvl w:val="0"/>
                <w:numId w:val="18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berusaha sungguh-sungguh dan mengerjakan tugasnya sendiri.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CD301A" w:rsidRDefault="00957E99" w:rsidP="002863DA">
            <w:pPr>
              <w:numPr>
                <w:ilvl w:val="0"/>
                <w:numId w:val="1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macam-macam alat komunikasi.</w:t>
            </w:r>
          </w:p>
          <w:p w:rsidR="00CD301A" w:rsidRPr="00CD301A" w:rsidRDefault="00CD301A" w:rsidP="002863DA">
            <w:pPr>
              <w:numPr>
                <w:ilvl w:val="0"/>
                <w:numId w:val="1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menyebutkan nama alat komunikasi yang guru tunjuk.</w:t>
            </w:r>
          </w:p>
          <w:p w:rsidR="00CD301A" w:rsidRPr="00E167BA" w:rsidRDefault="00CD301A" w:rsidP="002863DA">
            <w:pPr>
              <w:numPr>
                <w:ilvl w:val="0"/>
                <w:numId w:val="18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Anak menyebutkan ciri-ciri dan kegunaan tiap alat komunikasi.</w:t>
            </w:r>
          </w:p>
          <w:p w:rsidR="00001DEB" w:rsidRPr="00E167BA" w:rsidRDefault="00957E99" w:rsidP="002863DA">
            <w:pPr>
              <w:numPr>
                <w:ilvl w:val="0"/>
                <w:numId w:val="18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macam-macam alat komunikasi, melingkari gambar, menebalkan tulisan.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2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188"/>
              </w:numPr>
              <w:spacing w:after="0"/>
              <w:ind w:left="692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melingkari gambar alat komunikasi.</w:t>
            </w:r>
          </w:p>
          <w:p w:rsidR="00001DEB" w:rsidRPr="00E167BA" w:rsidRDefault="003E3597" w:rsidP="002863DA">
            <w:pPr>
              <w:numPr>
                <w:ilvl w:val="0"/>
                <w:numId w:val="188"/>
              </w:numPr>
              <w:spacing w:after="0"/>
              <w:ind w:left="692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001DEB" w:rsidRPr="00E167BA" w:rsidRDefault="00001DEB" w:rsidP="002863DA">
            <w:pPr>
              <w:spacing w:after="0"/>
              <w:ind w:left="692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2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89"/>
              </w:numPr>
              <w:spacing w:after="0"/>
              <w:ind w:left="692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nama-nama alat komunikasi.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memiliki kemampuan atau belum berani bercerita dimotivasi agar berani bercerita, misalnya dibantu dengan tanya jawab tentang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9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tentang macam-macam alat komunikasi, melingkari gambar, menebalkan tulisan dan berusaha sungguh-sungguh mengerjakan sendiri dalam menyelesaikan tugas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9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27.</w:t>
            </w:r>
          </w:p>
          <w:p w:rsidR="00001DEB" w:rsidRPr="00E167BA" w:rsidRDefault="00957E99" w:rsidP="002863DA">
            <w:pPr>
              <w:numPr>
                <w:ilvl w:val="0"/>
                <w:numId w:val="19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macam-macam alat komunikasi.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23F0C" w:rsidP="00D14237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Kecintaan terhadap Tuhan YME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9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menyanyikan lagu “bintang kecil”.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tabs>
                <w:tab w:val="left" w:pos="284"/>
              </w:tabs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Bintang kecil di langit yang biru</w:t>
            </w:r>
          </w:p>
          <w:p w:rsidR="00001DEB" w:rsidRPr="00E167BA" w:rsidRDefault="00957E99" w:rsidP="002863DA">
            <w:pPr>
              <w:tabs>
                <w:tab w:val="left" w:pos="284"/>
              </w:tabs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Amat banyak menghias angkasa</w:t>
            </w:r>
          </w:p>
          <w:p w:rsidR="00001DEB" w:rsidRPr="00E167BA" w:rsidRDefault="00957E99" w:rsidP="002863DA">
            <w:pPr>
              <w:tabs>
                <w:tab w:val="left" w:pos="284"/>
              </w:tabs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Aku ingin terbang dan menari</w:t>
            </w:r>
          </w:p>
          <w:p w:rsidR="00001DEB" w:rsidRPr="00E167BA" w:rsidRDefault="00957E99" w:rsidP="002863DA">
            <w:pPr>
              <w:tabs>
                <w:tab w:val="left" w:pos="284"/>
              </w:tabs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Jauh tinggi ke tempat kau berada</w:t>
            </w:r>
          </w:p>
          <w:p w:rsidR="00001DEB" w:rsidRPr="00E167BA" w:rsidRDefault="00001DEB" w:rsidP="002863DA">
            <w:pPr>
              <w:tabs>
                <w:tab w:val="left" w:pos="284"/>
              </w:tabs>
              <w:spacing w:after="0"/>
              <w:ind w:left="691" w:firstLine="567"/>
            </w:pP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menjelaskan masing-masing gambar. 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contoh cara menebalkan tulisan. 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menghubungkan kata dengan gambar.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tulisan.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memasangkan tulisan dengan gambar.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benda langit yang ada pada malam hari.</w:t>
            </w:r>
          </w:p>
          <w:p w:rsidR="00001DEB" w:rsidRPr="00E167BA" w:rsidRDefault="003E3597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kata dengan gambar.</w:t>
            </w:r>
          </w:p>
          <w:p w:rsidR="00001DEB" w:rsidRPr="00E167BA" w:rsidRDefault="003E3597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19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benda langit yang ada pada malam hari.</w:t>
            </w:r>
          </w:p>
          <w:p w:rsidR="00001DEB" w:rsidRPr="00E167BA" w:rsidRDefault="00957E99" w:rsidP="002863DA">
            <w:pPr>
              <w:numPr>
                <w:ilvl w:val="0"/>
                <w:numId w:val="193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menekankan untuk memanfaatkan waktu sebaik mungkin sebagai tanda bertanggung jawab dan mensyukuri nikmat Allah.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058D0" w:rsidRPr="006A4F80" w:rsidRDefault="008058D0" w:rsidP="002863DA">
            <w:pPr>
              <w:numPr>
                <w:ilvl w:val="0"/>
                <w:numId w:val="1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Ajak anak ke luar kelas untuk mengamati keadaan langit hari itu.</w:t>
            </w:r>
          </w:p>
          <w:p w:rsidR="006A4F80" w:rsidRPr="008058D0" w:rsidRDefault="006A4F80" w:rsidP="002863DA">
            <w:pPr>
              <w:numPr>
                <w:ilvl w:val="0"/>
                <w:numId w:val="1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lastRenderedPageBreak/>
              <w:t>Anak menyebutkan benda langit yang mereka lihat dan menceritakan perbedaannya.</w:t>
            </w:r>
          </w:p>
          <w:p w:rsidR="00001DEB" w:rsidRPr="00E167BA" w:rsidRDefault="00957E99" w:rsidP="002863DA">
            <w:pPr>
              <w:numPr>
                <w:ilvl w:val="0"/>
                <w:numId w:val="194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kegiatan yang dilakukan di siang hari dan istirahat pada malam hari.</w:t>
            </w:r>
          </w:p>
          <w:p w:rsidR="00001DEB" w:rsidRPr="00E167BA" w:rsidRDefault="00957E99" w:rsidP="002863DA">
            <w:pPr>
              <w:numPr>
                <w:ilvl w:val="0"/>
                <w:numId w:val="19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menghubungkan gambar dengan kata yang tepat, menebalkan kata dan menyebutkan benda langit yang kelihatan pada malam hari.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1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gambar dengan kata yang tepat.</w:t>
            </w:r>
          </w:p>
          <w:p w:rsidR="00001DEB" w:rsidRPr="00E167BA" w:rsidRDefault="003E3597" w:rsidP="002863DA">
            <w:pPr>
              <w:numPr>
                <w:ilvl w:val="0"/>
                <w:numId w:val="19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Unjuk kerja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957E99" w:rsidP="002863DA">
            <w:pPr>
              <w:numPr>
                <w:ilvl w:val="0"/>
                <w:numId w:val="196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mengenai benda langit yang muncul pada malam hari.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menceritakan tentang benda langit, perbedaan siang dan malam dibimbing melalui tanya jawab serta menyusun kalimat yang sesuai dengan gambar.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9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Ulasan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tentang menghubungkan gambar dengan kata yang tepat, menebalkan kata dan menyebutkan benda langit yang kelihatan pada malam hari serta memotivasi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28.</w:t>
            </w:r>
          </w:p>
          <w:p w:rsidR="00001DEB" w:rsidRPr="00E167BA" w:rsidRDefault="00957E99" w:rsidP="002863DA">
            <w:pPr>
              <w:numPr>
                <w:ilvl w:val="0"/>
                <w:numId w:val="1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Kumpulan lagu anak.</w:t>
            </w:r>
          </w:p>
          <w:p w:rsidR="00001DEB" w:rsidRPr="00E167BA" w:rsidRDefault="00957E99" w:rsidP="002863DA">
            <w:pPr>
              <w:numPr>
                <w:ilvl w:val="0"/>
                <w:numId w:val="19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Gambar benda langit.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81D43" w:rsidP="00D14237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>Kecintaan terhadap tuhan YME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 (Nilai Karakter)</w:t>
            </w:r>
          </w:p>
          <w:p w:rsidR="00001DEB" w:rsidRPr="00E167BA" w:rsidRDefault="00957E99" w:rsidP="002863DA">
            <w:pPr>
              <w:numPr>
                <w:ilvl w:val="0"/>
                <w:numId w:val="199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ciri-ciri siang dan malam.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menjelaskan isi gambar.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memberi contoh cara mewarnai gambar dengan rapi.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contoh cara menebalkan kata dengan benar. 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perbedaan kedua gambar.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gambar. 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3E3597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perbedaan siang dan malam.</w:t>
            </w:r>
          </w:p>
          <w:p w:rsidR="00001DEB" w:rsidRPr="00E167BA" w:rsidRDefault="003E3597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gambar.</w:t>
            </w:r>
          </w:p>
          <w:p w:rsidR="00001DEB" w:rsidRPr="00E167BA" w:rsidRDefault="003E3597" w:rsidP="002863DA">
            <w:pPr>
              <w:numPr>
                <w:ilvl w:val="0"/>
                <w:numId w:val="20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957E99" w:rsidP="002863DA">
            <w:pPr>
              <w:numPr>
                <w:ilvl w:val="0"/>
                <w:numId w:val="200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menanamkan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 menahan diri dan tidak berbuat hal yang tidak disenangi Allah SWT.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4766C4" w:rsidRDefault="00957E99" w:rsidP="002863DA">
            <w:pPr>
              <w:numPr>
                <w:ilvl w:val="0"/>
                <w:numId w:val="2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Tanya jawab tentang perbedaan siang dan malam. </w:t>
            </w:r>
          </w:p>
          <w:p w:rsidR="004766C4" w:rsidRPr="00E167BA" w:rsidRDefault="004766C4" w:rsidP="002863DA">
            <w:pPr>
              <w:numPr>
                <w:ilvl w:val="0"/>
                <w:numId w:val="2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Menggambar benda langit yang ada pada siang dan malam hari.</w:t>
            </w:r>
          </w:p>
          <w:p w:rsidR="00001DEB" w:rsidRPr="00E167BA" w:rsidRDefault="00957E99" w:rsidP="002863DA">
            <w:pPr>
              <w:numPr>
                <w:ilvl w:val="0"/>
                <w:numId w:val="2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dengan krayon.</w:t>
            </w:r>
          </w:p>
          <w:p w:rsidR="00001DEB" w:rsidRPr="00E167BA" w:rsidRDefault="00957E99" w:rsidP="002863DA">
            <w:pPr>
              <w:numPr>
                <w:ilvl w:val="0"/>
                <w:numId w:val="201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Membaca kata di bawah gambar.</w:t>
            </w:r>
          </w:p>
          <w:p w:rsidR="00001DEB" w:rsidRPr="00E167BA" w:rsidRDefault="00957E99" w:rsidP="002863DA">
            <w:pPr>
              <w:numPr>
                <w:ilvl w:val="0"/>
                <w:numId w:val="20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tentang perbedaan siang dan malam, mewarnai gambar dan menebalkan kata.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2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mewarnai gambar pemandangan siang hari.</w:t>
            </w:r>
          </w:p>
          <w:p w:rsidR="00001DEB" w:rsidRPr="00E167BA" w:rsidRDefault="003E3597" w:rsidP="002863DA">
            <w:pPr>
              <w:numPr>
                <w:ilvl w:val="0"/>
                <w:numId w:val="20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menebalkan kata.</w:t>
            </w:r>
          </w:p>
          <w:p w:rsidR="00001DEB" w:rsidRPr="00E167BA" w:rsidRDefault="00001DEB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Unjuk kerja : </w:t>
            </w:r>
          </w:p>
          <w:p w:rsidR="00001DEB" w:rsidRPr="00E167BA" w:rsidRDefault="00957E99" w:rsidP="002863DA">
            <w:pPr>
              <w:numPr>
                <w:ilvl w:val="0"/>
                <w:numId w:val="2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Hasil karya mewarnai gambar. </w:t>
            </w:r>
          </w:p>
          <w:p w:rsidR="00001DEB" w:rsidRPr="00E167BA" w:rsidRDefault="00957E99" w:rsidP="002863DA">
            <w:pPr>
              <w:numPr>
                <w:ilvl w:val="0"/>
                <w:numId w:val="203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perbedaan siang dan malam.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bisa membedakan siang dan malam, dibimbing kembali hingga bisa dan mewarnai gambar yang sesuai dengan keadaan siang hari.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D14237">
            <w:pPr>
              <w:numPr>
                <w:ilvl w:val="0"/>
                <w:numId w:val="204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perbedaan siang dan malam, mewarnai gambar dan menebalkan kata serta </w:t>
            </w:r>
            <w:r w:rsidR="00D1423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yang belum mampu agar berlatih dan minta bimbingan guru.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05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29.</w:t>
            </w:r>
          </w:p>
          <w:p w:rsidR="00001DEB" w:rsidRPr="00E167BA" w:rsidRDefault="00957E99" w:rsidP="002863DA">
            <w:pPr>
              <w:numPr>
                <w:ilvl w:val="0"/>
                <w:numId w:val="205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pemandangan alam pada siang dan malam hari.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APERSEPSI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FB0EAD" w:rsidP="00D14237">
            <w:pPr>
              <w:spacing w:after="0"/>
              <w:ind w:left="691"/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lang w:val="en-US"/>
              </w:rPr>
              <w:t xml:space="preserve">Kreatif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(Nilai Karakter)</w:t>
            </w:r>
          </w:p>
          <w:p w:rsidR="00001DEB" w:rsidRPr="00E167BA" w:rsidRDefault="00957E99" w:rsidP="002863DA">
            <w:pPr>
              <w:numPr>
                <w:ilvl w:val="0"/>
                <w:numId w:val="206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 xml:space="preserve">Guru bersama dengan para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berdiskusi tentang bintang.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INTI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memperlihatkan gambar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  <w:p w:rsidR="00001DEB" w:rsidRPr="00E167BA" w:rsidRDefault="00957E99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 tugas </w:t>
            </w:r>
            <w:r w:rsidR="00D1423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D1423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untuk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huruf sesuai urutan.</w:t>
            </w:r>
          </w:p>
          <w:p w:rsidR="00001DEB" w:rsidRPr="00E167BA" w:rsidRDefault="00957E99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apa nama benda yang ada pada gambar tersebut.</w:t>
            </w:r>
          </w:p>
          <w:p w:rsidR="00001DEB" w:rsidRPr="00E167BA" w:rsidRDefault="00957E99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menanyakan kepada 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mengenai benda langit lainnya.</w:t>
            </w:r>
          </w:p>
          <w:p w:rsidR="00001DEB" w:rsidRPr="00E167BA" w:rsidRDefault="003E3597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huruf.</w:t>
            </w:r>
          </w:p>
          <w:p w:rsidR="00001DEB" w:rsidRPr="00E167BA" w:rsidRDefault="003E3597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menyebutkan nama benda pada gambar.</w:t>
            </w:r>
          </w:p>
          <w:p w:rsidR="00001DEB" w:rsidRPr="00E167BA" w:rsidRDefault="003E3597" w:rsidP="002863DA">
            <w:pPr>
              <w:numPr>
                <w:ilvl w:val="0"/>
                <w:numId w:val="207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menjawab pertanyaan guru tentang benda langit lainnya.</w:t>
            </w:r>
          </w:p>
          <w:p w:rsidR="00001DEB" w:rsidRPr="00E167BA" w:rsidRDefault="003E3597" w:rsidP="002863DA">
            <w:pPr>
              <w:numPr>
                <w:ilvl w:val="0"/>
                <w:numId w:val="207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mengerjakan tugas sendiri tanpa bantuan. 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2255E2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KEGIATAN SAINTIFIK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Tanya jawab tentang bintang.</w:t>
            </w:r>
          </w:p>
          <w:p w:rsidR="00001DEB" w:rsidRPr="009A19D5" w:rsidRDefault="00957E99" w:rsidP="002863DA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Mewarnai gambar bintang dengan cat air.</w:t>
            </w:r>
          </w:p>
          <w:p w:rsidR="009A19D5" w:rsidRPr="00E167BA" w:rsidRDefault="009A19D5" w:rsidP="002863DA">
            <w:pPr>
              <w:numPr>
                <w:ilvl w:val="0"/>
                <w:numId w:val="20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Mengguni</w:t>
            </w:r>
            <w:r w:rsidR="003A59B7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mg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 xml:space="preserve"> bentuk bintang dan menggantungnya di plafon kelas.</w:t>
            </w:r>
          </w:p>
          <w:p w:rsidR="00001DEB" w:rsidRPr="00E167BA" w:rsidRDefault="00957E99" w:rsidP="002863DA">
            <w:pPr>
              <w:numPr>
                <w:ilvl w:val="0"/>
                <w:numId w:val="208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Guru menyimpulkan materi tentang bintang, menghubungkan huruf, menyebutkan nama benda pada gambar dan menyebutkan benda langit lain.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EVALUASI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Penugasan</w:t>
            </w: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ab/>
              <w:t>:</w:t>
            </w:r>
          </w:p>
          <w:p w:rsidR="00001DEB" w:rsidRPr="00E167BA" w:rsidRDefault="003E3597" w:rsidP="002863DA">
            <w:pPr>
              <w:numPr>
                <w:ilvl w:val="0"/>
                <w:numId w:val="209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="00957E99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menghubungkan huruf.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957E99" w:rsidP="002863D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 xml:space="preserve">Unjuk Kerja : </w:t>
            </w:r>
          </w:p>
          <w:p w:rsidR="00001DEB" w:rsidRPr="00E167BA" w:rsidRDefault="00957E99" w:rsidP="002863DA">
            <w:pPr>
              <w:numPr>
                <w:ilvl w:val="0"/>
                <w:numId w:val="21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Percakapan tentang bintang dan nama benda langit lainnya.</w:t>
            </w:r>
          </w:p>
          <w:p w:rsidR="00001DEB" w:rsidRPr="00E167BA" w:rsidRDefault="00001DEB" w:rsidP="002863DA">
            <w:p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</w:p>
          <w:p w:rsidR="00001DEB" w:rsidRPr="00E167BA" w:rsidRDefault="003E3597" w:rsidP="002863DA">
            <w:pPr>
              <w:spacing w:after="0"/>
              <w:ind w:left="691"/>
            </w:pPr>
            <w:r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Anak</w:t>
            </w:r>
            <w:r w:rsidR="002863DA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 xml:space="preserve"> yang belum </w:t>
            </w:r>
            <w:r w:rsidR="00957E99" w:rsidRPr="00E167BA"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</w:rPr>
              <w:t>berani atau belum bisa bercerita dibimbing kembali dan dibantu dengan melakukan tanya jawab hingga bisa bisa menyusun kalimat yang akan digunakan untuk bercerita.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PENUTUP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11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Guru memberikan kesimpulan materi mengenai  bintang, menghubungkan huruf, menyebutkan nama benda pada gambar dan menyebutkan benda langit lain dan </w:t>
            </w:r>
            <w:r w:rsidR="002863D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memotivasi</w:t>
            </w:r>
            <w:r w:rsidR="003E3597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anak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agar</w:t>
            </w:r>
            <w:r w:rsidR="002863DA"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terus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berlatih.</w:t>
            </w:r>
          </w:p>
        </w:tc>
      </w:tr>
      <w:tr w:rsidR="00001DEB" w:rsidRPr="00E167BA" w:rsidTr="007D4A1B">
        <w:trPr>
          <w:trHeight w:val="1"/>
        </w:trPr>
        <w:tc>
          <w:tcPr>
            <w:tcW w:w="15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001DEB">
            <w:pPr>
              <w:rPr>
                <w:rFonts w:ascii="Calibri" w:eastAsia="Calibri" w:hAnsi="Calibri" w:cs="Calibri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001DEB" w:rsidRPr="00E167BA" w:rsidRDefault="00957E99">
            <w:pPr>
              <w:spacing w:after="0"/>
              <w:jc w:val="center"/>
            </w:pPr>
            <w:r w:rsidRPr="00E167BA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RESOURCES</w:t>
            </w:r>
          </w:p>
        </w:tc>
        <w:tc>
          <w:tcPr>
            <w:tcW w:w="5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001DEB" w:rsidRPr="00E167BA" w:rsidRDefault="00957E99" w:rsidP="002863DA">
            <w:pPr>
              <w:numPr>
                <w:ilvl w:val="0"/>
                <w:numId w:val="212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Buku </w:t>
            </w:r>
            <w:r w:rsidR="00CF112F"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>Seri Anak Muslim Berbahasa Usia 4-5 Tahun Semester 2</w:t>
            </w:r>
            <w:r w:rsidRPr="00E167BA">
              <w:rPr>
                <w:rFonts w:ascii="Times New Roman" w:eastAsia="Times New Roman" w:hAnsi="Times New Roman" w:cs="Times New Roman"/>
                <w:i/>
                <w:color w:val="000000"/>
                <w:sz w:val="24"/>
              </w:rPr>
              <w:t xml:space="preserve">, </w:t>
            </w: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EFK, halaman 30.</w:t>
            </w:r>
          </w:p>
          <w:p w:rsidR="00001DEB" w:rsidRPr="00E167BA" w:rsidRDefault="00957E99" w:rsidP="002863DA">
            <w:pPr>
              <w:numPr>
                <w:ilvl w:val="0"/>
                <w:numId w:val="212"/>
              </w:numPr>
              <w:spacing w:after="0"/>
              <w:ind w:left="691" w:hanging="425"/>
            </w:pPr>
            <w:r w:rsidRPr="00E167BA">
              <w:rPr>
                <w:rFonts w:ascii="Times New Roman" w:eastAsia="Times New Roman" w:hAnsi="Times New Roman" w:cs="Times New Roman"/>
                <w:color w:val="000000"/>
                <w:sz w:val="24"/>
              </w:rPr>
              <w:t>Gambar bintang.</w:t>
            </w:r>
          </w:p>
        </w:tc>
      </w:tr>
    </w:tbl>
    <w:p w:rsidR="00001DEB" w:rsidRPr="00E167BA" w:rsidRDefault="00001DEB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1DEB" w:rsidRPr="00E167BA" w:rsidRDefault="00001DEB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1DEB" w:rsidRPr="00E167BA" w:rsidRDefault="00001DEB">
      <w:pPr>
        <w:tabs>
          <w:tab w:val="center" w:pos="4513"/>
          <w:tab w:val="left" w:pos="7471"/>
        </w:tabs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1DEB" w:rsidRPr="00E167BA" w:rsidRDefault="00001DEB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001DEB" w:rsidRPr="00B170BC" w:rsidRDefault="00001DEB">
      <w:pPr>
        <w:spacing w:after="0"/>
        <w:rPr>
          <w:rFonts w:ascii="Times New Roman" w:eastAsia="Times New Roman" w:hAnsi="Times New Roman" w:cs="Times New Roman"/>
          <w:color w:val="000000"/>
          <w:sz w:val="24"/>
          <w:lang w:val="en-US"/>
        </w:rPr>
      </w:pPr>
    </w:p>
    <w:p w:rsidR="00001DEB" w:rsidRPr="00E167BA" w:rsidRDefault="00001DEB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8"/>
        </w:rPr>
      </w:pPr>
    </w:p>
    <w:sectPr w:rsidR="00001DEB" w:rsidRPr="00E167BA" w:rsidSect="00C4451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2C27" w:rsidRDefault="00DC2C27" w:rsidP="00BC1249">
      <w:pPr>
        <w:spacing w:after="0" w:line="240" w:lineRule="auto"/>
      </w:pPr>
      <w:r>
        <w:separator/>
      </w:r>
    </w:p>
  </w:endnote>
  <w:endnote w:type="continuationSeparator" w:id="0">
    <w:p w:rsidR="00DC2C27" w:rsidRDefault="00DC2C27" w:rsidP="00BC1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67BA" w:rsidRDefault="00E167BA">
    <w:pPr>
      <w:pStyle w:val="Footer"/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>
      <w:rPr>
        <w:rFonts w:ascii="Times New Roman" w:hAnsi="Times New Roman"/>
        <w:i/>
        <w:color w:val="000000" w:themeColor="text1"/>
        <w:sz w:val="24"/>
        <w:szCs w:val="24"/>
      </w:rPr>
      <w:t>Seri Anak Muslim Berbahasa Usia 4-5 Tahun Semester 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2C27" w:rsidRDefault="00DC2C27" w:rsidP="00BC1249">
      <w:pPr>
        <w:spacing w:after="0" w:line="240" w:lineRule="auto"/>
      </w:pPr>
      <w:r>
        <w:separator/>
      </w:r>
    </w:p>
  </w:footnote>
  <w:footnote w:type="continuationSeparator" w:id="0">
    <w:p w:rsidR="00DC2C27" w:rsidRDefault="00DC2C27" w:rsidP="00BC12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A29C5"/>
    <w:multiLevelType w:val="multilevel"/>
    <w:tmpl w:val="12C6BA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11E1149"/>
    <w:multiLevelType w:val="multilevel"/>
    <w:tmpl w:val="4D4CB1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23427CC"/>
    <w:multiLevelType w:val="multilevel"/>
    <w:tmpl w:val="80A607A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A11606"/>
    <w:multiLevelType w:val="multilevel"/>
    <w:tmpl w:val="1394782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C02413"/>
    <w:multiLevelType w:val="multilevel"/>
    <w:tmpl w:val="2CDA2A2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32675A8"/>
    <w:multiLevelType w:val="multilevel"/>
    <w:tmpl w:val="116E0A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3CE3121"/>
    <w:multiLevelType w:val="multilevel"/>
    <w:tmpl w:val="A94E8CD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43E6FB6"/>
    <w:multiLevelType w:val="multilevel"/>
    <w:tmpl w:val="8F0C35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4957567"/>
    <w:multiLevelType w:val="multilevel"/>
    <w:tmpl w:val="8A2404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6AF1001"/>
    <w:multiLevelType w:val="multilevel"/>
    <w:tmpl w:val="06BA789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7031FD4"/>
    <w:multiLevelType w:val="multilevel"/>
    <w:tmpl w:val="F9B42B4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7074084"/>
    <w:multiLevelType w:val="multilevel"/>
    <w:tmpl w:val="568CCCA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727163E"/>
    <w:multiLevelType w:val="multilevel"/>
    <w:tmpl w:val="CC4CF41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8042FEB"/>
    <w:multiLevelType w:val="multilevel"/>
    <w:tmpl w:val="BA4228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87650D3"/>
    <w:multiLevelType w:val="multilevel"/>
    <w:tmpl w:val="2DBE19F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91B7BF0"/>
    <w:multiLevelType w:val="multilevel"/>
    <w:tmpl w:val="F4D2E7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B846D43"/>
    <w:multiLevelType w:val="multilevel"/>
    <w:tmpl w:val="9BC678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BC47F81"/>
    <w:multiLevelType w:val="multilevel"/>
    <w:tmpl w:val="938E3E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C9270C3"/>
    <w:multiLevelType w:val="multilevel"/>
    <w:tmpl w:val="162CDD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CA8392C"/>
    <w:multiLevelType w:val="multilevel"/>
    <w:tmpl w:val="753E3DB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D437B79"/>
    <w:multiLevelType w:val="multilevel"/>
    <w:tmpl w:val="BBCAC1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D5824A7"/>
    <w:multiLevelType w:val="multilevel"/>
    <w:tmpl w:val="E6FE5B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E9C20A1"/>
    <w:multiLevelType w:val="multilevel"/>
    <w:tmpl w:val="EF2609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104E3BFA"/>
    <w:multiLevelType w:val="multilevel"/>
    <w:tmpl w:val="F4308B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1080272F"/>
    <w:multiLevelType w:val="multilevel"/>
    <w:tmpl w:val="A5006F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111A40B4"/>
    <w:multiLevelType w:val="multilevel"/>
    <w:tmpl w:val="D9341A0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114C3AA5"/>
    <w:multiLevelType w:val="multilevel"/>
    <w:tmpl w:val="1EE0E4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15A5362"/>
    <w:multiLevelType w:val="multilevel"/>
    <w:tmpl w:val="ECD691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27F34A9"/>
    <w:multiLevelType w:val="multilevel"/>
    <w:tmpl w:val="1B1451D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3F37BF2"/>
    <w:multiLevelType w:val="multilevel"/>
    <w:tmpl w:val="B5E6B8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4123C8B"/>
    <w:multiLevelType w:val="multilevel"/>
    <w:tmpl w:val="A3FA435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4861691"/>
    <w:multiLevelType w:val="multilevel"/>
    <w:tmpl w:val="A148DF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4CE6992"/>
    <w:multiLevelType w:val="multilevel"/>
    <w:tmpl w:val="8586EE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55C20CA"/>
    <w:multiLevelType w:val="multilevel"/>
    <w:tmpl w:val="5824B6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600204A"/>
    <w:multiLevelType w:val="multilevel"/>
    <w:tmpl w:val="5E5697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6DA70AB"/>
    <w:multiLevelType w:val="multilevel"/>
    <w:tmpl w:val="DDFCA01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8181466"/>
    <w:multiLevelType w:val="multilevel"/>
    <w:tmpl w:val="FDF42C4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8693B03"/>
    <w:multiLevelType w:val="multilevel"/>
    <w:tmpl w:val="48C406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8DA0702"/>
    <w:multiLevelType w:val="multilevel"/>
    <w:tmpl w:val="6C6E1B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91D2A5E"/>
    <w:multiLevelType w:val="multilevel"/>
    <w:tmpl w:val="B3BA8C0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19684F8D"/>
    <w:multiLevelType w:val="multilevel"/>
    <w:tmpl w:val="E25ED1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A8A6047"/>
    <w:multiLevelType w:val="multilevel"/>
    <w:tmpl w:val="A23C6B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1BC803B1"/>
    <w:multiLevelType w:val="multilevel"/>
    <w:tmpl w:val="0FB020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1CB03EAE"/>
    <w:multiLevelType w:val="multilevel"/>
    <w:tmpl w:val="1D1AC04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1CCE4039"/>
    <w:multiLevelType w:val="multilevel"/>
    <w:tmpl w:val="CFAA352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D132699"/>
    <w:multiLevelType w:val="multilevel"/>
    <w:tmpl w:val="4390708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1D4B6FD7"/>
    <w:multiLevelType w:val="multilevel"/>
    <w:tmpl w:val="BE26671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1E863016"/>
    <w:multiLevelType w:val="multilevel"/>
    <w:tmpl w:val="FD740C2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E8A4B93"/>
    <w:multiLevelType w:val="multilevel"/>
    <w:tmpl w:val="A5180C1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200F0E6B"/>
    <w:multiLevelType w:val="multilevel"/>
    <w:tmpl w:val="6218CE7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21032B00"/>
    <w:multiLevelType w:val="multilevel"/>
    <w:tmpl w:val="3DE037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214768F7"/>
    <w:multiLevelType w:val="multilevel"/>
    <w:tmpl w:val="C76E3E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22361D1E"/>
    <w:multiLevelType w:val="multilevel"/>
    <w:tmpl w:val="B82870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22E01405"/>
    <w:multiLevelType w:val="multilevel"/>
    <w:tmpl w:val="3AFC409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233277EC"/>
    <w:multiLevelType w:val="multilevel"/>
    <w:tmpl w:val="81C025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234417C3"/>
    <w:multiLevelType w:val="multilevel"/>
    <w:tmpl w:val="5A6431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23454BC9"/>
    <w:multiLevelType w:val="multilevel"/>
    <w:tmpl w:val="0E400E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4115284"/>
    <w:multiLevelType w:val="multilevel"/>
    <w:tmpl w:val="167E3F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4587E94"/>
    <w:multiLevelType w:val="multilevel"/>
    <w:tmpl w:val="0832A1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4660BD7"/>
    <w:multiLevelType w:val="multilevel"/>
    <w:tmpl w:val="DE86420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5C5297E"/>
    <w:multiLevelType w:val="multilevel"/>
    <w:tmpl w:val="5A30561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5D92845"/>
    <w:multiLevelType w:val="multilevel"/>
    <w:tmpl w:val="3D46331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6B119C8"/>
    <w:multiLevelType w:val="multilevel"/>
    <w:tmpl w:val="9DB0D6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70C43AE"/>
    <w:multiLevelType w:val="multilevel"/>
    <w:tmpl w:val="AC2823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28D81C61"/>
    <w:multiLevelType w:val="multilevel"/>
    <w:tmpl w:val="CD52495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2AA529D0"/>
    <w:multiLevelType w:val="multilevel"/>
    <w:tmpl w:val="FA2ABAC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2B411ACA"/>
    <w:multiLevelType w:val="multilevel"/>
    <w:tmpl w:val="F8B84A9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2C394E0C"/>
    <w:multiLevelType w:val="multilevel"/>
    <w:tmpl w:val="780270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2C853013"/>
    <w:multiLevelType w:val="multilevel"/>
    <w:tmpl w:val="DF4E40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2E453BC1"/>
    <w:multiLevelType w:val="multilevel"/>
    <w:tmpl w:val="57CA76C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2E5E0B4E"/>
    <w:multiLevelType w:val="multilevel"/>
    <w:tmpl w:val="C3FC214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2F615984"/>
    <w:multiLevelType w:val="multilevel"/>
    <w:tmpl w:val="653AC4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2FB15130"/>
    <w:multiLevelType w:val="multilevel"/>
    <w:tmpl w:val="0C72BC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306D00D4"/>
    <w:multiLevelType w:val="multilevel"/>
    <w:tmpl w:val="A16414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309455D3"/>
    <w:multiLevelType w:val="multilevel"/>
    <w:tmpl w:val="668C7F4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31541022"/>
    <w:multiLevelType w:val="multilevel"/>
    <w:tmpl w:val="E93AF2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332727C5"/>
    <w:multiLevelType w:val="multilevel"/>
    <w:tmpl w:val="884C66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337967B4"/>
    <w:multiLevelType w:val="multilevel"/>
    <w:tmpl w:val="F48EAC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33B26CE8"/>
    <w:multiLevelType w:val="multilevel"/>
    <w:tmpl w:val="B96617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342C4CF1"/>
    <w:multiLevelType w:val="multilevel"/>
    <w:tmpl w:val="C484B0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35B218DE"/>
    <w:multiLevelType w:val="multilevel"/>
    <w:tmpl w:val="99CE00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36702892"/>
    <w:multiLevelType w:val="multilevel"/>
    <w:tmpl w:val="C980EB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2">
    <w:nsid w:val="371E3351"/>
    <w:multiLevelType w:val="multilevel"/>
    <w:tmpl w:val="F48A05A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37D76523"/>
    <w:multiLevelType w:val="multilevel"/>
    <w:tmpl w:val="7D6274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37FE4E51"/>
    <w:multiLevelType w:val="multilevel"/>
    <w:tmpl w:val="F23A3B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39484B4F"/>
    <w:multiLevelType w:val="multilevel"/>
    <w:tmpl w:val="D194D3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39E25C7B"/>
    <w:multiLevelType w:val="multilevel"/>
    <w:tmpl w:val="4168C5D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3A116EBC"/>
    <w:multiLevelType w:val="multilevel"/>
    <w:tmpl w:val="04BE31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3A476E2C"/>
    <w:multiLevelType w:val="multilevel"/>
    <w:tmpl w:val="CDCEE9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3A5801DE"/>
    <w:multiLevelType w:val="multilevel"/>
    <w:tmpl w:val="2CD444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3B5B4AF4"/>
    <w:multiLevelType w:val="multilevel"/>
    <w:tmpl w:val="39C6F2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3B9A55A8"/>
    <w:multiLevelType w:val="multilevel"/>
    <w:tmpl w:val="9E2206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3BBC58B4"/>
    <w:multiLevelType w:val="multilevel"/>
    <w:tmpl w:val="5ECAC3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DA76843"/>
    <w:multiLevelType w:val="multilevel"/>
    <w:tmpl w:val="431877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DC03C86"/>
    <w:multiLevelType w:val="multilevel"/>
    <w:tmpl w:val="01F67C2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3F5B40BF"/>
    <w:multiLevelType w:val="multilevel"/>
    <w:tmpl w:val="8A207F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3F5C6B13"/>
    <w:multiLevelType w:val="multilevel"/>
    <w:tmpl w:val="8DB8619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3FDC0EB5"/>
    <w:multiLevelType w:val="multilevel"/>
    <w:tmpl w:val="855CAA4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403B477F"/>
    <w:multiLevelType w:val="multilevel"/>
    <w:tmpl w:val="9C7CF0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41691C64"/>
    <w:multiLevelType w:val="multilevel"/>
    <w:tmpl w:val="69205F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41CA135B"/>
    <w:multiLevelType w:val="multilevel"/>
    <w:tmpl w:val="BA98D7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423A5A87"/>
    <w:multiLevelType w:val="multilevel"/>
    <w:tmpl w:val="07D49FD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42492F37"/>
    <w:multiLevelType w:val="multilevel"/>
    <w:tmpl w:val="F70C414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439A2E04"/>
    <w:multiLevelType w:val="multilevel"/>
    <w:tmpl w:val="103E65D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43C1172B"/>
    <w:multiLevelType w:val="multilevel"/>
    <w:tmpl w:val="4664FD3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44650C97"/>
    <w:multiLevelType w:val="multilevel"/>
    <w:tmpl w:val="2E700D5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44AF1F4D"/>
    <w:multiLevelType w:val="multilevel"/>
    <w:tmpl w:val="1D6048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45E9486B"/>
    <w:multiLevelType w:val="multilevel"/>
    <w:tmpl w:val="1E5034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47AE26CD"/>
    <w:multiLevelType w:val="multilevel"/>
    <w:tmpl w:val="E7E268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47B10BB6"/>
    <w:multiLevelType w:val="multilevel"/>
    <w:tmpl w:val="FE2EF7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48EE1286"/>
    <w:multiLevelType w:val="multilevel"/>
    <w:tmpl w:val="3A927E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498E061D"/>
    <w:multiLevelType w:val="multilevel"/>
    <w:tmpl w:val="5694C5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49A1638E"/>
    <w:multiLevelType w:val="multilevel"/>
    <w:tmpl w:val="6936DB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9C31028"/>
    <w:multiLevelType w:val="multilevel"/>
    <w:tmpl w:val="6138068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E277219"/>
    <w:multiLevelType w:val="multilevel"/>
    <w:tmpl w:val="C1BA889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EA71DF9"/>
    <w:multiLevelType w:val="multilevel"/>
    <w:tmpl w:val="5E9E64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EAD7784"/>
    <w:multiLevelType w:val="multilevel"/>
    <w:tmpl w:val="2480BA6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F36059A"/>
    <w:multiLevelType w:val="multilevel"/>
    <w:tmpl w:val="0EEA61A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504373B2"/>
    <w:multiLevelType w:val="multilevel"/>
    <w:tmpl w:val="2DCA19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50DF2FB3"/>
    <w:multiLevelType w:val="multilevel"/>
    <w:tmpl w:val="689CA4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51014E64"/>
    <w:multiLevelType w:val="multilevel"/>
    <w:tmpl w:val="CECE65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514A560A"/>
    <w:multiLevelType w:val="multilevel"/>
    <w:tmpl w:val="1AACB66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51950CD6"/>
    <w:multiLevelType w:val="multilevel"/>
    <w:tmpl w:val="9D065F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52D74E66"/>
    <w:multiLevelType w:val="multilevel"/>
    <w:tmpl w:val="90D8459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53687484"/>
    <w:multiLevelType w:val="multilevel"/>
    <w:tmpl w:val="66B0DA6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540B6B75"/>
    <w:multiLevelType w:val="multilevel"/>
    <w:tmpl w:val="835252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545C139F"/>
    <w:multiLevelType w:val="multilevel"/>
    <w:tmpl w:val="1F7A04F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55880938"/>
    <w:multiLevelType w:val="multilevel"/>
    <w:tmpl w:val="AFB8D4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55A26C3E"/>
    <w:multiLevelType w:val="multilevel"/>
    <w:tmpl w:val="08FC0E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55CC2A82"/>
    <w:multiLevelType w:val="multilevel"/>
    <w:tmpl w:val="ADAAC5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55D0430A"/>
    <w:multiLevelType w:val="multilevel"/>
    <w:tmpl w:val="D4EC051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5651287D"/>
    <w:multiLevelType w:val="multilevel"/>
    <w:tmpl w:val="63FC3A9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583A7BA4"/>
    <w:multiLevelType w:val="multilevel"/>
    <w:tmpl w:val="B3AE946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58922710"/>
    <w:multiLevelType w:val="multilevel"/>
    <w:tmpl w:val="36F840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58A86163"/>
    <w:multiLevelType w:val="multilevel"/>
    <w:tmpl w:val="886C07F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58D94F58"/>
    <w:multiLevelType w:val="multilevel"/>
    <w:tmpl w:val="A12A3B2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59350718"/>
    <w:multiLevelType w:val="multilevel"/>
    <w:tmpl w:val="91EC862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59B1247E"/>
    <w:multiLevelType w:val="multilevel"/>
    <w:tmpl w:val="864222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59EF0134"/>
    <w:multiLevelType w:val="multilevel"/>
    <w:tmpl w:val="B948808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5A105BB8"/>
    <w:multiLevelType w:val="multilevel"/>
    <w:tmpl w:val="6D9C7C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5A9671DF"/>
    <w:multiLevelType w:val="multilevel"/>
    <w:tmpl w:val="25DCE84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5C3F2A56"/>
    <w:multiLevelType w:val="multilevel"/>
    <w:tmpl w:val="20F268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5D5A1399"/>
    <w:multiLevelType w:val="multilevel"/>
    <w:tmpl w:val="4656E2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5DC51504"/>
    <w:multiLevelType w:val="multilevel"/>
    <w:tmpl w:val="8802158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5E565D9E"/>
    <w:multiLevelType w:val="multilevel"/>
    <w:tmpl w:val="22A0CD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5E750489"/>
    <w:multiLevelType w:val="multilevel"/>
    <w:tmpl w:val="7EB8CCE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603E6C6C"/>
    <w:multiLevelType w:val="multilevel"/>
    <w:tmpl w:val="D4CAC7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604039FA"/>
    <w:multiLevelType w:val="multilevel"/>
    <w:tmpl w:val="CAE8E3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604A49FE"/>
    <w:multiLevelType w:val="multilevel"/>
    <w:tmpl w:val="46BAD9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61D622A0"/>
    <w:multiLevelType w:val="multilevel"/>
    <w:tmpl w:val="F0266C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62412FD6"/>
    <w:multiLevelType w:val="multilevel"/>
    <w:tmpl w:val="105C0C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62436AFF"/>
    <w:multiLevelType w:val="multilevel"/>
    <w:tmpl w:val="44D892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62605686"/>
    <w:multiLevelType w:val="multilevel"/>
    <w:tmpl w:val="E39098C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62813825"/>
    <w:multiLevelType w:val="multilevel"/>
    <w:tmpl w:val="EC3411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62842C03"/>
    <w:multiLevelType w:val="multilevel"/>
    <w:tmpl w:val="DB3052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629D76A6"/>
    <w:multiLevelType w:val="multilevel"/>
    <w:tmpl w:val="3DA4079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65787BC3"/>
    <w:multiLevelType w:val="multilevel"/>
    <w:tmpl w:val="793ED05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677F4BB0"/>
    <w:multiLevelType w:val="multilevel"/>
    <w:tmpl w:val="3966698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67A575AA"/>
    <w:multiLevelType w:val="multilevel"/>
    <w:tmpl w:val="FBF0C2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682A5451"/>
    <w:multiLevelType w:val="multilevel"/>
    <w:tmpl w:val="8F6452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69C15097"/>
    <w:multiLevelType w:val="multilevel"/>
    <w:tmpl w:val="918C165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6A783BC0"/>
    <w:multiLevelType w:val="multilevel"/>
    <w:tmpl w:val="D8E67D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6ADF4974"/>
    <w:multiLevelType w:val="multilevel"/>
    <w:tmpl w:val="C3B6C4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6B4453B1"/>
    <w:multiLevelType w:val="multilevel"/>
    <w:tmpl w:val="CE2CF5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6B7B1CDD"/>
    <w:multiLevelType w:val="multilevel"/>
    <w:tmpl w:val="B436FD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6BE74FD8"/>
    <w:multiLevelType w:val="multilevel"/>
    <w:tmpl w:val="01E4FDC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6CA00C4B"/>
    <w:multiLevelType w:val="multilevel"/>
    <w:tmpl w:val="3A88D8B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6CAB21A8"/>
    <w:multiLevelType w:val="multilevel"/>
    <w:tmpl w:val="CAEEC9D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6CC929D6"/>
    <w:multiLevelType w:val="multilevel"/>
    <w:tmpl w:val="508C69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6D581746"/>
    <w:multiLevelType w:val="multilevel"/>
    <w:tmpl w:val="0CAEE3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6DE70CA9"/>
    <w:multiLevelType w:val="multilevel"/>
    <w:tmpl w:val="411C61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6E310C64"/>
    <w:multiLevelType w:val="multilevel"/>
    <w:tmpl w:val="7740459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6E492C1C"/>
    <w:multiLevelType w:val="multilevel"/>
    <w:tmpl w:val="3E14DFE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6E85333D"/>
    <w:multiLevelType w:val="multilevel"/>
    <w:tmpl w:val="52144D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6E9F08C5"/>
    <w:multiLevelType w:val="multilevel"/>
    <w:tmpl w:val="88BC36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6EA92BB9"/>
    <w:multiLevelType w:val="multilevel"/>
    <w:tmpl w:val="71567C4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6FFC6133"/>
    <w:multiLevelType w:val="multilevel"/>
    <w:tmpl w:val="5258563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71940142"/>
    <w:multiLevelType w:val="multilevel"/>
    <w:tmpl w:val="DDE40C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71BC1612"/>
    <w:multiLevelType w:val="multilevel"/>
    <w:tmpl w:val="605652B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71E41025"/>
    <w:multiLevelType w:val="multilevel"/>
    <w:tmpl w:val="86B06E0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71F05A13"/>
    <w:multiLevelType w:val="multilevel"/>
    <w:tmpl w:val="3BF0F9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725D2B4E"/>
    <w:multiLevelType w:val="multilevel"/>
    <w:tmpl w:val="9D6EFF5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72B605D7"/>
    <w:multiLevelType w:val="multilevel"/>
    <w:tmpl w:val="443412A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732F2DAF"/>
    <w:multiLevelType w:val="multilevel"/>
    <w:tmpl w:val="4E1C04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7469378D"/>
    <w:multiLevelType w:val="multilevel"/>
    <w:tmpl w:val="8EA6DD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747B5907"/>
    <w:multiLevelType w:val="multilevel"/>
    <w:tmpl w:val="C13E194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753D039E"/>
    <w:multiLevelType w:val="multilevel"/>
    <w:tmpl w:val="7986A21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75755B47"/>
    <w:multiLevelType w:val="multilevel"/>
    <w:tmpl w:val="3962B2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75E536BC"/>
    <w:multiLevelType w:val="multilevel"/>
    <w:tmpl w:val="85AEFD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75FA501D"/>
    <w:multiLevelType w:val="multilevel"/>
    <w:tmpl w:val="EFE24DA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76586081"/>
    <w:multiLevelType w:val="multilevel"/>
    <w:tmpl w:val="1DF839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76865768"/>
    <w:multiLevelType w:val="multilevel"/>
    <w:tmpl w:val="24C02E4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76C96031"/>
    <w:multiLevelType w:val="multilevel"/>
    <w:tmpl w:val="BC42C1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77264E05"/>
    <w:multiLevelType w:val="multilevel"/>
    <w:tmpl w:val="D37E128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77AC4287"/>
    <w:multiLevelType w:val="multilevel"/>
    <w:tmpl w:val="3CCA91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77C212B7"/>
    <w:multiLevelType w:val="multilevel"/>
    <w:tmpl w:val="987403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78D979C0"/>
    <w:multiLevelType w:val="multilevel"/>
    <w:tmpl w:val="53229F3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">
    <w:nsid w:val="794E0223"/>
    <w:multiLevelType w:val="multilevel"/>
    <w:tmpl w:val="5944DA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7B467257"/>
    <w:multiLevelType w:val="multilevel"/>
    <w:tmpl w:val="5AE69D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7BA12D9B"/>
    <w:multiLevelType w:val="multilevel"/>
    <w:tmpl w:val="0248C5D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7C41274A"/>
    <w:multiLevelType w:val="multilevel"/>
    <w:tmpl w:val="805E3D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7D1602FD"/>
    <w:multiLevelType w:val="multilevel"/>
    <w:tmpl w:val="0C0438C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7D341A82"/>
    <w:multiLevelType w:val="multilevel"/>
    <w:tmpl w:val="E2D4744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7DA9213E"/>
    <w:multiLevelType w:val="multilevel"/>
    <w:tmpl w:val="E63C39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7DBE3CF3"/>
    <w:multiLevelType w:val="multilevel"/>
    <w:tmpl w:val="B29E06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7DD10E55"/>
    <w:multiLevelType w:val="multilevel"/>
    <w:tmpl w:val="D2D026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7E35121E"/>
    <w:multiLevelType w:val="multilevel"/>
    <w:tmpl w:val="EFD66B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7E943884"/>
    <w:multiLevelType w:val="multilevel"/>
    <w:tmpl w:val="38022A4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7EA14AA1"/>
    <w:multiLevelType w:val="multilevel"/>
    <w:tmpl w:val="5AEA2EA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7F105D74"/>
    <w:multiLevelType w:val="multilevel"/>
    <w:tmpl w:val="2F52E62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7F3A18C8"/>
    <w:multiLevelType w:val="multilevel"/>
    <w:tmpl w:val="F39E8F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1">
    <w:nsid w:val="7F717175"/>
    <w:multiLevelType w:val="multilevel"/>
    <w:tmpl w:val="DD687D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6"/>
  </w:num>
  <w:num w:numId="2">
    <w:abstractNumId w:val="38"/>
  </w:num>
  <w:num w:numId="3">
    <w:abstractNumId w:val="95"/>
  </w:num>
  <w:num w:numId="4">
    <w:abstractNumId w:val="155"/>
  </w:num>
  <w:num w:numId="5">
    <w:abstractNumId w:val="175"/>
  </w:num>
  <w:num w:numId="6">
    <w:abstractNumId w:val="204"/>
  </w:num>
  <w:num w:numId="7">
    <w:abstractNumId w:val="0"/>
  </w:num>
  <w:num w:numId="8">
    <w:abstractNumId w:val="138"/>
  </w:num>
  <w:num w:numId="9">
    <w:abstractNumId w:val="124"/>
  </w:num>
  <w:num w:numId="10">
    <w:abstractNumId w:val="26"/>
  </w:num>
  <w:num w:numId="11">
    <w:abstractNumId w:val="105"/>
  </w:num>
  <w:num w:numId="12">
    <w:abstractNumId w:val="203"/>
  </w:num>
  <w:num w:numId="13">
    <w:abstractNumId w:val="118"/>
  </w:num>
  <w:num w:numId="14">
    <w:abstractNumId w:val="171"/>
  </w:num>
  <w:num w:numId="15">
    <w:abstractNumId w:val="149"/>
  </w:num>
  <w:num w:numId="16">
    <w:abstractNumId w:val="68"/>
  </w:num>
  <w:num w:numId="17">
    <w:abstractNumId w:val="146"/>
  </w:num>
  <w:num w:numId="18">
    <w:abstractNumId w:val="73"/>
  </w:num>
  <w:num w:numId="19">
    <w:abstractNumId w:val="114"/>
  </w:num>
  <w:num w:numId="20">
    <w:abstractNumId w:val="163"/>
  </w:num>
  <w:num w:numId="21">
    <w:abstractNumId w:val="201"/>
  </w:num>
  <w:num w:numId="22">
    <w:abstractNumId w:val="1"/>
  </w:num>
  <w:num w:numId="23">
    <w:abstractNumId w:val="72"/>
  </w:num>
  <w:num w:numId="24">
    <w:abstractNumId w:val="85"/>
  </w:num>
  <w:num w:numId="25">
    <w:abstractNumId w:val="60"/>
  </w:num>
  <w:num w:numId="26">
    <w:abstractNumId w:val="78"/>
  </w:num>
  <w:num w:numId="27">
    <w:abstractNumId w:val="198"/>
  </w:num>
  <w:num w:numId="28">
    <w:abstractNumId w:val="168"/>
  </w:num>
  <w:num w:numId="29">
    <w:abstractNumId w:val="58"/>
  </w:num>
  <w:num w:numId="30">
    <w:abstractNumId w:val="119"/>
  </w:num>
  <w:num w:numId="31">
    <w:abstractNumId w:val="179"/>
  </w:num>
  <w:num w:numId="32">
    <w:abstractNumId w:val="177"/>
  </w:num>
  <w:num w:numId="33">
    <w:abstractNumId w:val="28"/>
  </w:num>
  <w:num w:numId="34">
    <w:abstractNumId w:val="51"/>
  </w:num>
  <w:num w:numId="35">
    <w:abstractNumId w:val="159"/>
  </w:num>
  <w:num w:numId="36">
    <w:abstractNumId w:val="40"/>
  </w:num>
  <w:num w:numId="37">
    <w:abstractNumId w:val="137"/>
  </w:num>
  <w:num w:numId="38">
    <w:abstractNumId w:val="197"/>
  </w:num>
  <w:num w:numId="39">
    <w:abstractNumId w:val="140"/>
  </w:num>
  <w:num w:numId="40">
    <w:abstractNumId w:val="94"/>
  </w:num>
  <w:num w:numId="41">
    <w:abstractNumId w:val="206"/>
  </w:num>
  <w:num w:numId="42">
    <w:abstractNumId w:val="157"/>
  </w:num>
  <w:num w:numId="43">
    <w:abstractNumId w:val="52"/>
  </w:num>
  <w:num w:numId="44">
    <w:abstractNumId w:val="77"/>
  </w:num>
  <w:num w:numId="45">
    <w:abstractNumId w:val="208"/>
  </w:num>
  <w:num w:numId="46">
    <w:abstractNumId w:val="7"/>
  </w:num>
  <w:num w:numId="47">
    <w:abstractNumId w:val="44"/>
  </w:num>
  <w:num w:numId="48">
    <w:abstractNumId w:val="116"/>
  </w:num>
  <w:num w:numId="49">
    <w:abstractNumId w:val="75"/>
  </w:num>
  <w:num w:numId="50">
    <w:abstractNumId w:val="196"/>
  </w:num>
  <w:num w:numId="51">
    <w:abstractNumId w:val="3"/>
  </w:num>
  <w:num w:numId="52">
    <w:abstractNumId w:val="151"/>
  </w:num>
  <w:num w:numId="53">
    <w:abstractNumId w:val="25"/>
  </w:num>
  <w:num w:numId="54">
    <w:abstractNumId w:val="92"/>
  </w:num>
  <w:num w:numId="55">
    <w:abstractNumId w:val="93"/>
  </w:num>
  <w:num w:numId="56">
    <w:abstractNumId w:val="110"/>
  </w:num>
  <w:num w:numId="57">
    <w:abstractNumId w:val="96"/>
  </w:num>
  <w:num w:numId="58">
    <w:abstractNumId w:val="174"/>
  </w:num>
  <w:num w:numId="59">
    <w:abstractNumId w:val="117"/>
  </w:num>
  <w:num w:numId="60">
    <w:abstractNumId w:val="83"/>
  </w:num>
  <w:num w:numId="61">
    <w:abstractNumId w:val="210"/>
  </w:num>
  <w:num w:numId="62">
    <w:abstractNumId w:val="173"/>
  </w:num>
  <w:num w:numId="63">
    <w:abstractNumId w:val="90"/>
  </w:num>
  <w:num w:numId="64">
    <w:abstractNumId w:val="45"/>
  </w:num>
  <w:num w:numId="65">
    <w:abstractNumId w:val="97"/>
  </w:num>
  <w:num w:numId="66">
    <w:abstractNumId w:val="112"/>
  </w:num>
  <w:num w:numId="67">
    <w:abstractNumId w:val="167"/>
  </w:num>
  <w:num w:numId="68">
    <w:abstractNumId w:val="67"/>
  </w:num>
  <w:num w:numId="69">
    <w:abstractNumId w:val="205"/>
  </w:num>
  <w:num w:numId="70">
    <w:abstractNumId w:val="166"/>
  </w:num>
  <w:num w:numId="71">
    <w:abstractNumId w:val="162"/>
  </w:num>
  <w:num w:numId="72">
    <w:abstractNumId w:val="59"/>
  </w:num>
  <w:num w:numId="73">
    <w:abstractNumId w:val="13"/>
  </w:num>
  <w:num w:numId="74">
    <w:abstractNumId w:val="152"/>
  </w:num>
  <w:num w:numId="75">
    <w:abstractNumId w:val="54"/>
  </w:num>
  <w:num w:numId="76">
    <w:abstractNumId w:val="104"/>
  </w:num>
  <w:num w:numId="77">
    <w:abstractNumId w:val="147"/>
  </w:num>
  <w:num w:numId="78">
    <w:abstractNumId w:val="181"/>
  </w:num>
  <w:num w:numId="79">
    <w:abstractNumId w:val="193"/>
  </w:num>
  <w:num w:numId="80">
    <w:abstractNumId w:val="6"/>
  </w:num>
  <w:num w:numId="81">
    <w:abstractNumId w:val="121"/>
  </w:num>
  <w:num w:numId="82">
    <w:abstractNumId w:val="47"/>
  </w:num>
  <w:num w:numId="83">
    <w:abstractNumId w:val="133"/>
  </w:num>
  <w:num w:numId="84">
    <w:abstractNumId w:val="27"/>
  </w:num>
  <w:num w:numId="85">
    <w:abstractNumId w:val="4"/>
  </w:num>
  <w:num w:numId="86">
    <w:abstractNumId w:val="139"/>
  </w:num>
  <w:num w:numId="87">
    <w:abstractNumId w:val="134"/>
  </w:num>
  <w:num w:numId="88">
    <w:abstractNumId w:val="209"/>
  </w:num>
  <w:num w:numId="89">
    <w:abstractNumId w:val="34"/>
  </w:num>
  <w:num w:numId="90">
    <w:abstractNumId w:val="70"/>
  </w:num>
  <w:num w:numId="91">
    <w:abstractNumId w:val="207"/>
  </w:num>
  <w:num w:numId="92">
    <w:abstractNumId w:val="57"/>
  </w:num>
  <w:num w:numId="93">
    <w:abstractNumId w:val="189"/>
  </w:num>
  <w:num w:numId="94">
    <w:abstractNumId w:val="23"/>
  </w:num>
  <w:num w:numId="95">
    <w:abstractNumId w:val="100"/>
  </w:num>
  <w:num w:numId="96">
    <w:abstractNumId w:val="102"/>
  </w:num>
  <w:num w:numId="97">
    <w:abstractNumId w:val="164"/>
  </w:num>
  <w:num w:numId="98">
    <w:abstractNumId w:val="82"/>
  </w:num>
  <w:num w:numId="99">
    <w:abstractNumId w:val="172"/>
  </w:num>
  <w:num w:numId="100">
    <w:abstractNumId w:val="74"/>
  </w:num>
  <w:num w:numId="101">
    <w:abstractNumId w:val="36"/>
  </w:num>
  <w:num w:numId="102">
    <w:abstractNumId w:val="131"/>
  </w:num>
  <w:num w:numId="103">
    <w:abstractNumId w:val="158"/>
  </w:num>
  <w:num w:numId="104">
    <w:abstractNumId w:val="91"/>
  </w:num>
  <w:num w:numId="105">
    <w:abstractNumId w:val="76"/>
  </w:num>
  <w:num w:numId="106">
    <w:abstractNumId w:val="153"/>
  </w:num>
  <w:num w:numId="107">
    <w:abstractNumId w:val="46"/>
  </w:num>
  <w:num w:numId="108">
    <w:abstractNumId w:val="80"/>
  </w:num>
  <w:num w:numId="109">
    <w:abstractNumId w:val="66"/>
  </w:num>
  <w:num w:numId="110">
    <w:abstractNumId w:val="50"/>
  </w:num>
  <w:num w:numId="111">
    <w:abstractNumId w:val="31"/>
  </w:num>
  <w:num w:numId="112">
    <w:abstractNumId w:val="165"/>
  </w:num>
  <w:num w:numId="113">
    <w:abstractNumId w:val="30"/>
  </w:num>
  <w:num w:numId="114">
    <w:abstractNumId w:val="123"/>
  </w:num>
  <w:num w:numId="115">
    <w:abstractNumId w:val="180"/>
  </w:num>
  <w:num w:numId="116">
    <w:abstractNumId w:val="24"/>
  </w:num>
  <w:num w:numId="117">
    <w:abstractNumId w:val="15"/>
  </w:num>
  <w:num w:numId="118">
    <w:abstractNumId w:val="188"/>
  </w:num>
  <w:num w:numId="119">
    <w:abstractNumId w:val="69"/>
  </w:num>
  <w:num w:numId="120">
    <w:abstractNumId w:val="127"/>
  </w:num>
  <w:num w:numId="121">
    <w:abstractNumId w:val="154"/>
  </w:num>
  <w:num w:numId="122">
    <w:abstractNumId w:val="178"/>
  </w:num>
  <w:num w:numId="123">
    <w:abstractNumId w:val="148"/>
  </w:num>
  <w:num w:numId="124">
    <w:abstractNumId w:val="160"/>
  </w:num>
  <w:num w:numId="125">
    <w:abstractNumId w:val="183"/>
  </w:num>
  <w:num w:numId="126">
    <w:abstractNumId w:val="65"/>
  </w:num>
  <w:num w:numId="127">
    <w:abstractNumId w:val="145"/>
  </w:num>
  <w:num w:numId="128">
    <w:abstractNumId w:val="8"/>
  </w:num>
  <w:num w:numId="129">
    <w:abstractNumId w:val="87"/>
  </w:num>
  <w:num w:numId="130">
    <w:abstractNumId w:val="186"/>
  </w:num>
  <w:num w:numId="131">
    <w:abstractNumId w:val="55"/>
  </w:num>
  <w:num w:numId="132">
    <w:abstractNumId w:val="12"/>
  </w:num>
  <w:num w:numId="133">
    <w:abstractNumId w:val="53"/>
  </w:num>
  <w:num w:numId="134">
    <w:abstractNumId w:val="106"/>
  </w:num>
  <w:num w:numId="135">
    <w:abstractNumId w:val="9"/>
  </w:num>
  <w:num w:numId="136">
    <w:abstractNumId w:val="126"/>
  </w:num>
  <w:num w:numId="137">
    <w:abstractNumId w:val="20"/>
  </w:num>
  <w:num w:numId="138">
    <w:abstractNumId w:val="62"/>
  </w:num>
  <w:num w:numId="139">
    <w:abstractNumId w:val="61"/>
  </w:num>
  <w:num w:numId="140">
    <w:abstractNumId w:val="98"/>
  </w:num>
  <w:num w:numId="141">
    <w:abstractNumId w:val="89"/>
  </w:num>
  <w:num w:numId="142">
    <w:abstractNumId w:val="128"/>
  </w:num>
  <w:num w:numId="143">
    <w:abstractNumId w:val="113"/>
  </w:num>
  <w:num w:numId="144">
    <w:abstractNumId w:val="86"/>
  </w:num>
  <w:num w:numId="145">
    <w:abstractNumId w:val="143"/>
  </w:num>
  <w:num w:numId="146">
    <w:abstractNumId w:val="101"/>
  </w:num>
  <w:num w:numId="147">
    <w:abstractNumId w:val="16"/>
  </w:num>
  <w:num w:numId="148">
    <w:abstractNumId w:val="64"/>
  </w:num>
  <w:num w:numId="149">
    <w:abstractNumId w:val="194"/>
  </w:num>
  <w:num w:numId="150">
    <w:abstractNumId w:val="144"/>
  </w:num>
  <w:num w:numId="151">
    <w:abstractNumId w:val="37"/>
  </w:num>
  <w:num w:numId="152">
    <w:abstractNumId w:val="43"/>
  </w:num>
  <w:num w:numId="153">
    <w:abstractNumId w:val="88"/>
  </w:num>
  <w:num w:numId="154">
    <w:abstractNumId w:val="32"/>
  </w:num>
  <w:num w:numId="155">
    <w:abstractNumId w:val="71"/>
  </w:num>
  <w:num w:numId="156">
    <w:abstractNumId w:val="202"/>
  </w:num>
  <w:num w:numId="157">
    <w:abstractNumId w:val="135"/>
  </w:num>
  <w:num w:numId="158">
    <w:abstractNumId w:val="42"/>
  </w:num>
  <w:num w:numId="159">
    <w:abstractNumId w:val="200"/>
  </w:num>
  <w:num w:numId="160">
    <w:abstractNumId w:val="33"/>
  </w:num>
  <w:num w:numId="161">
    <w:abstractNumId w:val="103"/>
  </w:num>
  <w:num w:numId="162">
    <w:abstractNumId w:val="111"/>
  </w:num>
  <w:num w:numId="163">
    <w:abstractNumId w:val="161"/>
  </w:num>
  <w:num w:numId="164">
    <w:abstractNumId w:val="21"/>
  </w:num>
  <w:num w:numId="165">
    <w:abstractNumId w:val="187"/>
  </w:num>
  <w:num w:numId="166">
    <w:abstractNumId w:val="132"/>
  </w:num>
  <w:num w:numId="167">
    <w:abstractNumId w:val="130"/>
  </w:num>
  <w:num w:numId="168">
    <w:abstractNumId w:val="48"/>
  </w:num>
  <w:num w:numId="169">
    <w:abstractNumId w:val="84"/>
  </w:num>
  <w:num w:numId="170">
    <w:abstractNumId w:val="49"/>
  </w:num>
  <w:num w:numId="171">
    <w:abstractNumId w:val="108"/>
  </w:num>
  <w:num w:numId="172">
    <w:abstractNumId w:val="19"/>
  </w:num>
  <w:num w:numId="173">
    <w:abstractNumId w:val="150"/>
  </w:num>
  <w:num w:numId="174">
    <w:abstractNumId w:val="136"/>
  </w:num>
  <w:num w:numId="175">
    <w:abstractNumId w:val="129"/>
  </w:num>
  <w:num w:numId="176">
    <w:abstractNumId w:val="79"/>
  </w:num>
  <w:num w:numId="177">
    <w:abstractNumId w:val="115"/>
  </w:num>
  <w:num w:numId="178">
    <w:abstractNumId w:val="10"/>
  </w:num>
  <w:num w:numId="179">
    <w:abstractNumId w:val="182"/>
  </w:num>
  <w:num w:numId="180">
    <w:abstractNumId w:val="195"/>
  </w:num>
  <w:num w:numId="181">
    <w:abstractNumId w:val="125"/>
  </w:num>
  <w:num w:numId="182">
    <w:abstractNumId w:val="35"/>
  </w:num>
  <w:num w:numId="183">
    <w:abstractNumId w:val="22"/>
  </w:num>
  <w:num w:numId="184">
    <w:abstractNumId w:val="41"/>
  </w:num>
  <w:num w:numId="185">
    <w:abstractNumId w:val="185"/>
  </w:num>
  <w:num w:numId="186">
    <w:abstractNumId w:val="18"/>
  </w:num>
  <w:num w:numId="187">
    <w:abstractNumId w:val="122"/>
  </w:num>
  <w:num w:numId="188">
    <w:abstractNumId w:val="170"/>
  </w:num>
  <w:num w:numId="189">
    <w:abstractNumId w:val="81"/>
  </w:num>
  <w:num w:numId="190">
    <w:abstractNumId w:val="176"/>
  </w:num>
  <w:num w:numId="191">
    <w:abstractNumId w:val="17"/>
  </w:num>
  <w:num w:numId="192">
    <w:abstractNumId w:val="156"/>
  </w:num>
  <w:num w:numId="193">
    <w:abstractNumId w:val="142"/>
  </w:num>
  <w:num w:numId="194">
    <w:abstractNumId w:val="199"/>
  </w:num>
  <w:num w:numId="195">
    <w:abstractNumId w:val="39"/>
  </w:num>
  <w:num w:numId="196">
    <w:abstractNumId w:val="120"/>
  </w:num>
  <w:num w:numId="197">
    <w:abstractNumId w:val="169"/>
  </w:num>
  <w:num w:numId="198">
    <w:abstractNumId w:val="184"/>
  </w:num>
  <w:num w:numId="199">
    <w:abstractNumId w:val="192"/>
  </w:num>
  <w:num w:numId="200">
    <w:abstractNumId w:val="29"/>
  </w:num>
  <w:num w:numId="201">
    <w:abstractNumId w:val="109"/>
  </w:num>
  <w:num w:numId="202">
    <w:abstractNumId w:val="5"/>
  </w:num>
  <w:num w:numId="203">
    <w:abstractNumId w:val="14"/>
  </w:num>
  <w:num w:numId="204">
    <w:abstractNumId w:val="141"/>
  </w:num>
  <w:num w:numId="205">
    <w:abstractNumId w:val="2"/>
  </w:num>
  <w:num w:numId="206">
    <w:abstractNumId w:val="107"/>
  </w:num>
  <w:num w:numId="207">
    <w:abstractNumId w:val="99"/>
  </w:num>
  <w:num w:numId="208">
    <w:abstractNumId w:val="191"/>
  </w:num>
  <w:num w:numId="209">
    <w:abstractNumId w:val="211"/>
  </w:num>
  <w:num w:numId="210">
    <w:abstractNumId w:val="63"/>
  </w:num>
  <w:num w:numId="211">
    <w:abstractNumId w:val="190"/>
  </w:num>
  <w:num w:numId="212">
    <w:abstractNumId w:val="11"/>
  </w:num>
  <w:numIdMacAtCleanup w:val="2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01DEB"/>
    <w:rsid w:val="00001DEB"/>
    <w:rsid w:val="00015D8C"/>
    <w:rsid w:val="000524D8"/>
    <w:rsid w:val="000D57EB"/>
    <w:rsid w:val="000F3DB1"/>
    <w:rsid w:val="001458B1"/>
    <w:rsid w:val="00156544"/>
    <w:rsid w:val="00197EC3"/>
    <w:rsid w:val="001A01CC"/>
    <w:rsid w:val="001C6148"/>
    <w:rsid w:val="001F24C2"/>
    <w:rsid w:val="00210D1A"/>
    <w:rsid w:val="002255E2"/>
    <w:rsid w:val="00242A75"/>
    <w:rsid w:val="00254FBF"/>
    <w:rsid w:val="002659A6"/>
    <w:rsid w:val="00275819"/>
    <w:rsid w:val="002863DA"/>
    <w:rsid w:val="002B071F"/>
    <w:rsid w:val="002D4034"/>
    <w:rsid w:val="0033386A"/>
    <w:rsid w:val="003A59B7"/>
    <w:rsid w:val="003D46C6"/>
    <w:rsid w:val="003E3597"/>
    <w:rsid w:val="003E5D57"/>
    <w:rsid w:val="00410268"/>
    <w:rsid w:val="004270B8"/>
    <w:rsid w:val="00450276"/>
    <w:rsid w:val="00463695"/>
    <w:rsid w:val="004665A7"/>
    <w:rsid w:val="004766C4"/>
    <w:rsid w:val="00480DB4"/>
    <w:rsid w:val="004874A0"/>
    <w:rsid w:val="004D2536"/>
    <w:rsid w:val="004F29F4"/>
    <w:rsid w:val="004F5B00"/>
    <w:rsid w:val="005E6351"/>
    <w:rsid w:val="006262A1"/>
    <w:rsid w:val="00633360"/>
    <w:rsid w:val="00641875"/>
    <w:rsid w:val="00692BFC"/>
    <w:rsid w:val="006A4F80"/>
    <w:rsid w:val="007069B4"/>
    <w:rsid w:val="00783253"/>
    <w:rsid w:val="007A32D6"/>
    <w:rsid w:val="007D432F"/>
    <w:rsid w:val="007D4A1B"/>
    <w:rsid w:val="007E048A"/>
    <w:rsid w:val="007F0DDC"/>
    <w:rsid w:val="008058D0"/>
    <w:rsid w:val="008474FD"/>
    <w:rsid w:val="0091519B"/>
    <w:rsid w:val="00957E99"/>
    <w:rsid w:val="009A19D5"/>
    <w:rsid w:val="009A7A48"/>
    <w:rsid w:val="009B03F2"/>
    <w:rsid w:val="009C515F"/>
    <w:rsid w:val="009F6817"/>
    <w:rsid w:val="00A25F89"/>
    <w:rsid w:val="00A33DE2"/>
    <w:rsid w:val="00A40241"/>
    <w:rsid w:val="00A8079D"/>
    <w:rsid w:val="00B136CB"/>
    <w:rsid w:val="00B170BC"/>
    <w:rsid w:val="00B21D6B"/>
    <w:rsid w:val="00B5586A"/>
    <w:rsid w:val="00B77EC6"/>
    <w:rsid w:val="00B942F8"/>
    <w:rsid w:val="00BC1249"/>
    <w:rsid w:val="00BC6CDA"/>
    <w:rsid w:val="00BE2673"/>
    <w:rsid w:val="00BF3D46"/>
    <w:rsid w:val="00C16022"/>
    <w:rsid w:val="00C2787B"/>
    <w:rsid w:val="00C40BC2"/>
    <w:rsid w:val="00C44519"/>
    <w:rsid w:val="00C75C37"/>
    <w:rsid w:val="00CC30BF"/>
    <w:rsid w:val="00CD301A"/>
    <w:rsid w:val="00CD3E7E"/>
    <w:rsid w:val="00CE03A9"/>
    <w:rsid w:val="00CF112F"/>
    <w:rsid w:val="00D14237"/>
    <w:rsid w:val="00D16B75"/>
    <w:rsid w:val="00D51D22"/>
    <w:rsid w:val="00D5567F"/>
    <w:rsid w:val="00D84CFB"/>
    <w:rsid w:val="00DC1E28"/>
    <w:rsid w:val="00DC2C27"/>
    <w:rsid w:val="00DD4305"/>
    <w:rsid w:val="00E167BA"/>
    <w:rsid w:val="00E31F6C"/>
    <w:rsid w:val="00E6298C"/>
    <w:rsid w:val="00E71EC0"/>
    <w:rsid w:val="00E738C8"/>
    <w:rsid w:val="00E91302"/>
    <w:rsid w:val="00F01138"/>
    <w:rsid w:val="00F05F30"/>
    <w:rsid w:val="00F1381D"/>
    <w:rsid w:val="00F23F0C"/>
    <w:rsid w:val="00F247F1"/>
    <w:rsid w:val="00F55B2E"/>
    <w:rsid w:val="00F7532E"/>
    <w:rsid w:val="00F81D43"/>
    <w:rsid w:val="00F92E86"/>
    <w:rsid w:val="00F97BD5"/>
    <w:rsid w:val="00FB0EA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45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42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BC12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1249"/>
  </w:style>
  <w:style w:type="paragraph" w:styleId="Footer">
    <w:name w:val="footer"/>
    <w:basedOn w:val="Normal"/>
    <w:link w:val="FooterChar"/>
    <w:uiPriority w:val="99"/>
    <w:unhideWhenUsed/>
    <w:rsid w:val="00BC124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1249"/>
  </w:style>
  <w:style w:type="paragraph" w:styleId="BalloonText">
    <w:name w:val="Balloon Text"/>
    <w:basedOn w:val="Normal"/>
    <w:link w:val="BalloonTextChar"/>
    <w:uiPriority w:val="99"/>
    <w:semiHidden/>
    <w:unhideWhenUsed/>
    <w:rsid w:val="00BC12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C124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761</TotalTime>
  <Pages>36</Pages>
  <Words>7226</Words>
  <Characters>41191</Characters>
  <Application>Microsoft Office Word</Application>
  <DocSecurity>0</DocSecurity>
  <Lines>343</Lines>
  <Paragraphs>96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88</cp:revision>
  <dcterms:created xsi:type="dcterms:W3CDTF">2012-10-24T08:28:00Z</dcterms:created>
  <dcterms:modified xsi:type="dcterms:W3CDTF">2016-03-19T05:51:00Z</dcterms:modified>
</cp:coreProperties>
</file>